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8C" w:rsidRDefault="006C6F8C" w:rsidP="006C6F8C">
      <w:pPr>
        <w:jc w:val="center"/>
        <w:rPr>
          <w:rFonts w:ascii="Dotum" w:eastAsia="Dotum" w:hAnsi="Dotum" w:cs="Batang" w:hint="eastAsia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생명의 밀, 좋은 씨,</w:t>
      </w:r>
    </w:p>
    <w:p w:rsidR="006C6F8C" w:rsidRDefault="006C6F8C" w:rsidP="006C6F8C">
      <w:pPr>
        <w:jc w:val="center"/>
        <w:rPr>
          <w:rFonts w:ascii="Dotum" w:eastAsia="Dotum" w:hAnsi="Dotum" w:cs="Batang" w:hint="eastAsia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 xml:space="preserve"> 땅의 소금, 세상의 빛, </w:t>
      </w:r>
    </w:p>
    <w:p w:rsidR="00B76681" w:rsidRPr="006C6F8C" w:rsidRDefault="006C6F8C" w:rsidP="006C6F8C">
      <w:pPr>
        <w:jc w:val="center"/>
        <w:rPr>
          <w:rFonts w:ascii="Dotum" w:eastAsia="Dotum" w:hAnsi="Dotum" w:cs="Batang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사람을 얻는 어부</w:t>
      </w:r>
    </w:p>
    <w:p w:rsidR="008A4D0C" w:rsidRPr="00F97041" w:rsidRDefault="00B76681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6C6F8C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26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3:11-12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회개시키려고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물속에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침례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뒤에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오시는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분은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나보다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능력이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많으시니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신을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다닐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자격도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직접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성령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불속에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침례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손에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키를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드시고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타작마당을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완전히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깨끗하게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알곡은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곳간으로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모으실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쭉정이는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꺼지지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태우실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36:7-9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자애가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얼마나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소중한지요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그러하기에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날개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그늘로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피합니다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기름진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적셔지며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기쁨의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강을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마시게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하십니다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생명의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원천이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있으니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Default="006C6F8C" w:rsidP="006C6F8C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8:18-29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현재의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나타날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비교할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여깁니다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창조물은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간절한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나타나기를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기다리고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창조물이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허무한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굴복하는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뜻이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굴복하게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21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창조물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자신은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썩음의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노예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상태에서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해방되어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자녀들의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자유에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이르는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소망하고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창조물이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지금까지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탄식하며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해산의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진통을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겪고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첫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자신들도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속으로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탄식하며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자격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구속을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기다립니다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두고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구원받았기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보이는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소망하겠습니까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못하는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소망한다면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인내하면서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기다려야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연약함을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짊어지심으로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도우십니다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마땅히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기도해야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못하지만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탄식으로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직접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중보기도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하십니다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27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살피시는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분은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생각을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성도들을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중보기도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목적에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부름받은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협력함으로써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선이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이루어진다는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형상과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이루게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정하셨기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형제들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맏아들이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F6615D" w:rsidRPr="006C6F8C" w:rsidRDefault="006C6F8C" w:rsidP="00F6615D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7:13-14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좁은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문을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통해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들어가십시오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파멸로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이끄는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문은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넓고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널찍하여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들어가는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많으며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생명으로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이끄는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문은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좁고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비좁아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찾는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적습니다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Pr="00662F10" w:rsidRDefault="00B76681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251109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</w:t>
      </w:r>
      <w:r w:rsidR="006C6F8C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7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생명이십니다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나타나실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나타날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2:14-15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혼적인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받아들이지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사람에게는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어리석게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보이기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일들은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영적으로만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판단할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영적인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판단하지만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자신은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아무에게도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판단받지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3:8-11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여기는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지식이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탁월한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잃어버리고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배설물로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여깁니다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발견되려고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율법에서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의가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근거하여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의입니다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부활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고난의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죽음과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이루어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11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해서든지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뛰어난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부활에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이르고자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3:12-14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금이나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은이나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보석이나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풀이나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짚으로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건축하면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그날에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나타나게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그날이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밝혀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드러나게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되기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어떠한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종류의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것인지를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검증해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건축한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보상을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F157B4" w:rsidRPr="00F157B4" w:rsidRDefault="00B76681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251109">
        <w:rPr>
          <w:rFonts w:ascii="Dotum" w:eastAsia="Dotum" w:hAnsi="Dotum"/>
          <w:b/>
          <w:bCs/>
          <w:sz w:val="22"/>
          <w:szCs w:val="22"/>
        </w:rPr>
        <w:t>2</w:t>
      </w:r>
      <w:r w:rsidR="006C6F8C">
        <w:rPr>
          <w:rFonts w:ascii="Dotum" w:eastAsia="Dotum" w:hAnsi="Dotum"/>
          <w:b/>
          <w:bCs/>
          <w:sz w:val="22"/>
          <w:szCs w:val="22"/>
        </w:rPr>
        <w:t>8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13:24, 25-30, 38-40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비유를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드셔서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천국은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씨를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밭에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뿌리는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동안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원수가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뿌리고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갔습니다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잎이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열매가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맺힐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보이니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27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집주인의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노예들이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나아와서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주인님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주인님의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밭에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씨를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뿌리지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않았습니까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어디서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생겼습니까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?’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원수가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하였구나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노예들이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주인에게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모으기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원하십니까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?’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주인은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모으려다가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밀까지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뽑을까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염려되니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수확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자라게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두어라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수확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거두는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이들에게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일러서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먼저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단으로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묶어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불사르고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밀은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곳간에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거두어들이라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것이다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밭은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세상이고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씨는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왕국의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아들들이며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악한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아들들이고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뿌린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원수는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마귀이며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수확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시대가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종결될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거두는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이들은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천사들입니다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40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가라지를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태우는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시대가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종결될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때에도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15:36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어리석은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뿌리는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살아나지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16:25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구하고자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잃을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잃으면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251109" w:rsidRPr="006C6F8C" w:rsidRDefault="006C6F8C" w:rsidP="00251109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5:14-15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사랑이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강권합니다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단정하는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죽으셨으므로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죽었다는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죽으신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죽으셨다가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살아나신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살도록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5F7A21" w:rsidRPr="005F7A21" w:rsidRDefault="00DB7C6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251109">
        <w:rPr>
          <w:rFonts w:ascii="Dotum" w:eastAsia="Dotum" w:hAnsi="Dotum"/>
          <w:b/>
          <w:bCs/>
          <w:sz w:val="22"/>
          <w:szCs w:val="22"/>
        </w:rPr>
        <w:t>2</w:t>
      </w:r>
      <w:r w:rsidR="006C6F8C">
        <w:rPr>
          <w:rFonts w:ascii="Dotum" w:eastAsia="Dotum" w:hAnsi="Dotum"/>
          <w:b/>
          <w:bCs/>
          <w:sz w:val="22"/>
          <w:szCs w:val="22"/>
        </w:rPr>
        <w:t>9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땅의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소금입니다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잃으면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무엇으로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짜게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하겠습니까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쓸모없어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밖에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버려져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밟힐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뿐입니다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눅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17:32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롯의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아내를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생각해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19:24, 26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여호와에게서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소돔과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고모라에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유황과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불을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비처럼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쏟으셨다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롯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뒤에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롯의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아내는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뒤를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돌아보다가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기둥이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되었다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14:31-32, 33-34, 35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왕이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왕과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싸우러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나가려면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먼저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앉아서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병사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명으로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명을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거느리고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당해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있을지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곰곰이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생각해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않겠습니까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당해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없다면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멀리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사신을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보내어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평화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조약을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청할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중에서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소유를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버리지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제자가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소금은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소금이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잃으면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무엇으로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제맛을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내겠습니까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땅에도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거름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더미에도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적합하지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않아서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밖에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내버려집니다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들으십시오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6C6F8C" w:rsidRDefault="006C6F8C" w:rsidP="006C6F8C">
      <w:pPr>
        <w:shd w:val="clear" w:color="auto" w:fill="FFFFFF"/>
        <w:spacing w:after="136"/>
        <w:rPr>
          <w:rFonts w:ascii="Helvetica" w:hAnsi="Helvetica" w:cs="Helvetica"/>
          <w:color w:val="333333"/>
          <w:sz w:val="19"/>
          <w:szCs w:val="19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이에게는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이기고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앉은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앉도록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주겠다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DB7C61">
        <w:rPr>
          <w:rFonts w:ascii="Dotum" w:eastAsia="Dotum" w:hAnsi="Dotum"/>
          <w:b/>
          <w:bCs/>
          <w:sz w:val="22"/>
          <w:szCs w:val="22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6C6F8C">
        <w:rPr>
          <w:rFonts w:ascii="Dotum" w:eastAsia="Dotum" w:hAnsi="Dotum"/>
          <w:b/>
          <w:bCs/>
          <w:sz w:val="22"/>
          <w:szCs w:val="22"/>
        </w:rPr>
        <w:t>30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5:14-16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세상의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성은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숨겨질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등불을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켜서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두지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등잔대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둠으로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그것이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집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비춥니다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비추어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행실을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돌리게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11:34-36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등불입니다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단일하면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밝지만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악하면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어둡습니다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어둠이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아닌지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살펴보십시오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36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밝아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어두운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부분이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조금도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없다면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등불이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비출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때처럼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온전히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밝을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6:22-23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등불입니다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단일하면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밝을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눈이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악하면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온몸이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어두울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어둠이라면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어둠이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얼마나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심하겠습니까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!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5:8-9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전에는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어둠이었으나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자녀들답게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행하십시오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(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열매는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선과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참된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.)</w:t>
      </w:r>
    </w:p>
    <w:p w:rsidR="00DB7C61" w:rsidRDefault="006C6F8C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듣고서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전해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메시지는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바로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빛이시며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안에는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어둠이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전혀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없다는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Default="006C6F8C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6C6F8C" w:rsidRPr="006C6F8C" w:rsidRDefault="006C6F8C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8713DE" w:rsidRPr="008713DE" w:rsidRDefault="00DB7C6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lastRenderedPageBreak/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6C6F8C">
        <w:rPr>
          <w:rFonts w:ascii="Dotum" w:eastAsia="Dotum" w:hAnsi="Dotum"/>
          <w:b/>
          <w:bCs/>
          <w:sz w:val="22"/>
          <w:szCs w:val="22"/>
          <w:lang w:eastAsia="ko-KR"/>
        </w:rPr>
        <w:t>31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4:19-20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하겠습니다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말씀하시자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즉시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그물을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버리고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따라갔다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Pr="006C6F8C" w:rsidRDefault="006C6F8C" w:rsidP="006C6F8C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24:14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왕국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복음이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세상에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전파되어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민족에게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증거가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그때에야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끝이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6C6F8C" w:rsidRDefault="006C6F8C" w:rsidP="006D4450">
      <w:pPr>
        <w:shd w:val="clear" w:color="auto" w:fill="FFFFFF"/>
        <w:spacing w:after="136"/>
        <w:rPr>
          <w:rFonts w:ascii="Dotum" w:eastAsia="Dotum" w:hAnsi="Dotum" w:cs="Helvetica" w:hint="eastAsia"/>
          <w:b/>
          <w:bCs/>
          <w:color w:val="333333"/>
          <w:sz w:val="22"/>
          <w:szCs w:val="22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5:10, 4:16-21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세베대의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아들들로서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시몬의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동업자인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야고보와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요한도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놀랐다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시몬에게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두려워하지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이제부터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하시니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자주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한적한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곳으로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물러가셔서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기도하셨다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하루는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가르치고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계셨는데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갈릴리와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유대의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마을과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예루살렘에서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바리새인들과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율법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교사들도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병을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고치고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계셨다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중풍병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환자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침상에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데려와서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들여다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놓으려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하였으나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너무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많아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들어갈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길을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얻지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못하자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지붕에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올라가서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기와를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벗기고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환자를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침상에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누인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한가운데로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달아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내려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놓으니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t>20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남자여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죄들이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용서받았습니다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B76681" w:rsidRPr="006C6F8C" w:rsidRDefault="006C6F8C" w:rsidP="006D4450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21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율법학자들과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바리새인들이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모독하는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누구인가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외에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누가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용서해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있겠는가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?’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속으로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따지기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C6F8C">
        <w:rPr>
          <w:rFonts w:ascii="Dotum" w:eastAsia="Dotum" w:hAnsi="Dotum" w:cs="Gulim" w:hint="eastAsia"/>
          <w:color w:val="333333"/>
          <w:sz w:val="22"/>
          <w:szCs w:val="22"/>
        </w:rPr>
        <w:t>시작하니</w:t>
      </w:r>
      <w:r w:rsidRPr="006C6F8C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EB239C" w:rsidRPr="00665917" w:rsidRDefault="00DB7C61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6C6F8C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6C6F8C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6C6F8C" w:rsidRPr="006C6F8C" w:rsidRDefault="006C6F8C" w:rsidP="006C6F8C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6C6F8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엡</w:t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3:1-6, 7-11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이런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이유로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이방인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예수님께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갇힌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사람인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바울이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말합니다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은혜의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청지기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직분에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대하여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들었을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비밀을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계시로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알려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주셨습니다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그것은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간략하게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기록한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바와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같습니다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4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읽어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보면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비밀에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대한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이해가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어떠한지를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있을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5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다른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세대에서는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비밀을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아들들에게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알려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않으셨지만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지금은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거룩한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사도들과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신언자들에게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이처럼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분명하게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영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계시해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주셨습니다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비밀은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이방인들이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복음을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예수님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상속자들이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되고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몸의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지체들이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되며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약속에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참여하는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된다는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복음의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사역자가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능력의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운행을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주어진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은혜의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은사로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말미암은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성도들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중에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가장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작은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lastRenderedPageBreak/>
        <w:t>이보다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작은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은혜를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측량할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없는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풍성을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이방인들에게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복음으로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전하게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하시고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9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창조하신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속에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영원부터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감추어져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있던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비밀의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경륜이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무엇인지를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사람에게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밝히게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하시어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10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교회를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하늘들의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영역에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통치자들과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권세자들에게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각종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지혜를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알게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하시려는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6C6F8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11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이것은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우리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주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예수님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정하신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영원한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목적에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따른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C6F8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C6F8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F6615D" w:rsidRPr="006C6F8C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B76681" w:rsidRPr="006C6F8C" w:rsidRDefault="00B76681" w:rsidP="00B76681">
      <w:pPr>
        <w:pStyle w:val="ListParagraph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251109" w:rsidRDefault="00251109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3D7A84" w:rsidRDefault="00FB6EDB" w:rsidP="006C6F8C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7631F" w:rsidRPr="00B7631F">
        <w:rPr>
          <w:rFonts w:ascii="Dotum" w:eastAsia="Dotum" w:hAnsi="Dotum"/>
          <w:i/>
          <w:iCs/>
          <w:sz w:val="22"/>
          <w:szCs w:val="22"/>
        </w:rPr>
        <w:t>#</w:t>
      </w:r>
      <w:r w:rsidR="006C6F8C">
        <w:rPr>
          <w:rFonts w:ascii="Dotum" w:eastAsia="Dotum" w:hAnsi="Dotum" w:hint="eastAsia"/>
          <w:i/>
          <w:iCs/>
          <w:sz w:val="22"/>
          <w:szCs w:val="22"/>
          <w:lang w:eastAsia="ko-KR"/>
        </w:rPr>
        <w:t>395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6D4450" w:rsidRDefault="003D7A84" w:rsidP="005F01B2">
      <w:pPr>
        <w:rPr>
          <w:rFonts w:ascii="Dotum" w:eastAsia="Dotum" w:hAnsi="Dotum"/>
          <w:i/>
          <w:iCs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6C6F8C" w:rsidRPr="006C6F8C">
        <w:rPr>
          <w:rFonts w:ascii="Dotum" w:eastAsia="Dotum" w:hAnsi="Dotum"/>
          <w:i/>
          <w:color w:val="000000" w:themeColor="text1"/>
          <w:sz w:val="22"/>
          <w:szCs w:val="22"/>
        </w:rPr>
        <w:t xml:space="preserve">The Conclusion of the New Testament: The Believers, Volume 1, </w:t>
      </w:r>
      <w:proofErr w:type="gramStart"/>
      <w:r w:rsidR="006C6F8C" w:rsidRPr="006C6F8C">
        <w:rPr>
          <w:rFonts w:ascii="Dotum" w:eastAsia="Dotum" w:hAnsi="Dotum"/>
          <w:i/>
          <w:color w:val="000000" w:themeColor="text1"/>
          <w:sz w:val="22"/>
          <w:szCs w:val="22"/>
        </w:rPr>
        <w:t>msg</w:t>
      </w:r>
      <w:proofErr w:type="gramEnd"/>
      <w:r w:rsidR="006C6F8C" w:rsidRPr="006C6F8C">
        <w:rPr>
          <w:rFonts w:ascii="Dotum" w:eastAsia="Dotum" w:hAnsi="Dotum"/>
          <w:i/>
          <w:color w:val="000000" w:themeColor="text1"/>
          <w:sz w:val="22"/>
          <w:szCs w:val="22"/>
        </w:rPr>
        <w:t>. 107</w:t>
      </w: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F6615D" w:rsidRDefault="001027C0" w:rsidP="005F01B2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="00DB7C61" w:rsidRPr="00DB7C61">
        <w:rPr>
          <w:rFonts w:ascii="Dotum" w:eastAsia="Dotum" w:hAnsi="Dotum"/>
        </w:rPr>
        <w:t xml:space="preserve"> </w:t>
      </w:r>
      <w:r w:rsidR="006C6F8C" w:rsidRPr="006C6F8C">
        <w:rPr>
          <w:rFonts w:ascii="Dotum" w:eastAsia="Dotum" w:hAnsi="Dotum"/>
          <w:sz w:val="22"/>
          <w:szCs w:val="22"/>
        </w:rPr>
        <w:t>The Levites</w:t>
      </w:r>
    </w:p>
    <w:p w:rsidR="00251109" w:rsidRDefault="00251109" w:rsidP="005F01B2">
      <w:pPr>
        <w:rPr>
          <w:rFonts w:ascii="Dotum" w:eastAsia="Dotum" w:hAnsi="Dotum"/>
          <w:sz w:val="22"/>
          <w:szCs w:val="22"/>
        </w:rPr>
      </w:pPr>
    </w:p>
    <w:p w:rsidR="00F6615D" w:rsidRDefault="005F01B2" w:rsidP="00251109">
      <w:pPr>
        <w:rPr>
          <w:rFonts w:ascii="Dotum" w:eastAsia="Dotum" w:hAnsi="Dotum" w:cs="Gulim"/>
          <w:bCs/>
          <w:color w:val="333333"/>
          <w:sz w:val="22"/>
          <w:szCs w:val="22"/>
          <w:shd w:val="clear" w:color="auto" w:fill="FFFFFF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6C6F8C" w:rsidRPr="006C6F8C">
        <w:rPr>
          <w:rFonts w:ascii="Dotum" w:eastAsia="Dotum" w:hAnsi="Dotum" w:cs="Gulim"/>
          <w:bCs/>
          <w:color w:val="333333"/>
          <w:sz w:val="22"/>
          <w:szCs w:val="22"/>
          <w:shd w:val="clear" w:color="auto" w:fill="FFFFFF"/>
        </w:rPr>
        <w:t>Deut. 18:1-8</w:t>
      </w:r>
    </w:p>
    <w:p w:rsidR="00251109" w:rsidRPr="00461E7C" w:rsidRDefault="00251109" w:rsidP="00251109">
      <w:pPr>
        <w:rPr>
          <w:rFonts w:ascii="Dotum" w:eastAsia="Dotum" w:hAnsi="Dotum"/>
          <w:sz w:val="22"/>
          <w:szCs w:val="22"/>
        </w:rPr>
      </w:pPr>
    </w:p>
    <w:p w:rsidR="00461E7C" w:rsidRDefault="00461E7C" w:rsidP="00251109">
      <w:pPr>
        <w:tabs>
          <w:tab w:val="left" w:pos="5940"/>
        </w:tabs>
        <w:rPr>
          <w:rFonts w:ascii="Dotum" w:eastAsia="Dotum" w:hAnsi="Dotum"/>
          <w:sz w:val="22"/>
          <w:szCs w:val="22"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="00DB7C61" w:rsidRPr="00DB7C61">
        <w:rPr>
          <w:i/>
        </w:rPr>
        <w:t xml:space="preserve"> </w:t>
      </w:r>
      <w:r w:rsidR="006C6F8C" w:rsidRPr="006C6F8C">
        <w:rPr>
          <w:rFonts w:ascii="Dotum" w:eastAsia="Dotum" w:hAnsi="Dotum"/>
          <w:i/>
          <w:sz w:val="22"/>
          <w:szCs w:val="22"/>
        </w:rPr>
        <w:t xml:space="preserve">Life-study of Deuteronomy, </w:t>
      </w:r>
      <w:proofErr w:type="spellStart"/>
      <w:r w:rsidR="006C6F8C" w:rsidRPr="006C6F8C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6C6F8C" w:rsidRPr="006C6F8C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6C6F8C" w:rsidRPr="006C6F8C">
        <w:rPr>
          <w:rFonts w:ascii="Dotum" w:eastAsia="Dotum" w:hAnsi="Dotum"/>
          <w:i/>
          <w:sz w:val="22"/>
          <w:szCs w:val="22"/>
        </w:rPr>
        <w:t xml:space="preserve"> 20</w:t>
      </w:r>
    </w:p>
    <w:p w:rsidR="00461E7C" w:rsidRP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6D4450" w:rsidRDefault="00461E7C" w:rsidP="006D4450">
      <w:pPr>
        <w:rPr>
          <w:rFonts w:ascii="Dotum" w:eastAsia="Dotum" w:hAnsi="Dotum"/>
          <w:i/>
          <w:iCs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6C6F8C" w:rsidRPr="006C6F8C">
        <w:rPr>
          <w:rFonts w:ascii="Dotum" w:eastAsia="Dotum" w:hAnsi="Dotum"/>
          <w:i/>
          <w:iCs/>
          <w:sz w:val="22"/>
          <w:szCs w:val="22"/>
        </w:rPr>
        <w:t>CWWL, 1960, Vol. 1, Synopsis of Deuteronomy, msg. 10</w:t>
      </w:r>
    </w:p>
    <w:p w:rsidR="00251109" w:rsidRDefault="00251109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F36" w:rsidRDefault="00411F36" w:rsidP="002D0B7B">
      <w:r>
        <w:separator/>
      </w:r>
    </w:p>
  </w:endnote>
  <w:endnote w:type="continuationSeparator" w:id="0">
    <w:p w:rsidR="00411F36" w:rsidRDefault="00411F36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4C28C5" w:rsidRDefault="00F6615D" w:rsidP="006C6F8C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F36" w:rsidRDefault="00411F36" w:rsidP="002D0B7B">
      <w:r>
        <w:separator/>
      </w:r>
    </w:p>
  </w:footnote>
  <w:footnote w:type="continuationSeparator" w:id="0">
    <w:p w:rsidR="00411F36" w:rsidRDefault="00411F36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FB6EDB" w:rsidRDefault="00F6615D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>믿는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이들</w:t>
    </w:r>
    <w:r>
      <w:rPr>
        <w:rFonts w:hint="eastAsia"/>
        <w:sz w:val="19"/>
        <w:szCs w:val="19"/>
        <w:lang w:eastAsia="ko-KR"/>
      </w:rPr>
      <w:t xml:space="preserve"> (1) </w:t>
    </w:r>
    <w:r w:rsidR="006C6F8C">
      <w:rPr>
        <w:sz w:val="19"/>
        <w:szCs w:val="19"/>
        <w:lang w:eastAsia="ko-KR"/>
      </w:rPr>
      <w:t>– 3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10</w:t>
    </w:r>
    <w:r w:rsidRPr="002D0D81">
      <w:rPr>
        <w:rFonts w:ascii="Batang" w:hAnsi="Batang"/>
        <w:sz w:val="19"/>
        <w:szCs w:val="19"/>
        <w:lang w:eastAsia="ko-KR"/>
      </w:rPr>
      <w:t>.</w:t>
    </w:r>
    <w:r w:rsidR="006C6F8C">
      <w:rPr>
        <w:rFonts w:ascii="Batang" w:hAnsi="Batang"/>
        <w:sz w:val="19"/>
        <w:szCs w:val="19"/>
        <w:lang w:eastAsia="ko-KR"/>
      </w:rPr>
      <w:t>26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6C6F8C">
      <w:rPr>
        <w:rFonts w:ascii="Batang" w:hAnsi="Batang"/>
        <w:sz w:val="19"/>
        <w:szCs w:val="19"/>
        <w:lang w:eastAsia="ko-KR"/>
      </w:rPr>
      <w:t>11.01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891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109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DCB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25E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1F36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11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6F8C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23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83E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0D6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DF3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3A51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68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2CD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196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B7C61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5D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2F66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230DE-3D42-4304-BD5B-0A019468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964</Words>
  <Characters>5496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6448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2026-10-25T13:37:00Z</dcterms:created>
  <dcterms:modified xsi:type="dcterms:W3CDTF">2026-10-25T13:37:00Z</dcterms:modified>
</cp:coreProperties>
</file>