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582E73DA" w14:textId="77777777" w:rsidTr="4CBE2E34">
        <w:tc>
          <w:tcPr>
            <w:tcW w:w="1295" w:type="dxa"/>
          </w:tcPr>
          <w:p w14:paraId="56F03502" w14:textId="2CF25B69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4AF2C2B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24</w:t>
            </w:r>
          </w:p>
        </w:tc>
      </w:tr>
    </w:tbl>
    <w:bookmarkEnd w:id="0"/>
    <w:p w14:paraId="31A2A4FD" w14:textId="2B094BEE" w:rsidR="00E4231E" w:rsidRPr="00751E37" w:rsidRDefault="00F61AC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1404C0CB" w14:textId="03C9338E" w:rsidR="00F61AC6" w:rsidRPr="00D85A3E" w:rsidRDefault="00D85A3E" w:rsidP="00D85A3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使徒行传2:32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这位耶稣，神已经叫祂复活了，我们都是这事的见证人。</w:t>
      </w:r>
    </w:p>
    <w:p w14:paraId="1564EAB0" w14:textId="77777777"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35654756" w14:textId="65717514"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 1:8</w:t>
      </w:r>
      <w:r w:rsidR="00BA64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A646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2:32</w:t>
      </w:r>
      <w:r w:rsidR="00BA64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A646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3:15</w:t>
      </w:r>
      <w:r w:rsidR="00BA64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A646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10:38-41</w:t>
      </w:r>
      <w:r w:rsidR="00BA64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A646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13:31</w:t>
      </w:r>
    </w:p>
    <w:p w14:paraId="73FF220D" w14:textId="12CBD05E"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但圣灵降临在你们身上，你们就必得着能力，并要在耶路撒冷、犹太全地、撒玛利亚，直到地极，作我的见证人。</w:t>
      </w:r>
    </w:p>
    <w:p w14:paraId="1DCA485B" w14:textId="735BE9B5"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2:32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这位耶稣，神已经叫祂复活了，我们都是这事的见证人。</w:t>
      </w:r>
    </w:p>
    <w:p w14:paraId="744699A8" w14:textId="7B319C10"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3:15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你们杀了那生命的创始者，神却叫祂从死人中复活了，我们都是这事的见证人。</w:t>
      </w:r>
    </w:p>
    <w:p w14:paraId="31ED5D4F" w14:textId="6DF952B2"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10:38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就是神怎样以圣灵和能力膏拿撒勒人耶稣，祂周游各处行善事，医好凡被魔鬼压制的人，因为神与祂同在。</w:t>
      </w:r>
    </w:p>
    <w:p w14:paraId="13E66C8A" w14:textId="10E656A7"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10:39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我们就是祂在犹太人之地，并耶路撒冷所行一切事的见证人；他们竟把祂挂在木头上杀了。</w:t>
      </w:r>
    </w:p>
    <w:p w14:paraId="19515EC4" w14:textId="6F96EC01"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10:40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第三日神叫祂复活，使祂显现出来，</w:t>
      </w:r>
    </w:p>
    <w:p w14:paraId="5381B0A0" w14:textId="0BE8CA11"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10:41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不是给众百姓看，乃是给神预先所选派的见证人看，就是我们这些在祂从死人中复活以后，和祂同吃同喝的人。</w:t>
      </w:r>
    </w:p>
    <w:p w14:paraId="3161C7DD" w14:textId="55C37E20"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13:31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祂多日向那些从加利利同祂上耶路撒冷的人显现，这些人如今向百姓作了祂的见证人。</w:t>
      </w:r>
    </w:p>
    <w:p w14:paraId="77B6C69B" w14:textId="77777777"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路加福音 24:48</w:t>
      </w:r>
    </w:p>
    <w:p w14:paraId="0F3D25AE" w14:textId="177A85E7"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24:48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你们就是这些事的见证人。</w:t>
      </w:r>
    </w:p>
    <w:p w14:paraId="4514DFFA" w14:textId="77777777"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马可福音 5:19</w:t>
      </w:r>
    </w:p>
    <w:p w14:paraId="372FE489" w14:textId="3CD18727" w:rsidR="00D9229C" w:rsidRPr="00D9229C" w:rsidRDefault="00935189" w:rsidP="00D9229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耶稣不许，却对他说，你回家去，到你的亲属那里，将主为你作了何等大的事，并怎样怜悯你，都告诉他们。</w:t>
      </w:r>
    </w:p>
    <w:p w14:paraId="5C55EFBD" w14:textId="2F46F83A" w:rsidR="000A0075" w:rsidRPr="00751E37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3BD07DEE" w14:textId="0BD97BD2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206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作见证</w:t>
      </w:r>
    </w:p>
    <w:p w14:paraId="487BE92E" w14:textId="77777777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54AD5BC2" w14:textId="4316F513" w:rsidR="0033206F" w:rsidRPr="0033206F" w:rsidRDefault="00252141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要…</w:t>
      </w:r>
      <w:r w:rsidR="00235A66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…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直到地极，作我的见证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="0033206F" w:rsidRPr="0033206F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你们就是这些事的见证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  <w:r w:rsidR="008207FC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</w:t>
      </w:r>
      <w:r w:rsidR="00A8476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徒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</w:t>
      </w:r>
      <w:r w:rsidR="008207FC">
        <w:rPr>
          <w:rFonts w:asciiTheme="minorEastAsia" w:eastAsiaTheme="minorEastAsia" w:hAnsiTheme="minorEastAsia" w:hint="eastAsia"/>
          <w:sz w:val="22"/>
          <w:szCs w:val="22"/>
          <w:lang w:eastAsia="zh-CN"/>
        </w:rPr>
        <w:t>8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，路二十四</w:t>
      </w:r>
      <w:r w:rsidR="005A56DB">
        <w:rPr>
          <w:rFonts w:asciiTheme="minorEastAsia" w:eastAsiaTheme="minorEastAsia" w:hAnsiTheme="minorEastAsia" w:hint="eastAsia"/>
          <w:sz w:val="22"/>
          <w:szCs w:val="22"/>
          <w:lang w:eastAsia="zh-CN"/>
        </w:rPr>
        <w:t>48）</w:t>
      </w:r>
    </w:p>
    <w:p w14:paraId="19A5F759" w14:textId="77777777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0F0ECAF5" w14:textId="44C78848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传福音这件事，根据圣经，还有五种另外的说法。第一种，就是</w:t>
      </w:r>
      <w:r w:rsidR="00542F28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作见证</w:t>
      </w:r>
      <w:r w:rsidR="00542F28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。主吩咐门徒去传福音，一面是说，要他们往普天下去传福</w:t>
      </w:r>
      <w:r w:rsidR="005C5980">
        <w:rPr>
          <w:rFonts w:asciiTheme="minorEastAsia" w:eastAsiaTheme="minorEastAsia" w:hAnsiTheme="minorEastAsia" w:hint="eastAsia"/>
          <w:sz w:val="22"/>
          <w:szCs w:val="22"/>
          <w:lang w:eastAsia="zh-CN"/>
        </w:rPr>
        <w:t>音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，一面是说，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要他们到地极为祂作见证。所以为主作见证就是传福音。并且传福音最好的方法，就是把主怎样拯救我们，我们怎样经历主为我们死而复活的救恩，见证出来。这常是很有效能感动人的。</w:t>
      </w:r>
    </w:p>
    <w:p w14:paraId="458CC044" w14:textId="77777777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3B8D170" w14:textId="375327ED" w:rsidR="0033206F" w:rsidRPr="0033206F" w:rsidRDefault="00542F28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你回家去，到你亲属那里，将主为你所作的，是何等大的事，是怎样怜悯你，都告诉他们。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”（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可五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10）</w:t>
      </w:r>
    </w:p>
    <w:p w14:paraId="24477C46" w14:textId="77777777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657740F3" w14:textId="77777777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是主当日对那被群鬼所附，而蒙了祂释放的人，所说的话。主要他去对他的亲属作见证，将主怎样怜悯他，为他作了何等大的事，都告诉他们。所以我们一得救，就当把我们所蒙的救恩，告诉家人亲友，为主作见证。我们这样作，也就是传福音，常能带领家人亲友蒙恩得救。</w:t>
      </w:r>
    </w:p>
    <w:p w14:paraId="2B039AF9" w14:textId="77777777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45CFD20" w14:textId="2D560709" w:rsidR="0033206F" w:rsidRPr="0033206F" w:rsidRDefault="00736089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那妇人就留下水罐子，往城里去，对众人说，你们来看，有一个人将我素来所行的一切事，都给我说出来了，这岂不就是基督么？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="0033206F" w:rsidRPr="0033206F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有好些…</w:t>
      </w:r>
      <w:r w:rsidR="00235A66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…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人信了耶稣，因为那妇人作见证。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="00234E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约四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28</w:t>
      </w:r>
      <w:r w:rsidR="00701AA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～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29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="00234E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39</w:t>
      </w:r>
      <w:r w:rsidR="00701AA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～</w:t>
      </w:r>
      <w:r w:rsidR="00234E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42）</w:t>
      </w:r>
    </w:p>
    <w:p w14:paraId="3E679715" w14:textId="77777777"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3221093" w14:textId="5858B318" w:rsidR="00332E9C" w:rsidRPr="00751E37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日那在叙加井旁给主遇着的撒玛利亚妇人，一认识主是基督，就留下她打水的罐子，去到她所住的城里，为主作见证，使好些人因她所作的见证，信了主耶稣。这不但叫我们知道，一个初认识主的人，应当为主作见证，并且给我们看见，一个刚蒙救恩的人，为主所作的见证，很容易感动人相信主。所以初得救的弟兄姊妹，能去探望听福音的人，是再好没有了。他们可以把他们所蒙的救恩，很新鲜</w:t>
      </w:r>
      <w:r w:rsidR="00CA4B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见证给人听。他们这样作，必能感动人悔改信主，并帮助人认识主的救恩</w:t>
      </w:r>
      <w:r w:rsidR="00234EF1" w:rsidRPr="007C47A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  <w:r w:rsidR="00234EF1">
        <w:rPr>
          <w:rFonts w:asciiTheme="minorEastAsia" w:eastAsiaTheme="minorEastAsia" w:hAnsiTheme="minorEastAsia" w:hint="eastAsia"/>
          <w:sz w:val="22"/>
          <w:szCs w:val="22"/>
        </w:rPr>
        <w:t>（《</w:t>
      </w:r>
      <w:proofErr w:type="spellStart"/>
      <w:r w:rsidR="00234EF1">
        <w:rPr>
          <w:rFonts w:asciiTheme="minorEastAsia" w:eastAsiaTheme="minorEastAsia" w:hAnsiTheme="minorEastAsia" w:hint="eastAsia"/>
          <w:sz w:val="22"/>
          <w:szCs w:val="22"/>
        </w:rPr>
        <w:t>圣经要道》卷三</w:t>
      </w:r>
      <w:proofErr w:type="spellEnd"/>
      <w:r w:rsidR="00234EF1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proofErr w:type="spellStart"/>
      <w:r w:rsidR="00234EF1">
        <w:rPr>
          <w:rFonts w:asciiTheme="minorEastAsia" w:eastAsiaTheme="minorEastAsia" w:hAnsiTheme="minorEastAsia" w:hint="eastAsia"/>
          <w:sz w:val="22"/>
          <w:szCs w:val="22"/>
        </w:rPr>
        <w:t>第二十八篇</w:t>
      </w:r>
      <w:proofErr w:type="spellEnd"/>
      <w:r w:rsidR="00234EF1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61919CF2" w14:textId="77777777" w:rsidR="006C7C73" w:rsidRPr="00751E37" w:rsidRDefault="006C7C73" w:rsidP="00DC27F0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5FED1CC1" w14:textId="77777777" w:rsidTr="4CBE2E34">
        <w:tc>
          <w:tcPr>
            <w:tcW w:w="1295" w:type="dxa"/>
          </w:tcPr>
          <w:p w14:paraId="2396815A" w14:textId="40C6B5B4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451E9BCB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25</w:t>
            </w:r>
          </w:p>
        </w:tc>
      </w:tr>
    </w:tbl>
    <w:bookmarkEnd w:id="1"/>
    <w:p w14:paraId="267507C2" w14:textId="77777777"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3385419E" w14:textId="260B80A3" w:rsidR="7D7D61B5" w:rsidRPr="00751E37" w:rsidRDefault="00AF3C29" w:rsidP="007772C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9229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</w:t>
      </w:r>
      <w:r w:rsidR="00C532A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1:42</w:t>
      </w:r>
      <w:r w:rsidR="00C532AD"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于是领他到耶稣那里。耶稣看着他说，你是约翰的儿子西门，你要称为矶法（矶法翻出来，就是彼得）</w:t>
      </w:r>
      <w:r w:rsidR="00C532A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015E07A4" w14:textId="77777777"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10C20946" w14:textId="77777777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1:40-49</w:t>
      </w:r>
    </w:p>
    <w:p w14:paraId="7EEA6C76" w14:textId="77777777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1:40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听见约翰的话，跟从耶稣的那两个人中，一个是西门彼得的兄弟安得烈。</w:t>
      </w:r>
    </w:p>
    <w:p w14:paraId="024FE741" w14:textId="11A06890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1:41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他先找着自己的哥哥西门，对他说，我们遇见弥赛亚了（弥赛亚翻出来，就是基督）</w:t>
      </w:r>
      <w:r w:rsidR="00626FE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4E6749CE" w14:textId="0CCB9DC4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1:42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于是领他到耶稣那里。耶稣看着他说，你是约翰的儿子西门，你要称为矶法（矶法翻出来，就是彼得）</w:t>
      </w:r>
      <w:r w:rsidR="00626FE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6B874F95" w14:textId="77777777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1:43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又次日，耶稣想要往加利利去，遇见腓力，就对他说，跟从我。</w:t>
      </w:r>
    </w:p>
    <w:p w14:paraId="4104FF9D" w14:textId="77777777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1:44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这腓力是伯赛大人，是安得烈和彼得那城的人。</w:t>
      </w:r>
    </w:p>
    <w:p w14:paraId="77CF06DE" w14:textId="77777777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1:45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腓力找着拿但业，对他说，摩西在律法上所写，和众申言者所记的那一位，我们遇见了，就是约瑟的儿子拿撒勒人耶稣。</w:t>
      </w:r>
    </w:p>
    <w:p w14:paraId="5C4774DF" w14:textId="77777777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1:46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拿但业对他说，拿撒勒还能出什么好的么？腓力说，你来看。</w:t>
      </w:r>
    </w:p>
    <w:p w14:paraId="3C5B8360" w14:textId="77777777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1:47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耶稣看见拿但业向祂走来，就指着他说，看哪，这是个真以色列人，他心里是没有诡诈的。</w:t>
      </w:r>
    </w:p>
    <w:p w14:paraId="1DCBD717" w14:textId="77777777"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拿但业对祂说，你怎么认识我？耶稣回答说，腓力还没有招呼你，你在无花果树底下，我就看见你了。</w:t>
      </w:r>
    </w:p>
    <w:p w14:paraId="7420D209" w14:textId="30073F55" w:rsidR="002E755D" w:rsidRPr="00751E37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拿但业说，拉比，你是神的儿子，你是以色列的王。</w:t>
      </w:r>
    </w:p>
    <w:p w14:paraId="0353158C" w14:textId="16AC329E" w:rsidR="00F61AC6" w:rsidRPr="00751E37" w:rsidRDefault="00F61AC6" w:rsidP="00DC27F0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4F3887AC" w14:textId="2A27ECE6"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64F3D">
        <w:rPr>
          <w:rFonts w:asciiTheme="minorEastAsia" w:eastAsiaTheme="minorEastAsia" w:hAnsiTheme="minorEastAsia" w:hint="eastAsia"/>
          <w:b/>
          <w:bCs/>
          <w:sz w:val="22"/>
          <w:szCs w:val="22"/>
        </w:rPr>
        <w:t>领人归主</w:t>
      </w:r>
    </w:p>
    <w:p w14:paraId="46B9ACAC" w14:textId="77777777"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5C221E7F" w14:textId="18ADE38B"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安得烈…</w:t>
      </w:r>
      <w:r w:rsidR="005B2AC3" w:rsidRPr="00C64F3D">
        <w:rPr>
          <w:rFonts w:asciiTheme="minorEastAsia" w:eastAsiaTheme="minorEastAsia" w:hAnsiTheme="minorEastAsia" w:hint="eastAsia"/>
          <w:sz w:val="22"/>
          <w:szCs w:val="22"/>
        </w:rPr>
        <w:t>…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先找着自己的哥哥西门，对他说，我们遇见弥赛亚了，…</w:t>
      </w:r>
      <w:r w:rsidR="005B2AC3" w:rsidRPr="00C64F3D">
        <w:rPr>
          <w:rFonts w:asciiTheme="minorEastAsia" w:eastAsiaTheme="minorEastAsia" w:hAnsiTheme="minorEastAsia" w:hint="eastAsia"/>
          <w:sz w:val="22"/>
          <w:szCs w:val="22"/>
        </w:rPr>
        <w:t>…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于是领他去见耶稣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/>
          <w:sz w:val="22"/>
          <w:szCs w:val="22"/>
        </w:rPr>
        <w:t>─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腓力找着拿但业，对他说，摩西在律法上所写的，和众先知所记的那一位，我们遇见了，…</w:t>
      </w:r>
      <w:r w:rsidR="005B2AC3" w:rsidRPr="00C64F3D">
        <w:rPr>
          <w:rFonts w:asciiTheme="minorEastAsia" w:eastAsiaTheme="minorEastAsia" w:hAnsiTheme="minorEastAsia" w:hint="eastAsia"/>
          <w:sz w:val="22"/>
          <w:szCs w:val="22"/>
        </w:rPr>
        <w:t>…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你来看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8445A6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约一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40</w:t>
      </w:r>
      <w:r w:rsidR="00A42479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42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8445A6">
        <w:rPr>
          <w:rFonts w:asciiTheme="minorEastAsia" w:eastAsiaTheme="minorEastAsia" w:hAnsiTheme="minorEastAsia" w:hint="eastAsia"/>
          <w:sz w:val="22"/>
          <w:szCs w:val="22"/>
        </w:rPr>
        <w:t>45</w:t>
      </w:r>
      <w:r w:rsidR="00A42479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="008445A6">
        <w:rPr>
          <w:rFonts w:asciiTheme="minorEastAsia" w:eastAsiaTheme="minorEastAsia" w:hAnsiTheme="minorEastAsia" w:hint="eastAsia"/>
          <w:sz w:val="22"/>
          <w:szCs w:val="22"/>
        </w:rPr>
        <w:t>46）</w:t>
      </w:r>
    </w:p>
    <w:p w14:paraId="23F8CA13" w14:textId="77777777"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1A6D0FE0" w14:textId="5DDB7CDA"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C64F3D">
        <w:rPr>
          <w:rFonts w:asciiTheme="minorEastAsia" w:eastAsiaTheme="minorEastAsia" w:hAnsiTheme="minorEastAsia" w:hint="eastAsia"/>
          <w:sz w:val="22"/>
          <w:szCs w:val="22"/>
        </w:rPr>
        <w:t>传福音第二种另外的说法，就是领人归主。当日安得烈遇见了主，就先去找着自己的哥哥西门，领他去见主。腓力遇见了主，也去找着拿但业（大概是他的乡亲或知友）</w:t>
      </w:r>
      <w:r w:rsidR="005B2AC3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带他来看主。这些都是告诉我们，人一认识了主，就当领人归主，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lastRenderedPageBreak/>
        <w:t>尤其应当先领自己的亲人朋友来认识主。安得烈怎样先领自己的哥哥去见主，腓力怎样先领自己的乡亲或知友来看主，我们岂不也当照样先领我们的亲人朋友来归主么？</w:t>
      </w:r>
    </w:p>
    <w:p w14:paraId="6506B719" w14:textId="77777777"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26079A1D" w14:textId="4851AEEE" w:rsidR="00B55FBD" w:rsidRPr="00751E37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C64F3D">
        <w:rPr>
          <w:rFonts w:asciiTheme="minorEastAsia" w:eastAsiaTheme="minorEastAsia" w:hAnsiTheme="minorEastAsia" w:hint="eastAsia"/>
          <w:sz w:val="22"/>
          <w:szCs w:val="22"/>
        </w:rPr>
        <w:t>在领人归主的事上，我们应当注意两件事。第一，要有负担，知道该先去找什么人领他归主，像安得烈对他哥哥，腓力对他乡友所作的。不要散漫</w:t>
      </w:r>
      <w:r w:rsidR="005F625E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作，要有确定的目标，一个一个</w:t>
      </w:r>
      <w:r w:rsidR="00913FF2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把亲人、朋友，带来归主。第二，务要把人带到主面前，叫人亲自直接看见主。腓力把主介绍得不够清楚，说主是拿撒勒人，以致拿但业难以相信说，</w:t>
      </w:r>
      <w:r w:rsidR="00586A46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拿撒勒还能出什么好的么？</w:t>
      </w:r>
      <w:r w:rsidR="00586A46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腓力再没解答什么，只说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你来看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。幸亏腓力这样作，不然他若再解答，难免更有不确，必便使拿但业迷糊生疑，而难以相信他所传的耶稣。但他把拿但业一带到主面前，叫他直接看见主，主就能清楚</w:t>
      </w:r>
      <w:r w:rsidR="00956759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给他认识。多少时候，我们劝人信主，对人所讲的，都是不够清楚，不够准确。尤其是初得救的弟兄姊妹，有这种情形。所以，要当心，不要解说得太多，免得使人迷糊；要学习把人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领去见耶稣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，对人说，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你来看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="00586A46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带人直接到主面前看见主。许多人一看见主，他们许多的问题就都消散了。人所以有问题，就是因为没有看见主。所以我们不要太自己试作解答人的问题，我们该把人带到主面前，让主自己作人一切问题的解答。人只要一看见主，一切问题就都解决了！</w:t>
      </w:r>
      <w:r w:rsidR="00425A75">
        <w:rPr>
          <w:rFonts w:asciiTheme="minorEastAsia" w:eastAsiaTheme="minorEastAsia" w:hAnsiTheme="minorEastAsia" w:hint="eastAsia"/>
          <w:sz w:val="22"/>
          <w:szCs w:val="22"/>
        </w:rPr>
        <w:t>（《圣经要道》卷三 第二十八篇）</w:t>
      </w:r>
    </w:p>
    <w:p w14:paraId="3573EDBF" w14:textId="77777777" w:rsidR="00107AD2" w:rsidRPr="00751E37" w:rsidRDefault="00107AD2" w:rsidP="007C47AB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632A3BE4" w14:textId="77777777" w:rsidTr="4CBE2E34">
        <w:tc>
          <w:tcPr>
            <w:tcW w:w="1295" w:type="dxa"/>
          </w:tcPr>
          <w:p w14:paraId="30AC75A6" w14:textId="1275CDD8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1FDA170D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26</w:t>
            </w:r>
          </w:p>
        </w:tc>
      </w:tr>
    </w:tbl>
    <w:p w14:paraId="66488AD1" w14:textId="77777777" w:rsidR="00F61AC6" w:rsidRPr="00751E37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7E08D3CB" w14:textId="0E99D43B" w:rsidR="0035434A" w:rsidRPr="00751E37" w:rsidRDefault="003011C9" w:rsidP="0026097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约翰福音4:36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收割的人得工价，收积五谷归入永远的生命，叫撒种的和收割的一同欢乐。</w:t>
      </w:r>
    </w:p>
    <w:p w14:paraId="6CA1DADA" w14:textId="77777777" w:rsidR="007D1993" w:rsidRPr="00751E37" w:rsidRDefault="7D7D61B5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14:paraId="610AC18A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4:28-39</w:t>
      </w:r>
    </w:p>
    <w:p w14:paraId="74AFB4C7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那妇人就留下她的水罐子，往城里去，对众人说，</w:t>
      </w:r>
    </w:p>
    <w:p w14:paraId="13B73AD8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你们来看，有一个人将我素来所行的一切事，都给我说出来了，这岂不就是基督么？</w:t>
      </w:r>
    </w:p>
    <w:p w14:paraId="77593061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4:30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众人就出城往耶稣那里去。</w:t>
      </w:r>
    </w:p>
    <w:p w14:paraId="33A1F71E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4:31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这其间，门徒求耶稣说，拉比，请吃。</w:t>
      </w:r>
    </w:p>
    <w:p w14:paraId="679219BB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4:32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祂对他们说，我有食物吃，是你们不知道的。</w:t>
      </w:r>
    </w:p>
    <w:p w14:paraId="6AF200FC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4:33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门徒就彼此说，莫非有人拿什么给祂吃了？</w:t>
      </w:r>
    </w:p>
    <w:p w14:paraId="611CAC85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4:34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耶稣说，我的食物就是实行差我来者的旨意，作成祂的工。</w:t>
      </w:r>
    </w:p>
    <w:p w14:paraId="24135697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4:35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你们岂不是说，到收割的时候，还有四个月么？看哪，我告诉你们，举目向田观看，庄稼已经发白，可以收割了。</w:t>
      </w:r>
    </w:p>
    <w:p w14:paraId="14EDA464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4:36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收割的人得工价，收积五谷归入永远的生命，叫撒种的和收割的一同欢乐。</w:t>
      </w:r>
    </w:p>
    <w:p w14:paraId="7BC85961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4:37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那人撒种，这人收割，这话可见是真的。</w:t>
      </w:r>
    </w:p>
    <w:p w14:paraId="5019E243" w14:textId="77777777"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我差你们去收你们所没有劳苦的，别人劳苦，你们享受他们所劳苦的。</w:t>
      </w:r>
    </w:p>
    <w:p w14:paraId="599BDFB8" w14:textId="0C0A0021" w:rsidR="006D1B0C" w:rsidRPr="00751E37" w:rsidRDefault="0005579F" w:rsidP="0005579F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那城里有好些撒玛利亚人信入了耶稣，因为那妇人作见证说，祂将我素来所行的一切事，都给我说出来了。</w:t>
      </w:r>
    </w:p>
    <w:p w14:paraId="6436668B" w14:textId="735208D2" w:rsidR="00ED305A" w:rsidRPr="00751E37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5903F328" w14:textId="532834A3" w:rsidR="000930D6" w:rsidRPr="000930D6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0930D6">
        <w:rPr>
          <w:rFonts w:asciiTheme="minorEastAsia" w:eastAsiaTheme="minorEastAsia" w:hAnsiTheme="minorEastAsia" w:hint="eastAsia"/>
          <w:b/>
          <w:bCs/>
          <w:sz w:val="22"/>
          <w:szCs w:val="22"/>
        </w:rPr>
        <w:t>撒种</w:t>
      </w:r>
    </w:p>
    <w:p w14:paraId="07942405" w14:textId="77777777" w:rsidR="000930D6" w:rsidRPr="000930D6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5936892A" w14:textId="2D21B93C" w:rsidR="000930D6" w:rsidRPr="000930D6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0930D6">
        <w:rPr>
          <w:rFonts w:asciiTheme="minorEastAsia" w:eastAsiaTheme="minorEastAsia" w:hAnsiTheme="minorEastAsia" w:hint="eastAsia"/>
          <w:sz w:val="22"/>
          <w:szCs w:val="22"/>
        </w:rPr>
        <w:t>积蓄五谷到永生；叫撒种的和收割的一同快乐。…</w:t>
      </w:r>
      <w:r w:rsidR="00B501E3" w:rsidRPr="000930D6">
        <w:rPr>
          <w:rFonts w:asciiTheme="minorEastAsia" w:eastAsiaTheme="minorEastAsia" w:hAnsiTheme="minorEastAsia" w:hint="eastAsia"/>
          <w:sz w:val="22"/>
          <w:szCs w:val="22"/>
        </w:rPr>
        <w:t>…</w:t>
      </w:r>
      <w:r w:rsidRPr="000930D6">
        <w:rPr>
          <w:rFonts w:asciiTheme="minorEastAsia" w:eastAsiaTheme="minorEastAsia" w:hAnsiTheme="minorEastAsia" w:hint="eastAsia"/>
          <w:sz w:val="22"/>
          <w:szCs w:val="22"/>
        </w:rPr>
        <w:t>那人撒种，这人收割。</w:t>
      </w:r>
      <w:r>
        <w:rPr>
          <w:rFonts w:asciiTheme="minorEastAsia" w:eastAsiaTheme="minorEastAsia" w:hAnsiTheme="minorEastAsia" w:hint="eastAsia"/>
          <w:sz w:val="22"/>
          <w:szCs w:val="22"/>
        </w:rPr>
        <w:t>”（</w:t>
      </w:r>
      <w:r w:rsidRPr="000930D6">
        <w:rPr>
          <w:rFonts w:asciiTheme="minorEastAsia" w:eastAsiaTheme="minorEastAsia" w:hAnsiTheme="minorEastAsia" w:hint="eastAsia"/>
          <w:sz w:val="22"/>
          <w:szCs w:val="22"/>
        </w:rPr>
        <w:t>约四</w:t>
      </w:r>
      <w:r>
        <w:rPr>
          <w:rFonts w:asciiTheme="minorEastAsia" w:eastAsiaTheme="minorEastAsia" w:hAnsiTheme="minorEastAsia" w:hint="eastAsia"/>
          <w:sz w:val="22"/>
          <w:szCs w:val="22"/>
        </w:rPr>
        <w:t>36</w:t>
      </w:r>
      <w:r w:rsidR="00B501E3">
        <w:rPr>
          <w:rFonts w:asciiTheme="minorEastAsia" w:eastAsiaTheme="minorEastAsia" w:hAnsiTheme="minorEastAsia" w:hint="eastAsia"/>
          <w:sz w:val="22"/>
          <w:szCs w:val="22"/>
        </w:rPr>
        <w:t>～</w:t>
      </w:r>
      <w:r>
        <w:rPr>
          <w:rFonts w:asciiTheme="minorEastAsia" w:eastAsiaTheme="minorEastAsia" w:hAnsiTheme="minorEastAsia" w:hint="eastAsia"/>
          <w:sz w:val="22"/>
          <w:szCs w:val="22"/>
        </w:rPr>
        <w:t>37）</w:t>
      </w:r>
    </w:p>
    <w:p w14:paraId="1C38F6B0" w14:textId="77777777" w:rsidR="000930D6" w:rsidRPr="000930D6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1DEA76ED" w14:textId="00B0C458" w:rsidR="008C192E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0930D6">
        <w:rPr>
          <w:rFonts w:asciiTheme="minorEastAsia" w:eastAsiaTheme="minorEastAsia" w:hAnsiTheme="minorEastAsia" w:hint="eastAsia"/>
          <w:sz w:val="22"/>
          <w:szCs w:val="22"/>
        </w:rPr>
        <w:t>传福音第三种另外的说法，乃是撒种。主的福音道是生命的种子，人的心像受种的田地。我们对人传福音，乃是把主福音的种子，撒到人的心田里。等到这福音的种子，从人心里长出来，就可以收割。有的，是别人撒种，我们收割；有的，是我们撒种，别人收割。比方，有一个弟兄是在这次受浸，但他在五年前在别的地方接到一张福音单张的时候，对福音就有了印象。五年前福音的种子就</w:t>
      </w:r>
      <w:r w:rsidR="00672640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0930D6">
        <w:rPr>
          <w:rFonts w:asciiTheme="minorEastAsia" w:eastAsiaTheme="minorEastAsia" w:hAnsiTheme="minorEastAsia" w:hint="eastAsia"/>
          <w:sz w:val="22"/>
          <w:szCs w:val="22"/>
        </w:rPr>
        <w:t>着那张单张撒到他的心里，到五年后才在这里被我们收割进来。所以我们该逢人就传福音，把福音的种子撒在人的心里，到了时候必有收成。</w:t>
      </w:r>
      <w:r w:rsidR="00E54A9A">
        <w:rPr>
          <w:rFonts w:asciiTheme="minorEastAsia" w:eastAsiaTheme="minorEastAsia" w:hAnsiTheme="minorEastAsia" w:hint="eastAsia"/>
          <w:sz w:val="22"/>
          <w:szCs w:val="22"/>
        </w:rPr>
        <w:t>（《圣经要道》卷三 第二十八篇）</w:t>
      </w:r>
    </w:p>
    <w:p w14:paraId="087B297C" w14:textId="77777777" w:rsidR="00B04445" w:rsidRDefault="00B04445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4953E643" w14:textId="7B29E718" w:rsidR="00B04445" w:rsidRPr="00893FA2" w:rsidRDefault="00893FA2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93FA2">
        <w:rPr>
          <w:rFonts w:asciiTheme="minorEastAsia" w:eastAsiaTheme="minorEastAsia" w:hAnsiTheme="minorEastAsia"/>
          <w:b/>
          <w:bCs/>
          <w:sz w:val="22"/>
          <w:szCs w:val="22"/>
        </w:rPr>
        <w:t>国度种子的生长与发展</w:t>
      </w:r>
    </w:p>
    <w:p w14:paraId="214E989B" w14:textId="77777777" w:rsidR="00893FA2" w:rsidRDefault="00893FA2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4DB0F727" w14:textId="43792105" w:rsidR="00B04445" w:rsidRPr="00B0444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B04445">
        <w:rPr>
          <w:rFonts w:asciiTheme="minorEastAsia" w:eastAsiaTheme="minorEastAsia" w:hAnsiTheme="minorEastAsia" w:hint="eastAsia"/>
          <w:sz w:val="22"/>
          <w:szCs w:val="22"/>
        </w:rPr>
        <w:t>如果我们在这光中来读新约，就会看见三一神成了</w:t>
      </w:r>
      <w:r w:rsidRPr="00B04445">
        <w:rPr>
          <w:rFonts w:asciiTheme="minorEastAsia" w:eastAsiaTheme="minorEastAsia" w:hAnsiTheme="minorEastAsia" w:hint="eastAsia"/>
          <w:sz w:val="22"/>
          <w:szCs w:val="22"/>
        </w:rPr>
        <w:t>人。当这人耶稣基督开始传扬福音并教训真理时，祂一直把自己撒到人里面。这意思是说，祂传扬福音并教训真理，实际上就是把祂自己撒到听祂说话的人里面。当祂传扬并教训时，祂一直把祂的话撒到祂的听众里面。祂的话把祂自己传输到人里面。因此，</w:t>
      </w:r>
      <w:r w:rsidR="000E7E4F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B04445">
        <w:rPr>
          <w:rFonts w:asciiTheme="minorEastAsia" w:eastAsiaTheme="minorEastAsia" w:hAnsiTheme="minorEastAsia" w:hint="eastAsia"/>
          <w:sz w:val="22"/>
          <w:szCs w:val="22"/>
        </w:rPr>
        <w:t>着祂的话，祂自己这位神人，也就是在人性中的三一神，就撒到祂所拣选的人里面。传扬与教训乃是祂把自己当作国度种子撒出去的路。当神所拣选的人听见这位神人的话，也接受了这话，他们实际上乃是接受一个奇妙的人位；这个人位就是三一神，又是真正的人。这是四卷福音书里所记载的。</w:t>
      </w:r>
    </w:p>
    <w:p w14:paraId="19067CBF" w14:textId="77777777" w:rsidR="00B04445" w:rsidRPr="00B0444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28EC5C3E" w14:textId="3CFF75A6" w:rsidR="00B04445" w:rsidRPr="00B0444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B04445">
        <w:rPr>
          <w:rFonts w:asciiTheme="minorEastAsia" w:eastAsiaTheme="minorEastAsia" w:hAnsiTheme="minorEastAsia" w:hint="eastAsia"/>
          <w:sz w:val="22"/>
          <w:szCs w:val="22"/>
        </w:rPr>
        <w:t>四福音里启示三一神成为肉体。至终这位神人出来，</w:t>
      </w:r>
      <w:r w:rsidR="005A6A6A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B04445">
        <w:rPr>
          <w:rFonts w:asciiTheme="minorEastAsia" w:eastAsiaTheme="minorEastAsia" w:hAnsiTheme="minorEastAsia" w:hint="eastAsia"/>
          <w:sz w:val="22"/>
          <w:szCs w:val="22"/>
        </w:rPr>
        <w:t>着传扬与教训，将祂自己撒到神所拣选的人里面。当神所拣选的人听见并接受祂的话时，他们就接受了国度的种子，就是国度的基因。这种子、基因乃是成为肉体的神，也就是在人性里的三一神。在福音书里，我们看见国度种子的撒播。</w:t>
      </w:r>
    </w:p>
    <w:p w14:paraId="0E9B7A7D" w14:textId="77777777" w:rsidR="00B04445" w:rsidRPr="00B0444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14DA9C98" w14:textId="47230F9D" w:rsidR="00425A7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B04445">
        <w:rPr>
          <w:rFonts w:asciiTheme="minorEastAsia" w:eastAsiaTheme="minorEastAsia" w:hAnsiTheme="minorEastAsia" w:hint="eastAsia"/>
          <w:sz w:val="22"/>
          <w:szCs w:val="22"/>
        </w:rPr>
        <w:t>使徒行传有这撒播的繁殖和开展。福音书中已经有一些开展，首先是从一个撒种的人，增加到十二个撒种的人；再从十二个撒种的人，增加到七十个。但是使徒行传里有几百个，甚至几千个撒种的人兴起来。所有这些撒种的人都是接受了种子、基因的人。他们接受种子，就成了一班也能把种子撒到别人里面的人。</w:t>
      </w:r>
      <w:r w:rsidR="00193BBE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B04445">
        <w:rPr>
          <w:rFonts w:asciiTheme="minorEastAsia" w:eastAsiaTheme="minorEastAsia" w:hAnsiTheme="minorEastAsia" w:hint="eastAsia"/>
          <w:sz w:val="22"/>
          <w:szCs w:val="22"/>
        </w:rPr>
        <w:t>此，撒种与种子都繁殖了。</w:t>
      </w:r>
      <w:r w:rsidR="008F1019">
        <w:rPr>
          <w:rFonts w:asciiTheme="minorEastAsia" w:eastAsiaTheme="minorEastAsia" w:hAnsiTheme="minorEastAsia" w:hint="eastAsia"/>
          <w:sz w:val="22"/>
          <w:szCs w:val="22"/>
        </w:rPr>
        <w:t>（《马可福音生命读经》第</w:t>
      </w:r>
      <w:r w:rsidR="0057114B">
        <w:rPr>
          <w:rFonts w:asciiTheme="minorEastAsia" w:eastAsiaTheme="minorEastAsia" w:hAnsiTheme="minorEastAsia" w:hint="eastAsia"/>
          <w:sz w:val="22"/>
          <w:szCs w:val="22"/>
        </w:rPr>
        <w:t>十五篇）</w:t>
      </w:r>
    </w:p>
    <w:p w14:paraId="346BA236" w14:textId="77777777" w:rsidR="006A6C16" w:rsidRPr="00751E37" w:rsidRDefault="006A6C16" w:rsidP="00EF6ED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2"/>
      </w:tblGrid>
      <w:tr w:rsidR="000D377D" w:rsidRPr="00751E37" w14:paraId="0CB444C8" w14:textId="77777777" w:rsidTr="4CBE2E34">
        <w:tc>
          <w:tcPr>
            <w:tcW w:w="1452" w:type="dxa"/>
          </w:tcPr>
          <w:p w14:paraId="7FE4EF10" w14:textId="1682855B" w:rsidR="00F61AC6" w:rsidRPr="00751E37" w:rsidRDefault="00F61AC6" w:rsidP="00DC27F0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4F5C5A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11C162AB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1E759D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</w:p>
        </w:tc>
      </w:tr>
    </w:tbl>
    <w:p w14:paraId="599F688D" w14:textId="77777777" w:rsidR="00A86F92" w:rsidRPr="00751E37" w:rsidRDefault="1095E89A" w:rsidP="00DC27F0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14:paraId="7DA70F45" w14:textId="4941FEB5" w:rsidR="0065098F" w:rsidRPr="00751E37" w:rsidRDefault="00937175" w:rsidP="00C2504D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7175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马太福音</w:t>
      </w:r>
      <w:r w:rsidR="0055410E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9</w:t>
      </w:r>
      <w:r w:rsidRPr="00937175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55410E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37-38</w:t>
      </w:r>
      <w:r w:rsidR="46BD7713" w:rsidRPr="00751E3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55410E" w:rsidRPr="0055410E">
        <w:rPr>
          <w:rFonts w:asciiTheme="minorEastAsia" w:eastAsiaTheme="minorEastAsia" w:hAnsiTheme="minorEastAsia"/>
          <w:sz w:val="22"/>
          <w:szCs w:val="22"/>
          <w:lang w:eastAsia="zh-CN"/>
        </w:rPr>
        <w:t>于是对门徒说，庄稼固多，工人却少；所以要祈求庄稼的主，催赶工人收割祂的庄稼。</w:t>
      </w:r>
    </w:p>
    <w:p w14:paraId="3D5C62BC" w14:textId="0A79C559" w:rsidR="00F26DA2" w:rsidRPr="00751E37" w:rsidRDefault="1BEA667A" w:rsidP="00EF054F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  <w:lang w:eastAsia="zh-CN"/>
        </w:rPr>
        <w:t>相关经节</w:t>
      </w:r>
    </w:p>
    <w:p w14:paraId="65E31D80" w14:textId="0B77795A" w:rsidR="000F46B3" w:rsidRPr="00751E37" w:rsidRDefault="00937175" w:rsidP="00C2504D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71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</w:t>
      </w:r>
      <w:r w:rsidR="00982075" w:rsidRPr="009820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太</w:t>
      </w:r>
      <w:r w:rsidRPr="009371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福音 </w:t>
      </w:r>
      <w:r w:rsidR="002334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Pr="009371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2334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37-38</w:t>
      </w:r>
      <w:r w:rsidR="008422B0" w:rsidRPr="008422B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E40B3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20:1-2</w:t>
      </w:r>
      <w:r w:rsidR="00E40B33" w:rsidRPr="00E40B3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E40B3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25:24-30</w:t>
      </w:r>
    </w:p>
    <w:p w14:paraId="27FFB904" w14:textId="7BDAEE3D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937175"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37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于是对门徒说，庄稼固多，工人却少；</w:t>
      </w:r>
    </w:p>
    <w:p w14:paraId="18698AFF" w14:textId="03D54D4F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TW"/>
        </w:rPr>
        <w:t>9:38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TW"/>
        </w:rPr>
        <w:t>所以要祈求庄稼的主，催赶工人收割祂的庄稼。</w:t>
      </w:r>
    </w:p>
    <w:p w14:paraId="0BFA9DC9" w14:textId="268CD4D4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20:1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因为诸天的国好像一个作家主的人，清早出去，为他的葡萄园雇工人，</w:t>
      </w:r>
    </w:p>
    <w:p w14:paraId="2883EFA7" w14:textId="50CD2C80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20:2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和工人讲定一天一个银币，就打发他们进他的葡萄园去。</w:t>
      </w:r>
    </w:p>
    <w:p w14:paraId="7919039F" w14:textId="18691C51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25:24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随后那领一他连得的，也进前来，说，主</w:t>
      </w:r>
      <w:r w:rsidR="007B23C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，我知道你是忍心的人，没有撒种的地方要收割，没有簸散的地方要收聚；</w:t>
      </w:r>
    </w:p>
    <w:p w14:paraId="4FACE8A4" w14:textId="18B069C8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25:25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我就害怕，去把你的一他连得埋藏在地里；请看，你仍有你所有的。</w:t>
      </w:r>
    </w:p>
    <w:p w14:paraId="3765BB6A" w14:textId="2F3E98E4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25:26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主人就回答他说，又恶又懒的奴仆，你既知道我没有撒种的地方要收割，没有簸散的地方要收聚，</w:t>
      </w:r>
    </w:p>
    <w:p w14:paraId="54D39132" w14:textId="42884DA0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25:27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就当把我的银子放给兑换银钱的人，到我来的时候，可以连本带利收回。</w:t>
      </w:r>
    </w:p>
    <w:p w14:paraId="53761423" w14:textId="241C6E43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25:28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从他夺过这他连得来，给那有十他连得的。</w:t>
      </w:r>
    </w:p>
    <w:p w14:paraId="73EF6EE9" w14:textId="20BEAAB4"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25:29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因为凡有的，还要给他，他就充盈有余；没有的，连他所有的，也要从他夺去。</w:t>
      </w:r>
    </w:p>
    <w:p w14:paraId="718C21B4" w14:textId="5EB6AA2C" w:rsidR="00937175" w:rsidRPr="00937175" w:rsidRDefault="00B64B27" w:rsidP="00C2504D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25:30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把这无用的奴仆，扔在外面黑暗里，在那里必要哀哭切齿了。</w:t>
      </w:r>
    </w:p>
    <w:p w14:paraId="711F3472" w14:textId="5F14E8F9" w:rsidR="00C307EB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50F4D576" w14:textId="7F71ADF2"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83865">
        <w:rPr>
          <w:rFonts w:asciiTheme="minorEastAsia" w:eastAsiaTheme="minorEastAsia" w:hAnsiTheme="minorEastAsia" w:hint="eastAsia"/>
          <w:b/>
          <w:bCs/>
          <w:sz w:val="22"/>
          <w:szCs w:val="22"/>
        </w:rPr>
        <w:t>收割庄稼</w:t>
      </w:r>
    </w:p>
    <w:p w14:paraId="5BADF77E" w14:textId="77777777"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3BFC7EA1" w14:textId="68361494" w:rsidR="00C83865" w:rsidRPr="00442CE1" w:rsidRDefault="004B39AA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要收的庄稼多，作工的人少；所以你们当求庄稼的主，打发工人出去，收祂的庄稼。</w:t>
      </w:r>
      <w:r w:rsidR="002C6727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="00C203AA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太九</w:t>
      </w:r>
      <w:r w:rsidR="002C6727">
        <w:rPr>
          <w:rFonts w:asciiTheme="minorEastAsia" w:eastAsiaTheme="minorEastAsia" w:hAnsiTheme="minorEastAsia" w:hint="eastAsia"/>
          <w:sz w:val="22"/>
          <w:szCs w:val="22"/>
        </w:rPr>
        <w:t>37～38</w:t>
      </w:r>
      <w:r w:rsidR="00C203AA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6092C8DE" w14:textId="77777777"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7A30D971" w14:textId="77777777"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 w:rsidRPr="00C83865">
        <w:rPr>
          <w:rFonts w:asciiTheme="minorEastAsia" w:eastAsiaTheme="minorEastAsia" w:hAnsiTheme="minorEastAsia" w:hint="eastAsia"/>
          <w:sz w:val="22"/>
          <w:szCs w:val="22"/>
        </w:rPr>
        <w:t>傅福音，一面说是撒种，一面说又是收割庄稼。撒种，是重在把主的福音传出去；收割庄稼，是重在把人的灵魂收进来。把人的灵魂收进来，就像把五谷收到仓里一样。主所要拯救的人，就是主所要收割的庄稼。我们传福音，就是去把这些人收割进来。所以收割庄稼，也是传福音一种另外的说法。</w:t>
      </w:r>
    </w:p>
    <w:p w14:paraId="3F12BA5D" w14:textId="77777777"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4C84546E" w14:textId="77777777"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83865">
        <w:rPr>
          <w:rFonts w:asciiTheme="minorEastAsia" w:eastAsiaTheme="minorEastAsia" w:hAnsiTheme="minorEastAsia" w:hint="eastAsia"/>
          <w:sz w:val="22"/>
          <w:szCs w:val="22"/>
        </w:rPr>
        <w:t>主在这里说，要收的庄稼多，去传福音作收割工作的人少，所以当求主打发工人去收割庄稼。如果在当日主说这话的时候，要收的庄稼多，当求主打发工人去收割庄稼，就在两千年后的今天，要收的庄稼必是更多，更当求主打发工人去收祂的庄稼。要这样去收主的庄稼，必须去传主的福音，所以这样</w:t>
      </w:r>
      <w:r w:rsidRPr="00C83865">
        <w:rPr>
          <w:rFonts w:asciiTheme="minorEastAsia" w:eastAsiaTheme="minorEastAsia" w:hAnsiTheme="minorEastAsia" w:hint="eastAsia"/>
          <w:sz w:val="22"/>
          <w:szCs w:val="22"/>
        </w:rPr>
        <w:t>去收主的庄稼，也就是去传主的福音。</w:t>
      </w:r>
    </w:p>
    <w:p w14:paraId="0BA7E737" w14:textId="77777777"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435DE7FF" w14:textId="6BF710AE" w:rsidR="00C83865" w:rsidRPr="00442CE1" w:rsidRDefault="00F44F2A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举目向田观看，庄稼已经熟了，可以收割了。…</w:t>
      </w:r>
      <w:r w:rsidR="00E82FA8">
        <w:rPr>
          <w:rFonts w:asciiTheme="minorEastAsia" w:eastAsiaTheme="minorEastAsia" w:hAnsiTheme="minorEastAsia"/>
          <w:sz w:val="22"/>
          <w:szCs w:val="22"/>
        </w:rPr>
        <w:t>…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那人撒种，这人收割，…</w:t>
      </w:r>
      <w:r w:rsidR="00E82FA8">
        <w:rPr>
          <w:rFonts w:asciiTheme="minorEastAsia" w:eastAsiaTheme="minorEastAsia" w:hAnsiTheme="minorEastAsia"/>
          <w:sz w:val="22"/>
          <w:szCs w:val="22"/>
        </w:rPr>
        <w:t>…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我差你们去收你们所没有劳苦的。</w:t>
      </w:r>
      <w:r>
        <w:rPr>
          <w:rFonts w:asciiTheme="minorEastAsia" w:eastAsiaTheme="minorEastAsia" w:hAnsiTheme="minorEastAsia" w:hint="eastAsia"/>
          <w:sz w:val="22"/>
          <w:szCs w:val="22"/>
        </w:rPr>
        <w:t>”</w:t>
      </w:r>
      <w:r w:rsidR="008738E4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约四</w:t>
      </w:r>
      <w:r>
        <w:rPr>
          <w:rFonts w:asciiTheme="minorEastAsia" w:eastAsiaTheme="minorEastAsia" w:hAnsiTheme="minorEastAsia" w:hint="eastAsia"/>
          <w:sz w:val="22"/>
          <w:szCs w:val="22"/>
        </w:rPr>
        <w:t>35</w:t>
      </w:r>
      <w:r w:rsidR="00AE7CA6">
        <w:rPr>
          <w:rFonts w:asciiTheme="minorEastAsia" w:eastAsiaTheme="minorEastAsia" w:hAnsiTheme="minorEastAsia" w:hint="eastAsia"/>
          <w:sz w:val="22"/>
          <w:szCs w:val="22"/>
        </w:rPr>
        <w:t>，37</w:t>
      </w:r>
      <w:r>
        <w:rPr>
          <w:rFonts w:asciiTheme="minorEastAsia" w:eastAsiaTheme="minorEastAsia" w:hAnsiTheme="minorEastAsia" w:hint="eastAsia"/>
          <w:sz w:val="22"/>
          <w:szCs w:val="22"/>
        </w:rPr>
        <w:t>～38</w:t>
      </w:r>
      <w:r w:rsidR="008738E4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0499F243" w14:textId="77777777"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20EFB8E7" w14:textId="614B06E9" w:rsidR="00C83865" w:rsidRPr="009E4A98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 w:rsidRPr="009E4A98">
        <w:rPr>
          <w:rFonts w:asciiTheme="minorEastAsia" w:eastAsiaTheme="minorEastAsia" w:hAnsiTheme="minorEastAsia" w:hint="eastAsia"/>
          <w:sz w:val="22"/>
          <w:szCs w:val="22"/>
        </w:rPr>
        <w:t>主在这里说，</w:t>
      </w:r>
      <w:r w:rsidR="005403EB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庄稼已经熟了，可以收割了。</w:t>
      </w:r>
      <w:r w:rsidR="005403EB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哦，弟兄姊妹，若是在主说这话的时候，庄稼就已经熟了，就在今天庄稼更是已经熟。就着中国人说，今天许多人的心都已经熟了，真是可以收割了！但是谁肯去呢？</w:t>
      </w:r>
    </w:p>
    <w:p w14:paraId="2795311D" w14:textId="77777777" w:rsidR="00C83865" w:rsidRPr="009E4A98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6492ABD1" w14:textId="70F5610E" w:rsidR="005333A2" w:rsidRPr="00751E37" w:rsidRDefault="00C83865" w:rsidP="00FB73F8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 w:rsidRPr="009E4A98">
        <w:rPr>
          <w:rFonts w:asciiTheme="minorEastAsia" w:eastAsiaTheme="minorEastAsia" w:hAnsiTheme="minorEastAsia" w:hint="eastAsia"/>
          <w:sz w:val="22"/>
          <w:szCs w:val="22"/>
        </w:rPr>
        <w:t>我们今天去传福音，也常是去收割别人所撒的种，去收我们所没有劳苦的，正如主在这里所说的一样。主的福音种子，已经由教会在地上撒过两千年之久了，就是在中国也由许多布道者和信徒最少撒过一二百年了。所以到今天有许多的庄稼的确是熟了，等候我们去收割！但愿我们因着主的怜悯，能</w:t>
      </w:r>
      <w:r w:rsidR="008C64EA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举目向田观看</w:t>
      </w:r>
      <w:r w:rsidR="008C64EA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，也靠着主的恩典，能接受主的</w:t>
      </w:r>
      <w:r w:rsidR="008C64EA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差遣</w:t>
      </w:r>
      <w:r w:rsidR="008C64EA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，去收割已熟的庄稼。</w:t>
      </w:r>
      <w:r w:rsidR="00FB73F8">
        <w:rPr>
          <w:rFonts w:asciiTheme="minorEastAsia" w:eastAsiaTheme="minorEastAsia" w:hAnsiTheme="minorEastAsia" w:hint="eastAsia"/>
          <w:sz w:val="22"/>
          <w:szCs w:val="22"/>
        </w:rPr>
        <w:t>（《圣经要道》卷三 第二十八篇）</w:t>
      </w:r>
    </w:p>
    <w:p w14:paraId="7D3F2034" w14:textId="77777777" w:rsidR="0021102F" w:rsidRPr="00751E37" w:rsidRDefault="0021102F" w:rsidP="00DC27F0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22DAE1E0" w14:textId="77777777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733" w14:textId="1F392EEB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1E759D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</w:p>
        </w:tc>
      </w:tr>
    </w:tbl>
    <w:p w14:paraId="2E2A9395" w14:textId="77777777" w:rsidR="005F4687" w:rsidRPr="00751E37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2CFB9ACF" w14:textId="1700954B" w:rsidR="00C75A23" w:rsidRPr="00751E37" w:rsidRDefault="00145B9F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5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</w:t>
      </w:r>
      <w:r w:rsidR="00C32677" w:rsidRPr="00751E3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C32677" w:rsidRPr="00751E3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C32677" w:rsidRPr="00751E3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45B9F">
        <w:rPr>
          <w:rFonts w:asciiTheme="minorEastAsia" w:eastAsiaTheme="minorEastAsia" w:hAnsiTheme="minorEastAsia"/>
          <w:sz w:val="22"/>
          <w:szCs w:val="22"/>
          <w:lang w:eastAsia="zh-CN"/>
        </w:rPr>
        <w:t>我不以福音为耻；这福音本是神的大能，要救一切信的人，先是犹太人，后是希利尼人。</w:t>
      </w:r>
    </w:p>
    <w:p w14:paraId="016FE62A" w14:textId="0D7BF109" w:rsidR="00F61AC6" w:rsidRPr="00751E37" w:rsidRDefault="1095E89A" w:rsidP="539D1E34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14:paraId="35F76FD9" w14:textId="42F7E391" w:rsidR="007E5F6A" w:rsidRPr="00751E37" w:rsidRDefault="00EE2EF2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罗马书 1:1-4，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14-16</w:t>
      </w:r>
    </w:p>
    <w:p w14:paraId="5EFF58D6" w14:textId="0A87D3A8"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基督耶稣的奴仆保罗，蒙召的使徒，被分别出来归于神福音的；</w:t>
      </w:r>
    </w:p>
    <w:p w14:paraId="04FFEF0D" w14:textId="12151ACE"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这福音是神从前借着祂的众申言者，在圣经上所应许的，</w:t>
      </w:r>
    </w:p>
    <w:p w14:paraId="69826903" w14:textId="1D50EEC4"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论到祂的儿子，我们的主耶稣基督：按肉体说，是从大卫后裔生的，</w:t>
      </w:r>
    </w:p>
    <w:p w14:paraId="4B038722" w14:textId="712D661E"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按圣别的灵说，是从死人的复活，以大能标出为神的儿子；</w:t>
      </w:r>
    </w:p>
    <w:p w14:paraId="32C70EA2" w14:textId="5F23E912"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1:9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我在祂儿子的福音上，在我灵里所事奉的神，可以见证我怎样在祷告中，常常不住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>地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提到你们，</w:t>
      </w:r>
    </w:p>
    <w:p w14:paraId="3450F433" w14:textId="3BB2D23A"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1:14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无论对希利尼人还是对化外人，无论对智慧人还是对愚拙人，我都是欠债的。</w:t>
      </w:r>
    </w:p>
    <w:p w14:paraId="20B5212B" w14:textId="33D0A445" w:rsidR="00A01BD7" w:rsidRPr="00A01BD7" w:rsidRDefault="00A01BD7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01BD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1:15</w:t>
      </w:r>
      <w:r w:rsidRPr="00A01B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01B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所以在我，我已经预备好，要将福音也传给你们在罗马的人。</w:t>
      </w:r>
    </w:p>
    <w:p w14:paraId="5427506D" w14:textId="14CB57EF"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1:16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我不以福音为耻；这福音本是神的大能，要救一切信的人，先是犹太人，后是希利尼人。</w:t>
      </w:r>
    </w:p>
    <w:p w14:paraId="03455432" w14:textId="77777777" w:rsidR="00EE2EF2" w:rsidRPr="005F6A3C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5F6A3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5F6A3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9:16</w:t>
      </w:r>
    </w:p>
    <w:p w14:paraId="15BBB98A" w14:textId="0D38075F"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9:16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我若传福音，于我原没有可夸的，因为我是不得已的。若不传福音，我便有祸了。</w:t>
      </w:r>
    </w:p>
    <w:p w14:paraId="728B0D4E" w14:textId="3ABAE344" w:rsidR="003E67E0" w:rsidRPr="00C2504D" w:rsidRDefault="00F61AC6" w:rsidP="00B5426D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50DE2435" w14:textId="77777777" w:rsidR="00442CE1" w:rsidRPr="00442CE1" w:rsidRDefault="00442CE1" w:rsidP="00442CE1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442CE1">
        <w:rPr>
          <w:rFonts w:asciiTheme="minorEastAsia" w:eastAsiaTheme="minorEastAsia" w:hAnsiTheme="minorEastAsia" w:hint="eastAsia"/>
          <w:b/>
          <w:bCs/>
          <w:sz w:val="22"/>
          <w:szCs w:val="22"/>
        </w:rPr>
        <w:t>还债</w:t>
      </w:r>
    </w:p>
    <w:p w14:paraId="751FF186" w14:textId="77777777" w:rsidR="00442CE1" w:rsidRPr="00442CE1" w:rsidRDefault="00442CE1" w:rsidP="00442CE1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65818D93" w14:textId="79CBEF78" w:rsidR="00442CE1" w:rsidRPr="00442CE1" w:rsidRDefault="008C64EA" w:rsidP="00442CE1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="00442CE1" w:rsidRPr="00442CE1">
        <w:rPr>
          <w:rFonts w:asciiTheme="minorEastAsia" w:eastAsiaTheme="minorEastAsia" w:hAnsiTheme="minorEastAsia" w:hint="eastAsia"/>
          <w:sz w:val="22"/>
          <w:szCs w:val="22"/>
        </w:rPr>
        <w:t>无论是希利尼人，化外人，聪明人，愚拙人，我都欠他们的债。所以情愿尽我的力量，将福音也传给你们。</w:t>
      </w:r>
      <w:r>
        <w:rPr>
          <w:rFonts w:asciiTheme="minorEastAsia" w:eastAsiaTheme="minorEastAsia" w:hAnsiTheme="minorEastAsia" w:hint="eastAsia"/>
          <w:sz w:val="22"/>
          <w:szCs w:val="22"/>
        </w:rPr>
        <w:t>”</w:t>
      </w:r>
      <w:r w:rsidR="004B3882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442CE1" w:rsidRPr="00442CE1">
        <w:rPr>
          <w:rFonts w:asciiTheme="minorEastAsia" w:eastAsiaTheme="minorEastAsia" w:hAnsiTheme="minorEastAsia" w:hint="eastAsia"/>
          <w:sz w:val="22"/>
          <w:szCs w:val="22"/>
        </w:rPr>
        <w:t>罗一</w:t>
      </w:r>
      <w:r w:rsidR="002C2379">
        <w:rPr>
          <w:rFonts w:asciiTheme="minorEastAsia" w:eastAsiaTheme="minorEastAsia" w:hAnsiTheme="minorEastAsia" w:hint="eastAsia"/>
          <w:sz w:val="22"/>
          <w:szCs w:val="22"/>
        </w:rPr>
        <w:t>14～15</w:t>
      </w:r>
      <w:r w:rsidR="004B3882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36212FD2" w14:textId="77777777" w:rsidR="00442CE1" w:rsidRPr="00442CE1" w:rsidRDefault="00442CE1" w:rsidP="00442CE1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48E002A0" w14:textId="17F205A2" w:rsidR="003E67E0" w:rsidRDefault="00442CE1" w:rsidP="006F257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442CE1">
        <w:rPr>
          <w:rFonts w:asciiTheme="minorEastAsia" w:eastAsiaTheme="minorEastAsia" w:hAnsiTheme="minorEastAsia" w:hint="eastAsia"/>
          <w:sz w:val="22"/>
          <w:szCs w:val="22"/>
        </w:rPr>
        <w:t>保罗说，无论什么人，他都欠他们的债，所以尽他的力量将福音传给他们。他这话给我们看见，传福音也是还债。这可以说是传福音第五种另外的说法。凭这说法，我们若不把福音传给我们的亲人、朋友，以及一切我们所能接近的人，我们就是欠他们的债，所以该尽我们所能的，起码向我们所认识所接近的人，把福音传遍传够，还清我们福音的债。</w:t>
      </w:r>
      <w:r w:rsidRPr="00442CE1">
        <w:rPr>
          <w:rFonts w:asciiTheme="minorEastAsia" w:eastAsiaTheme="minorEastAsia" w:hAnsiTheme="minorEastAsia"/>
          <w:sz w:val="22"/>
          <w:szCs w:val="22"/>
        </w:rPr>
        <w:t>（《圣经要道》卷三 第二十八篇）</w:t>
      </w:r>
    </w:p>
    <w:p w14:paraId="2E9C962D" w14:textId="77777777" w:rsidR="00BD28D7" w:rsidRDefault="00BD28D7" w:rsidP="00117F92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10E4A0FB" w14:textId="7777777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b/>
          <w:bCs/>
          <w:sz w:val="22"/>
          <w:szCs w:val="22"/>
        </w:rPr>
        <w:t>为受差遣者所传扬</w:t>
      </w:r>
    </w:p>
    <w:p w14:paraId="2E00880A" w14:textId="7777777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656FACB7" w14:textId="0ED04A6A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sz w:val="22"/>
          <w:szCs w:val="22"/>
        </w:rPr>
        <w:t>现在我们需要再往前，来看神的福音如何被传扬。这福音为受差遣者所传扬。受差遣者是为这目的分别出来的使徒（一</w:t>
      </w:r>
      <w:r w:rsidRPr="006354EF">
        <w:rPr>
          <w:rFonts w:asciiTheme="minorEastAsia" w:eastAsiaTheme="minorEastAsia" w:hAnsiTheme="minorEastAsia"/>
          <w:sz w:val="22"/>
          <w:szCs w:val="22"/>
        </w:rPr>
        <w:t>5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3960DC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并非所有的信徒都是使徒，但就一面说，所有的信徒都是为着传福音受主差遣的。</w:t>
      </w:r>
    </w:p>
    <w:p w14:paraId="0841D475" w14:textId="7777777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6080362A" w14:textId="67C374E9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b/>
          <w:bCs/>
          <w:sz w:val="22"/>
          <w:szCs w:val="22"/>
        </w:rPr>
        <w:t>在灵里</w:t>
      </w:r>
    </w:p>
    <w:p w14:paraId="31AAC2CC" w14:textId="7777777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7EFFE845" w14:textId="659FD83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sz w:val="22"/>
          <w:szCs w:val="22"/>
        </w:rPr>
        <w:t>这福音是在灵里被传扬（一</w:t>
      </w:r>
      <w:r w:rsidRPr="006354EF">
        <w:rPr>
          <w:rFonts w:asciiTheme="minorEastAsia" w:eastAsiaTheme="minorEastAsia" w:hAnsiTheme="minorEastAsia"/>
          <w:sz w:val="22"/>
          <w:szCs w:val="22"/>
        </w:rPr>
        <w:t>9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110F88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请注意英文这里的灵字用小写字母开始，因此指明这不是说到圣灵。所有的基督徒都相信，我们要传福音必须在圣灵里。然而，我从来没有听过任何人说，我们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lastRenderedPageBreak/>
        <w:t>必须在我们的灵里。但保罗说，我们需要在我们的灵里。传福音在于我们的灵。保罗说，他在神儿子的福音上，在灵里事奉神。我们传福音时，不该耍花样；我们该运用我们的灵。</w:t>
      </w:r>
    </w:p>
    <w:p w14:paraId="0E5C2782" w14:textId="7777777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00644D6B" w14:textId="111A7406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b/>
          <w:bCs/>
          <w:sz w:val="22"/>
          <w:szCs w:val="22"/>
        </w:rPr>
        <w:t>借着祷告</w:t>
      </w:r>
    </w:p>
    <w:p w14:paraId="22FAB546" w14:textId="7777777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07090923" w14:textId="7475105D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sz w:val="22"/>
          <w:szCs w:val="22"/>
        </w:rPr>
        <w:t>我们为着传福音，需要许多祷告（一</w:t>
      </w:r>
      <w:r w:rsidRPr="006354EF">
        <w:rPr>
          <w:rFonts w:asciiTheme="minorEastAsia" w:eastAsiaTheme="minorEastAsia" w:hAnsiTheme="minorEastAsia"/>
          <w:sz w:val="22"/>
          <w:szCs w:val="22"/>
        </w:rPr>
        <w:t>9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25134D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我们需要为灵魂祷告，为福音祷告。在传福音上，祷告比任何一种努力都更需要。我们若没有祷告，在传福音上就不会有果子。</w:t>
      </w:r>
    </w:p>
    <w:p w14:paraId="00B04941" w14:textId="7777777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05F6E54F" w14:textId="4A01C71B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b/>
          <w:bCs/>
          <w:sz w:val="22"/>
          <w:szCs w:val="22"/>
        </w:rPr>
        <w:t>热切</w:t>
      </w:r>
    </w:p>
    <w:p w14:paraId="6BC7BEFF" w14:textId="77777777"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73479116" w14:textId="5920A6B3" w:rsidR="00442CE1" w:rsidRPr="00442CE1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sz w:val="22"/>
          <w:szCs w:val="22"/>
        </w:rPr>
        <w:t>第三，我们必须热切</w:t>
      </w:r>
      <w:r w:rsidR="0045683D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传福音（一</w:t>
      </w:r>
      <w:r w:rsidRPr="006354EF">
        <w:rPr>
          <w:rFonts w:asciiTheme="minorEastAsia" w:eastAsiaTheme="minorEastAsia" w:hAnsiTheme="minorEastAsia"/>
          <w:sz w:val="22"/>
          <w:szCs w:val="22"/>
        </w:rPr>
        <w:t>13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6354EF">
        <w:rPr>
          <w:rFonts w:asciiTheme="minorEastAsia" w:eastAsiaTheme="minorEastAsia" w:hAnsiTheme="minorEastAsia"/>
          <w:sz w:val="22"/>
          <w:szCs w:val="22"/>
        </w:rPr>
        <w:t>15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45683D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我们若在传福音这件事上对主认真，就必须操练这三件事：在灵里、</w:t>
      </w:r>
      <w:r w:rsidR="0045683D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着祷告、以及热切。花样和技巧不会有功效。我们都需要运用我们的灵接触人、祷告、并热切</w:t>
      </w:r>
      <w:r w:rsidR="00F84181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预备好。福音若没有感动你，就绝不会感动别人。福音若不能说服你，就绝不会说服别人。你自己若不因福音流泪，就没有人会悔改。你若流泪，别人就会悔改流泪。我读过一位在福音上很有果效的弟兄的传记。他传讲得不多；然而，他一站起来，就在众人面前哭。他在人前哭了一段时间，人就流下悔改的眼泪。那是热切</w:t>
      </w:r>
      <w:r w:rsidR="00542F7C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传福音</w:t>
      </w:r>
      <w:r w:rsidRPr="006354EF">
        <w:rPr>
          <w:rFonts w:asciiTheme="minorEastAsia" w:eastAsiaTheme="minorEastAsia" w:hAnsiTheme="minorEastAsia"/>
          <w:sz w:val="22"/>
          <w:szCs w:val="22"/>
        </w:rPr>
        <w:t>。（《</w:t>
      </w:r>
      <w:r w:rsidR="006B6749" w:rsidRPr="006B6749">
        <w:rPr>
          <w:rFonts w:asciiTheme="minorEastAsia" w:eastAsiaTheme="minorEastAsia" w:hAnsiTheme="minorEastAsia"/>
          <w:sz w:val="22"/>
          <w:szCs w:val="22"/>
        </w:rPr>
        <w:t>罗马书</w:t>
      </w:r>
      <w:r w:rsidRPr="006354EF">
        <w:rPr>
          <w:rFonts w:asciiTheme="minorEastAsia" w:eastAsiaTheme="minorEastAsia" w:hAnsiTheme="minorEastAsia"/>
          <w:sz w:val="22"/>
          <w:szCs w:val="22"/>
        </w:rPr>
        <w:t>生命读经》第</w:t>
      </w:r>
      <w:r w:rsidR="006B6749" w:rsidRPr="006B6749">
        <w:rPr>
          <w:rFonts w:asciiTheme="minorEastAsia" w:eastAsiaTheme="minorEastAsia" w:hAnsiTheme="minorEastAsia"/>
          <w:sz w:val="22"/>
          <w:szCs w:val="22"/>
        </w:rPr>
        <w:t>二</w:t>
      </w:r>
      <w:r w:rsidRPr="006354EF">
        <w:rPr>
          <w:rFonts w:asciiTheme="minorEastAsia" w:eastAsiaTheme="minorEastAsia" w:hAnsiTheme="minorEastAsia"/>
          <w:sz w:val="22"/>
          <w:szCs w:val="22"/>
        </w:rPr>
        <w:t>篇）</w:t>
      </w:r>
    </w:p>
    <w:p w14:paraId="068A4B73" w14:textId="77777777" w:rsidR="0007393B" w:rsidRPr="0007393B" w:rsidRDefault="0007393B" w:rsidP="003D6B64">
      <w:pPr>
        <w:widowControl w:val="0"/>
        <w:tabs>
          <w:tab w:val="left" w:pos="2430"/>
        </w:tabs>
        <w:jc w:val="both"/>
        <w:rPr>
          <w:rFonts w:asciiTheme="minorEastAsia" w:eastAsia="PMingLiU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15303747" w14:textId="77777777" w:rsidTr="4CBE2E34">
        <w:trPr>
          <w:trHeight w:val="252"/>
        </w:trPr>
        <w:tc>
          <w:tcPr>
            <w:tcW w:w="1295" w:type="dxa"/>
          </w:tcPr>
          <w:p w14:paraId="2019B48D" w14:textId="292328DB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6B0A3B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1E759D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</w:p>
        </w:tc>
      </w:tr>
    </w:tbl>
    <w:p w14:paraId="5943CD9F" w14:textId="77777777" w:rsidR="00973AE6" w:rsidRPr="00751E37" w:rsidRDefault="1095E89A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14:paraId="701C778A" w14:textId="49DE864A" w:rsidR="00973AE6" w:rsidRPr="00751E37" w:rsidRDefault="00F25BE5" w:rsidP="539D1E34">
      <w:pPr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F25BE5">
        <w:rPr>
          <w:rFonts w:asciiTheme="minorEastAsia" w:eastAsiaTheme="minorEastAsia" w:hAnsiTheme="minorEastAsia" w:cs="SimSun"/>
          <w:b/>
          <w:bCs/>
          <w:sz w:val="22"/>
          <w:szCs w:val="22"/>
        </w:rPr>
        <w:t>使徒行传</w:t>
      </w:r>
      <w:r w:rsidR="008013ED">
        <w:rPr>
          <w:rFonts w:asciiTheme="minorEastAsia" w:eastAsiaTheme="minorEastAsia" w:hAnsiTheme="minorEastAsia" w:cs="SimSun"/>
          <w:b/>
          <w:bCs/>
          <w:sz w:val="22"/>
          <w:szCs w:val="22"/>
        </w:rPr>
        <w:t>22</w:t>
      </w:r>
      <w:r w:rsidR="38B0DFBD" w:rsidRPr="00751E37">
        <w:rPr>
          <w:rFonts w:asciiTheme="minorEastAsia" w:eastAsiaTheme="minorEastAsia" w:hAnsiTheme="minorEastAsia" w:cs="SimSun"/>
          <w:b/>
          <w:bCs/>
          <w:sz w:val="22"/>
          <w:szCs w:val="22"/>
        </w:rPr>
        <w:t>:</w:t>
      </w:r>
      <w:r w:rsidR="008013ED">
        <w:rPr>
          <w:rFonts w:asciiTheme="minorEastAsia" w:eastAsiaTheme="minorEastAsia" w:hAnsiTheme="minorEastAsia" w:cs="SimSun"/>
          <w:b/>
          <w:bCs/>
          <w:sz w:val="22"/>
          <w:szCs w:val="22"/>
        </w:rPr>
        <w:t>14-15</w:t>
      </w:r>
      <w:r w:rsidR="008013ED" w:rsidRPr="008013ED">
        <w:rPr>
          <w:rFonts w:asciiTheme="minorEastAsia" w:eastAsiaTheme="minorEastAsia" w:hAnsiTheme="minorEastAsia" w:cs="SimSun"/>
          <w:sz w:val="22"/>
          <w:szCs w:val="22"/>
        </w:rPr>
        <w:t>他又说，我们祖宗的神预先选定了你，叫你认识祂的旨意，又得见那义者，且得听祂口中所出的声音；因为你要将所看见所听见的，向万人为祂作见证。</w:t>
      </w:r>
    </w:p>
    <w:p w14:paraId="4D493B3E" w14:textId="77777777" w:rsidR="00F61AC6" w:rsidRPr="00751E37" w:rsidRDefault="2C196433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14:paraId="7F5F11BD" w14:textId="5F13093F" w:rsidR="0053524C" w:rsidRPr="000822BE" w:rsidRDefault="005031F1" w:rsidP="00C2504D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b/>
          <w:bCs/>
          <w:sz w:val="22"/>
          <w:szCs w:val="22"/>
          <w:lang w:eastAsia="zh-CN"/>
        </w:rPr>
      </w:pPr>
      <w:r w:rsidRPr="005031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 5:29-32；22:14-15</w:t>
      </w:r>
      <w:r w:rsidR="0098348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26:16-20</w:t>
      </w:r>
    </w:p>
    <w:p w14:paraId="0D445433" w14:textId="1BE41C86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29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彼得和众使徒回答说，顺从神，不顺从人，是应当的。</w:t>
      </w:r>
    </w:p>
    <w:p w14:paraId="115EEFB6" w14:textId="0B53DBF3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30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你们挂在木头上杀害的耶稣，我们祖宗的神已经叫祂复活了。</w:t>
      </w:r>
    </w:p>
    <w:p w14:paraId="021EE207" w14:textId="7A538895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31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这一位，神已将祂高举在自己的右边，作元首，作救主，将悔改和赦罪赐给以色列人。</w:t>
      </w:r>
    </w:p>
    <w:p w14:paraId="75D1CFE7" w14:textId="62AD0E7C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我们就是这些事的见证人，神赐给顺从之人的圣灵，也是这些事的见证人。</w:t>
      </w:r>
    </w:p>
    <w:p w14:paraId="49ED929F" w14:textId="182FB0F8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他又说，我们祖宗的神预先选定了你，叫你认识祂的旨意，又得见那义者，且得听祂口中所出的声音；</w:t>
      </w:r>
    </w:p>
    <w:p w14:paraId="3A1EB966" w14:textId="4F23F50A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因为你要将所看见所听见的，向万人为祂作见证。</w:t>
      </w:r>
    </w:p>
    <w:p w14:paraId="534CA679" w14:textId="063A315C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你起来站着，我向你显现，正是要选定你作执事和见证人，将你所看见我的事，和我将要显现给你的事，见证出来；</w:t>
      </w:r>
    </w:p>
    <w:p w14:paraId="3E9B5A48" w14:textId="2282676F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我要拯救你脱离百姓和外邦人。</w:t>
      </w:r>
    </w:p>
    <w:p w14:paraId="68E34C54" w14:textId="75E2960D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我差你到他们那里去，叫他们的眼睛得开，从黑暗转入光中，从撒但权下转向神，又因信入我，得蒙赦罪，并在一切圣别的人中得着基业。</w:t>
      </w:r>
    </w:p>
    <w:p w14:paraId="72F419FD" w14:textId="60B23A3E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亚基帕王</w:t>
      </w:r>
      <w:r w:rsidRPr="009834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，我故此没有违背那从天上来的异象，</w:t>
      </w:r>
    </w:p>
    <w:p w14:paraId="1995F932" w14:textId="0D23D64E"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先向在大马色、耶路撒冷和犹太全地的人，后向外邦人传报，要悔改转向神，行事与悔改相称。</w:t>
      </w:r>
    </w:p>
    <w:p w14:paraId="4D3164EF" w14:textId="05BC4BD9" w:rsidR="00B95269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637754AD" w14:textId="6314C2CB" w:rsidR="00AD0C74" w:rsidRDefault="00AA6C75" w:rsidP="00AA6C7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sz w:val="22"/>
          <w:szCs w:val="22"/>
        </w:rPr>
      </w:pPr>
      <w:r w:rsidRPr="00AA6C75">
        <w:rPr>
          <w:rFonts w:asciiTheme="minorEastAsia" w:eastAsiaTheme="minorEastAsia" w:hAnsiTheme="minorEastAsia"/>
          <w:b/>
          <w:bCs/>
          <w:sz w:val="22"/>
          <w:szCs w:val="22"/>
        </w:rPr>
        <w:t>作见证的榜样</w:t>
      </w:r>
    </w:p>
    <w:p w14:paraId="0F92E512" w14:textId="77777777" w:rsidR="00265776" w:rsidRDefault="00265776" w:rsidP="00AA6C7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1AC37F04" w14:textId="56A1CAAD" w:rsidR="008F2600" w:rsidRPr="008F2600" w:rsidRDefault="008F2600" w:rsidP="008F260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8F2600">
        <w:rPr>
          <w:rFonts w:asciiTheme="minorEastAsia" w:eastAsiaTheme="minorEastAsia" w:hAnsiTheme="minorEastAsia" w:hint="eastAsia"/>
          <w:sz w:val="22"/>
          <w:szCs w:val="22"/>
        </w:rPr>
        <w:t>约翰四章的那一个撒玛利亚的女人，主对她讲活水的道，给她看见，人活在地上，没有活水，就不能满足。喝这井里的水，是还要再渴的；人多少次</w:t>
      </w:r>
      <w:r w:rsidR="00330B2D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喝，还是多少次</w:t>
      </w:r>
      <w:r w:rsidR="00330B2D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渴，还是不能满足。只有主的水，喝了不渴，因为有泉源在我们里面涌出来，叫我们一直满。有这种里面的满足，才能使人真正满足。这一个女人已经嫁过五次。一个丈夫过去，再嫁一个；再过去，再嫁一个；一连换了五个丈夫，总是不满。就像人喝水，喝了还要喝，总不满足。连她现在所有的丈夫，还不是她的丈夫，她还是一个不满足的人。但是，主有活水能叫她满足。当主耶穌指明她是谁的时候，当她得着了这一位主的时候，她就把水罐子丢掉了，跑到城里去，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你们来看，有一个人将我素来所行的一切事，都给我说出来了，莫非这就是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基督么？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她第一件事就是作见证。见证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什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么？见证基督。这一个女人素来所行的事，也许有些是城里的人所知道的，但还有许多是城里的人所不知道的，现在却被主都说出来了，她就对人作见证，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莫非这就是基督么？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她一看见了主，就向人开口，要人查考，看祂是不是基督。许多人因着这女人的话，就相信了。</w:t>
      </w:r>
    </w:p>
    <w:p w14:paraId="58EC7433" w14:textId="77777777" w:rsidR="008F2600" w:rsidRPr="008F2600" w:rsidRDefault="008F2600" w:rsidP="008F260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0232A7C4" w14:textId="17E93F51" w:rsidR="008F2600" w:rsidRPr="008F2600" w:rsidRDefault="008F2600" w:rsidP="008F260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8F2600">
        <w:rPr>
          <w:rFonts w:asciiTheme="minorEastAsia" w:eastAsiaTheme="minorEastAsia" w:hAnsiTheme="minorEastAsia" w:hint="eastAsia"/>
          <w:sz w:val="22"/>
          <w:szCs w:val="22"/>
        </w:rPr>
        <w:t>每一个基督徒都有作见证介绍主的必要。主把我这么大的罪人拯救了，祂若不是基督，那么祂是谁？祂若不是神的儿子，那么祂是谁？我没有法子不开口，我非开口作见证不可。道理我虽然不会，至少我认识祂是基督，祂是神的儿子，祂是神所立的救主。我看见我是罪人，被主拯救了。到底这是怎么一回事，我说不上来，但是你们来看，我这个人是变了，大变了！我也不知道这是怎么成功的。本来以为自己是一个好人，现在我看见我是一个罪人。本来我不以为是罪的，现在主把它说出来给我知道了。现在我明白我是</w:t>
      </w:r>
      <w:r w:rsidR="00196BED">
        <w:rPr>
          <w:rFonts w:asciiTheme="minorEastAsia" w:eastAsiaTheme="minorEastAsia" w:hAnsiTheme="minorEastAsia" w:hint="eastAsia"/>
          <w:sz w:val="22"/>
          <w:szCs w:val="22"/>
        </w:rPr>
        <w:t>什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么样的人。从前我犯了许多罪，别人不知道，也许连我自己也不知道；从前我犯了许多罪，而我一点不觉得是犯了罪。在这里，有一个人把我的事完全说出来了。自己所知道的事，祂给我说出来；我自己所不知道的事，祂也给我说出来了。我只得承认说，我摸着了基督，遇见了救主。在这里有一个人告诉我说，连我今天的丈夫还不是我的丈夫。祂说我喝了这水还要再渴，我还要再来打水。这些话是何等正确呢！你们来看，莫非这一位是救主，莫非这一位是基督，莫非只有这一位能救我们！</w:t>
      </w:r>
    </w:p>
    <w:p w14:paraId="6C5AB882" w14:textId="77777777" w:rsidR="008F2600" w:rsidRPr="008F2600" w:rsidRDefault="008F2600" w:rsidP="008F260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4CD91536" w14:textId="34CB67D3" w:rsidR="00427CA7" w:rsidRPr="00751E37" w:rsidRDefault="008F2600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8F2600">
        <w:rPr>
          <w:rFonts w:asciiTheme="minorEastAsia" w:eastAsiaTheme="minorEastAsia" w:hAnsiTheme="minorEastAsia" w:hint="eastAsia"/>
          <w:sz w:val="22"/>
          <w:szCs w:val="22"/>
        </w:rPr>
        <w:t>凡看见自己是罪人的，都有见证好作。凡看见这一位救主的，也有见证好作。这一个女人的见证，是在她遇见了主之后几个钟点以内的事，是头一天的事，并不是在她过了多少年之后，赴了復兴会之后才有的。她回到城里，就立刻作见证。人一得救，就应当把所看见的所懂得的去对人说。不要说你所不懂得的，不要讲那么多那么长的话给人听，只要说你所知道的。你只要这样见证就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lastRenderedPageBreak/>
        <w:t>够了，只要讲你的感觉就够了。有的人可以，</w:t>
      </w:r>
      <w:r w:rsidR="00A81F34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在我没有信主之前，我是何等的消极；信主之后是何等的积极。从前我是一直追求而没有满足，现在我是从心里有说不出来的甘甜。我没有信主的时候，晚上睡不着，现在连睡眠都好了。我从前常常忧虑</w:t>
      </w:r>
      <w:r w:rsidR="00A81F34">
        <w:rPr>
          <w:rFonts w:asciiTheme="minorEastAsia" w:eastAsiaTheme="minorEastAsia" w:hAnsiTheme="minorEastAsia" w:hint="eastAsia"/>
          <w:sz w:val="22"/>
          <w:szCs w:val="22"/>
        </w:rPr>
        <w:t>郁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闷，现在无论</w:t>
      </w:r>
      <w:r w:rsidR="00A81F34">
        <w:rPr>
          <w:rFonts w:asciiTheme="minorEastAsia" w:eastAsiaTheme="minorEastAsia" w:hAnsiTheme="minorEastAsia" w:hint="eastAsia"/>
          <w:sz w:val="22"/>
          <w:szCs w:val="22"/>
        </w:rPr>
        <w:t>什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么都觉得平安喜乐了。</w:t>
      </w:r>
      <w:r w:rsidR="00A81F34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你可以把你所经过的事实说出来给人听。不必说你所不能说的话，不必讲你所不知道的事。不要越过你的情形来说你自己所不知道的话，以致引起人的辩论。你把自己当作活的见证放在人的面前，人就没有话说。</w:t>
      </w:r>
      <w:r w:rsidR="000B3707" w:rsidRPr="000B3707">
        <w:rPr>
          <w:rFonts w:asciiTheme="minorEastAsia" w:eastAsiaTheme="minorEastAsia" w:hAnsiTheme="minorEastAsia"/>
          <w:sz w:val="22"/>
          <w:szCs w:val="22"/>
        </w:rPr>
        <w:t>（《倪柝声文集》卷三 第3册 第18篇 作见证</w:t>
      </w:r>
      <w:r w:rsidR="009823FD" w:rsidRPr="009823FD">
        <w:rPr>
          <w:rFonts w:asciiTheme="minorEastAsia" w:eastAsiaTheme="minorEastAsia" w:hAnsiTheme="minorEastAsia"/>
          <w:sz w:val="22"/>
          <w:szCs w:val="22"/>
        </w:rPr>
        <w:t>）</w:t>
      </w:r>
    </w:p>
    <w:p w14:paraId="2576E06B" w14:textId="77777777" w:rsidR="00290C8F" w:rsidRPr="00751E37" w:rsidRDefault="00290C8F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7A957DEE" w14:textId="77777777" w:rsidR="00A81F34" w:rsidRPr="00751E37" w:rsidRDefault="00A81F34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3F7EA337" w14:textId="2442BBDA" w:rsidR="002053DB" w:rsidRPr="00751E37" w:rsidRDefault="00C31E95" w:rsidP="00290C8F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31E95">
        <w:rPr>
          <w:rFonts w:asciiTheme="minorEastAsia" w:eastAsiaTheme="minorEastAsia" w:hAnsiTheme="minorEastAsia"/>
          <w:sz w:val="22"/>
          <w:szCs w:val="22"/>
          <w:lang w:eastAsia="zh-CN"/>
        </w:rPr>
        <w:t>宣扬直到国度临</w:t>
      </w:r>
    </w:p>
    <w:p w14:paraId="5CA81115" w14:textId="36C79E9D" w:rsidR="00C1018E" w:rsidRPr="00751E37" w:rsidRDefault="00925CD7" w:rsidP="00290C8F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E7019E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补充本857</w:t>
      </w:r>
      <w:r w:rsidR="004312E1" w:rsidRPr="00751E3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751E3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14:paraId="5E52CDEF" w14:textId="77777777" w:rsidR="00D02AC9" w:rsidRPr="00D02AC9" w:rsidRDefault="00D02AC9" w:rsidP="00116D1F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应当宣扬，宣扬主话使国度来临；</w:t>
      </w:r>
    </w:p>
    <w:p w14:paraId="29B34576" w14:textId="77777777" w:rsidR="00D02AC9" w:rsidRPr="00D02AC9" w:rsidRDefault="00D02AC9" w:rsidP="00116D1F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尽力宣扬，宣扬主话直到国度临。</w:t>
      </w:r>
    </w:p>
    <w:p w14:paraId="5D7C7F1B" w14:textId="77777777" w:rsidR="00D02AC9" w:rsidRPr="00D02AC9" w:rsidRDefault="00D02AC9" w:rsidP="00116D1F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和平福音，和平福音，</w:t>
      </w:r>
    </w:p>
    <w:p w14:paraId="0C251457" w14:textId="77777777" w:rsidR="00D02AC9" w:rsidRPr="00D02AC9" w:rsidRDefault="00D02AC9" w:rsidP="00116D1F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不该藏隐；不该藏隐；</w:t>
      </w:r>
    </w:p>
    <w:p w14:paraId="63315146" w14:textId="058A05CE" w:rsidR="00290C8F" w:rsidRPr="00751E37" w:rsidRDefault="00D02AC9" w:rsidP="00116D1F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应当宣扬，宣扬主话直到国度临。</w:t>
      </w:r>
    </w:p>
    <w:p w14:paraId="53BF1EFB" w14:textId="77777777" w:rsidR="00514EF7" w:rsidRPr="00751E37" w:rsidRDefault="00514EF7" w:rsidP="005704C3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BD429E4" w14:textId="77777777" w:rsidR="006A53C5" w:rsidRPr="006A53C5" w:rsidRDefault="006A53C5" w:rsidP="006A53C5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A53C5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主话有能，尽管释放，必不归徒然；</w:t>
      </w:r>
    </w:p>
    <w:p w14:paraId="2557F702" w14:textId="77777777" w:rsidR="006A53C5" w:rsidRPr="006A53C5" w:rsidRDefault="006A53C5" w:rsidP="006A53C5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A53C5">
        <w:rPr>
          <w:rFonts w:asciiTheme="minorEastAsia" w:eastAsiaTheme="minorEastAsia" w:hAnsiTheme="minorEastAsia" w:hint="eastAsia"/>
          <w:sz w:val="22"/>
          <w:szCs w:val="22"/>
          <w:lang w:eastAsia="zh-CN"/>
        </w:rPr>
        <w:t>凭信撒种，必有结果，绝不归徒然。</w:t>
      </w:r>
    </w:p>
    <w:p w14:paraId="3AABBFC6" w14:textId="77777777" w:rsidR="006A53C5" w:rsidRPr="006A53C5" w:rsidRDefault="006A53C5" w:rsidP="006A53C5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A53C5">
        <w:rPr>
          <w:rFonts w:asciiTheme="minorEastAsia" w:eastAsiaTheme="minorEastAsia" w:hAnsiTheme="minorEastAsia" w:hint="eastAsia"/>
          <w:sz w:val="22"/>
          <w:szCs w:val="22"/>
          <w:lang w:eastAsia="zh-CN"/>
        </w:rPr>
        <w:t>殷勤撒种，必得亨通；</w:t>
      </w:r>
    </w:p>
    <w:p w14:paraId="68079829" w14:textId="69E8E3AC" w:rsidR="00C42CA3" w:rsidRDefault="006A53C5" w:rsidP="006A53C5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A53C5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主话有能，尽管撒种，必不归徒然。</w:t>
      </w:r>
    </w:p>
    <w:p w14:paraId="1606C11C" w14:textId="77777777" w:rsidR="00BB2DAA" w:rsidRPr="00BB2DAA" w:rsidRDefault="00BB2DAA" w:rsidP="00C2504D">
      <w:pPr>
        <w:pStyle w:val="NormalWeb"/>
        <w:snapToGrid w:val="0"/>
        <w:ind w:firstLine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ED0E003" w14:textId="77777777" w:rsidR="00C8278E" w:rsidRPr="00C8278E" w:rsidRDefault="00C8278E" w:rsidP="00C8278E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这是时候！我们传扬福音遍人间；</w:t>
      </w:r>
    </w:p>
    <w:p w14:paraId="3E2EBDCA" w14:textId="77777777"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把握今日，传扬福音不怕人弃嫌。</w:t>
      </w:r>
    </w:p>
    <w:p w14:paraId="2233BB09" w14:textId="77777777"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不必畏缩，主已工作！</w:t>
      </w:r>
    </w:p>
    <w:p w14:paraId="359B1B24" w14:textId="77777777"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天程旅客与主合作，不怕人弃嫌。</w:t>
      </w:r>
    </w:p>
    <w:p w14:paraId="1A6D09E0" w14:textId="5D8E1A1C" w:rsidR="00C8278E" w:rsidRPr="00C8278E" w:rsidRDefault="00C8278E" w:rsidP="00C8278E">
      <w:pPr>
        <w:pStyle w:val="NormalWeb"/>
        <w:snapToGrid w:val="0"/>
        <w:ind w:left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64208906" w14:textId="77777777" w:rsidR="00C8278E" w:rsidRPr="00C8278E" w:rsidRDefault="00C8278E" w:rsidP="00C8278E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只管传讲，基督必在人心作见证。</w:t>
      </w:r>
    </w:p>
    <w:p w14:paraId="4F35A34A" w14:textId="77777777"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我们传讲，基督就在人心作见证。</w:t>
      </w:r>
    </w:p>
    <w:p w14:paraId="57C62E3D" w14:textId="77777777"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宣扬主恩，为主得人；</w:t>
      </w:r>
    </w:p>
    <w:p w14:paraId="68E8CAA0" w14:textId="77777777"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我们传讲，基督就在人心作见证。</w:t>
      </w:r>
    </w:p>
    <w:p w14:paraId="45B24E9E" w14:textId="602DEA72" w:rsidR="00C8278E" w:rsidRPr="00C8278E" w:rsidRDefault="00C8278E" w:rsidP="00C8278E">
      <w:pPr>
        <w:pStyle w:val="NormalWeb"/>
        <w:snapToGrid w:val="0"/>
        <w:ind w:left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78C9ED4D" w14:textId="77777777" w:rsidR="00B769EE" w:rsidRPr="00C8278E" w:rsidRDefault="00B769EE" w:rsidP="00C8278E">
      <w:pPr>
        <w:pStyle w:val="NormalWeb"/>
        <w:snapToGrid w:val="0"/>
        <w:ind w:left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647ECBDA" w14:textId="77777777" w:rsidR="00C8278E" w:rsidRPr="00C8278E" w:rsidRDefault="00C8278E" w:rsidP="00C8278E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庄稼已熟！前去收割不必再等候！</w:t>
      </w:r>
    </w:p>
    <w:p w14:paraId="6F5F5CD5" w14:textId="77777777"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田已发白！前去收割不必再等候！</w:t>
      </w:r>
    </w:p>
    <w:p w14:paraId="38795423" w14:textId="77777777"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基督、召会，丰满全备</w:t>
      </w:r>
      <w:r w:rsidRPr="00C8278E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</w:p>
    <w:p w14:paraId="059BB7DF" w14:textId="219D86D4" w:rsidR="00B53AEB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完满福音速速传扬，满足人所求。</w:t>
      </w:r>
    </w:p>
    <w:p w14:paraId="2C184077" w14:textId="77777777" w:rsidR="00427CA7" w:rsidRDefault="00427CA7" w:rsidP="00B55758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10C65043" w14:textId="77777777" w:rsidR="00345680" w:rsidRPr="00751E37" w:rsidRDefault="00345680" w:rsidP="00B55758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5"/>
      </w:tblGrid>
      <w:tr w:rsidR="000D377D" w:rsidRPr="00751E37" w14:paraId="4452D4F8" w14:textId="77777777" w:rsidTr="4CBE2E34">
        <w:trPr>
          <w:trHeight w:val="234"/>
        </w:trPr>
        <w:tc>
          <w:tcPr>
            <w:tcW w:w="1295" w:type="dxa"/>
          </w:tcPr>
          <w:p w14:paraId="02F6777E" w14:textId="31F1CC14" w:rsidR="00F61AC6" w:rsidRPr="00751E37" w:rsidRDefault="00F61AC6" w:rsidP="00DC27F0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006B0A3B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30</w:t>
            </w:r>
          </w:p>
        </w:tc>
      </w:tr>
    </w:tbl>
    <w:p w14:paraId="3536C614" w14:textId="23F9A9D0" w:rsidR="006C739B" w:rsidRPr="00751E37" w:rsidRDefault="3A7A578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14:paraId="1159B49A" w14:textId="341667A0" w:rsidR="006C739B" w:rsidRPr="00751E37" w:rsidRDefault="009E1A6D" w:rsidP="539D1E3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约伯记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32</w:t>
      </w:r>
      <w:r w:rsidR="00160679" w:rsidRPr="00751E3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1102EB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="00FD1A0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8</w:t>
      </w:r>
      <w:r w:rsidR="005704C3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 xml:space="preserve"> </w:t>
      </w:r>
      <w:r w:rsidR="00FD1A07" w:rsidRPr="00FD1A07">
        <w:rPr>
          <w:rFonts w:asciiTheme="minorEastAsia" w:eastAsiaTheme="minorEastAsia" w:hAnsiTheme="minorEastAsia" w:cs="SimSun"/>
          <w:sz w:val="22"/>
          <w:szCs w:val="22"/>
          <w:lang w:eastAsia="zh-CN"/>
        </w:rPr>
        <w:t>因为我满了话，我里面的灵催逼我。</w:t>
      </w:r>
    </w:p>
    <w:p w14:paraId="3972286D" w14:textId="77777777" w:rsidR="006C739B" w:rsidRPr="00751E37" w:rsidRDefault="3A7A578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14:paraId="5A168B54" w14:textId="1B44E064" w:rsidR="00781C5B" w:rsidRPr="00751E37" w:rsidRDefault="009E1A6D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45:1</w:t>
      </w:r>
    </w:p>
    <w:p w14:paraId="1882F36E" w14:textId="1E39CAC8"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45:1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我心里涌出美辞，讲说我论到王的作品。我的舌头是快手的笔。</w:t>
      </w:r>
    </w:p>
    <w:p w14:paraId="72C17D7A" w14:textId="77777777"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约伯记</w:t>
      </w: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32:18-20</w:t>
      </w:r>
    </w:p>
    <w:p w14:paraId="03F7AC35" w14:textId="3C49D91C"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32:18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因为我满了话，我里面的灵催逼我。</w:t>
      </w:r>
    </w:p>
    <w:p w14:paraId="4F961C88" w14:textId="1955F6BD"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32:19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看哪，我里面如盛酒的囊，没有出气的缝，又如新皮袋快要胀裂。</w:t>
      </w:r>
    </w:p>
    <w:p w14:paraId="1BFC24D3" w14:textId="55BC0D83"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32:20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我要说话，使我舒畅；我要开口回答。</w:t>
      </w:r>
    </w:p>
    <w:p w14:paraId="331D6BE6" w14:textId="77777777"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耶利米书</w:t>
      </w: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20:9</w:t>
      </w:r>
    </w:p>
    <w:p w14:paraId="2617A78F" w14:textId="7A5ACDAF" w:rsidR="003F70E4" w:rsidRPr="00751E37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20:9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我若说，我不再</w:t>
      </w:r>
      <w:r w:rsidR="004C5916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提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说祂，也不再奉祂的名讲论，我便心里觉得似乎有烧着的火，闭塞在我骨中，我就含忍不住，不能自禁。</w:t>
      </w:r>
    </w:p>
    <w:p w14:paraId="23F40E14" w14:textId="77777777" w:rsidR="00290A56" w:rsidRPr="00751E37" w:rsidRDefault="00290A56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52447BB9" w14:textId="1A763BAE" w:rsidR="008D7544" w:rsidRPr="00751E37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本周补充阅读：</w:t>
      </w:r>
    </w:p>
    <w:p w14:paraId="51540C9B" w14:textId="7CCCD2CF" w:rsidR="008A2BB9" w:rsidRPr="00751E37" w:rsidRDefault="00141DF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="00F82AF3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》卷三 </w:t>
      </w:r>
      <w:r w:rsidR="003C2021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367100">
        <w:rPr>
          <w:rFonts w:asciiTheme="minorEastAsia" w:eastAsiaTheme="minorEastAsia" w:hAnsiTheme="minorEastAsia" w:hint="eastAsia"/>
          <w:sz w:val="22"/>
          <w:szCs w:val="22"/>
        </w:rPr>
        <w:t xml:space="preserve">3册 </w:t>
      </w:r>
      <w:r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367100">
        <w:rPr>
          <w:rFonts w:asciiTheme="minorEastAsia" w:eastAsiaTheme="minorEastAsia" w:hAnsiTheme="minorEastAsia" w:hint="eastAsia"/>
          <w:sz w:val="22"/>
          <w:szCs w:val="22"/>
        </w:rPr>
        <w:t>18</w:t>
      </w:r>
      <w:r>
        <w:rPr>
          <w:rFonts w:asciiTheme="minorEastAsia" w:eastAsiaTheme="minorEastAsia" w:hAnsiTheme="minorEastAsia" w:hint="eastAsia"/>
          <w:sz w:val="22"/>
          <w:szCs w:val="22"/>
        </w:rPr>
        <w:t>篇</w:t>
      </w:r>
      <w:r w:rsidR="009710A9">
        <w:rPr>
          <w:rFonts w:asciiTheme="minorEastAsia" w:eastAsiaTheme="minorEastAsia" w:hAnsiTheme="minorEastAsia" w:hint="eastAsia"/>
          <w:sz w:val="22"/>
          <w:szCs w:val="22"/>
        </w:rPr>
        <w:t xml:space="preserve"> 作见证</w:t>
      </w:r>
    </w:p>
    <w:p w14:paraId="0866B146" w14:textId="77777777" w:rsidR="005A5855" w:rsidRPr="00D15717" w:rsidRDefault="005A5855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743B4426" w14:textId="77777777" w:rsidR="00DD5331" w:rsidRPr="00D15717" w:rsidRDefault="00DD5331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6FBAE321" w14:textId="774344EA" w:rsidR="008D7544" w:rsidRPr="00D15717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15717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14:paraId="505989F9" w14:textId="77777777" w:rsidR="0086046C" w:rsidRPr="00D15717" w:rsidRDefault="0086046C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4375FD88" w14:textId="7337CE7D" w:rsidR="008D7544" w:rsidRPr="00D544F1" w:rsidRDefault="003A03E2" w:rsidP="00DC27F0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D15717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D15717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D15717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</w:t>
      </w:r>
      <w:r w:rsidRPr="00D544F1">
        <w:rPr>
          <w:rFonts w:asciiTheme="minorEastAsia" w:eastAsiaTheme="minorEastAsia" w:hAnsiTheme="minorEastAsia"/>
          <w:bCs/>
          <w:sz w:val="22"/>
          <w:szCs w:val="22"/>
        </w:rPr>
        <w:t>:</w:t>
      </w:r>
      <w:r w:rsidRPr="00D544F1">
        <w:rPr>
          <w:rFonts w:ascii="Calibri" w:eastAsiaTheme="minorEastAsia" w:hAnsi="Calibri" w:cs="Calibri"/>
          <w:bCs/>
        </w:rPr>
        <w:t>https://www.churchinnyc.org/read-bible-2025-chn/</w:t>
      </w:r>
      <w:r w:rsidRPr="00D544F1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D544F1" w:rsidSect="004F71C6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643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5D4D32" w14:textId="77777777" w:rsidR="00566D8D" w:rsidRDefault="00566D8D">
      <w:r>
        <w:separator/>
      </w:r>
    </w:p>
  </w:endnote>
  <w:endnote w:type="continuationSeparator" w:id="0">
    <w:p w14:paraId="552E29F3" w14:textId="77777777" w:rsidR="00566D8D" w:rsidRDefault="00566D8D">
      <w:r>
        <w:continuationSeparator/>
      </w:r>
    </w:p>
  </w:endnote>
  <w:endnote w:type="continuationNotice" w:id="1">
    <w:p w14:paraId="58F9B0EA" w14:textId="77777777" w:rsidR="00566D8D" w:rsidRDefault="00566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panose1 w:val="020B0604020202020204"/>
    <w:charset w:val="00"/>
    <w:family w:val="roman"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deem">
    <w:panose1 w:val="00000400000000000000"/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A77CC" w14:textId="77777777"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14:paraId="6BDA77CD" w14:textId="6AB80B9C"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14:paraId="6BDA77CE" w14:textId="77777777" w:rsidR="00423D65" w:rsidRDefault="00423D65" w:rsidP="002E75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A77CF" w14:textId="4DA106BD"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8405A9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8405A9" w:rsidRPr="002F6312">
          <w:rPr>
            <w:rStyle w:val="PageNumber"/>
            <w:sz w:val="18"/>
            <w:szCs w:val="18"/>
          </w:rPr>
          <w:fldChar w:fldCharType="separate"/>
        </w:r>
        <w:r w:rsidR="00E80927">
          <w:rPr>
            <w:rStyle w:val="PageNumber"/>
            <w:noProof/>
            <w:sz w:val="18"/>
            <w:szCs w:val="18"/>
          </w:rPr>
          <w:t>6</w:t>
        </w:r>
        <w:r w:rsidR="008405A9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EndPr>
            <w:rPr>
              <w:rStyle w:val="MWHeader2"/>
            </w:rPr>
          </w:sdtEnd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14:paraId="6BDA77D0" w14:textId="77777777"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9246BD" w14:textId="77777777" w:rsidR="00566D8D" w:rsidRDefault="00566D8D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14:paraId="7F05D775" w14:textId="77777777" w:rsidR="00566D8D" w:rsidRDefault="00566D8D">
      <w:r>
        <w:continuationSeparator/>
      </w:r>
    </w:p>
  </w:footnote>
  <w:footnote w:type="continuationNotice" w:id="1">
    <w:p w14:paraId="705E9855" w14:textId="77777777" w:rsidR="00566D8D" w:rsidRDefault="00566D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0B113F" w14:textId="14B434EB" w:rsidR="00637717" w:rsidRPr="00AE4152" w:rsidRDefault="00602B3E" w:rsidP="00854626">
    <w:pPr>
      <w:tabs>
        <w:tab w:val="left" w:pos="0"/>
      </w:tabs>
      <w:snapToGrid w:val="0"/>
      <w:spacing w:line="240" w:lineRule="atLeast"/>
      <w:contextualSpacing/>
      <w:rPr>
        <w:rStyle w:val="MWDate"/>
        <w:rFonts w:ascii="KaiTi" w:hAnsi="KaiTi"/>
        <w:b/>
        <w:bCs/>
        <w:sz w:val="18"/>
        <w:szCs w:val="18"/>
      </w:rPr>
    </w:pPr>
    <w:r w:rsidRPr="00DD3EED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D68C41" wp14:editId="15674C57">
              <wp:simplePos x="0" y="0"/>
              <wp:positionH relativeFrom="margin">
                <wp:posOffset>-3810</wp:posOffset>
              </wp:positionH>
              <wp:positionV relativeFrom="page">
                <wp:posOffset>354838</wp:posOffset>
              </wp:positionV>
              <wp:extent cx="9478544" cy="45719"/>
              <wp:effectExtent l="0" t="25400" r="34290" b="0"/>
              <wp:wrapNone/>
              <wp:docPr id="1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78544" cy="45719"/>
                      </a:xfrm>
                      <a:custGeom>
                        <a:avLst/>
                        <a:gdLst>
                          <a:gd name="T0" fmla="*/ 0 w 14793"/>
                          <a:gd name="T1" fmla="*/ 0 h 1"/>
                          <a:gd name="T2" fmla="*/ 2147483646 w 14793"/>
                          <a:gd name="T3" fmla="*/ 2147483646 h 1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14793" h="1">
                            <a:moveTo>
                              <a:pt x="0" y="0"/>
                            </a:moveTo>
                            <a:lnTo>
                              <a:pt x="14793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57150" cmpd="thickThin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6218D854" id="Freeform: Shape 1" o:spid="_x0000_s1026" style="position:absolute;margin-left:-.3pt;margin-top:27.95pt;width:746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" path="m,l14793,e" strokeweight="4.5pt">
              <v:stroke startarrowwidth="narrow" startarrowlength="short" endarrowwidth="narrow" endarrowlength="short" linestyle="thickThin"/>
              <v:path arrowok="t" o:connecttype="custom" o:connectlocs="0,0;2147483646,2147483646" o:connectangles="0,0"/>
              <w10:wrap anchorx="margin" anchory="page"/>
            </v:shape>
          </w:pict>
        </mc:Fallback>
      </mc:AlternateConten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</w:t>
    </w:r>
    <w:r w:rsidR="00695ECB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1D60E7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F92743">
      <w:rPr>
        <w:rStyle w:val="MWDate"/>
        <w:rFonts w:ascii="KaiTi" w:eastAsia="KaiTi" w:hAnsi="KaiTi" w:hint="eastAsia"/>
        <w:b/>
        <w:bCs/>
        <w:sz w:val="18"/>
        <w:szCs w:val="18"/>
      </w:rPr>
      <w:t xml:space="preserve">     </w:t>
    </w:r>
    <w:r w:rsidR="00C565D8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1D60E7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8669A4">
      <w:rPr>
        <w:rStyle w:val="MWDate"/>
        <w:rFonts w:ascii="KaiTi" w:eastAsia="KaiTi" w:hAnsi="KaiTi" w:hint="eastAsia"/>
        <w:b/>
        <w:bCs/>
        <w:sz w:val="18"/>
        <w:szCs w:val="18"/>
      </w:rPr>
      <w:t>福音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1555BA" w:rsidRPr="001555BA">
      <w:rPr>
        <w:rStyle w:val="MWDate"/>
        <w:rFonts w:ascii="KaiTi" w:eastAsia="KaiTi" w:hAnsi="KaiTi"/>
        <w:b/>
        <w:bCs/>
        <w:sz w:val="18"/>
        <w:szCs w:val="18"/>
      </w:rPr>
      <w:t>第</w:t>
    </w:r>
    <w:r w:rsidR="00193BBE">
      <w:rPr>
        <w:rStyle w:val="MWDate"/>
        <w:rFonts w:ascii="KaiTi" w:eastAsia="KaiTi" w:hAnsi="KaiTi" w:hint="eastAsia"/>
        <w:b/>
        <w:bCs/>
        <w:sz w:val="18"/>
        <w:szCs w:val="18"/>
      </w:rPr>
      <w:t>二</w:t>
    </w:r>
    <w:r w:rsidR="001555BA">
      <w:rPr>
        <w:rStyle w:val="MWDate"/>
        <w:rFonts w:ascii="KaiTi" w:eastAsia="KaiTi" w:hAnsi="KaiTi" w:hint="eastAsia"/>
        <w:b/>
        <w:bCs/>
        <w:sz w:val="18"/>
        <w:szCs w:val="18"/>
      </w:rPr>
      <w:t>周</w:t>
    </w:r>
    <w:r w:rsidR="001555BA" w:rsidRPr="001555BA">
      <w:rPr>
        <w:rStyle w:val="MWDate"/>
        <w:rFonts w:ascii="KaiTi" w:eastAsia="KaiTi" w:hAnsi="KaiTi"/>
        <w:b/>
        <w:bCs/>
        <w:sz w:val="18"/>
        <w:szCs w:val="18"/>
      </w:rPr>
      <w:t xml:space="preserve">　</w:t>
    </w:r>
    <w:r w:rsidR="00D808AB">
      <w:rPr>
        <w:rStyle w:val="MWDate"/>
        <w:rFonts w:ascii="KaiTi" w:eastAsia="KaiTi" w:hAnsi="KaiTi" w:hint="eastAsia"/>
        <w:b/>
        <w:bCs/>
        <w:sz w:val="18"/>
        <w:szCs w:val="18"/>
      </w:rPr>
      <w:t>传福音</w:t>
    </w:r>
    <w:r w:rsidR="00921603">
      <w:rPr>
        <w:rStyle w:val="MWDate"/>
        <w:rFonts w:ascii="KaiTi" w:eastAsia="KaiTi" w:hAnsi="KaiTi" w:hint="eastAsia"/>
        <w:b/>
        <w:bCs/>
        <w:sz w:val="18"/>
        <w:szCs w:val="18"/>
      </w:rPr>
      <w:t>的</w:t>
    </w:r>
    <w:r w:rsidR="00A64020">
      <w:rPr>
        <w:rStyle w:val="MWDate"/>
        <w:rFonts w:ascii="KaiTi" w:eastAsia="KaiTi" w:hAnsi="KaiTi" w:hint="eastAsia"/>
        <w:b/>
        <w:bCs/>
        <w:sz w:val="18"/>
        <w:szCs w:val="18"/>
      </w:rPr>
      <w:t>说法</w:t>
    </w:r>
    <w:r w:rsidR="00921603">
      <w:rPr>
        <w:rStyle w:val="MWDate"/>
        <w:rFonts w:ascii="KaiTi" w:eastAsia="KaiTi" w:hAnsi="KaiTi" w:hint="eastAsia"/>
        <w:b/>
        <w:bCs/>
        <w:sz w:val="18"/>
        <w:szCs w:val="18"/>
      </w:rPr>
      <w:t>：作见证，领人归主，</w:t>
    </w:r>
    <w:r w:rsidR="000D3CAB">
      <w:rPr>
        <w:rStyle w:val="MWDate"/>
        <w:rFonts w:ascii="KaiTi" w:eastAsia="KaiTi" w:hAnsi="KaiTi" w:hint="eastAsia"/>
        <w:b/>
        <w:bCs/>
        <w:sz w:val="18"/>
        <w:szCs w:val="18"/>
      </w:rPr>
      <w:t>撒种，</w:t>
    </w:r>
    <w:r w:rsidR="00F11E84">
      <w:rPr>
        <w:rStyle w:val="MWDate"/>
        <w:rFonts w:ascii="KaiTi" w:eastAsia="KaiTi" w:hAnsi="KaiTi" w:hint="eastAsia"/>
        <w:b/>
        <w:bCs/>
        <w:sz w:val="18"/>
        <w:szCs w:val="18"/>
      </w:rPr>
      <w:t>收割</w:t>
    </w:r>
    <w:r w:rsidR="004A6343">
      <w:rPr>
        <w:rStyle w:val="MWDate"/>
        <w:rFonts w:ascii="KaiTi" w:eastAsia="KaiTi" w:hAnsi="KaiTi" w:hint="eastAsia"/>
        <w:b/>
        <w:bCs/>
        <w:sz w:val="18"/>
        <w:szCs w:val="18"/>
      </w:rPr>
      <w:t>庄稼</w:t>
    </w:r>
    <w:r w:rsidR="00F11E84">
      <w:rPr>
        <w:rStyle w:val="MWDate"/>
        <w:rFonts w:ascii="KaiTi" w:eastAsia="KaiTi" w:hAnsi="KaiTi" w:hint="eastAsia"/>
        <w:b/>
        <w:bCs/>
        <w:sz w:val="18"/>
        <w:szCs w:val="18"/>
      </w:rPr>
      <w:t>，</w:t>
    </w:r>
    <w:r w:rsidR="004A6343" w:rsidRPr="004A6343">
      <w:rPr>
        <w:rStyle w:val="MWDate"/>
        <w:rFonts w:ascii="KaiTi" w:eastAsia="KaiTi" w:hAnsi="KaiTi"/>
        <w:b/>
        <w:bCs/>
        <w:sz w:val="18"/>
        <w:szCs w:val="18"/>
      </w:rPr>
      <w:t>还债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</w:t>
    </w:r>
    <w:r w:rsidR="001D60E7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361BA1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FB1BE0">
      <w:rPr>
        <w:rStyle w:val="MWDate"/>
        <w:rFonts w:ascii="KaiTi" w:eastAsia="KaiTi" w:hAnsi="KaiTi"/>
        <w:b/>
        <w:bCs/>
        <w:sz w:val="18"/>
        <w:szCs w:val="18"/>
      </w:rPr>
      <w:t>8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695ECB">
      <w:rPr>
        <w:rStyle w:val="MWDate"/>
        <w:rFonts w:ascii="KaiTi" w:eastAsia="KaiTi" w:hAnsi="KaiTi" w:hint="eastAsia"/>
        <w:b/>
        <w:bCs/>
        <w:sz w:val="18"/>
        <w:szCs w:val="18"/>
      </w:rPr>
      <w:t>24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0041A5">
      <w:rPr>
        <w:rStyle w:val="MWDate"/>
        <w:rFonts w:ascii="KaiTi" w:eastAsia="KaiTi" w:hAnsi="KaiTi" w:hint="eastAsia"/>
        <w:b/>
        <w:bCs/>
        <w:sz w:val="18"/>
        <w:szCs w:val="18"/>
      </w:rPr>
      <w:t>8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695ECB">
      <w:rPr>
        <w:rStyle w:val="MWDate"/>
        <w:rFonts w:ascii="KaiTi" w:eastAsia="KaiTi" w:hAnsi="KaiTi" w:hint="eastAsia"/>
        <w:b/>
        <w:bCs/>
        <w:sz w:val="18"/>
        <w:szCs w:val="18"/>
      </w:rPr>
      <w:t>30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305BD"/>
    <w:multiLevelType w:val="multilevel"/>
    <w:tmpl w:val="743CBBCA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14EDD"/>
    <w:multiLevelType w:val="hybridMultilevel"/>
    <w:tmpl w:val="743CBB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05800"/>
    <w:multiLevelType w:val="hybridMultilevel"/>
    <w:tmpl w:val="7BFE450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E26FC4"/>
    <w:multiLevelType w:val="hybridMultilevel"/>
    <w:tmpl w:val="813AFC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AE7910"/>
    <w:multiLevelType w:val="hybridMultilevel"/>
    <w:tmpl w:val="885A8614"/>
    <w:lvl w:ilvl="0" w:tplc="330830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0696D"/>
    <w:multiLevelType w:val="hybridMultilevel"/>
    <w:tmpl w:val="7BFE45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 w15:restartNumberingAfterBreak="0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24" w15:restartNumberingAfterBreak="0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59001230"/>
    <w:multiLevelType w:val="hybridMultilevel"/>
    <w:tmpl w:val="078E28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B642E"/>
    <w:multiLevelType w:val="hybridMultilevel"/>
    <w:tmpl w:val="54ACAC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A77477"/>
    <w:multiLevelType w:val="hybridMultilevel"/>
    <w:tmpl w:val="E1BA3972"/>
    <w:lvl w:ilvl="0" w:tplc="2D76595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36A6B"/>
    <w:multiLevelType w:val="hybridMultilevel"/>
    <w:tmpl w:val="813AFC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3" w15:restartNumberingAfterBreak="0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25F95"/>
    <w:multiLevelType w:val="hybridMultilevel"/>
    <w:tmpl w:val="8A52E3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364226">
    <w:abstractNumId w:val="0"/>
  </w:num>
  <w:num w:numId="2" w16cid:durableId="613707066">
    <w:abstractNumId w:val="7"/>
  </w:num>
  <w:num w:numId="3" w16cid:durableId="989864448">
    <w:abstractNumId w:val="15"/>
  </w:num>
  <w:num w:numId="4" w16cid:durableId="589970516">
    <w:abstractNumId w:val="39"/>
  </w:num>
  <w:num w:numId="5" w16cid:durableId="762533785">
    <w:abstractNumId w:val="26"/>
  </w:num>
  <w:num w:numId="6" w16cid:durableId="689648105">
    <w:abstractNumId w:val="3"/>
  </w:num>
  <w:num w:numId="7" w16cid:durableId="1875003440">
    <w:abstractNumId w:val="35"/>
  </w:num>
  <w:num w:numId="8" w16cid:durableId="751971948">
    <w:abstractNumId w:val="24"/>
  </w:num>
  <w:num w:numId="9" w16cid:durableId="538206794">
    <w:abstractNumId w:val="1"/>
  </w:num>
  <w:num w:numId="10" w16cid:durableId="750933665">
    <w:abstractNumId w:val="13"/>
  </w:num>
  <w:num w:numId="11" w16cid:durableId="1776897392">
    <w:abstractNumId w:val="22"/>
  </w:num>
  <w:num w:numId="12" w16cid:durableId="2118596077">
    <w:abstractNumId w:val="6"/>
  </w:num>
  <w:num w:numId="13" w16cid:durableId="1230535832">
    <w:abstractNumId w:val="16"/>
  </w:num>
  <w:num w:numId="14" w16cid:durableId="2143426334">
    <w:abstractNumId w:val="40"/>
  </w:num>
  <w:num w:numId="15" w16cid:durableId="1595701389">
    <w:abstractNumId w:val="8"/>
  </w:num>
  <w:num w:numId="16" w16cid:durableId="499584641">
    <w:abstractNumId w:val="38"/>
  </w:num>
  <w:num w:numId="17" w16cid:durableId="204027517">
    <w:abstractNumId w:val="4"/>
  </w:num>
  <w:num w:numId="18" w16cid:durableId="1212113163">
    <w:abstractNumId w:val="33"/>
  </w:num>
  <w:num w:numId="19" w16cid:durableId="1882328501">
    <w:abstractNumId w:val="12"/>
  </w:num>
  <w:num w:numId="20" w16cid:durableId="1263294129">
    <w:abstractNumId w:val="5"/>
  </w:num>
  <w:num w:numId="21" w16cid:durableId="1995601740">
    <w:abstractNumId w:val="30"/>
  </w:num>
  <w:num w:numId="22" w16cid:durableId="1095131815">
    <w:abstractNumId w:val="9"/>
  </w:num>
  <w:num w:numId="23" w16cid:durableId="1794518092">
    <w:abstractNumId w:val="31"/>
  </w:num>
  <w:num w:numId="24" w16cid:durableId="185095441">
    <w:abstractNumId w:val="36"/>
  </w:num>
  <w:num w:numId="25" w16cid:durableId="340350914">
    <w:abstractNumId w:val="11"/>
  </w:num>
  <w:num w:numId="26" w16cid:durableId="1898666687">
    <w:abstractNumId w:val="23"/>
  </w:num>
  <w:num w:numId="27" w16cid:durableId="422605834">
    <w:abstractNumId w:val="32"/>
  </w:num>
  <w:num w:numId="28" w16cid:durableId="2075002884">
    <w:abstractNumId w:val="21"/>
  </w:num>
  <w:num w:numId="29" w16cid:durableId="1927299192">
    <w:abstractNumId w:val="14"/>
  </w:num>
  <w:num w:numId="30" w16cid:durableId="185215255">
    <w:abstractNumId w:val="37"/>
  </w:num>
  <w:num w:numId="31" w16cid:durableId="1946300822">
    <w:abstractNumId w:val="28"/>
  </w:num>
  <w:num w:numId="32" w16cid:durableId="784035827">
    <w:abstractNumId w:val="19"/>
  </w:num>
  <w:num w:numId="33" w16cid:durableId="1203135248">
    <w:abstractNumId w:val="10"/>
  </w:num>
  <w:num w:numId="34" w16cid:durableId="1146624221">
    <w:abstractNumId w:val="2"/>
  </w:num>
  <w:num w:numId="35" w16cid:durableId="1157377308">
    <w:abstractNumId w:val="20"/>
  </w:num>
  <w:num w:numId="36" w16cid:durableId="1112746018">
    <w:abstractNumId w:val="17"/>
  </w:num>
  <w:num w:numId="37" w16cid:durableId="225532916">
    <w:abstractNumId w:val="27"/>
  </w:num>
  <w:num w:numId="38" w16cid:durableId="73212033">
    <w:abstractNumId w:val="18"/>
  </w:num>
  <w:num w:numId="39" w16cid:durableId="1306853514">
    <w:abstractNumId w:val="29"/>
  </w:num>
  <w:num w:numId="40" w16cid:durableId="1337610777">
    <w:abstractNumId w:val="25"/>
  </w:num>
  <w:num w:numId="41" w16cid:durableId="1056777981">
    <w:abstractNumId w:val="34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bordersDoNotSurroundHeader/>
  <w:bordersDoNotSurroundFooter/>
  <w:hideSpellingErrors/>
  <w:hideGrammaticalErrors/>
  <w:activeWritingStyle w:appName="MSWord" w:lang="zh-CN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1FFB"/>
    <w:rsid w:val="00002020"/>
    <w:rsid w:val="000023CC"/>
    <w:rsid w:val="0000267A"/>
    <w:rsid w:val="0000269F"/>
    <w:rsid w:val="000027CA"/>
    <w:rsid w:val="00002C44"/>
    <w:rsid w:val="00002E9F"/>
    <w:rsid w:val="00002F52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1A5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5B1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AC"/>
    <w:rsid w:val="000159D8"/>
    <w:rsid w:val="00015C1B"/>
    <w:rsid w:val="00015C6B"/>
    <w:rsid w:val="00015CFD"/>
    <w:rsid w:val="00015DE5"/>
    <w:rsid w:val="00015E71"/>
    <w:rsid w:val="00016103"/>
    <w:rsid w:val="0001611E"/>
    <w:rsid w:val="000161BA"/>
    <w:rsid w:val="000163BA"/>
    <w:rsid w:val="0001642B"/>
    <w:rsid w:val="0001656D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2E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08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CDE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A69"/>
    <w:rsid w:val="00037C18"/>
    <w:rsid w:val="00037D23"/>
    <w:rsid w:val="00037DB5"/>
    <w:rsid w:val="00037FC7"/>
    <w:rsid w:val="000400B8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0FF"/>
    <w:rsid w:val="000451BB"/>
    <w:rsid w:val="00045219"/>
    <w:rsid w:val="00045613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74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736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B59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79F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116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5F9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266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1D46"/>
    <w:rsid w:val="000721F4"/>
    <w:rsid w:val="00072231"/>
    <w:rsid w:val="000724FF"/>
    <w:rsid w:val="0007256C"/>
    <w:rsid w:val="0007260B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8C9"/>
    <w:rsid w:val="0007393B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42"/>
    <w:rsid w:val="0007465E"/>
    <w:rsid w:val="0007472C"/>
    <w:rsid w:val="00074751"/>
    <w:rsid w:val="00074959"/>
    <w:rsid w:val="00074B31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051"/>
    <w:rsid w:val="00077155"/>
    <w:rsid w:val="0007719F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664"/>
    <w:rsid w:val="00080745"/>
    <w:rsid w:val="000808C0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4B7"/>
    <w:rsid w:val="00081514"/>
    <w:rsid w:val="000816E6"/>
    <w:rsid w:val="00081785"/>
    <w:rsid w:val="00081852"/>
    <w:rsid w:val="0008189F"/>
    <w:rsid w:val="00081C45"/>
    <w:rsid w:val="00081DB0"/>
    <w:rsid w:val="00081F1A"/>
    <w:rsid w:val="00081F3B"/>
    <w:rsid w:val="00082030"/>
    <w:rsid w:val="00082124"/>
    <w:rsid w:val="0008214B"/>
    <w:rsid w:val="0008219B"/>
    <w:rsid w:val="00082281"/>
    <w:rsid w:val="000822BE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3C8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0D6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848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A5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23"/>
    <w:rsid w:val="000A5A4A"/>
    <w:rsid w:val="000A5B71"/>
    <w:rsid w:val="000A5CB5"/>
    <w:rsid w:val="000A5F5F"/>
    <w:rsid w:val="000A5FC3"/>
    <w:rsid w:val="000A60E0"/>
    <w:rsid w:val="000A6359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02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398"/>
    <w:rsid w:val="000B04D6"/>
    <w:rsid w:val="000B056C"/>
    <w:rsid w:val="000B06C0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07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B2A"/>
    <w:rsid w:val="000B4BC9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B7A"/>
    <w:rsid w:val="000B6C6E"/>
    <w:rsid w:val="000B6F99"/>
    <w:rsid w:val="000B7041"/>
    <w:rsid w:val="000B738D"/>
    <w:rsid w:val="000B744F"/>
    <w:rsid w:val="000B76AE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9DA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98B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23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40A"/>
    <w:rsid w:val="000D262B"/>
    <w:rsid w:val="000D265B"/>
    <w:rsid w:val="000D269B"/>
    <w:rsid w:val="000D26CA"/>
    <w:rsid w:val="000D2828"/>
    <w:rsid w:val="000D2850"/>
    <w:rsid w:val="000D2DB8"/>
    <w:rsid w:val="000D2E87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CAB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46"/>
    <w:rsid w:val="000D6984"/>
    <w:rsid w:val="000D69FB"/>
    <w:rsid w:val="000D6BDF"/>
    <w:rsid w:val="000D6C76"/>
    <w:rsid w:val="000D6CBD"/>
    <w:rsid w:val="000D6CEF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164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9B7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E7E4F"/>
    <w:rsid w:val="000F0044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2BF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154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27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6B3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BF7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7B4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233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AD2"/>
    <w:rsid w:val="00107CD1"/>
    <w:rsid w:val="00107FF4"/>
    <w:rsid w:val="00110018"/>
    <w:rsid w:val="00110223"/>
    <w:rsid w:val="001102EB"/>
    <w:rsid w:val="00110442"/>
    <w:rsid w:val="0011049E"/>
    <w:rsid w:val="00110642"/>
    <w:rsid w:val="0011098F"/>
    <w:rsid w:val="001109DE"/>
    <w:rsid w:val="00110A15"/>
    <w:rsid w:val="00110ACD"/>
    <w:rsid w:val="00110F88"/>
    <w:rsid w:val="00110FB3"/>
    <w:rsid w:val="00110FDA"/>
    <w:rsid w:val="001110F3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5A"/>
    <w:rsid w:val="001144B5"/>
    <w:rsid w:val="00114553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1F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92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DB3"/>
    <w:rsid w:val="00120F59"/>
    <w:rsid w:val="00121174"/>
    <w:rsid w:val="001211DB"/>
    <w:rsid w:val="0012154E"/>
    <w:rsid w:val="0012166A"/>
    <w:rsid w:val="001216BE"/>
    <w:rsid w:val="00121987"/>
    <w:rsid w:val="00121991"/>
    <w:rsid w:val="00121AE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4A1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3DFC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4F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8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36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D52"/>
    <w:rsid w:val="00135E48"/>
    <w:rsid w:val="00135ED1"/>
    <w:rsid w:val="00135F36"/>
    <w:rsid w:val="00135FF0"/>
    <w:rsid w:val="00136156"/>
    <w:rsid w:val="001361D4"/>
    <w:rsid w:val="00136295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DF4"/>
    <w:rsid w:val="00141F65"/>
    <w:rsid w:val="00141F70"/>
    <w:rsid w:val="00142045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3FE8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B9F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76A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68"/>
    <w:rsid w:val="00150CA9"/>
    <w:rsid w:val="00150DAC"/>
    <w:rsid w:val="00150DF4"/>
    <w:rsid w:val="00150F2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1F89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03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18"/>
    <w:rsid w:val="00154D63"/>
    <w:rsid w:val="00154D66"/>
    <w:rsid w:val="00154F21"/>
    <w:rsid w:val="00155174"/>
    <w:rsid w:val="0015518C"/>
    <w:rsid w:val="001551C8"/>
    <w:rsid w:val="001551F0"/>
    <w:rsid w:val="0015521B"/>
    <w:rsid w:val="00155258"/>
    <w:rsid w:val="0015530D"/>
    <w:rsid w:val="001555BA"/>
    <w:rsid w:val="00155732"/>
    <w:rsid w:val="00155888"/>
    <w:rsid w:val="0015589C"/>
    <w:rsid w:val="00155907"/>
    <w:rsid w:val="00155936"/>
    <w:rsid w:val="00155BB9"/>
    <w:rsid w:val="00155C1D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41"/>
    <w:rsid w:val="00157AA5"/>
    <w:rsid w:val="00157AC2"/>
    <w:rsid w:val="00157CD3"/>
    <w:rsid w:val="00157DF3"/>
    <w:rsid w:val="00160017"/>
    <w:rsid w:val="00160059"/>
    <w:rsid w:val="00160408"/>
    <w:rsid w:val="00160435"/>
    <w:rsid w:val="00160679"/>
    <w:rsid w:val="00160826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836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3E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888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9A4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CC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091"/>
    <w:rsid w:val="001862E2"/>
    <w:rsid w:val="001863D6"/>
    <w:rsid w:val="00186594"/>
    <w:rsid w:val="00186602"/>
    <w:rsid w:val="0018660C"/>
    <w:rsid w:val="00186694"/>
    <w:rsid w:val="001866E9"/>
    <w:rsid w:val="0018680C"/>
    <w:rsid w:val="0018682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12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AC4"/>
    <w:rsid w:val="00192D82"/>
    <w:rsid w:val="00192DC7"/>
    <w:rsid w:val="001933A5"/>
    <w:rsid w:val="0019344F"/>
    <w:rsid w:val="00193465"/>
    <w:rsid w:val="00193515"/>
    <w:rsid w:val="0019398F"/>
    <w:rsid w:val="001939FC"/>
    <w:rsid w:val="00193BBE"/>
    <w:rsid w:val="00193D65"/>
    <w:rsid w:val="00193ED0"/>
    <w:rsid w:val="00193F11"/>
    <w:rsid w:val="00193F79"/>
    <w:rsid w:val="00194225"/>
    <w:rsid w:val="0019443C"/>
    <w:rsid w:val="0019483D"/>
    <w:rsid w:val="00194847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BED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2D80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1A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5B2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4C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57"/>
    <w:rsid w:val="001B637D"/>
    <w:rsid w:val="001B63D7"/>
    <w:rsid w:val="001B6401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4B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991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CEE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0E7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7C2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2F1"/>
    <w:rsid w:val="001E7401"/>
    <w:rsid w:val="001E7536"/>
    <w:rsid w:val="001E7573"/>
    <w:rsid w:val="001E759D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6FC"/>
    <w:rsid w:val="001F77A3"/>
    <w:rsid w:val="001F7A20"/>
    <w:rsid w:val="001F7A6D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3DB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64D"/>
    <w:rsid w:val="002106AC"/>
    <w:rsid w:val="0021073A"/>
    <w:rsid w:val="002107C4"/>
    <w:rsid w:val="0021084F"/>
    <w:rsid w:val="0021088D"/>
    <w:rsid w:val="002108B1"/>
    <w:rsid w:val="00210B55"/>
    <w:rsid w:val="00210C84"/>
    <w:rsid w:val="00210CF3"/>
    <w:rsid w:val="00210CFD"/>
    <w:rsid w:val="00210D02"/>
    <w:rsid w:val="00210D94"/>
    <w:rsid w:val="00210F23"/>
    <w:rsid w:val="00210FE3"/>
    <w:rsid w:val="00211004"/>
    <w:rsid w:val="0021102F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65"/>
    <w:rsid w:val="002130FA"/>
    <w:rsid w:val="002132F6"/>
    <w:rsid w:val="0021333A"/>
    <w:rsid w:val="002133FA"/>
    <w:rsid w:val="002134E4"/>
    <w:rsid w:val="00213516"/>
    <w:rsid w:val="00213784"/>
    <w:rsid w:val="002138E7"/>
    <w:rsid w:val="00213930"/>
    <w:rsid w:val="002139B0"/>
    <w:rsid w:val="002139B9"/>
    <w:rsid w:val="00213A29"/>
    <w:rsid w:val="00213A5D"/>
    <w:rsid w:val="00213B37"/>
    <w:rsid w:val="00213F33"/>
    <w:rsid w:val="00214045"/>
    <w:rsid w:val="0021414F"/>
    <w:rsid w:val="002141BC"/>
    <w:rsid w:val="002142DB"/>
    <w:rsid w:val="002142DC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223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7C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16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9CE"/>
    <w:rsid w:val="00230BDA"/>
    <w:rsid w:val="00230DFD"/>
    <w:rsid w:val="00230E52"/>
    <w:rsid w:val="00230FB8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A2E"/>
    <w:rsid w:val="00231B41"/>
    <w:rsid w:val="00231E8E"/>
    <w:rsid w:val="00231F04"/>
    <w:rsid w:val="0023202F"/>
    <w:rsid w:val="0023205D"/>
    <w:rsid w:val="0023206E"/>
    <w:rsid w:val="002320AA"/>
    <w:rsid w:val="00232159"/>
    <w:rsid w:val="00232169"/>
    <w:rsid w:val="0023216D"/>
    <w:rsid w:val="0023223A"/>
    <w:rsid w:val="002323F2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AD1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5B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0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4EF1"/>
    <w:rsid w:val="00235003"/>
    <w:rsid w:val="00235073"/>
    <w:rsid w:val="00235166"/>
    <w:rsid w:val="0023522D"/>
    <w:rsid w:val="00235846"/>
    <w:rsid w:val="002358C9"/>
    <w:rsid w:val="00235A66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74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CBB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7CB"/>
    <w:rsid w:val="002509C6"/>
    <w:rsid w:val="00250A21"/>
    <w:rsid w:val="00250A3C"/>
    <w:rsid w:val="00250CE6"/>
    <w:rsid w:val="00250EE7"/>
    <w:rsid w:val="00250F20"/>
    <w:rsid w:val="0025134D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141"/>
    <w:rsid w:val="0025237E"/>
    <w:rsid w:val="0025240D"/>
    <w:rsid w:val="00252441"/>
    <w:rsid w:val="00252764"/>
    <w:rsid w:val="00252835"/>
    <w:rsid w:val="00252923"/>
    <w:rsid w:val="00252A2A"/>
    <w:rsid w:val="00252BA9"/>
    <w:rsid w:val="00252C89"/>
    <w:rsid w:val="00252CA4"/>
    <w:rsid w:val="00252CDC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78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4CCF"/>
    <w:rsid w:val="00255049"/>
    <w:rsid w:val="00255120"/>
    <w:rsid w:val="00255150"/>
    <w:rsid w:val="00255155"/>
    <w:rsid w:val="0025528C"/>
    <w:rsid w:val="0025575F"/>
    <w:rsid w:val="00255999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7A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CE8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13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035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776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37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9B1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59A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9C3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A3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EB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6F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3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A56"/>
    <w:rsid w:val="00290B97"/>
    <w:rsid w:val="00290C8F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5AF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EBF"/>
    <w:rsid w:val="00294FAA"/>
    <w:rsid w:val="00294FD0"/>
    <w:rsid w:val="00295111"/>
    <w:rsid w:val="002951BC"/>
    <w:rsid w:val="002951C7"/>
    <w:rsid w:val="0029531A"/>
    <w:rsid w:val="0029537A"/>
    <w:rsid w:val="0029549A"/>
    <w:rsid w:val="002955BF"/>
    <w:rsid w:val="00295626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1CDB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43"/>
    <w:rsid w:val="002A4F74"/>
    <w:rsid w:val="002A5073"/>
    <w:rsid w:val="002A5182"/>
    <w:rsid w:val="002A52B8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EC4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2F76"/>
    <w:rsid w:val="002B3179"/>
    <w:rsid w:val="002B3319"/>
    <w:rsid w:val="002B34A4"/>
    <w:rsid w:val="002B3520"/>
    <w:rsid w:val="002B3635"/>
    <w:rsid w:val="002B3748"/>
    <w:rsid w:val="002B37FF"/>
    <w:rsid w:val="002B381A"/>
    <w:rsid w:val="002B392D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70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79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0E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10"/>
    <w:rsid w:val="002C5BB9"/>
    <w:rsid w:val="002C5E54"/>
    <w:rsid w:val="002C5F98"/>
    <w:rsid w:val="002C6133"/>
    <w:rsid w:val="002C61B6"/>
    <w:rsid w:val="002C623F"/>
    <w:rsid w:val="002C641E"/>
    <w:rsid w:val="002C64D2"/>
    <w:rsid w:val="002C6727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01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AEB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76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01"/>
    <w:rsid w:val="002F45C4"/>
    <w:rsid w:val="002F4608"/>
    <w:rsid w:val="002F468B"/>
    <w:rsid w:val="002F4794"/>
    <w:rsid w:val="002F48F5"/>
    <w:rsid w:val="002F4AC4"/>
    <w:rsid w:val="002F4C62"/>
    <w:rsid w:val="002F4D28"/>
    <w:rsid w:val="002F4DA6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DEA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1C9"/>
    <w:rsid w:val="00301220"/>
    <w:rsid w:val="00301260"/>
    <w:rsid w:val="003015F5"/>
    <w:rsid w:val="0030161D"/>
    <w:rsid w:val="00301667"/>
    <w:rsid w:val="00301688"/>
    <w:rsid w:val="00301745"/>
    <w:rsid w:val="00301827"/>
    <w:rsid w:val="0030184C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688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951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887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1D7"/>
    <w:rsid w:val="003114C4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AF1"/>
    <w:rsid w:val="00322B21"/>
    <w:rsid w:val="00322B9E"/>
    <w:rsid w:val="00322D2E"/>
    <w:rsid w:val="00322DE1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2E"/>
    <w:rsid w:val="00323F65"/>
    <w:rsid w:val="0032419B"/>
    <w:rsid w:val="003242D0"/>
    <w:rsid w:val="003242D7"/>
    <w:rsid w:val="00324333"/>
    <w:rsid w:val="00324376"/>
    <w:rsid w:val="00324391"/>
    <w:rsid w:val="0032459E"/>
    <w:rsid w:val="00324744"/>
    <w:rsid w:val="00324761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D35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2D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D9D"/>
    <w:rsid w:val="00331E7F"/>
    <w:rsid w:val="00331EAC"/>
    <w:rsid w:val="00331F35"/>
    <w:rsid w:val="0033206F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2E9C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A1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30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429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680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DE7"/>
    <w:rsid w:val="00346E2E"/>
    <w:rsid w:val="003470E2"/>
    <w:rsid w:val="0034711B"/>
    <w:rsid w:val="003472CA"/>
    <w:rsid w:val="0034731F"/>
    <w:rsid w:val="00347442"/>
    <w:rsid w:val="003474D4"/>
    <w:rsid w:val="00347A45"/>
    <w:rsid w:val="00347A4E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C6E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1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7FB"/>
    <w:rsid w:val="003628AA"/>
    <w:rsid w:val="00362960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55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0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166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34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05"/>
    <w:rsid w:val="00376187"/>
    <w:rsid w:val="0037625C"/>
    <w:rsid w:val="00376505"/>
    <w:rsid w:val="0037652E"/>
    <w:rsid w:val="00376567"/>
    <w:rsid w:val="0037668B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78A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E6B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D1F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ECE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52"/>
    <w:rsid w:val="00387577"/>
    <w:rsid w:val="0038778C"/>
    <w:rsid w:val="003877D5"/>
    <w:rsid w:val="003878C0"/>
    <w:rsid w:val="003878EF"/>
    <w:rsid w:val="003878FA"/>
    <w:rsid w:val="00387A29"/>
    <w:rsid w:val="00387A2D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921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69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0B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0DC"/>
    <w:rsid w:val="003961A5"/>
    <w:rsid w:val="00396201"/>
    <w:rsid w:val="003962C2"/>
    <w:rsid w:val="00396656"/>
    <w:rsid w:val="0039674C"/>
    <w:rsid w:val="003967BA"/>
    <w:rsid w:val="00396AC9"/>
    <w:rsid w:val="00396CE5"/>
    <w:rsid w:val="00396F4E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CCB"/>
    <w:rsid w:val="003A2D52"/>
    <w:rsid w:val="003A2DB7"/>
    <w:rsid w:val="003A304D"/>
    <w:rsid w:val="003A3271"/>
    <w:rsid w:val="003A32CD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09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996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042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39"/>
    <w:rsid w:val="003B4F6F"/>
    <w:rsid w:val="003B4FB1"/>
    <w:rsid w:val="003B4FF5"/>
    <w:rsid w:val="003B521D"/>
    <w:rsid w:val="003B5326"/>
    <w:rsid w:val="003B54D5"/>
    <w:rsid w:val="003B56DB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6A7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21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4F3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3AD"/>
    <w:rsid w:val="003C55F7"/>
    <w:rsid w:val="003C5693"/>
    <w:rsid w:val="003C5898"/>
    <w:rsid w:val="003C5977"/>
    <w:rsid w:val="003C5A29"/>
    <w:rsid w:val="003C5D3C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20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5FD9"/>
    <w:rsid w:val="003D6135"/>
    <w:rsid w:val="003D639D"/>
    <w:rsid w:val="003D6571"/>
    <w:rsid w:val="003D6713"/>
    <w:rsid w:val="003D6881"/>
    <w:rsid w:val="003D68E4"/>
    <w:rsid w:val="003D699B"/>
    <w:rsid w:val="003D6AC9"/>
    <w:rsid w:val="003D6B64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A92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47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4E7"/>
    <w:rsid w:val="003E65C7"/>
    <w:rsid w:val="003E665A"/>
    <w:rsid w:val="003E671F"/>
    <w:rsid w:val="003E67D6"/>
    <w:rsid w:val="003E67E0"/>
    <w:rsid w:val="003E6808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6F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399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3E8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0E4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2E97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5F9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31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CDE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C0"/>
    <w:rsid w:val="00412CD8"/>
    <w:rsid w:val="00412F2C"/>
    <w:rsid w:val="00412F75"/>
    <w:rsid w:val="00413426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34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A75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52"/>
    <w:rsid w:val="00426C83"/>
    <w:rsid w:val="00426CC1"/>
    <w:rsid w:val="00426D27"/>
    <w:rsid w:val="00426D42"/>
    <w:rsid w:val="00426D6A"/>
    <w:rsid w:val="00426E12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CA7"/>
    <w:rsid w:val="00427DB6"/>
    <w:rsid w:val="00427F43"/>
    <w:rsid w:val="00427FD5"/>
    <w:rsid w:val="00430135"/>
    <w:rsid w:val="004302AF"/>
    <w:rsid w:val="00430316"/>
    <w:rsid w:val="004303BA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61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57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3E6A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99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CE1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5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45D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ACF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9F0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34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3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15D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378"/>
    <w:rsid w:val="0046551E"/>
    <w:rsid w:val="004655C4"/>
    <w:rsid w:val="004655D2"/>
    <w:rsid w:val="004656D1"/>
    <w:rsid w:val="00465771"/>
    <w:rsid w:val="004657C6"/>
    <w:rsid w:val="004657DF"/>
    <w:rsid w:val="00465842"/>
    <w:rsid w:val="00465961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914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5A"/>
    <w:rsid w:val="00472BAE"/>
    <w:rsid w:val="00472C10"/>
    <w:rsid w:val="00472C2B"/>
    <w:rsid w:val="00472D8A"/>
    <w:rsid w:val="00472DB6"/>
    <w:rsid w:val="00472E7A"/>
    <w:rsid w:val="00472F06"/>
    <w:rsid w:val="00472F73"/>
    <w:rsid w:val="00472FC8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83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7B"/>
    <w:rsid w:val="004805C2"/>
    <w:rsid w:val="00480635"/>
    <w:rsid w:val="004806AE"/>
    <w:rsid w:val="004806B4"/>
    <w:rsid w:val="00480713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89E"/>
    <w:rsid w:val="0048197B"/>
    <w:rsid w:val="00481BAA"/>
    <w:rsid w:val="00481E84"/>
    <w:rsid w:val="00482020"/>
    <w:rsid w:val="00482051"/>
    <w:rsid w:val="004820E9"/>
    <w:rsid w:val="00482173"/>
    <w:rsid w:val="004821A1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54C"/>
    <w:rsid w:val="00484838"/>
    <w:rsid w:val="00484B13"/>
    <w:rsid w:val="00484C18"/>
    <w:rsid w:val="00484F05"/>
    <w:rsid w:val="00484FB3"/>
    <w:rsid w:val="00484FC0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1DD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5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4D7B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2E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AFE"/>
    <w:rsid w:val="00496CA2"/>
    <w:rsid w:val="00496D70"/>
    <w:rsid w:val="00496E83"/>
    <w:rsid w:val="00496E9B"/>
    <w:rsid w:val="00496F30"/>
    <w:rsid w:val="00496FFF"/>
    <w:rsid w:val="00497085"/>
    <w:rsid w:val="0049709D"/>
    <w:rsid w:val="004971B4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13"/>
    <w:rsid w:val="004A0089"/>
    <w:rsid w:val="004A009E"/>
    <w:rsid w:val="004A00FC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43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83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35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99F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882"/>
    <w:rsid w:val="004B3945"/>
    <w:rsid w:val="004B3992"/>
    <w:rsid w:val="004B39AA"/>
    <w:rsid w:val="004B3BF7"/>
    <w:rsid w:val="004B3D80"/>
    <w:rsid w:val="004B3E17"/>
    <w:rsid w:val="004B3E47"/>
    <w:rsid w:val="004B3EE9"/>
    <w:rsid w:val="004B403A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79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74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91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25D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0F"/>
    <w:rsid w:val="004D02C6"/>
    <w:rsid w:val="004D02F5"/>
    <w:rsid w:val="004D033F"/>
    <w:rsid w:val="004D042F"/>
    <w:rsid w:val="004D0487"/>
    <w:rsid w:val="004D0663"/>
    <w:rsid w:val="004D0678"/>
    <w:rsid w:val="004D0764"/>
    <w:rsid w:val="004D0784"/>
    <w:rsid w:val="004D0AB1"/>
    <w:rsid w:val="004D0B44"/>
    <w:rsid w:val="004D0CF1"/>
    <w:rsid w:val="004D0D7E"/>
    <w:rsid w:val="004D0D9A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22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CE2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C5A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1C6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1F1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259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0FEA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89D"/>
    <w:rsid w:val="005149C5"/>
    <w:rsid w:val="00514C76"/>
    <w:rsid w:val="00514EF7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3F9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5F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4C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2D7A"/>
    <w:rsid w:val="0053319E"/>
    <w:rsid w:val="00533219"/>
    <w:rsid w:val="005332A1"/>
    <w:rsid w:val="00533301"/>
    <w:rsid w:val="00533365"/>
    <w:rsid w:val="005333A2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DF0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4C"/>
    <w:rsid w:val="005352F8"/>
    <w:rsid w:val="005353CE"/>
    <w:rsid w:val="005353D9"/>
    <w:rsid w:val="00535494"/>
    <w:rsid w:val="0053555A"/>
    <w:rsid w:val="00535564"/>
    <w:rsid w:val="005355A5"/>
    <w:rsid w:val="005355DD"/>
    <w:rsid w:val="005357A1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30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EB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2F28"/>
    <w:rsid w:val="00542F7C"/>
    <w:rsid w:val="0054347E"/>
    <w:rsid w:val="005434E4"/>
    <w:rsid w:val="00543523"/>
    <w:rsid w:val="00543528"/>
    <w:rsid w:val="00543537"/>
    <w:rsid w:val="0054361E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78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DA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DBC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BC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3D"/>
    <w:rsid w:val="00553CBC"/>
    <w:rsid w:val="00553D90"/>
    <w:rsid w:val="00553F04"/>
    <w:rsid w:val="00553F24"/>
    <w:rsid w:val="0055410E"/>
    <w:rsid w:val="0055431E"/>
    <w:rsid w:val="00554385"/>
    <w:rsid w:val="00554405"/>
    <w:rsid w:val="005547C1"/>
    <w:rsid w:val="00554987"/>
    <w:rsid w:val="005549E1"/>
    <w:rsid w:val="00554C73"/>
    <w:rsid w:val="00554CA6"/>
    <w:rsid w:val="00554D64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86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8D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4C3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4B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2FD2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7CD"/>
    <w:rsid w:val="00575C2F"/>
    <w:rsid w:val="00575E2C"/>
    <w:rsid w:val="00575E72"/>
    <w:rsid w:val="00575E84"/>
    <w:rsid w:val="00575E92"/>
    <w:rsid w:val="00575EAF"/>
    <w:rsid w:val="00575F9B"/>
    <w:rsid w:val="005761B9"/>
    <w:rsid w:val="005762A0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A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6B1"/>
    <w:rsid w:val="00586785"/>
    <w:rsid w:val="005867BC"/>
    <w:rsid w:val="00586801"/>
    <w:rsid w:val="00586A2E"/>
    <w:rsid w:val="00586A46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22C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8FC"/>
    <w:rsid w:val="00592B22"/>
    <w:rsid w:val="00592D0A"/>
    <w:rsid w:val="00592D86"/>
    <w:rsid w:val="00592DCB"/>
    <w:rsid w:val="00592E32"/>
    <w:rsid w:val="00592E73"/>
    <w:rsid w:val="00592F9B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3FBE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478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0C"/>
    <w:rsid w:val="005A0980"/>
    <w:rsid w:val="005A0A02"/>
    <w:rsid w:val="005A0A83"/>
    <w:rsid w:val="005A0AC0"/>
    <w:rsid w:val="005A0CA3"/>
    <w:rsid w:val="005A0DDF"/>
    <w:rsid w:val="005A0F9C"/>
    <w:rsid w:val="005A0FC7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DB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A6A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AC3"/>
    <w:rsid w:val="005B2B2A"/>
    <w:rsid w:val="005B2B8B"/>
    <w:rsid w:val="005B2C6E"/>
    <w:rsid w:val="005B2CB9"/>
    <w:rsid w:val="005B2CC5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75B"/>
    <w:rsid w:val="005B794A"/>
    <w:rsid w:val="005B79B5"/>
    <w:rsid w:val="005B79F1"/>
    <w:rsid w:val="005B7AF3"/>
    <w:rsid w:val="005B7BD1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CA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074"/>
    <w:rsid w:val="005C4357"/>
    <w:rsid w:val="005C4481"/>
    <w:rsid w:val="005C448B"/>
    <w:rsid w:val="005C45C2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80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24B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E"/>
    <w:rsid w:val="005D06AF"/>
    <w:rsid w:val="005D07C7"/>
    <w:rsid w:val="005D0857"/>
    <w:rsid w:val="005D09C7"/>
    <w:rsid w:val="005D0A6E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19F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46F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76E"/>
    <w:rsid w:val="005D68E8"/>
    <w:rsid w:val="005D69B9"/>
    <w:rsid w:val="005D6AFB"/>
    <w:rsid w:val="005D6C52"/>
    <w:rsid w:val="005D6CB8"/>
    <w:rsid w:val="005D6D9E"/>
    <w:rsid w:val="005D70C2"/>
    <w:rsid w:val="005D70D8"/>
    <w:rsid w:val="005D71CD"/>
    <w:rsid w:val="005D7340"/>
    <w:rsid w:val="005D73D5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C94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2F9"/>
    <w:rsid w:val="005E64C9"/>
    <w:rsid w:val="005E6544"/>
    <w:rsid w:val="005E66F8"/>
    <w:rsid w:val="005E6755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E7F77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830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37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C7"/>
    <w:rsid w:val="005F60D7"/>
    <w:rsid w:val="005F6194"/>
    <w:rsid w:val="005F61D5"/>
    <w:rsid w:val="005F625E"/>
    <w:rsid w:val="005F641B"/>
    <w:rsid w:val="005F6439"/>
    <w:rsid w:val="005F6611"/>
    <w:rsid w:val="005F6679"/>
    <w:rsid w:val="005F68AD"/>
    <w:rsid w:val="005F68EE"/>
    <w:rsid w:val="005F6A3C"/>
    <w:rsid w:val="005F6A86"/>
    <w:rsid w:val="005F6B38"/>
    <w:rsid w:val="005F6BEE"/>
    <w:rsid w:val="005F6CF3"/>
    <w:rsid w:val="005F6E91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A2A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30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3FF0"/>
    <w:rsid w:val="00614185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DBD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08C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0D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5D9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13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6FE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ED4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5EF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056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4EF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C6A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28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46D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253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0B4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25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128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4FE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4F"/>
    <w:rsid w:val="006724CA"/>
    <w:rsid w:val="006725F7"/>
    <w:rsid w:val="00672640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74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834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48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A99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ED2"/>
    <w:rsid w:val="00687EE3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149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D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D91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ECB"/>
    <w:rsid w:val="00695FB5"/>
    <w:rsid w:val="00695FE6"/>
    <w:rsid w:val="0069613A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8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3C5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C16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A3B"/>
    <w:rsid w:val="006B0B01"/>
    <w:rsid w:val="006B0C02"/>
    <w:rsid w:val="006B0CE4"/>
    <w:rsid w:val="006B0ECB"/>
    <w:rsid w:val="006B0FF0"/>
    <w:rsid w:val="006B1071"/>
    <w:rsid w:val="006B10AA"/>
    <w:rsid w:val="006B1151"/>
    <w:rsid w:val="006B1664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1FE6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CCD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49"/>
    <w:rsid w:val="006B67E9"/>
    <w:rsid w:val="006B6A2A"/>
    <w:rsid w:val="006B6AF6"/>
    <w:rsid w:val="006B6E80"/>
    <w:rsid w:val="006B747C"/>
    <w:rsid w:val="006B7485"/>
    <w:rsid w:val="006B75A2"/>
    <w:rsid w:val="006B78A6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CFC"/>
    <w:rsid w:val="006C2D1F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C1E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06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5F5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575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45"/>
    <w:rsid w:val="006F2ECF"/>
    <w:rsid w:val="006F2F65"/>
    <w:rsid w:val="006F2FF8"/>
    <w:rsid w:val="006F308C"/>
    <w:rsid w:val="006F34B3"/>
    <w:rsid w:val="006F34F4"/>
    <w:rsid w:val="006F3558"/>
    <w:rsid w:val="006F35AB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51F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7D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6F7E"/>
    <w:rsid w:val="006F700C"/>
    <w:rsid w:val="006F70C9"/>
    <w:rsid w:val="006F71AE"/>
    <w:rsid w:val="006F72A5"/>
    <w:rsid w:val="006F744D"/>
    <w:rsid w:val="006F7518"/>
    <w:rsid w:val="006F757D"/>
    <w:rsid w:val="006F7622"/>
    <w:rsid w:val="006F7637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0A8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AE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C71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0EA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4ED8"/>
    <w:rsid w:val="00725050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7C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62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4FA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52"/>
    <w:rsid w:val="007356AD"/>
    <w:rsid w:val="00735799"/>
    <w:rsid w:val="00735986"/>
    <w:rsid w:val="00735CCD"/>
    <w:rsid w:val="00735CE3"/>
    <w:rsid w:val="00735D31"/>
    <w:rsid w:val="00735DAF"/>
    <w:rsid w:val="00735EE3"/>
    <w:rsid w:val="00736080"/>
    <w:rsid w:val="00736089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A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37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572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0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38E"/>
    <w:rsid w:val="00771475"/>
    <w:rsid w:val="00771598"/>
    <w:rsid w:val="007717E9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3F7A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32"/>
    <w:rsid w:val="0077608B"/>
    <w:rsid w:val="0077613D"/>
    <w:rsid w:val="00776151"/>
    <w:rsid w:val="007761C2"/>
    <w:rsid w:val="00776416"/>
    <w:rsid w:val="0077669E"/>
    <w:rsid w:val="0077672B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2C3"/>
    <w:rsid w:val="0077730D"/>
    <w:rsid w:val="007773F6"/>
    <w:rsid w:val="007773FF"/>
    <w:rsid w:val="0077789E"/>
    <w:rsid w:val="00777988"/>
    <w:rsid w:val="00777A12"/>
    <w:rsid w:val="00780022"/>
    <w:rsid w:val="00780026"/>
    <w:rsid w:val="0078021A"/>
    <w:rsid w:val="0078043B"/>
    <w:rsid w:val="00780475"/>
    <w:rsid w:val="00780573"/>
    <w:rsid w:val="007806F7"/>
    <w:rsid w:val="00780837"/>
    <w:rsid w:val="00780961"/>
    <w:rsid w:val="0078099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1C5B"/>
    <w:rsid w:val="00781DAA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090"/>
    <w:rsid w:val="0078615D"/>
    <w:rsid w:val="007861CB"/>
    <w:rsid w:val="007863EE"/>
    <w:rsid w:val="007865C1"/>
    <w:rsid w:val="007866E7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2DE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1D8"/>
    <w:rsid w:val="007933DE"/>
    <w:rsid w:val="00793419"/>
    <w:rsid w:val="007935B4"/>
    <w:rsid w:val="007936AB"/>
    <w:rsid w:val="00793987"/>
    <w:rsid w:val="00793A56"/>
    <w:rsid w:val="00793A5B"/>
    <w:rsid w:val="00793ADB"/>
    <w:rsid w:val="00793AF0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0B7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5E92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1ED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5BD"/>
    <w:rsid w:val="007A1636"/>
    <w:rsid w:val="007A192A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DDD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23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3CF"/>
    <w:rsid w:val="007B2644"/>
    <w:rsid w:val="007B2820"/>
    <w:rsid w:val="007B2949"/>
    <w:rsid w:val="007B2B9D"/>
    <w:rsid w:val="007B2C3C"/>
    <w:rsid w:val="007B2C45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75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7C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4C"/>
    <w:rsid w:val="007B6FF5"/>
    <w:rsid w:val="007B70F9"/>
    <w:rsid w:val="007B70FC"/>
    <w:rsid w:val="007B7232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B7F36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7AB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17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993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AB"/>
    <w:rsid w:val="007D46C0"/>
    <w:rsid w:val="007D46DE"/>
    <w:rsid w:val="007D47AC"/>
    <w:rsid w:val="007D48FB"/>
    <w:rsid w:val="007D4AD0"/>
    <w:rsid w:val="007D4C2F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6F30"/>
    <w:rsid w:val="007D7226"/>
    <w:rsid w:val="007D72B1"/>
    <w:rsid w:val="007D7342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C97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62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B72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5F6A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A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4FAD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1B5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985"/>
    <w:rsid w:val="00800B03"/>
    <w:rsid w:val="00800E62"/>
    <w:rsid w:val="00800F02"/>
    <w:rsid w:val="00801106"/>
    <w:rsid w:val="008012B2"/>
    <w:rsid w:val="008013ED"/>
    <w:rsid w:val="008013EE"/>
    <w:rsid w:val="008014B7"/>
    <w:rsid w:val="008014C1"/>
    <w:rsid w:val="00801531"/>
    <w:rsid w:val="00801567"/>
    <w:rsid w:val="0080165F"/>
    <w:rsid w:val="0080185A"/>
    <w:rsid w:val="00801BFE"/>
    <w:rsid w:val="00801CA8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AF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3E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C6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BF9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2D2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0BD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4F81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5FD1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7FC"/>
    <w:rsid w:val="0082086D"/>
    <w:rsid w:val="00820881"/>
    <w:rsid w:val="0082098F"/>
    <w:rsid w:val="00820A5B"/>
    <w:rsid w:val="00820D4F"/>
    <w:rsid w:val="00820DCE"/>
    <w:rsid w:val="00820DE8"/>
    <w:rsid w:val="00820E46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BDD"/>
    <w:rsid w:val="00822D1E"/>
    <w:rsid w:val="00822EBC"/>
    <w:rsid w:val="008230A1"/>
    <w:rsid w:val="008230B1"/>
    <w:rsid w:val="00823305"/>
    <w:rsid w:val="008234D2"/>
    <w:rsid w:val="00823691"/>
    <w:rsid w:val="00823720"/>
    <w:rsid w:val="00823954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6AD"/>
    <w:rsid w:val="008337A2"/>
    <w:rsid w:val="00833973"/>
    <w:rsid w:val="00833C33"/>
    <w:rsid w:val="00833D2A"/>
    <w:rsid w:val="00833D9D"/>
    <w:rsid w:val="00833E7F"/>
    <w:rsid w:val="0083433C"/>
    <w:rsid w:val="00834407"/>
    <w:rsid w:val="0083445D"/>
    <w:rsid w:val="00834461"/>
    <w:rsid w:val="00834478"/>
    <w:rsid w:val="008344D2"/>
    <w:rsid w:val="0083457E"/>
    <w:rsid w:val="00834745"/>
    <w:rsid w:val="0083489B"/>
    <w:rsid w:val="00834EBB"/>
    <w:rsid w:val="00834F8B"/>
    <w:rsid w:val="00834FB0"/>
    <w:rsid w:val="00834FEE"/>
    <w:rsid w:val="008350C5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B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58"/>
    <w:rsid w:val="00843DB3"/>
    <w:rsid w:val="00843E13"/>
    <w:rsid w:val="00843E2D"/>
    <w:rsid w:val="00843F8C"/>
    <w:rsid w:val="0084409D"/>
    <w:rsid w:val="008440E9"/>
    <w:rsid w:val="0084459C"/>
    <w:rsid w:val="008445A6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3A3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2D6"/>
    <w:rsid w:val="0085147D"/>
    <w:rsid w:val="00851834"/>
    <w:rsid w:val="00851879"/>
    <w:rsid w:val="0085190D"/>
    <w:rsid w:val="008519BB"/>
    <w:rsid w:val="008519C7"/>
    <w:rsid w:val="00851B79"/>
    <w:rsid w:val="00851B84"/>
    <w:rsid w:val="00851B94"/>
    <w:rsid w:val="00851C94"/>
    <w:rsid w:val="00851D80"/>
    <w:rsid w:val="00851EFD"/>
    <w:rsid w:val="00852101"/>
    <w:rsid w:val="00852156"/>
    <w:rsid w:val="0085219C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2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5BF"/>
    <w:rsid w:val="0086095E"/>
    <w:rsid w:val="0086099B"/>
    <w:rsid w:val="008609BF"/>
    <w:rsid w:val="00860A27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9A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0E8"/>
    <w:rsid w:val="0087130C"/>
    <w:rsid w:val="00871671"/>
    <w:rsid w:val="00871691"/>
    <w:rsid w:val="00871725"/>
    <w:rsid w:val="008718A0"/>
    <w:rsid w:val="008718C3"/>
    <w:rsid w:val="00871957"/>
    <w:rsid w:val="008719B6"/>
    <w:rsid w:val="008719CD"/>
    <w:rsid w:val="00871A11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8E4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4AC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2F90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36E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0E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B61"/>
    <w:rsid w:val="00893C95"/>
    <w:rsid w:val="00893CBA"/>
    <w:rsid w:val="00893D8B"/>
    <w:rsid w:val="00893ED5"/>
    <w:rsid w:val="00893F79"/>
    <w:rsid w:val="00893FA2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6C7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973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A9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DE0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60"/>
    <w:rsid w:val="008C1572"/>
    <w:rsid w:val="008C15B9"/>
    <w:rsid w:val="008C15DE"/>
    <w:rsid w:val="008C17A6"/>
    <w:rsid w:val="008C192E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4EA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12F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286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0D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4EFB"/>
    <w:rsid w:val="008D4FC5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B94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9A1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B9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20D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19"/>
    <w:rsid w:val="008F10D9"/>
    <w:rsid w:val="008F116A"/>
    <w:rsid w:val="008F12FB"/>
    <w:rsid w:val="008F1403"/>
    <w:rsid w:val="008F1537"/>
    <w:rsid w:val="008F175E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00"/>
    <w:rsid w:val="008F266C"/>
    <w:rsid w:val="008F27D1"/>
    <w:rsid w:val="008F2874"/>
    <w:rsid w:val="008F29FB"/>
    <w:rsid w:val="008F2C24"/>
    <w:rsid w:val="008F2EE6"/>
    <w:rsid w:val="008F2F37"/>
    <w:rsid w:val="008F31EF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72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684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BCF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20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4FB5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58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BDB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3FF2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603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A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95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2D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696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189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95F"/>
    <w:rsid w:val="00936B3A"/>
    <w:rsid w:val="00936E14"/>
    <w:rsid w:val="00937006"/>
    <w:rsid w:val="009370CE"/>
    <w:rsid w:val="00937119"/>
    <w:rsid w:val="00937175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B53"/>
    <w:rsid w:val="00945E54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67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42D"/>
    <w:rsid w:val="0095473C"/>
    <w:rsid w:val="00954A26"/>
    <w:rsid w:val="00954B36"/>
    <w:rsid w:val="00954C58"/>
    <w:rsid w:val="00955201"/>
    <w:rsid w:val="009553BC"/>
    <w:rsid w:val="009554D1"/>
    <w:rsid w:val="009555E4"/>
    <w:rsid w:val="00955706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59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0E10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0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0A9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5"/>
    <w:rsid w:val="0098207E"/>
    <w:rsid w:val="0098211C"/>
    <w:rsid w:val="00982316"/>
    <w:rsid w:val="009823FD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81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4DED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EE3"/>
    <w:rsid w:val="00996FA0"/>
    <w:rsid w:val="00996FA9"/>
    <w:rsid w:val="0099716A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0D21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D53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46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103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0F4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B02"/>
    <w:rsid w:val="009C6D21"/>
    <w:rsid w:val="009C6D27"/>
    <w:rsid w:val="009C6F32"/>
    <w:rsid w:val="009C703F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27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81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A72"/>
    <w:rsid w:val="009D6D3B"/>
    <w:rsid w:val="009D6E4B"/>
    <w:rsid w:val="009D6EEB"/>
    <w:rsid w:val="009D6F2B"/>
    <w:rsid w:val="009D7117"/>
    <w:rsid w:val="009D761D"/>
    <w:rsid w:val="009D7663"/>
    <w:rsid w:val="009D771E"/>
    <w:rsid w:val="009D7775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4C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A6D"/>
    <w:rsid w:val="009E1B93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871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A98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AE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B7A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A6B"/>
    <w:rsid w:val="00A01BD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B50"/>
    <w:rsid w:val="00A03C47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5D8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98E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19A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47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1C7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479"/>
    <w:rsid w:val="00A429A6"/>
    <w:rsid w:val="00A429ED"/>
    <w:rsid w:val="00A42B39"/>
    <w:rsid w:val="00A42B77"/>
    <w:rsid w:val="00A42C07"/>
    <w:rsid w:val="00A42C7B"/>
    <w:rsid w:val="00A42CC3"/>
    <w:rsid w:val="00A42DBD"/>
    <w:rsid w:val="00A43015"/>
    <w:rsid w:val="00A4304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4BA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78F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A00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33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2FF8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020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06A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CB1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0D4E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3FE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BA2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1F34"/>
    <w:rsid w:val="00A81F62"/>
    <w:rsid w:val="00A821FA"/>
    <w:rsid w:val="00A82202"/>
    <w:rsid w:val="00A82279"/>
    <w:rsid w:val="00A8235C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76C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6D7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87EAA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95"/>
    <w:rsid w:val="00A920DE"/>
    <w:rsid w:val="00A92132"/>
    <w:rsid w:val="00A92222"/>
    <w:rsid w:val="00A92239"/>
    <w:rsid w:val="00A9270E"/>
    <w:rsid w:val="00A9288D"/>
    <w:rsid w:val="00A92962"/>
    <w:rsid w:val="00A92976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7B3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0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4EC2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75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7B2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0F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95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28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7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6E"/>
    <w:rsid w:val="00AD1989"/>
    <w:rsid w:val="00AD1A84"/>
    <w:rsid w:val="00AD1ED0"/>
    <w:rsid w:val="00AD1F2F"/>
    <w:rsid w:val="00AD223E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BF2"/>
    <w:rsid w:val="00AD2D5B"/>
    <w:rsid w:val="00AD30D5"/>
    <w:rsid w:val="00AD3202"/>
    <w:rsid w:val="00AD3451"/>
    <w:rsid w:val="00AD34FF"/>
    <w:rsid w:val="00AD3500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4D7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BA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17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152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55"/>
    <w:rsid w:val="00AE54EA"/>
    <w:rsid w:val="00AE5965"/>
    <w:rsid w:val="00AE5A2C"/>
    <w:rsid w:val="00AE5AAA"/>
    <w:rsid w:val="00AE5C7A"/>
    <w:rsid w:val="00AE5CAC"/>
    <w:rsid w:val="00AE5D33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EE0"/>
    <w:rsid w:val="00AE6F10"/>
    <w:rsid w:val="00AE702D"/>
    <w:rsid w:val="00AE70D6"/>
    <w:rsid w:val="00AE71DC"/>
    <w:rsid w:val="00AE723C"/>
    <w:rsid w:val="00AE72DE"/>
    <w:rsid w:val="00AE7301"/>
    <w:rsid w:val="00AE7330"/>
    <w:rsid w:val="00AE7378"/>
    <w:rsid w:val="00AE7437"/>
    <w:rsid w:val="00AE7563"/>
    <w:rsid w:val="00AE75B8"/>
    <w:rsid w:val="00AE75C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CA6"/>
    <w:rsid w:val="00AE7DC1"/>
    <w:rsid w:val="00AE7E66"/>
    <w:rsid w:val="00AE7ECA"/>
    <w:rsid w:val="00AF0035"/>
    <w:rsid w:val="00AF01FD"/>
    <w:rsid w:val="00AF0225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3C7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29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B28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59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45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018"/>
    <w:rsid w:val="00B10080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2FB2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81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4C"/>
    <w:rsid w:val="00B15D79"/>
    <w:rsid w:val="00B162EC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1D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DF8"/>
    <w:rsid w:val="00B30F64"/>
    <w:rsid w:val="00B31260"/>
    <w:rsid w:val="00B312BB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82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46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7BF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83A"/>
    <w:rsid w:val="00B41B17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3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AF1"/>
    <w:rsid w:val="00B47CA2"/>
    <w:rsid w:val="00B47DB4"/>
    <w:rsid w:val="00B47DC2"/>
    <w:rsid w:val="00B50009"/>
    <w:rsid w:val="00B500DB"/>
    <w:rsid w:val="00B50198"/>
    <w:rsid w:val="00B501E3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AEB"/>
    <w:rsid w:val="00B53BBC"/>
    <w:rsid w:val="00B53DC0"/>
    <w:rsid w:val="00B53DC9"/>
    <w:rsid w:val="00B53FED"/>
    <w:rsid w:val="00B54084"/>
    <w:rsid w:val="00B5426D"/>
    <w:rsid w:val="00B5450A"/>
    <w:rsid w:val="00B54552"/>
    <w:rsid w:val="00B54678"/>
    <w:rsid w:val="00B546EA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58"/>
    <w:rsid w:val="00B557C5"/>
    <w:rsid w:val="00B55889"/>
    <w:rsid w:val="00B559A1"/>
    <w:rsid w:val="00B55B1F"/>
    <w:rsid w:val="00B55C25"/>
    <w:rsid w:val="00B55C91"/>
    <w:rsid w:val="00B55DDD"/>
    <w:rsid w:val="00B55F69"/>
    <w:rsid w:val="00B55FBD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57FC2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C6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4A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03"/>
    <w:rsid w:val="00B647BF"/>
    <w:rsid w:val="00B64A51"/>
    <w:rsid w:val="00B64B27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28B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2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9EE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83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B2B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5D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D6B"/>
    <w:rsid w:val="00B92E07"/>
    <w:rsid w:val="00B92F4A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CD7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0B3"/>
    <w:rsid w:val="00BA01F5"/>
    <w:rsid w:val="00BA036C"/>
    <w:rsid w:val="00BA040E"/>
    <w:rsid w:val="00BA0734"/>
    <w:rsid w:val="00BA092E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AB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46D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5E3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DAA"/>
    <w:rsid w:val="00BB2E5C"/>
    <w:rsid w:val="00BB2F24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D26"/>
    <w:rsid w:val="00BB4EE5"/>
    <w:rsid w:val="00BB4FA4"/>
    <w:rsid w:val="00BB5039"/>
    <w:rsid w:val="00BB5064"/>
    <w:rsid w:val="00BB506D"/>
    <w:rsid w:val="00BB5237"/>
    <w:rsid w:val="00BB52B1"/>
    <w:rsid w:val="00BB549F"/>
    <w:rsid w:val="00BB5548"/>
    <w:rsid w:val="00BB5595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B7FC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D5C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38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B9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8D7"/>
    <w:rsid w:val="00BD2C41"/>
    <w:rsid w:val="00BD2CB4"/>
    <w:rsid w:val="00BD2E57"/>
    <w:rsid w:val="00BD2F65"/>
    <w:rsid w:val="00BD3139"/>
    <w:rsid w:val="00BD328F"/>
    <w:rsid w:val="00BD341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68C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51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8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6C21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8D4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B70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18E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3AA"/>
    <w:rsid w:val="00C2040B"/>
    <w:rsid w:val="00C2058A"/>
    <w:rsid w:val="00C205A5"/>
    <w:rsid w:val="00C2067C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23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4BA"/>
    <w:rsid w:val="00C2350A"/>
    <w:rsid w:val="00C23532"/>
    <w:rsid w:val="00C235B9"/>
    <w:rsid w:val="00C2373C"/>
    <w:rsid w:val="00C23789"/>
    <w:rsid w:val="00C2389C"/>
    <w:rsid w:val="00C23943"/>
    <w:rsid w:val="00C23949"/>
    <w:rsid w:val="00C23B3C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4D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248"/>
    <w:rsid w:val="00C26477"/>
    <w:rsid w:val="00C265AC"/>
    <w:rsid w:val="00C2662D"/>
    <w:rsid w:val="00C26676"/>
    <w:rsid w:val="00C267EE"/>
    <w:rsid w:val="00C2681B"/>
    <w:rsid w:val="00C2686A"/>
    <w:rsid w:val="00C26D7F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95"/>
    <w:rsid w:val="00C31EF5"/>
    <w:rsid w:val="00C32185"/>
    <w:rsid w:val="00C322FF"/>
    <w:rsid w:val="00C32362"/>
    <w:rsid w:val="00C3243F"/>
    <w:rsid w:val="00C3253F"/>
    <w:rsid w:val="00C32568"/>
    <w:rsid w:val="00C325BB"/>
    <w:rsid w:val="00C32677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1A9"/>
    <w:rsid w:val="00C42210"/>
    <w:rsid w:val="00C427A0"/>
    <w:rsid w:val="00C427EF"/>
    <w:rsid w:val="00C427FB"/>
    <w:rsid w:val="00C42875"/>
    <w:rsid w:val="00C42BDC"/>
    <w:rsid w:val="00C42CA3"/>
    <w:rsid w:val="00C42DBD"/>
    <w:rsid w:val="00C42E1B"/>
    <w:rsid w:val="00C42F48"/>
    <w:rsid w:val="00C43012"/>
    <w:rsid w:val="00C43089"/>
    <w:rsid w:val="00C4327F"/>
    <w:rsid w:val="00C432A6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E9D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DC6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2AD"/>
    <w:rsid w:val="00C5335B"/>
    <w:rsid w:val="00C53404"/>
    <w:rsid w:val="00C5368D"/>
    <w:rsid w:val="00C53A0B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5D8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45"/>
    <w:rsid w:val="00C57D6F"/>
    <w:rsid w:val="00C57E3D"/>
    <w:rsid w:val="00C57EB3"/>
    <w:rsid w:val="00C57EFF"/>
    <w:rsid w:val="00C57F0B"/>
    <w:rsid w:val="00C60048"/>
    <w:rsid w:val="00C600C0"/>
    <w:rsid w:val="00C60206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CA3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B5F"/>
    <w:rsid w:val="00C64E59"/>
    <w:rsid w:val="00C64EA9"/>
    <w:rsid w:val="00C64F3D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7CE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63B"/>
    <w:rsid w:val="00C737C1"/>
    <w:rsid w:val="00C73849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5F5B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884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0D6D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78E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65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51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A7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94"/>
    <w:rsid w:val="00C96DF0"/>
    <w:rsid w:val="00C96FC5"/>
    <w:rsid w:val="00C97097"/>
    <w:rsid w:val="00C9718E"/>
    <w:rsid w:val="00C977AF"/>
    <w:rsid w:val="00C97B60"/>
    <w:rsid w:val="00C97CC0"/>
    <w:rsid w:val="00C97D4D"/>
    <w:rsid w:val="00C97E6A"/>
    <w:rsid w:val="00C97FD2"/>
    <w:rsid w:val="00CA01C0"/>
    <w:rsid w:val="00CA0218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54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18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B0B"/>
    <w:rsid w:val="00CA4D8A"/>
    <w:rsid w:val="00CA4E2E"/>
    <w:rsid w:val="00CA4E8E"/>
    <w:rsid w:val="00CA4FBF"/>
    <w:rsid w:val="00CA4FCF"/>
    <w:rsid w:val="00CA5028"/>
    <w:rsid w:val="00CA5033"/>
    <w:rsid w:val="00CA5235"/>
    <w:rsid w:val="00CA530F"/>
    <w:rsid w:val="00CA547F"/>
    <w:rsid w:val="00CA5610"/>
    <w:rsid w:val="00CA5646"/>
    <w:rsid w:val="00CA56EB"/>
    <w:rsid w:val="00CA57BD"/>
    <w:rsid w:val="00CA58ED"/>
    <w:rsid w:val="00CA5AAE"/>
    <w:rsid w:val="00CA5CD7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61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0CA9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092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6F0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0FFB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44C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5A6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D5B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0C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B1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666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1F75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C9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920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717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89E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3CE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8D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3F66"/>
    <w:rsid w:val="00D4401C"/>
    <w:rsid w:val="00D44055"/>
    <w:rsid w:val="00D44080"/>
    <w:rsid w:val="00D440CE"/>
    <w:rsid w:val="00D4416D"/>
    <w:rsid w:val="00D4425B"/>
    <w:rsid w:val="00D442F1"/>
    <w:rsid w:val="00D4430C"/>
    <w:rsid w:val="00D44492"/>
    <w:rsid w:val="00D4480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066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38C"/>
    <w:rsid w:val="00D47423"/>
    <w:rsid w:val="00D4750E"/>
    <w:rsid w:val="00D475BC"/>
    <w:rsid w:val="00D47676"/>
    <w:rsid w:val="00D476FE"/>
    <w:rsid w:val="00D47716"/>
    <w:rsid w:val="00D47783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BAD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4F1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98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BF8"/>
    <w:rsid w:val="00D60C1B"/>
    <w:rsid w:val="00D60D31"/>
    <w:rsid w:val="00D60DE5"/>
    <w:rsid w:val="00D60E81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A7D"/>
    <w:rsid w:val="00D62B4A"/>
    <w:rsid w:val="00D62D7E"/>
    <w:rsid w:val="00D62F5D"/>
    <w:rsid w:val="00D62F9C"/>
    <w:rsid w:val="00D63008"/>
    <w:rsid w:val="00D6307A"/>
    <w:rsid w:val="00D6314A"/>
    <w:rsid w:val="00D6318E"/>
    <w:rsid w:val="00D631F3"/>
    <w:rsid w:val="00D63346"/>
    <w:rsid w:val="00D63588"/>
    <w:rsid w:val="00D63617"/>
    <w:rsid w:val="00D636A4"/>
    <w:rsid w:val="00D63700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2AA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54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1B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4A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8AB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3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A28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3F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5C1"/>
    <w:rsid w:val="00D8561C"/>
    <w:rsid w:val="00D85A3E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1B5"/>
    <w:rsid w:val="00D9229C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45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A9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8E1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BE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7F0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12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460"/>
    <w:rsid w:val="00DC749D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1C"/>
    <w:rsid w:val="00DD3B6C"/>
    <w:rsid w:val="00DD3C0A"/>
    <w:rsid w:val="00DD3C91"/>
    <w:rsid w:val="00DD3DF9"/>
    <w:rsid w:val="00DD3E5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7D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7E5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4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3D0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797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1F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01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6AD"/>
    <w:rsid w:val="00E15742"/>
    <w:rsid w:val="00E15743"/>
    <w:rsid w:val="00E1578E"/>
    <w:rsid w:val="00E1592F"/>
    <w:rsid w:val="00E15B2C"/>
    <w:rsid w:val="00E15B3D"/>
    <w:rsid w:val="00E15B57"/>
    <w:rsid w:val="00E15B5A"/>
    <w:rsid w:val="00E15B7B"/>
    <w:rsid w:val="00E15D36"/>
    <w:rsid w:val="00E15FC1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0A5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BB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AE4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8D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B33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19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79"/>
    <w:rsid w:val="00E5359E"/>
    <w:rsid w:val="00E53789"/>
    <w:rsid w:val="00E537C0"/>
    <w:rsid w:val="00E537E1"/>
    <w:rsid w:val="00E538DB"/>
    <w:rsid w:val="00E53987"/>
    <w:rsid w:val="00E53999"/>
    <w:rsid w:val="00E539B7"/>
    <w:rsid w:val="00E539E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9A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35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680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19E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278"/>
    <w:rsid w:val="00E71464"/>
    <w:rsid w:val="00E71639"/>
    <w:rsid w:val="00E7183C"/>
    <w:rsid w:val="00E718AD"/>
    <w:rsid w:val="00E71A27"/>
    <w:rsid w:val="00E71B16"/>
    <w:rsid w:val="00E71C69"/>
    <w:rsid w:val="00E71CB2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6A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2FA8"/>
    <w:rsid w:val="00E831DD"/>
    <w:rsid w:val="00E83257"/>
    <w:rsid w:val="00E8328D"/>
    <w:rsid w:val="00E8329A"/>
    <w:rsid w:val="00E832CF"/>
    <w:rsid w:val="00E83420"/>
    <w:rsid w:val="00E8348B"/>
    <w:rsid w:val="00E83898"/>
    <w:rsid w:val="00E83A3F"/>
    <w:rsid w:val="00E83ACC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5EA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D6B"/>
    <w:rsid w:val="00E90E30"/>
    <w:rsid w:val="00E90F0B"/>
    <w:rsid w:val="00E90F46"/>
    <w:rsid w:val="00E90FBD"/>
    <w:rsid w:val="00E9107A"/>
    <w:rsid w:val="00E911CE"/>
    <w:rsid w:val="00E9129D"/>
    <w:rsid w:val="00E91315"/>
    <w:rsid w:val="00E91390"/>
    <w:rsid w:val="00E9139E"/>
    <w:rsid w:val="00E913BA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0E9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0F3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A7FA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01B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1B6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B7FA4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A39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3D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9F"/>
    <w:rsid w:val="00ED1EB8"/>
    <w:rsid w:val="00ED2065"/>
    <w:rsid w:val="00ED2165"/>
    <w:rsid w:val="00ED2167"/>
    <w:rsid w:val="00ED2244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CE2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EF2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54F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0CB"/>
    <w:rsid w:val="00EF2104"/>
    <w:rsid w:val="00EF2163"/>
    <w:rsid w:val="00EF25F0"/>
    <w:rsid w:val="00EF25FA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4F66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ED8"/>
    <w:rsid w:val="00EF6FDD"/>
    <w:rsid w:val="00EF6FE0"/>
    <w:rsid w:val="00EF702D"/>
    <w:rsid w:val="00EF70E0"/>
    <w:rsid w:val="00EF722A"/>
    <w:rsid w:val="00EF724B"/>
    <w:rsid w:val="00EF7353"/>
    <w:rsid w:val="00EF73B1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0DC1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07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1F"/>
    <w:rsid w:val="00F11E4A"/>
    <w:rsid w:val="00F11E84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6CD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3F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AAF"/>
    <w:rsid w:val="00F16BA3"/>
    <w:rsid w:val="00F16BE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9B6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87C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2FF6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99B"/>
    <w:rsid w:val="00F25BE5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9E6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2A"/>
    <w:rsid w:val="00F44F3B"/>
    <w:rsid w:val="00F45332"/>
    <w:rsid w:val="00F45465"/>
    <w:rsid w:val="00F456B1"/>
    <w:rsid w:val="00F4573B"/>
    <w:rsid w:val="00F457C7"/>
    <w:rsid w:val="00F45822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03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3C1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43"/>
    <w:rsid w:val="00F648A8"/>
    <w:rsid w:val="00F649B8"/>
    <w:rsid w:val="00F64A31"/>
    <w:rsid w:val="00F64AB2"/>
    <w:rsid w:val="00F64AD3"/>
    <w:rsid w:val="00F64E53"/>
    <w:rsid w:val="00F65145"/>
    <w:rsid w:val="00F65177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29F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842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5BA"/>
    <w:rsid w:val="00F7661A"/>
    <w:rsid w:val="00F76636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4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BF5"/>
    <w:rsid w:val="00F81DC5"/>
    <w:rsid w:val="00F81EA5"/>
    <w:rsid w:val="00F81ED0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40"/>
    <w:rsid w:val="00F82A70"/>
    <w:rsid w:val="00F82AF3"/>
    <w:rsid w:val="00F82C96"/>
    <w:rsid w:val="00F82D05"/>
    <w:rsid w:val="00F82FAA"/>
    <w:rsid w:val="00F83049"/>
    <w:rsid w:val="00F832BF"/>
    <w:rsid w:val="00F832D8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81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743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CD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434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BE0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B9D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3F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795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90D"/>
    <w:rsid w:val="00FC1B44"/>
    <w:rsid w:val="00FC1CFE"/>
    <w:rsid w:val="00FC1E7F"/>
    <w:rsid w:val="00FC1E81"/>
    <w:rsid w:val="00FC200C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81B"/>
    <w:rsid w:val="00FC5B6E"/>
    <w:rsid w:val="00FC5C1F"/>
    <w:rsid w:val="00FC5C27"/>
    <w:rsid w:val="00FC5D05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6E8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5A"/>
    <w:rsid w:val="00FD1371"/>
    <w:rsid w:val="00FD13BB"/>
    <w:rsid w:val="00FD14FC"/>
    <w:rsid w:val="00FD150D"/>
    <w:rsid w:val="00FD1716"/>
    <w:rsid w:val="00FD1837"/>
    <w:rsid w:val="00FD18AE"/>
    <w:rsid w:val="00FD1A07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7C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4FC0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C39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8DB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DCA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63"/>
    <w:rsid w:val="00FE75CB"/>
    <w:rsid w:val="00FE7739"/>
    <w:rsid w:val="00FE7839"/>
    <w:rsid w:val="00FE7953"/>
    <w:rsid w:val="00FE7A06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40A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9F"/>
    <w:rsid w:val="00FF7CCE"/>
    <w:rsid w:val="00FF7D8E"/>
    <w:rsid w:val="00FF7F27"/>
    <w:rsid w:val="00FF7F66"/>
    <w:rsid w:val="050D6979"/>
    <w:rsid w:val="0557CD5D"/>
    <w:rsid w:val="05AB7219"/>
    <w:rsid w:val="07F1C4F1"/>
    <w:rsid w:val="0845A08D"/>
    <w:rsid w:val="08C234D9"/>
    <w:rsid w:val="09265470"/>
    <w:rsid w:val="092DDCBA"/>
    <w:rsid w:val="0D656E49"/>
    <w:rsid w:val="0E943669"/>
    <w:rsid w:val="0F482D25"/>
    <w:rsid w:val="0FBCA711"/>
    <w:rsid w:val="1095E89A"/>
    <w:rsid w:val="10FD90AC"/>
    <w:rsid w:val="110936C1"/>
    <w:rsid w:val="11AAFFA6"/>
    <w:rsid w:val="11C162AB"/>
    <w:rsid w:val="122B83B4"/>
    <w:rsid w:val="1252445A"/>
    <w:rsid w:val="1296C9A0"/>
    <w:rsid w:val="17289BC3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BEA667A"/>
    <w:rsid w:val="1E28B908"/>
    <w:rsid w:val="1EAF49AC"/>
    <w:rsid w:val="1FCEB2DF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01DAE3"/>
    <w:rsid w:val="28373FD6"/>
    <w:rsid w:val="28769583"/>
    <w:rsid w:val="29BE3206"/>
    <w:rsid w:val="2A72D75D"/>
    <w:rsid w:val="2AB4C52E"/>
    <w:rsid w:val="2AEB9C97"/>
    <w:rsid w:val="2B5998D4"/>
    <w:rsid w:val="2B5CAA4E"/>
    <w:rsid w:val="2B763191"/>
    <w:rsid w:val="2BF4CC0B"/>
    <w:rsid w:val="2C196433"/>
    <w:rsid w:val="2CA93B84"/>
    <w:rsid w:val="30780577"/>
    <w:rsid w:val="32456966"/>
    <w:rsid w:val="325E0678"/>
    <w:rsid w:val="3269462E"/>
    <w:rsid w:val="326BCAA6"/>
    <w:rsid w:val="33319A58"/>
    <w:rsid w:val="3585C192"/>
    <w:rsid w:val="3691BD13"/>
    <w:rsid w:val="384648DD"/>
    <w:rsid w:val="38A39F43"/>
    <w:rsid w:val="38B0DFBD"/>
    <w:rsid w:val="38C72451"/>
    <w:rsid w:val="39D072A8"/>
    <w:rsid w:val="3A0D7273"/>
    <w:rsid w:val="3A7A5786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39758B"/>
    <w:rsid w:val="434DD99C"/>
    <w:rsid w:val="4380639F"/>
    <w:rsid w:val="4517F409"/>
    <w:rsid w:val="451E9BCB"/>
    <w:rsid w:val="468C38D3"/>
    <w:rsid w:val="46BD771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9D1E34"/>
    <w:rsid w:val="53A34BDD"/>
    <w:rsid w:val="54E91456"/>
    <w:rsid w:val="55649FAD"/>
    <w:rsid w:val="5697E77A"/>
    <w:rsid w:val="580E89D1"/>
    <w:rsid w:val="58998BDE"/>
    <w:rsid w:val="589E0749"/>
    <w:rsid w:val="59E5C640"/>
    <w:rsid w:val="5B4F9343"/>
    <w:rsid w:val="5B804033"/>
    <w:rsid w:val="5C5841CD"/>
    <w:rsid w:val="5C689E39"/>
    <w:rsid w:val="5D0B61FC"/>
    <w:rsid w:val="5DA6D500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B37E556"/>
    <w:rsid w:val="6C843049"/>
    <w:rsid w:val="6CE7C96C"/>
    <w:rsid w:val="6D413666"/>
    <w:rsid w:val="6F57C763"/>
    <w:rsid w:val="717DC61C"/>
    <w:rsid w:val="718571B8"/>
    <w:rsid w:val="71927D03"/>
    <w:rsid w:val="726015D5"/>
    <w:rsid w:val="72DD7151"/>
    <w:rsid w:val="74A0CC31"/>
    <w:rsid w:val="75C05429"/>
    <w:rsid w:val="764A09D5"/>
    <w:rsid w:val="76828EA8"/>
    <w:rsid w:val="76F7140B"/>
    <w:rsid w:val="77177A0F"/>
    <w:rsid w:val="79C840D6"/>
    <w:rsid w:val="79D173B1"/>
    <w:rsid w:val="7B5128F9"/>
    <w:rsid w:val="7C95537E"/>
    <w:rsid w:val="7CD88E92"/>
    <w:rsid w:val="7D71A581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DA76D9"/>
  <w15:docId w15:val="{C68E3A7F-DF66-D941-8F82-8BCAC2AB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1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  <w:style w:type="numbering" w:customStyle="1" w:styleId="CurrentList1">
    <w:name w:val="Current List1"/>
    <w:uiPriority w:val="99"/>
    <w:rsid w:val="008110C6"/>
    <w:pPr>
      <w:numPr>
        <w:numId w:val="34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C01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524B06-7933-485A-B10F-320750DF6A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1348</Words>
  <Characters>7687</Characters>
  <Application>Microsoft Office Word</Application>
  <DocSecurity>0</DocSecurity>
  <Lines>64</Lines>
  <Paragraphs>18</Paragraphs>
  <ScaleCrop>false</ScaleCrop>
  <Company>The Church in NYC</Company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Hui Jin</cp:lastModifiedBy>
  <cp:revision>2</cp:revision>
  <cp:lastPrinted>2026-08-22T17:55:00Z</cp:lastPrinted>
  <dcterms:created xsi:type="dcterms:W3CDTF">2026-08-22T17:55:00Z</dcterms:created>
  <dcterms:modified xsi:type="dcterms:W3CDTF">2026-08-22T17:55:00Z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