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FB" w:rsidRDefault="003C08FB" w:rsidP="00F41744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  <w:bookmarkStart w:id="0" w:name="_Hlk195990616"/>
    </w:p>
    <w:p w:rsidR="003C08FB" w:rsidRDefault="003C08FB" w:rsidP="00F41744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노아가 따른 생명의 노선-</w:t>
      </w:r>
    </w:p>
    <w:p w:rsidR="00D30CF4" w:rsidRDefault="003C08FB" w:rsidP="00F4174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시대를 바꾸는 생활과 일</w:t>
      </w:r>
    </w:p>
    <w:p w:rsidR="00F41744" w:rsidRPr="00D30CF4" w:rsidRDefault="00F41744" w:rsidP="00F41744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</w:p>
    <w:bookmarkEnd w:id="0"/>
    <w:p w:rsidR="008A4D0C" w:rsidRPr="00665917" w:rsidRDefault="00031402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C08F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20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6:8-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은총을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입었다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계보는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이러하다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세대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의롭고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나무랄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사람이었다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동행하였다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1:19-2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간구와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넘치는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공급으로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결국에는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간절한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기대와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소망은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일에서도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부끄러움을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당하지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항상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그러하였듯이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지금도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매사에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담대하여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죽든지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몸에서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확대되시도록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삶은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그리스도이고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있어서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유익이기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마음에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거처를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정하시게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하시며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뿌리를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내리고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터를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잡아서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3:15, 20-2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너를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원수가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씨도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씨와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원수가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하리니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씨는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머리를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상하게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발꿈치를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상하게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하리라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t>”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20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아내의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하와라고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어머니였기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아담과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아내를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가죽옷을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만드시어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그들에게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입혀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주셨다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5F7A21" w:rsidRP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사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저의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구원이시니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저는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두려워하지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신뢰하렵니다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노래이시며</w:t>
      </w:r>
      <w:r w:rsidRPr="003C08F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까닭입니다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t>”</w:t>
      </w:r>
    </w:p>
    <w:p w:rsidR="008713DE" w:rsidRPr="00662F10" w:rsidRDefault="00031402" w:rsidP="00662F1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3C08F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21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셋에게서도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태어났는데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셋은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에노스라고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그때부터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부르기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시작하였다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5:22-2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에녹은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므두셀라를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낳은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삼백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동행하면서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아들딸을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낳았다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에녹은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삼백육십오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살았다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에녹이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동행하더니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데려가시므로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않았다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창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4:4, 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아벨도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양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첫</w:t>
      </w:r>
      <w:r w:rsidRPr="003C08F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새끼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특별히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그것의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덩이를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제물로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바쳤다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아벨과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제물은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받아들이셨으나</w:t>
      </w:r>
      <w:r w:rsidRPr="003C08FB">
        <w:rPr>
          <w:rFonts w:ascii="Dotum" w:eastAsia="Dotum" w:hAnsi="Dotum"/>
          <w:color w:val="333333"/>
          <w:sz w:val="22"/>
          <w:szCs w:val="22"/>
        </w:rPr>
        <w:t>,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셋에게서도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태어났는데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셋은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에노스라고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그때부터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여호와의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부르기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시작하였다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렘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33: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불러라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너에게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응답하며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못하는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크고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감추어진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주겠다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10:1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유대인이나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헬라인이나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차별이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되시고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풍성하시기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때문이니</w:t>
      </w:r>
      <w:r w:rsidRPr="003C08FB">
        <w:rPr>
          <w:rFonts w:ascii="Dotum" w:eastAsia="Dotum" w:hAnsi="Dotum"/>
          <w:color w:val="333333"/>
          <w:sz w:val="22"/>
          <w:szCs w:val="22"/>
        </w:rPr>
        <w:t>,</w:t>
      </w:r>
    </w:p>
    <w:p w:rsidR="00031402" w:rsidRPr="003C08FB" w:rsidRDefault="003C08FB" w:rsidP="00031402">
      <w:pPr>
        <w:shd w:val="clear" w:color="auto" w:fill="FFFFFF"/>
        <w:spacing w:after="150"/>
        <w:rPr>
          <w:rFonts w:ascii="Helvetica" w:eastAsia="Malgun Gothic" w:hAnsi="Helvetica" w:hint="eastAsia"/>
          <w:color w:val="333333"/>
          <w:sz w:val="21"/>
          <w:szCs w:val="21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청년의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정욕을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피하고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순수한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마음으로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의와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화평을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추구하십시오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F157B4" w:rsidRPr="00F157B4" w:rsidRDefault="006144CE" w:rsidP="006144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5F7A21">
        <w:rPr>
          <w:rFonts w:ascii="Dotum" w:eastAsia="Dotum" w:hAnsi="Dotum"/>
          <w:b/>
          <w:bCs/>
          <w:sz w:val="22"/>
          <w:szCs w:val="22"/>
        </w:rPr>
        <w:t>7</w:t>
      </w:r>
      <w:r w:rsidR="00CF6458" w:rsidRPr="003C4D5F">
        <w:rPr>
          <w:rFonts w:ascii="Dotum" w:eastAsia="Dotum" w:hAnsi="Dotum"/>
          <w:b/>
          <w:bCs/>
          <w:sz w:val="22"/>
          <w:szCs w:val="22"/>
        </w:rPr>
        <w:t>/</w:t>
      </w:r>
      <w:r w:rsidR="003C08FB">
        <w:rPr>
          <w:rFonts w:ascii="Dotum" w:eastAsia="Dotum" w:hAnsi="Dotum"/>
          <w:b/>
          <w:bCs/>
          <w:sz w:val="22"/>
          <w:szCs w:val="22"/>
        </w:rPr>
        <w:t>22</w:t>
      </w:r>
      <w:r w:rsidR="00965F41" w:rsidRPr="003C4D5F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C4D5F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지금의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헛되지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않았던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사도들보다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수고하였습니다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은혜였습니다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C08F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함께하기를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형제님들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아멘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11:5-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에녹은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죽음을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당하지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않도록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옮겨졌습니다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옮겨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가셨으므로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보이지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에녹은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옮겨지기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기쁘시게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드렸다는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증거를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지녔습니다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기쁘시게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드릴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나아오는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반드시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-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이시다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’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라는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부지런히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찾는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보상을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주시는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분이시라는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믿어야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5:4, 9, 14-1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3C08FB">
        <w:rPr>
          <w:rFonts w:ascii="Dotum" w:eastAsia="Dotum" w:hAnsi="Dotum" w:hint="eastAsia"/>
          <w:b/>
          <w:color w:val="333333"/>
          <w:sz w:val="22"/>
          <w:szCs w:val="22"/>
          <w:u w:val="single"/>
        </w:rPr>
        <w:t xml:space="preserve"> (15)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장막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짐을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탄식하는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벗어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버리고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싶어서가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옷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입고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싶어서인데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생명에게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삼켜지도록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입고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떠나서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기쁘시게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드리려는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뜻을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품고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강권합니다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단정하는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죽으셨으므로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죽었다는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죽으신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향하여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죽으셨다가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살아나신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향하여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살도록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이제부터는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육체에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비록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육체에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알았으나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이제는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그렇게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5F7A21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간절히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권합니다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헛되이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</w:p>
    <w:p w:rsid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</w:p>
    <w:p w:rsidR="003C08FB" w:rsidRP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</w:p>
    <w:p w:rsidR="005F7A21" w:rsidRPr="005F7A21" w:rsidRDefault="005F7A21" w:rsidP="005F7A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7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 w:rsidR="003C08FB">
        <w:rPr>
          <w:rFonts w:ascii="Dotum" w:eastAsia="Dotum" w:hAnsi="Dotum"/>
          <w:b/>
          <w:bCs/>
          <w:sz w:val="22"/>
          <w:szCs w:val="22"/>
        </w:rPr>
        <w:t>23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5:17, 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범죄로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죽음이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왕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노릇을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하였다면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넘치게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선물을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넘치게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생명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왕으로서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다스릴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죄가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죽음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왕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노릇을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것같이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왕으로서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다스려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생명에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1:14, 16-1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육체가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되시어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가운데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장막을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치시니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실재가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충만하였다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아버지에게서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독생자의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영광이었다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충만에서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받았으니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은혜였다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율법은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모세를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주어진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것이지만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실재는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왔기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때문이다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회개할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주었으나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여자는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음행을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회개하려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않는다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부패함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함께하기를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</w:p>
    <w:p w:rsidR="00F41744" w:rsidRPr="003C08FB" w:rsidRDefault="003C08FB" w:rsidP="00F41744">
      <w:pPr>
        <w:shd w:val="clear" w:color="auto" w:fill="FFFFFF"/>
        <w:spacing w:after="150"/>
        <w:rPr>
          <w:rFonts w:ascii="Helvetica" w:eastAsia="Malgun Gothic" w:hAnsi="Helvetica" w:hint="eastAsia"/>
          <w:color w:val="333333"/>
          <w:sz w:val="21"/>
          <w:szCs w:val="21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요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21:15-1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아침을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베드로에게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요한의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시몬이여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사람들보다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사랑하십니까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?”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그렇습니다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어린양들을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먹이십시오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t>”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번째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요한의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시몬이여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사랑하십니까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?”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그렇습니다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양들을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목양하십시오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t>”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번째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요한의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시몬이여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사랑하십니까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?”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번째로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사랑하십니까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하시므로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베드로가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근심하며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양들을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먹이십시오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222DE9" w:rsidRPr="00222DE9" w:rsidRDefault="005F7A21" w:rsidP="005F7A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 xml:space="preserve"> 7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3C08FB">
        <w:rPr>
          <w:rFonts w:ascii="Dotum" w:eastAsia="Dotum" w:hAnsi="Dotum"/>
          <w:b/>
          <w:bCs/>
          <w:sz w:val="22"/>
          <w:szCs w:val="22"/>
        </w:rPr>
        <w:t>24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보이지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것들에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관한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지시를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경외하는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마음으로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받아들여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집을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구원하기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방주를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준비함으로써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세상을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유죄판결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믿음에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따른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상속자가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3C08FB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베드로입니다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반석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음부의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문들이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이기지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못할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성도들을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사역의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간절히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권합니다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헛되이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3:20-2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노아의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시대에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방주가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준비되고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오래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참고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기다리실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순종하지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않았던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이들입니다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방주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들어감으로써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물을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구원받은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얼마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않았으니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여덟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사람이었습니다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가리키는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실체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침례가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부활을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침례는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육체의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더러운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제거하는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선한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양심이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호소하는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Pr="003C08FB" w:rsidRDefault="003C08FB" w:rsidP="003C08FB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2:21-2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전체가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연결되어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성전으로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가고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3C08FB">
        <w:rPr>
          <w:rFonts w:ascii="Dotum" w:eastAsia="Dotum" w:hAnsi="Dotum"/>
          <w:color w:val="333333"/>
          <w:sz w:val="22"/>
          <w:szCs w:val="22"/>
        </w:rPr>
        <w:t>,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거처로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3C08FB" w:rsidRDefault="003C08FB" w:rsidP="00031402">
      <w:pPr>
        <w:shd w:val="clear" w:color="auto" w:fill="FFFFFF"/>
        <w:spacing w:after="150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3C08FB" w:rsidRDefault="003C08FB" w:rsidP="00031402">
      <w:pPr>
        <w:shd w:val="clear" w:color="auto" w:fill="FFFFFF"/>
        <w:spacing w:after="150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F41744" w:rsidRPr="003C08FB" w:rsidRDefault="003C08FB" w:rsidP="00031402">
      <w:pPr>
        <w:shd w:val="clear" w:color="auto" w:fill="FFFFFF"/>
        <w:spacing w:after="150"/>
        <w:rPr>
          <w:rFonts w:ascii="Helvetica" w:eastAsia="Malgun Gothic" w:hAnsi="Helvetica" w:hint="eastAsia"/>
          <w:color w:val="333333"/>
          <w:sz w:val="21"/>
          <w:szCs w:val="21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고전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언어로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건축하지만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신언하는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건축합니다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8713DE" w:rsidRDefault="005F7A21" w:rsidP="008713DE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  <w:lang w:eastAsia="ko-KR"/>
        </w:rPr>
        <w:t>7</w:t>
      </w:r>
      <w:r w:rsidR="005A5BF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3C08FB">
        <w:rPr>
          <w:rFonts w:ascii="Dotum" w:eastAsia="Dotum" w:hAnsi="Dotum"/>
          <w:b/>
          <w:bCs/>
          <w:sz w:val="22"/>
          <w:szCs w:val="22"/>
          <w:lang w:eastAsia="ko-KR"/>
        </w:rPr>
        <w:t>25</w:t>
      </w:r>
      <w:r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토</w:t>
      </w:r>
    </w:p>
    <w:p w:rsid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3:6-1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>
        <w:rPr>
          <w:rFonts w:ascii="Dotum" w:eastAsia="Dotum" w:hAnsi="Dotum" w:hint="eastAsi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hint="eastAsia"/>
          <w:b/>
          <w:color w:val="333333"/>
          <w:sz w:val="22"/>
          <w:szCs w:val="22"/>
          <w:u w:val="single"/>
        </w:rPr>
        <w:t>(9-14)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심었고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아볼로는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물을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심는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아닙니다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오직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분은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하나님뿐이십니다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심는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하나이지만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각각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수고에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보상을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동역자들이기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경작지이며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건축물입니다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주어진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은혜를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지혜로운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건축자로서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기초를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놓았고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건축합니다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자기가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건축하고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살펴보십시오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놓인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이외에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다른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기초를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놓을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없기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금이나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은이나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보석이나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풀이나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짚으로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건축하면</w:t>
      </w:r>
      <w:r w:rsidRPr="003C08FB">
        <w:rPr>
          <w:rFonts w:ascii="Dotum" w:eastAsia="Dotum" w:hAnsi="Dotum"/>
          <w:color w:val="333333"/>
          <w:sz w:val="22"/>
          <w:szCs w:val="22"/>
        </w:rPr>
        <w:t>,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그날에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나타나게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그날이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밝혀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불로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드러나게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되기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불이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어떠한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종류의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것인지를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검증해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기초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건축한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남아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보상을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3C08FB">
        <w:rPr>
          <w:rFonts w:ascii="Dotum" w:eastAsia="Dotum" w:hAnsi="Dotum"/>
          <w:color w:val="333333"/>
          <w:sz w:val="22"/>
          <w:szCs w:val="22"/>
        </w:rPr>
        <w:t>,</w:t>
      </w:r>
      <w:r w:rsidRPr="003C08FB">
        <w:rPr>
          <w:rFonts w:ascii="Dotum" w:eastAsia="Dotum" w:hAnsi="Dotum"/>
          <w:color w:val="333333"/>
          <w:sz w:val="22"/>
          <w:szCs w:val="22"/>
        </w:rPr>
        <w:br/>
      </w:r>
    </w:p>
    <w:p w:rsidR="00222DE9" w:rsidRPr="003C08FB" w:rsidRDefault="003C08FB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3C08FB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15</w:t>
      </w:r>
      <w:r w:rsidRPr="003C08FB">
        <w:rPr>
          <w:rFonts w:ascii="Dotum" w:eastAsia="Dotum" w:hAnsi="Dotum"/>
          <w:color w:val="333333"/>
          <w:sz w:val="22"/>
          <w:szCs w:val="22"/>
        </w:rPr>
        <w:t> 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불타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버린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손실을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입게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자신은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구원을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받지만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불을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통과하여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같을</w:t>
      </w:r>
      <w:r w:rsidRPr="003C08FB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3C08FB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</w:rPr>
        <w:t>.</w:t>
      </w:r>
    </w:p>
    <w:p w:rsidR="00EB239C" w:rsidRPr="00665917" w:rsidRDefault="005F7A21" w:rsidP="005F7A2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7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3C08FB">
        <w:rPr>
          <w:rFonts w:ascii="Dotum" w:eastAsia="Dotum" w:hAnsi="Dotum"/>
          <w:b/>
          <w:bCs/>
          <w:sz w:val="22"/>
          <w:szCs w:val="22"/>
          <w:lang w:eastAsia="ko-KR"/>
        </w:rPr>
        <w:t>26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3C08FB" w:rsidRPr="003C08FB" w:rsidRDefault="003C08FB" w:rsidP="003C08FB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C08FB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고후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13:1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4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예수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은혜와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사랑과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성령의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교통이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모두와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함께하기를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C08FB" w:rsidRPr="003C08FB" w:rsidRDefault="003C08FB" w:rsidP="003C08FB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C08FB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롬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11:3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6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36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만물이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주님에게서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나와서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주님을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주님께로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돌아가기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그분께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영원히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있으시기를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아멘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C08FB" w:rsidRPr="003C08FB" w:rsidRDefault="003C08FB" w:rsidP="003C08FB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C08FB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11: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노아는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믿음으로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아직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보이지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않는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것들에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관한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지시를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경외하는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마음으로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받아들여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집을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구원하기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위해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방주를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준비함으로써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세상을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유죄판결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하고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믿음에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따른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의의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상속자가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되었습니다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3C08FB" w:rsidRPr="003C08FB" w:rsidRDefault="003C08FB" w:rsidP="003C08FB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3C08FB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마</w:t>
      </w:r>
      <w:r w:rsidRPr="003C08FB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24:37-4</w:t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37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노아의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때와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같이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오는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그러할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38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홍수가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나기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전에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노아가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방주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안으로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들어가던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날까지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먹고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마시고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장가가고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시집갔으며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39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홍수가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나서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휩쓸어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갈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때까지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심판이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오고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알지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못하였는데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오는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이와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같을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것이기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40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남자가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밭에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있는데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데려가고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남겨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둡니다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41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여자가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맷돌질을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하고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있는데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데려가고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남겨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둡니다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3C08FB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42</w:t>
      </w:r>
      <w:r w:rsidRPr="003C08FB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그러므로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깨어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있도록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하십시오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여러분의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어느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날에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오실지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알지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못하기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3C08FB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3C08FB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F41744" w:rsidRPr="003C08FB" w:rsidRDefault="00F41744" w:rsidP="00F41744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5F7A21" w:rsidRPr="003C08FB" w:rsidRDefault="005F7A21" w:rsidP="005F7A2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D30CF4" w:rsidRPr="003C08FB" w:rsidRDefault="00D30CF4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Default="005F7A21" w:rsidP="00031402">
      <w:p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</w:p>
    <w:p w:rsidR="00031402" w:rsidRDefault="00031402" w:rsidP="00031402">
      <w:p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</w:p>
    <w:p w:rsidR="00031402" w:rsidRDefault="00031402" w:rsidP="00031402">
      <w:p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</w:p>
    <w:p w:rsidR="005F7A21" w:rsidRDefault="005F7A21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 w:hint="eastAsia"/>
          <w:sz w:val="22"/>
          <w:szCs w:val="22"/>
          <w:lang w:eastAsia="ko-KR"/>
        </w:rPr>
      </w:pPr>
    </w:p>
    <w:p w:rsidR="003C08FB" w:rsidRDefault="003C08FB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 w:hint="eastAsia"/>
          <w:sz w:val="22"/>
          <w:szCs w:val="22"/>
          <w:lang w:eastAsia="ko-KR"/>
        </w:rPr>
      </w:pPr>
    </w:p>
    <w:p w:rsidR="003C08FB" w:rsidRDefault="003C08FB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 w:hint="eastAsia"/>
          <w:sz w:val="22"/>
          <w:szCs w:val="22"/>
          <w:lang w:eastAsia="ko-KR"/>
        </w:rPr>
      </w:pPr>
    </w:p>
    <w:p w:rsidR="003C08FB" w:rsidRDefault="003C08FB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 w:hint="eastAsia"/>
          <w:sz w:val="22"/>
          <w:szCs w:val="22"/>
          <w:lang w:eastAsia="ko-KR"/>
        </w:rPr>
      </w:pPr>
    </w:p>
    <w:p w:rsidR="003C08FB" w:rsidRDefault="003C08FB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F41744" w:rsidRDefault="00F41744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031402" w:rsidRPr="005F7A21" w:rsidRDefault="00031402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3D7A84" w:rsidRDefault="00FB6EDB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lastRenderedPageBreak/>
        <w:t>Hymn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BA4C4C">
        <w:rPr>
          <w:rFonts w:ascii="Dotum" w:eastAsia="Dotum" w:hAnsi="Dotum" w:hint="eastAsia"/>
          <w:sz w:val="22"/>
          <w:szCs w:val="22"/>
        </w:rPr>
        <w:t>#</w:t>
      </w:r>
      <w:r w:rsidR="003C08FB">
        <w:rPr>
          <w:rFonts w:ascii="Dotum" w:eastAsia="Dotum" w:hAnsi="Dotum" w:hint="eastAsia"/>
          <w:sz w:val="22"/>
          <w:szCs w:val="22"/>
          <w:lang w:eastAsia="ko-KR"/>
        </w:rPr>
        <w:t>1268</w:t>
      </w:r>
    </w:p>
    <w:p w:rsidR="00323B4A" w:rsidRPr="00582C28" w:rsidRDefault="00323B4A" w:rsidP="003D7A84">
      <w:pPr>
        <w:rPr>
          <w:rFonts w:ascii="Dotum" w:eastAsia="Dotum" w:hAnsi="Dotum"/>
          <w:sz w:val="22"/>
          <w:szCs w:val="22"/>
        </w:rPr>
      </w:pPr>
    </w:p>
    <w:p w:rsidR="00D30CF4" w:rsidRDefault="003D7A84" w:rsidP="006144CE">
      <w:pPr>
        <w:rPr>
          <w:rFonts w:ascii="Dotum" w:eastAsia="Dotum" w:hAnsi="Dotum"/>
          <w:iCs/>
          <w:sz w:val="22"/>
          <w:szCs w:val="22"/>
        </w:rPr>
      </w:pPr>
      <w:r w:rsidRPr="006144CE">
        <w:rPr>
          <w:rFonts w:ascii="Dotum" w:eastAsia="Dotum" w:hAnsi="Dotum"/>
          <w:b/>
          <w:bCs/>
          <w:sz w:val="22"/>
          <w:szCs w:val="22"/>
        </w:rPr>
        <w:t>Further Reading</w:t>
      </w:r>
      <w:r w:rsidRPr="006144CE">
        <w:rPr>
          <w:rFonts w:ascii="Dotum" w:eastAsia="Dotum" w:hAnsi="Dotum"/>
          <w:sz w:val="22"/>
          <w:szCs w:val="22"/>
        </w:rPr>
        <w:t>:</w:t>
      </w:r>
      <w:r w:rsidRPr="00F41744">
        <w:rPr>
          <w:rFonts w:ascii="Dotum" w:eastAsia="Dotum" w:hAnsi="Dotum"/>
          <w:i/>
          <w:sz w:val="22"/>
          <w:szCs w:val="22"/>
        </w:rPr>
        <w:t xml:space="preserve"> </w:t>
      </w:r>
      <w:r w:rsidR="003C08FB" w:rsidRPr="003C08FB">
        <w:rPr>
          <w:rFonts w:ascii="Dotum" w:eastAsia="Dotum" w:hAnsi="Dotum"/>
          <w:i/>
          <w:iCs/>
          <w:sz w:val="22"/>
          <w:szCs w:val="22"/>
          <w:lang w:eastAsia="zh-CN"/>
        </w:rPr>
        <w:t>Life-study of Genesis, msg. 28</w:t>
      </w:r>
    </w:p>
    <w:p w:rsidR="002F160A" w:rsidRPr="006144CE" w:rsidRDefault="002F160A" w:rsidP="006144CE">
      <w:pPr>
        <w:rPr>
          <w:rFonts w:ascii="Dotum" w:eastAsia="Malgun Gothic" w:hAnsi="Dotum"/>
          <w:i/>
          <w:sz w:val="22"/>
          <w:szCs w:val="22"/>
        </w:rPr>
      </w:pPr>
    </w:p>
    <w:p w:rsidR="002D6DCD" w:rsidRPr="00582C28" w:rsidRDefault="002D6DCD" w:rsidP="00323B4A">
      <w:pPr>
        <w:rPr>
          <w:rFonts w:ascii="Dotum" w:eastAsia="Dotum" w:hAnsi="Dotum"/>
          <w:b/>
          <w:sz w:val="22"/>
          <w:szCs w:val="22"/>
          <w:u w:val="single"/>
        </w:rPr>
      </w:pPr>
      <w:proofErr w:type="spellStart"/>
      <w:r w:rsidRPr="00582C28">
        <w:rPr>
          <w:rFonts w:ascii="Dotum" w:eastAsia="Dotum" w:hAnsi="Dotum"/>
          <w:b/>
          <w:sz w:val="22"/>
          <w:szCs w:val="22"/>
          <w:u w:val="single"/>
        </w:rPr>
        <w:t>Churchwide</w:t>
      </w:r>
      <w:proofErr w:type="spellEnd"/>
      <w:r w:rsidRPr="00582C28">
        <w:rPr>
          <w:rFonts w:ascii="Dotum" w:eastAsia="Dotum" w:hAnsi="Dotum"/>
          <w:b/>
          <w:sz w:val="22"/>
          <w:szCs w:val="22"/>
          <w:u w:val="single"/>
        </w:rPr>
        <w:t xml:space="preserve"> Truth Pursuit of Genesis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2D6DCD" w:rsidRDefault="00582C28" w:rsidP="002D6DCD">
      <w:pPr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p w:rsidR="00582C28" w:rsidRPr="00582C28" w:rsidRDefault="00582C28" w:rsidP="002D6DCD">
      <w:pPr>
        <w:rPr>
          <w:rFonts w:ascii="Dotum" w:eastAsia="Dotum" w:hAnsi="Dotum"/>
          <w:sz w:val="22"/>
          <w:szCs w:val="22"/>
        </w:rPr>
      </w:pPr>
    </w:p>
    <w:p w:rsidR="002D6DCD" w:rsidRPr="00D30CF4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D30CF4">
        <w:rPr>
          <w:rFonts w:ascii="Dotum" w:eastAsia="Dotum" w:hAnsi="Dotum"/>
          <w:b/>
          <w:sz w:val="22"/>
          <w:szCs w:val="22"/>
        </w:rPr>
        <w:t>Level 2—Topical Study</w:t>
      </w:r>
    </w:p>
    <w:p w:rsidR="00040693" w:rsidRPr="00BA4C4C" w:rsidRDefault="00BA4C4C" w:rsidP="002D6DCD">
      <w:pPr>
        <w:rPr>
          <w:rFonts w:ascii="Dotum" w:eastAsia="Dotum" w:hAnsi="Dotum"/>
          <w:sz w:val="22"/>
          <w:szCs w:val="22"/>
        </w:rPr>
      </w:pPr>
      <w:r w:rsidRPr="00BA4C4C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sectPr w:rsidR="00040693" w:rsidRPr="00BA4C4C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2F" w:rsidRDefault="00CC5F2F" w:rsidP="002D0B7B">
      <w:r>
        <w:separator/>
      </w:r>
    </w:p>
  </w:endnote>
  <w:endnote w:type="continuationSeparator" w:id="0">
    <w:p w:rsidR="00CC5F2F" w:rsidRDefault="00CC5F2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44" w:rsidRPr="004C28C5" w:rsidRDefault="00F41744" w:rsidP="003C08FB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2F" w:rsidRDefault="00CC5F2F" w:rsidP="002D0B7B">
      <w:r>
        <w:separator/>
      </w:r>
    </w:p>
  </w:footnote>
  <w:footnote w:type="continuationSeparator" w:id="0">
    <w:p w:rsidR="00CC5F2F" w:rsidRDefault="00CC5F2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44" w:rsidRPr="00FB6EDB" w:rsidRDefault="00F41744" w:rsidP="00F41744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bookmarkStart w:id="1" w:name="_Hlk195990996"/>
    <w:r>
      <w:rPr>
        <w:sz w:val="19"/>
        <w:szCs w:val="19"/>
        <w:lang w:eastAsia="ko-KR"/>
      </w:rPr>
      <w:t xml:space="preserve">       </w:t>
    </w:r>
    <w:r>
      <w:rPr>
        <w:rFonts w:asciiTheme="minorHAnsi" w:hAnsiTheme="minorHAnsi" w:hint="eastAsia"/>
        <w:sz w:val="19"/>
        <w:szCs w:val="19"/>
        <w:lang w:eastAsia="ko-KR"/>
      </w:rPr>
      <w:t>노아와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다니엘과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욥</w:t>
    </w:r>
    <w:r w:rsidRPr="00733166">
      <w:rPr>
        <w:sz w:val="19"/>
        <w:szCs w:val="19"/>
        <w:lang w:eastAsia="ko-KR"/>
      </w:rPr>
      <w:t>–</w:t>
    </w:r>
    <w:r>
      <w:rPr>
        <w:rFonts w:hint="eastAsia"/>
        <w:sz w:val="19"/>
        <w:szCs w:val="19"/>
        <w:lang w:eastAsia="ko-KR"/>
      </w:rPr>
      <w:t>하나님의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경륜을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이루도록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생명의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노선에서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이기는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생활을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하는</w:t>
    </w:r>
    <w:r>
      <w:rPr>
        <w:rFonts w:hint="eastAsia"/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>본들</w:t>
    </w:r>
    <w:r w:rsidRPr="00733166">
      <w:rPr>
        <w:sz w:val="19"/>
        <w:szCs w:val="19"/>
        <w:lang w:eastAsia="ko-KR"/>
      </w:rPr>
      <w:t xml:space="preserve"> – </w:t>
    </w:r>
    <w:r w:rsidR="003C08FB">
      <w:rPr>
        <w:sz w:val="19"/>
        <w:szCs w:val="19"/>
        <w:lang w:eastAsia="ko-KR"/>
      </w:rPr>
      <w:t>2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07</w:t>
    </w:r>
    <w:r w:rsidRPr="002D0D81">
      <w:rPr>
        <w:rFonts w:ascii="Batang" w:hAnsi="Batang"/>
        <w:sz w:val="19"/>
        <w:szCs w:val="19"/>
        <w:lang w:eastAsia="ko-KR"/>
      </w:rPr>
      <w:t>.</w:t>
    </w:r>
    <w:r w:rsidR="003C08FB">
      <w:rPr>
        <w:rFonts w:ascii="Batang" w:hAnsi="Batang"/>
        <w:sz w:val="19"/>
        <w:szCs w:val="19"/>
        <w:lang w:eastAsia="ko-KR"/>
      </w:rPr>
      <w:t>20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07</w:t>
    </w:r>
    <w:r w:rsidRPr="002D0D81">
      <w:rPr>
        <w:rFonts w:ascii="Batang" w:hAnsi="Batang"/>
        <w:sz w:val="19"/>
        <w:szCs w:val="19"/>
        <w:lang w:eastAsia="ko-KR"/>
      </w:rPr>
      <w:t>.</w:t>
    </w:r>
    <w:r w:rsidR="003C08FB">
      <w:rPr>
        <w:rFonts w:ascii="Batang" w:hAnsi="Batang"/>
        <w:sz w:val="19"/>
        <w:szCs w:val="19"/>
        <w:lang w:eastAsia="ko-KR"/>
      </w:rPr>
      <w:t>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402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4F8C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0B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0BE6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1341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DE9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AD4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60A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B4A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7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E9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1E3"/>
    <w:rsid w:val="003B76CC"/>
    <w:rsid w:val="003B7914"/>
    <w:rsid w:val="003B7BF9"/>
    <w:rsid w:val="003B7C42"/>
    <w:rsid w:val="003C02D4"/>
    <w:rsid w:val="003C04BE"/>
    <w:rsid w:val="003C06A6"/>
    <w:rsid w:val="003C082F"/>
    <w:rsid w:val="003C08FB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4D5F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8CC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72A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738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205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2C28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A21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4C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10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67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C56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638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0F2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0C9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4AF"/>
    <w:rsid w:val="008506FB"/>
    <w:rsid w:val="00850964"/>
    <w:rsid w:val="00850E5C"/>
    <w:rsid w:val="00850EA4"/>
    <w:rsid w:val="00851818"/>
    <w:rsid w:val="00851A50"/>
    <w:rsid w:val="00851C34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3DE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BCA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D88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0C7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034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4C6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085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4C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92F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84F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5F2F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7D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0CF4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934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2A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09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7B4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A1B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44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40A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E64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F384-2E82-4049-BC16-7D26DD9D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5782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2026-07-19T14:25:00Z</dcterms:created>
  <dcterms:modified xsi:type="dcterms:W3CDTF">2026-07-19T14:25:00Z</dcterms:modified>
</cp:coreProperties>
</file>