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F2" w:rsidRPr="007470F2" w:rsidRDefault="00222DE9" w:rsidP="00222DE9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29"/>
          <w:szCs w:val="29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29"/>
          <w:szCs w:val="29"/>
          <w:lang w:eastAsia="ko-KR"/>
        </w:rPr>
        <w:t>사내아이, 하늘에서의 전쟁, 이기는 성도들</w:t>
      </w:r>
    </w:p>
    <w:bookmarkEnd w:id="0"/>
    <w:p w:rsidR="008A4D0C" w:rsidRPr="00665917" w:rsidRDefault="008260C9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6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22DE9">
        <w:rPr>
          <w:rFonts w:ascii="Dotum" w:eastAsia="Dotum" w:hAnsi="Dotum" w:cs="Times New Roman" w:hint="eastAsia"/>
          <w:b/>
          <w:bCs/>
          <w:sz w:val="22"/>
          <w:szCs w:val="22"/>
          <w:lang w:eastAsia="ko-KR"/>
        </w:rPr>
        <w:t>8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여자가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쇠막대기로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민족을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다스릴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사내아이를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낳았으며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아이는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보좌로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이끌려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올라갔습니다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2:26-27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26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이기는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끝까지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지키는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이에게는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민족들을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다스리는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권위를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27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질그릇들을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부수듯이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쇠막대기로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다스릴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받은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것처럼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권위를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13:33-34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33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살리심으로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자녀인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약속을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온전히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이루어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주셨습니다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시편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제이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편에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기록된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것과도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같습니다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아들이다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오늘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너를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낳았다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34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살리심으로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썩어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없어질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돌아가지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않으시게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관하여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말씀하셨습니다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다윗의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거룩한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신실한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너희에게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주겠다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.’</w:t>
      </w:r>
    </w:p>
    <w:p w:rsid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b/>
          <w:bCs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살전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4:16-17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16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명령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소리와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천사장의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목소리와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소리와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내려오실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먼저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일어나게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lastRenderedPageBreak/>
        <w:t>17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살아남아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구름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속으로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이끌려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올라가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공중에서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만나게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항상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주님과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8260C9" w:rsidRPr="00222DE9" w:rsidRDefault="00222DE9" w:rsidP="008260C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15:52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52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순식간에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깜짝할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사이에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마지막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소리에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그렇게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소리가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울리면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썩지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살아나고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변모될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8713DE" w:rsidRPr="00662F10" w:rsidRDefault="008260C9" w:rsidP="00662F1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6</w:t>
      </w:r>
      <w:r w:rsidR="00CF64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22DE9">
        <w:rPr>
          <w:rFonts w:ascii="Dotum" w:eastAsia="Dotum" w:hAnsi="Dotum" w:cs="Times New Roman" w:hint="eastAsia"/>
          <w:b/>
          <w:bCs/>
          <w:sz w:val="22"/>
          <w:szCs w:val="22"/>
          <w:lang w:eastAsia="ko-KR"/>
        </w:rPr>
        <w:t>9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12:7-9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전쟁이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일어났습니다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미가엘과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미가엘의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천사들이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싸우게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천사들이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맞서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싸웠지만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8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이기지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못하였으므로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하늘에는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곳이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없었습니다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옛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뱀이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내던져졌습니다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마귀라고도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사탄이라고도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땅을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속이는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땅으로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내던져졌으며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천사들도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내던져졌습니다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유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천사장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미가엘은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모세의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시체에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관하여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다투며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논쟁할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감히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거슬러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모욕하는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심판을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내리지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그대를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꾸짖으실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말하였습니다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6:12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12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싸움은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사람들에게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대항하는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통치자들과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권세자들과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어둠의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세상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지배자들과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하늘들의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영역에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악한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영적인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세력들에게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대항하는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19:11, 13, 15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열린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보았습니다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보십시오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흰색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신실하시고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참되시다고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불리시는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타셨는데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의로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심판하시고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전쟁하시는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분이십니다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물든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옷을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입으셨는데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이름은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’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이라고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불립니다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입에서는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예리한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칼이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나오는데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민족들을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치시기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쇠막대기로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다스리실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전능하신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분이신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극심한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분노의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포도즙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틀을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밟으실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F157B4" w:rsidRPr="00F157B4" w:rsidRDefault="008260C9" w:rsidP="00F157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CF6458" w:rsidRPr="003C4D5F">
        <w:rPr>
          <w:rFonts w:ascii="Dotum" w:eastAsia="Dotum" w:hAnsi="Dotum"/>
          <w:b/>
          <w:bCs/>
          <w:sz w:val="22"/>
          <w:szCs w:val="22"/>
        </w:rPr>
        <w:t>/</w:t>
      </w:r>
      <w:r w:rsidR="00222DE9">
        <w:rPr>
          <w:rFonts w:ascii="Dotum" w:eastAsia="Dotum" w:hAnsi="Dotum" w:hint="eastAsia"/>
          <w:b/>
          <w:bCs/>
          <w:sz w:val="22"/>
          <w:szCs w:val="22"/>
        </w:rPr>
        <w:t>10</w:t>
      </w:r>
      <w:r w:rsidR="00965F41" w:rsidRPr="003C4D5F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C4D5F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12:31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31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세상이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심판을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때이니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세상의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통치자가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쫓겨날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12:10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들었습니다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구원과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능력과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권위가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나타났다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앞에서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밤낮으로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형제들을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비난하던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비난자가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내던져졌기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때문이다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16:11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‘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심판에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대하여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’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세상의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통치자가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심판을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받았기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골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통치자들과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권세자들을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벗기시어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공개적으로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드러내시고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십자가로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이기셨습니다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Default="00222DE9" w:rsidP="00222DE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</w:rPr>
      </w:pP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롬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8:1-3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결코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유죄판결을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받지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2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생명의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법이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죽음의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법에서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해방하였기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율법이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육체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연약하여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관련하여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육체의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모양으로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보내시어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육체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대해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유죄판결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하심으로써</w:t>
      </w:r>
    </w:p>
    <w:p w:rsidR="007470F2" w:rsidRPr="00222DE9" w:rsidRDefault="00222DE9" w:rsidP="007470F2">
      <w:pPr>
        <w:shd w:val="clear" w:color="auto" w:fill="FFFFFF"/>
        <w:spacing w:after="162"/>
        <w:rPr>
          <w:rFonts w:ascii="Helvetica" w:eastAsia="Malgun Gothic" w:hAnsi="Helvetica" w:cs="Helvetica"/>
          <w:color w:val="333333"/>
          <w:sz w:val="23"/>
          <w:szCs w:val="23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20:2-3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2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천사는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사탄인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옛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뱀을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잡아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결박하여서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무저갱에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던져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넣고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가둔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다음에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봉인을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년이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차기까지는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민족들을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미혹시키지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못하도록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하였습니다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사탄은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잠시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풀려나야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796BA8" w:rsidRPr="00665917" w:rsidRDefault="008260C9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 w:rsidR="00222DE9">
        <w:rPr>
          <w:rFonts w:ascii="Dotum" w:eastAsia="Dotum" w:hAnsi="Dotum" w:hint="eastAsia"/>
          <w:b/>
          <w:bCs/>
          <w:sz w:val="22"/>
          <w:szCs w:val="22"/>
        </w:rPr>
        <w:t>11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12:10-11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들었습니다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구원과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능력과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권위가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나타났다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앞에서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밤낮으로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형제들을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비난하던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비난자가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내던져졌기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때문이다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자기들이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증언하는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이겼으며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죽기까지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자기들의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않았다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요일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1:7, 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빛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빛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행하면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서로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교통을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갖게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되고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깨끗하게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lastRenderedPageBreak/>
        <w:t>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자백하면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신실하시고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의로우셔서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용서하시고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불의에서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깨끗하게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26:27-28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27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잔을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가지시어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감사드리시고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그들에게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주시며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이것을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마시십시오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28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용서받을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쏟는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언약의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1:18-19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18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여러분도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알다시피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조상에게서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물려받은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헛된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생활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방식에서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구속된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은이나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금같이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썩어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없어질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흠이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점도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보배로운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</w:p>
    <w:p w:rsidR="00222DE9" w:rsidRPr="00222DE9" w:rsidRDefault="008260C9" w:rsidP="00222DE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222DE9">
        <w:rPr>
          <w:rFonts w:ascii="Dotum" w:eastAsia="Dotum" w:hAnsi="Dotum" w:hint="eastAsia"/>
          <w:b/>
          <w:bCs/>
          <w:sz w:val="22"/>
          <w:szCs w:val="22"/>
        </w:rPr>
        <w:t>12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자기들이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증언하는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이겼으며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죽기까지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자기들의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않았다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요일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3:8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8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죄짓는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일삼는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마귀에게서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나왔습니다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처음부터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지었기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아들께서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나타나신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목적은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마귀에게서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나온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제거하시기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Default="00222DE9" w:rsidP="00222DE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222DE9" w:rsidRDefault="00222DE9" w:rsidP="00222DE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히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2:14-15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14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자녀들이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가졌으므로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자신도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모양으로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살에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참여하셨습니다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죽으심으로써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죽음의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세력을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가진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마귀를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멸망시키시고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15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죽음을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두려워하여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일생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노예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상태로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억눌려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해방하시기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222DE9" w:rsidRPr="00222DE9" w:rsidRDefault="00222DE9" w:rsidP="00222DE9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2:9-11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9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지극히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높이시고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뛰어난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주시어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10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하늘에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이들과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땅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이들이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무릎을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이름에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꿇도록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하시고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11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입으로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주님이시라는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공개적으로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시인하여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돌리도록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7470F2" w:rsidRPr="00222DE9" w:rsidRDefault="00222DE9" w:rsidP="007470F2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12:3b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</w:rPr>
        <w:t>3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 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알려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드립니다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말하는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저주를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받으십시오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하지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않으며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성령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않고는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예수님은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주님이십니다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!”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222DE9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222DE9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8713DE" w:rsidRPr="008713DE" w:rsidRDefault="008260C9" w:rsidP="008713DE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6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222DE9">
        <w:rPr>
          <w:rFonts w:ascii="Dotum" w:eastAsia="Dotum" w:hAnsi="Dotum" w:hint="eastAsia"/>
          <w:b/>
          <w:bCs/>
          <w:sz w:val="22"/>
          <w:szCs w:val="22"/>
          <w:lang w:eastAsia="ko-KR"/>
        </w:rPr>
        <w:t>13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22DE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12:11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11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어린양의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피와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자기들이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증언하는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말로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이겼으며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또한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죽기까지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자기들의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혼생명을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사랑하지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않았다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22DE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lastRenderedPageBreak/>
        <w:t>마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16:24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24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그때에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제자들에게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누구든지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따라오려거든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자기를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부인하고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십자가를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지고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따라오십시오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22DE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눅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9:23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23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사람에게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누구든지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따라오려거든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자기를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부인하고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날마다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십자가를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지고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따라오십시오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22DE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눅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22:32-33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32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그대가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믿음을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잃지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않도록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그대를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두고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간구하였으니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그대가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다시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돌아오거든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그대의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형제들을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견고하게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.”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33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베드로가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“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주님과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감옥에라도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죽기까지도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준비가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되어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.”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,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22DE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벧전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5:5-6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5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마찬가지로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청년들은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연장한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이들에게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복종하고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모두가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서로를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향해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겸손으로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허리를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동여매십시오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교만한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이들을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대적하시나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겸손한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이들에게는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은혜를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주시기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6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그러므로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권능의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아래에서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겸손해지도록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때가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되면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높이실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7470F2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Helvetica" w:hAnsi="Helvetica" w:cs="Helvetica"/>
          <w:color w:val="333333"/>
          <w:sz w:val="23"/>
          <w:szCs w:val="23"/>
          <w:lang w:eastAsia="ko-KR"/>
        </w:rPr>
      </w:pPr>
      <w:r w:rsidRPr="00222DE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빌</w:t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3:3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영으로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봉사하고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예수님을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자랑하며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육체를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신뢰하지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참된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할례를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받은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사람들입니다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222DE9" w:rsidRDefault="00222DE9" w:rsidP="00222DE9">
      <w:pPr>
        <w:shd w:val="clear" w:color="auto" w:fill="FFFFFF"/>
        <w:spacing w:after="162"/>
        <w:rPr>
          <w:rFonts w:ascii="Helvetica" w:eastAsia="Malgun Gothic" w:hAnsi="Helvetica" w:cs="Helvetica"/>
          <w:color w:val="333333"/>
          <w:sz w:val="23"/>
          <w:szCs w:val="23"/>
        </w:rPr>
      </w:pPr>
    </w:p>
    <w:p w:rsidR="00222DE9" w:rsidRPr="00222DE9" w:rsidRDefault="00222DE9" w:rsidP="00222DE9">
      <w:pPr>
        <w:shd w:val="clear" w:color="auto" w:fill="FFFFFF"/>
        <w:spacing w:after="162"/>
        <w:rPr>
          <w:rFonts w:ascii="Helvetica" w:eastAsia="Malgun Gothic" w:hAnsi="Helvetica" w:cs="Helvetica"/>
          <w:color w:val="333333"/>
          <w:sz w:val="23"/>
          <w:szCs w:val="23"/>
        </w:rPr>
      </w:pPr>
    </w:p>
    <w:p w:rsidR="00EB239C" w:rsidRPr="00665917" w:rsidRDefault="008260C9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6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222DE9">
        <w:rPr>
          <w:rFonts w:ascii="Dotum" w:eastAsia="Dotum" w:hAnsi="Dotum" w:hint="eastAsia"/>
          <w:b/>
          <w:bCs/>
          <w:sz w:val="22"/>
          <w:szCs w:val="22"/>
          <w:lang w:eastAsia="ko-KR"/>
        </w:rPr>
        <w:t>14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323B4A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마</w:t>
      </w:r>
      <w:r w:rsidRPr="00323B4A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9:17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17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또한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누구도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새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포도주를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낡은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가죽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부대에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넣지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않습니다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만약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넣게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되면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가죽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부대가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터져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포도주가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쏟아지고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가죽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부대도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버리게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됩니다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그러므로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새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포도주는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새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가죽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부대에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넣어야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보존됩니다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.”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323B4A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고전</w:t>
      </w:r>
      <w:r w:rsidRPr="00323B4A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2:2-4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2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가운데서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예수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곧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십자가에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못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박히신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외에는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아무것도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알지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않기로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작정하였기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3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있었을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때에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약하고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두려워하며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몹시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떨었습니다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4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말과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선포를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설득력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지혜의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말로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영과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능력을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나타내면서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것</w:t>
      </w:r>
      <w:r w:rsidRPr="00222DE9">
        <w:rPr>
          <w:rFonts w:ascii="Dotum" w:eastAsia="Dotum" w:hAnsi="Dotum" w:cs="Gulim" w:hint="eastAsia"/>
          <w:color w:val="333333"/>
          <w:sz w:val="22"/>
          <w:szCs w:val="22"/>
          <w:lang w:eastAsia="ko-KR"/>
        </w:rPr>
        <w:t>은</w:t>
      </w:r>
    </w:p>
    <w:p w:rsidR="00323B4A" w:rsidRPr="00323B4A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323B4A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빌</w:t>
      </w:r>
      <w:r w:rsidRPr="00323B4A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2:14-16, 17-18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14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무슨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일을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하든지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불평하거나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따지지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마십시오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15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그것은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나무랄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없고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순결하게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하여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어그러지고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비뚤어진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세대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가운데서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없는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자녀들이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되도록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하려는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세대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가운데서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세상의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발광체들로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빛나서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16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생명의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말씀을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밝히십시오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그래서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헛되이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달리지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헛되이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수고하지도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않았다는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날에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자랑하도록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</w:p>
    <w:p w:rsidR="00323B4A" w:rsidRPr="00323B4A" w:rsidRDefault="00323B4A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lastRenderedPageBreak/>
        <w:t>17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믿음의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희생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제물과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믿음의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봉사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위에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전제물로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부어지더라도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기뻐하며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모두와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기뻐합니다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18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여러분도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같이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기뻐하고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기뻐하십시오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222DE9" w:rsidRPr="00222DE9" w:rsidRDefault="00222DE9" w:rsidP="00222DE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  <w:lang w:eastAsia="ko-KR"/>
        </w:rPr>
      </w:pPr>
      <w:r w:rsidRPr="00323B4A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딤후</w:t>
      </w:r>
      <w:r w:rsidRPr="00323B4A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4:6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br/>
      </w:r>
      <w:r w:rsidRPr="00222DE9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>6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 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이제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부어지고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있으며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떠날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때가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가까이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222DE9">
        <w:rPr>
          <w:rFonts w:ascii="Dotum" w:eastAsia="Dotum" w:hAnsi="Dotum" w:cs="Gulim"/>
          <w:color w:val="333333"/>
          <w:sz w:val="22"/>
          <w:szCs w:val="22"/>
          <w:lang w:eastAsia="ko-KR"/>
        </w:rPr>
        <w:t>왔습니다</w:t>
      </w:r>
      <w:r w:rsidRPr="00222DE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23B4A" w:rsidRDefault="00323B4A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23B4A" w:rsidRDefault="00323B4A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23B4A" w:rsidRDefault="00323B4A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7470F2" w:rsidRPr="00393E9E" w:rsidRDefault="007470F2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D7A84" w:rsidRDefault="00FB6EDB" w:rsidP="003D7A84">
      <w:pPr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b/>
          <w:bCs/>
          <w:sz w:val="22"/>
          <w:szCs w:val="22"/>
        </w:rPr>
        <w:t>Hymn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BA4C4C">
        <w:rPr>
          <w:rFonts w:ascii="Dotum" w:eastAsia="Dotum" w:hAnsi="Dotum" w:hint="eastAsia"/>
          <w:sz w:val="22"/>
          <w:szCs w:val="22"/>
        </w:rPr>
        <w:t>#</w:t>
      </w:r>
      <w:r w:rsidR="00323B4A" w:rsidRPr="00323B4A">
        <w:rPr>
          <w:rFonts w:ascii="Dotum" w:eastAsia="Dotum" w:hAnsi="Dotum"/>
          <w:sz w:val="22"/>
          <w:szCs w:val="22"/>
        </w:rPr>
        <w:t>893</w:t>
      </w:r>
    </w:p>
    <w:p w:rsidR="00323B4A" w:rsidRPr="00582C28" w:rsidRDefault="00323B4A" w:rsidP="003D7A84">
      <w:pPr>
        <w:rPr>
          <w:rFonts w:ascii="Dotum" w:eastAsia="Dotum" w:hAnsi="Dotum"/>
          <w:sz w:val="22"/>
          <w:szCs w:val="22"/>
        </w:rPr>
      </w:pPr>
    </w:p>
    <w:p w:rsidR="00323B4A" w:rsidRPr="00323B4A" w:rsidRDefault="003D7A84" w:rsidP="00323B4A">
      <w:pPr>
        <w:rPr>
          <w:rFonts w:ascii="Dotum" w:eastAsia="Dotum" w:hAnsi="Dotum"/>
          <w:i/>
          <w:sz w:val="22"/>
          <w:szCs w:val="22"/>
        </w:rPr>
      </w:pPr>
      <w:r w:rsidRPr="00582C28">
        <w:rPr>
          <w:rFonts w:ascii="Dotum" w:eastAsia="Dotum" w:hAnsi="Dotum"/>
          <w:b/>
          <w:bCs/>
          <w:sz w:val="22"/>
          <w:szCs w:val="22"/>
        </w:rPr>
        <w:t>Further Reading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323B4A" w:rsidRPr="00323B4A">
        <w:rPr>
          <w:rFonts w:ascii="Dotum" w:eastAsia="Dotum" w:hAnsi="Dotum"/>
          <w:i/>
          <w:sz w:val="22"/>
          <w:szCs w:val="22"/>
        </w:rPr>
        <w:t xml:space="preserve">CWWN, vol. 34, “The Glorious Church,” </w:t>
      </w:r>
      <w:proofErr w:type="spellStart"/>
      <w:r w:rsidR="00323B4A" w:rsidRPr="00323B4A">
        <w:rPr>
          <w:rFonts w:ascii="Dotum" w:eastAsia="Dotum" w:hAnsi="Dotum"/>
          <w:i/>
          <w:sz w:val="22"/>
          <w:szCs w:val="22"/>
        </w:rPr>
        <w:t>ch</w:t>
      </w:r>
      <w:proofErr w:type="spellEnd"/>
      <w:r w:rsidR="00323B4A" w:rsidRPr="00323B4A">
        <w:rPr>
          <w:rFonts w:ascii="Dotum" w:eastAsia="Dotum" w:hAnsi="Dotum"/>
          <w:i/>
          <w:sz w:val="22"/>
          <w:szCs w:val="22"/>
        </w:rPr>
        <w:t>. 4 pp. 81-97 THE BASIS AND ATTITUDE OF</w:t>
      </w:r>
    </w:p>
    <w:p w:rsidR="00323B4A" w:rsidRDefault="00323B4A" w:rsidP="00323B4A">
      <w:pPr>
        <w:rPr>
          <w:rFonts w:ascii="Dotum" w:eastAsia="Dotum" w:hAnsi="Dotum"/>
          <w:i/>
          <w:sz w:val="22"/>
          <w:szCs w:val="22"/>
        </w:rPr>
      </w:pPr>
      <w:r w:rsidRPr="00323B4A">
        <w:rPr>
          <w:rFonts w:ascii="Dotum" w:eastAsia="Dotum" w:hAnsi="Dotum"/>
          <w:i/>
          <w:sz w:val="22"/>
          <w:szCs w:val="22"/>
        </w:rPr>
        <w:t>THE OVERCOMERS</w:t>
      </w:r>
    </w:p>
    <w:p w:rsidR="00323B4A" w:rsidRDefault="00323B4A" w:rsidP="00323B4A">
      <w:pPr>
        <w:rPr>
          <w:rFonts w:ascii="Dotum" w:eastAsia="Dotum" w:hAnsi="Dotum"/>
          <w:i/>
          <w:sz w:val="22"/>
          <w:szCs w:val="22"/>
        </w:rPr>
      </w:pPr>
    </w:p>
    <w:p w:rsidR="002D6DCD" w:rsidRPr="00582C28" w:rsidRDefault="002D6DCD" w:rsidP="00323B4A">
      <w:pPr>
        <w:rPr>
          <w:rFonts w:ascii="Dotum" w:eastAsia="Dotum" w:hAnsi="Dotum"/>
          <w:b/>
          <w:sz w:val="22"/>
          <w:szCs w:val="22"/>
          <w:u w:val="single"/>
        </w:rPr>
      </w:pPr>
      <w:proofErr w:type="spellStart"/>
      <w:r w:rsidRPr="00582C28">
        <w:rPr>
          <w:rFonts w:ascii="Dotum" w:eastAsia="Dotum" w:hAnsi="Dotum"/>
          <w:b/>
          <w:sz w:val="22"/>
          <w:szCs w:val="22"/>
          <w:u w:val="single"/>
        </w:rPr>
        <w:t>Churchwide</w:t>
      </w:r>
      <w:proofErr w:type="spellEnd"/>
      <w:r w:rsidRPr="00582C28">
        <w:rPr>
          <w:rFonts w:ascii="Dotum" w:eastAsia="Dotum" w:hAnsi="Dotum"/>
          <w:b/>
          <w:sz w:val="22"/>
          <w:szCs w:val="22"/>
          <w:u w:val="single"/>
        </w:rPr>
        <w:t xml:space="preserve"> Truth Pursuit of Genesis</w:t>
      </w: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582C28">
        <w:rPr>
          <w:rFonts w:ascii="Dotum" w:eastAsia="Dotum" w:hAnsi="Dotum"/>
          <w:b/>
          <w:sz w:val="22"/>
          <w:szCs w:val="22"/>
        </w:rPr>
        <w:t>Level 1—Sequential Life-study Reading</w:t>
      </w:r>
    </w:p>
    <w:p w:rsidR="002D6DCD" w:rsidRDefault="00582C28" w:rsidP="002D6DCD">
      <w:pPr>
        <w:rPr>
          <w:rFonts w:ascii="Dotum" w:eastAsia="Dotum" w:hAnsi="Dotum"/>
          <w:sz w:val="22"/>
          <w:szCs w:val="22"/>
        </w:rPr>
      </w:pPr>
      <w:proofErr w:type="gramStart"/>
      <w:r w:rsidRPr="00582C28">
        <w:rPr>
          <w:rFonts w:ascii="Dotum" w:eastAsia="Dotum" w:hAnsi="Dotum"/>
          <w:sz w:val="22"/>
          <w:szCs w:val="22"/>
        </w:rPr>
        <w:t>Completed for Genesis.</w:t>
      </w:r>
      <w:proofErr w:type="gramEnd"/>
      <w:r w:rsidRPr="00582C28">
        <w:rPr>
          <w:rFonts w:ascii="Dotum" w:eastAsia="Dotum" w:hAnsi="Dotum"/>
          <w:sz w:val="22"/>
          <w:szCs w:val="22"/>
        </w:rPr>
        <w:t xml:space="preserve"> Review prior materials on the church website.</w:t>
      </w:r>
    </w:p>
    <w:p w:rsidR="00582C28" w:rsidRPr="00582C28" w:rsidRDefault="00582C28" w:rsidP="002D6DCD">
      <w:pPr>
        <w:rPr>
          <w:rFonts w:ascii="Dotum" w:eastAsia="Dotum" w:hAnsi="Dotum"/>
          <w:sz w:val="22"/>
          <w:szCs w:val="22"/>
        </w:rPr>
      </w:pP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  <w:u w:val="single"/>
        </w:rPr>
      </w:pPr>
      <w:r w:rsidRPr="00582C28">
        <w:rPr>
          <w:rFonts w:ascii="Dotum" w:eastAsia="Dotum" w:hAnsi="Dotum"/>
          <w:b/>
          <w:sz w:val="22"/>
          <w:szCs w:val="22"/>
          <w:u w:val="single"/>
        </w:rPr>
        <w:t>Level 2—Topical Study</w:t>
      </w:r>
    </w:p>
    <w:p w:rsidR="00040693" w:rsidRPr="00BA4C4C" w:rsidRDefault="00BA4C4C" w:rsidP="002D6DCD">
      <w:pPr>
        <w:rPr>
          <w:rFonts w:ascii="Dotum" w:eastAsia="Dotum" w:hAnsi="Dotum"/>
          <w:sz w:val="22"/>
          <w:szCs w:val="22"/>
        </w:rPr>
      </w:pPr>
      <w:proofErr w:type="gramStart"/>
      <w:r w:rsidRPr="00BA4C4C">
        <w:rPr>
          <w:rFonts w:ascii="Dotum" w:eastAsia="Dotum" w:hAnsi="Dotum"/>
          <w:sz w:val="22"/>
          <w:szCs w:val="22"/>
        </w:rPr>
        <w:t>Completed for Genesis.</w:t>
      </w:r>
      <w:proofErr w:type="gramEnd"/>
      <w:r w:rsidRPr="00BA4C4C">
        <w:rPr>
          <w:rFonts w:ascii="Dotum" w:eastAsia="Dotum" w:hAnsi="Dotum"/>
          <w:sz w:val="22"/>
          <w:szCs w:val="22"/>
        </w:rPr>
        <w:t xml:space="preserve"> Review prior materials on the church website.</w:t>
      </w:r>
    </w:p>
    <w:sectPr w:rsidR="00040693" w:rsidRPr="00BA4C4C" w:rsidSect="00A82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0A" w:rsidRDefault="00F5740A" w:rsidP="002D0B7B">
      <w:r>
        <w:separator/>
      </w:r>
    </w:p>
  </w:endnote>
  <w:endnote w:type="continuationSeparator" w:id="0">
    <w:p w:rsidR="00F5740A" w:rsidRDefault="00F5740A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41" w:rsidRDefault="00161341">
    <w:pPr>
      <w:pStyle w:val="Foo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E9" w:rsidRPr="004C28C5" w:rsidRDefault="00222DE9" w:rsidP="00161341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41" w:rsidRDefault="00161341">
    <w:pPr>
      <w:pStyle w:val="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0A" w:rsidRDefault="00F5740A" w:rsidP="002D0B7B">
      <w:r>
        <w:separator/>
      </w:r>
    </w:p>
  </w:footnote>
  <w:footnote w:type="continuationSeparator" w:id="0">
    <w:p w:rsidR="00F5740A" w:rsidRDefault="00F5740A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41" w:rsidRDefault="00161341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E9" w:rsidRPr="00FB6EDB" w:rsidRDefault="00222DE9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>
      <w:rPr>
        <w:rFonts w:asciiTheme="minorHAnsi" w:hAnsiTheme="minorHAnsi" w:hint="eastAsia"/>
        <w:sz w:val="19"/>
        <w:szCs w:val="19"/>
        <w:lang w:eastAsia="ko-KR"/>
      </w:rPr>
      <w:t>그리스도를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체험하고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누리고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표현함</w:t>
    </w:r>
    <w:r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 w:rsidR="00161341">
      <w:rPr>
        <w:rFonts w:hint="eastAsia"/>
        <w:sz w:val="19"/>
        <w:szCs w:val="19"/>
        <w:lang w:eastAsia="ko-KR"/>
      </w:rPr>
      <w:t>44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</w:t>
    </w:r>
    <w:r>
      <w:rPr>
        <w:rFonts w:ascii="Batang" w:hAnsi="Batang" w:hint="eastAsia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 w:hint="eastAsia"/>
        <w:sz w:val="19"/>
        <w:szCs w:val="19"/>
        <w:lang w:eastAsia="ko-KR"/>
      </w:rPr>
      <w:t>08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</w:t>
    </w:r>
    <w:r>
      <w:rPr>
        <w:rFonts w:ascii="Batang" w:hAnsi="Batang" w:hint="eastAsia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 w:hint="eastAsia"/>
        <w:sz w:val="19"/>
        <w:szCs w:val="19"/>
        <w:lang w:eastAsia="ko-KR"/>
      </w:rPr>
      <w:t>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41" w:rsidRDefault="00161341">
    <w:pPr>
      <w:pStyle w:val="Head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0BE6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1341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DE9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AD4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6DCD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B4A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E9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1E3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4D5F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6D13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205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2C28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BFB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10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67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638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0F2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0C9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4AF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6E9F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3DE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D88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034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4C6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4C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92F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7D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934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0CE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09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7B4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40A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E32E-E35B-4287-AE03-66C9A36B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5216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3</cp:revision>
  <cp:lastPrinted>2026-03-29T14:58:00Z</cp:lastPrinted>
  <dcterms:created xsi:type="dcterms:W3CDTF">2026-06-07T15:06:00Z</dcterms:created>
  <dcterms:modified xsi:type="dcterms:W3CDTF">2026-06-07T15:08:00Z</dcterms:modified>
</cp:coreProperties>
</file>