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3D" w:rsidRPr="00B1043D" w:rsidRDefault="000853AD" w:rsidP="000D1A77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  <w:sz w:val="30"/>
          <w:szCs w:val="30"/>
          <w:lang w:eastAsia="ko-KR"/>
        </w:rPr>
      </w:pPr>
      <w:bookmarkStart w:id="0" w:name="_Hlk195990616"/>
      <w:r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>예수님의 증거를 위한 하나님의 신실한 증인</w:t>
      </w:r>
    </w:p>
    <w:bookmarkEnd w:id="0"/>
    <w:p w:rsidR="008A4D0C" w:rsidRPr="00665917" w:rsidRDefault="00CF6458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4</w:t>
      </w:r>
      <w:r w:rsidR="002118B1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4A230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20</w:t>
      </w:r>
      <w:r w:rsidR="006E3D86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0853AD" w:rsidRDefault="004A2309" w:rsidP="004A2309">
      <w:pPr>
        <w:shd w:val="clear" w:color="auto" w:fill="FFFFFF"/>
        <w:spacing w:after="162"/>
        <w:rPr>
          <w:rFonts w:ascii="Dotum" w:eastAsia="Dotum" w:hAnsi="Dotum"/>
          <w:b/>
          <w:bCs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1:1-8, 2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계시입니다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계시는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속히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일어나야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노예들에게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보이시려고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천사를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노예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요한에게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보내시어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계시를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표징들을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알게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하셨습니다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요한은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말씀과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증거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자기가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증언하였습니다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예언의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말씀을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읽는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사람과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듣고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기록된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지키는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사람들은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복이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때가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가까이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왔기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요한은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아시아에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교회에게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편지합니다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지금도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계시고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전에도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계셨고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장차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오실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분께서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앞에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영께서</w:t>
      </w:r>
      <w:r w:rsidRPr="004A2309">
        <w:rPr>
          <w:rFonts w:ascii="Dotum" w:eastAsia="Dotum" w:hAnsi="Dotum"/>
          <w:color w:val="333333"/>
          <w:sz w:val="22"/>
          <w:szCs w:val="22"/>
        </w:rPr>
        <w:t>,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신실한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증인이시자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사람들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가장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먼저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분이시며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땅의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왕들의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통치자이신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은혜와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평안을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주시기를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바랍니다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사랑하시어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자신의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피로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죄들에서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해방하여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주셨을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4A2309">
        <w:rPr>
          <w:rFonts w:ascii="Dotum" w:eastAsia="Dotum" w:hAnsi="Dotum"/>
          <w:color w:val="333333"/>
          <w:sz w:val="22"/>
          <w:szCs w:val="22"/>
        </w:rPr>
        <w:t>,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왕국이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되게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하시어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자신의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자신의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아버지를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섬기는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제사장들이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되게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분께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영광과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권능이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영원무궁히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있으시기를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바랍니다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아멘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</w:p>
    <w:p w:rsidR="000853AD" w:rsidRDefault="000853AD" w:rsidP="004A2309">
      <w:pPr>
        <w:shd w:val="clear" w:color="auto" w:fill="FFFFFF"/>
        <w:spacing w:after="162"/>
        <w:rPr>
          <w:rFonts w:ascii="Dotum" w:eastAsia="Dotum" w:hAnsi="Dotum"/>
          <w:b/>
          <w:bCs/>
          <w:color w:val="333333"/>
          <w:sz w:val="22"/>
          <w:szCs w:val="22"/>
        </w:rPr>
      </w:pP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7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보십시오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구름을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타시고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오십니다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눈이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찌른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사람들도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땅의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지파가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때문에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가슴을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치며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통곡할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반드시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그러할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아멘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지금도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계시고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전에도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계셨고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장차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오실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전능하신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분께서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말씀하십니다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알파와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오메가이다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t>”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오른손에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별과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금등잔대의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비밀은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다음과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같다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별은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교회의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전달자이고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등잔대는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교회이다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CF6458" w:rsidRPr="004A2309" w:rsidRDefault="004A2309" w:rsidP="00CF6458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라오디게아에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교회의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전달자에게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편지하여라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 ‘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아멘이며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신실하고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참된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증인이며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창조의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시작인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말한다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0F6493" w:rsidRPr="00665917" w:rsidRDefault="00CF6458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4/</w:t>
      </w:r>
      <w:r w:rsidR="004A230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21</w:t>
      </w:r>
      <w:r w:rsidR="003C471C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보좌에서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번개와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음성과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천둥이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나왔습니다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앞에는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등불이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타고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있었는데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등불은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영입니다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0853AD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보좌와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생물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한가운데에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장로들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한가운데에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갓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죽음을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당하신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어린양께서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계셨습니다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어린양은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뿔과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눈을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가지셨는데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온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땅에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보내어지신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영입니다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0853AD" w:rsidRDefault="000853AD" w:rsidP="004A2309">
      <w:pPr>
        <w:shd w:val="clear" w:color="auto" w:fill="FFFFFF"/>
        <w:spacing w:after="162"/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</w:pPr>
    </w:p>
    <w:p w:rsidR="000853AD" w:rsidRDefault="000853AD" w:rsidP="004A2309">
      <w:pPr>
        <w:shd w:val="clear" w:color="auto" w:fill="FFFFFF"/>
        <w:spacing w:after="162"/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</w:pP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1:10-1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주님의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날에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영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있었으며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뒤에서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울리는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소리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음성을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들었습니다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4A2309">
        <w:rPr>
          <w:rFonts w:ascii="Dotum" w:eastAsia="Dotum" w:hAnsi="Dotum"/>
          <w:color w:val="333333"/>
          <w:sz w:val="22"/>
          <w:szCs w:val="22"/>
        </w:rPr>
        <w:t> 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두루마리에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써서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교회에게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에베소에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서머나에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버가모에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두아디라에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사데에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빌라델비아에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라오디게아에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보내어라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말씀하셨습니다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음성을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알아보려고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돌아섰습니다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돌아섰을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금등잔대를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보았는데</w:t>
      </w:r>
      <w:r w:rsidRPr="004A2309">
        <w:rPr>
          <w:rFonts w:ascii="Dotum" w:eastAsia="Dotum" w:hAnsi="Dotum"/>
          <w:color w:val="333333"/>
          <w:sz w:val="22"/>
          <w:szCs w:val="22"/>
        </w:rPr>
        <w:t>,</w:t>
      </w:r>
    </w:p>
    <w:p w:rsidR="000853AD" w:rsidRDefault="004A2309" w:rsidP="004A2309">
      <w:pPr>
        <w:shd w:val="clear" w:color="auto" w:fill="FFFFFF"/>
        <w:spacing w:after="162"/>
        <w:rPr>
          <w:rFonts w:ascii="Dotum" w:eastAsia="Dotum" w:hAnsi="Dotum"/>
          <w:b/>
          <w:bCs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슥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4:2-3, 10-1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말하였다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무엇이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보입니까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?”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대답하였다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온통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금으로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등잔대가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보입니다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꼭대기에는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대접이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위에는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있으며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꼭대기에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관이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옆에는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올리브나무가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대접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오른쪽에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왼쪽에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t>”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작은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일들의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날이라고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멸시하는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누구냐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스룹바벨의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손에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다림추가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기뻐하리니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온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땅을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두루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다니는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여호와의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눈이다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t>”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말하였다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등잔대의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오른쪽과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왼쪽에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올리브나무는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무엇입니까</w:t>
      </w:r>
      <w:r w:rsidRPr="004A2309">
        <w:rPr>
          <w:rFonts w:ascii="Dotum" w:eastAsia="Dotum" w:hAnsi="Dotum"/>
          <w:color w:val="333333"/>
          <w:sz w:val="22"/>
          <w:szCs w:val="22"/>
        </w:rPr>
        <w:t>?”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번째로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말하였다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금대롱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옆에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금을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흘려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보내는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올리브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가지는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무엇입니까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?</w:t>
      </w:r>
      <w:r w:rsidRPr="004A2309">
        <w:rPr>
          <w:rFonts w:ascii="Dotum" w:eastAsia="Dotum" w:hAnsi="Dotum"/>
          <w:color w:val="333333"/>
          <w:sz w:val="22"/>
          <w:szCs w:val="22"/>
        </w:rPr>
        <w:t>”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말하였다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이것들이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무엇인지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알지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못합니까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?”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대답하였다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모르겠습니다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t>”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14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말하였다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이들은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기름의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아들로서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온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땅의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곁에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이들입니다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t>”</w:t>
      </w:r>
    </w:p>
    <w:p w:rsidR="008F0328" w:rsidRPr="00665917" w:rsidRDefault="00CF6458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4/</w:t>
      </w:r>
      <w:r w:rsidR="004A2309">
        <w:rPr>
          <w:rFonts w:ascii="Dotum" w:eastAsia="Dotum" w:hAnsi="Dotum"/>
          <w:b/>
          <w:bCs/>
          <w:sz w:val="22"/>
          <w:szCs w:val="22"/>
        </w:rPr>
        <w:t>22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665917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출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25:31, 3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4A2309">
        <w:rPr>
          <w:rFonts w:ascii="Dotum" w:eastAsia="Dotum" w:hAnsi="Dotum"/>
          <w:color w:val="333333"/>
          <w:sz w:val="22"/>
          <w:szCs w:val="22"/>
        </w:rPr>
        <w:t> 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순금으로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등잔대를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만들어야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한다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등잔대의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밑받침과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대는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쳐서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만들되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꽃받침과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꽃잎이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등잔대와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이어지게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해야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한다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36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꽃받침들과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가지들을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등잔대와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이어지게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모두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순금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덩어리를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쳐서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만들어야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한다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1:13-1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등잔대들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아들과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분께서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발까지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닿는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옷을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입으시고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가슴에는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금띠를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띠고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계셨습니다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머리와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머리털은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양털과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눈같이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희었고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눈은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불꽃과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같았으며</w:t>
      </w:r>
      <w:r w:rsidRPr="004A2309">
        <w:rPr>
          <w:rFonts w:ascii="Dotum" w:eastAsia="Dotum" w:hAnsi="Dotum"/>
          <w:color w:val="333333"/>
          <w:sz w:val="22"/>
          <w:szCs w:val="22"/>
        </w:rPr>
        <w:t>,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발은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용광로에서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제련된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빛나는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놋쇠와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같고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음성은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물소리와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같았으며</w:t>
      </w:r>
      <w:r w:rsidRPr="004A2309">
        <w:rPr>
          <w:rFonts w:ascii="Dotum" w:eastAsia="Dotum" w:hAnsi="Dotum"/>
          <w:color w:val="333333"/>
          <w:sz w:val="22"/>
          <w:szCs w:val="22"/>
        </w:rPr>
        <w:t>,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오른손에는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별이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입에서는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양날이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날카로운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칼이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나오며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얼굴은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힘차게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비치는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같았습니다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12:1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몸은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하나인데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지체가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몸의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지체는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많지만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모두가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몸인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것같이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같으시기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0853AD" w:rsidRDefault="000853AD" w:rsidP="004A2309">
      <w:pPr>
        <w:shd w:val="clear" w:color="auto" w:fill="FFFFFF"/>
        <w:spacing w:after="162"/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</w:pPr>
    </w:p>
    <w:p w:rsidR="000853AD" w:rsidRDefault="000853AD" w:rsidP="004A2309">
      <w:pPr>
        <w:shd w:val="clear" w:color="auto" w:fill="FFFFFF"/>
        <w:spacing w:after="162"/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</w:pP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골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1:2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받는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기뻐하며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몸인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교회를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남은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육체에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채웁니다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Pr="004A2309" w:rsidRDefault="004A230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히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7:2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나아오는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사람들을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철저히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구원하실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있으십니다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항상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계셔서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중보기도를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하시기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796BA8" w:rsidRPr="00665917" w:rsidRDefault="00CF6458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4/</w:t>
      </w:r>
      <w:r w:rsidR="004A2309">
        <w:rPr>
          <w:rFonts w:ascii="Dotum" w:eastAsia="Dotum" w:hAnsi="Dotum"/>
          <w:b/>
          <w:bCs/>
          <w:sz w:val="22"/>
          <w:szCs w:val="22"/>
        </w:rPr>
        <w:t>23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665917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어두운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데서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빛이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비치라고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말씀하신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마음속에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빛을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비추시어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얼굴에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지식을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밝히신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분이시기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5:1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말씀하셨습니다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잠자는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깨어서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일어나라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빛을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비추실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t>”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롬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9:1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모세에게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긍휼히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긍휼히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여기고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불쌍히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불쌍히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여기겠다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하셨습니다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행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9:3-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사울이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길을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떠나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다마스쿠스에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가까이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갔을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갑자기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하늘에서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줄기의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빛이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두루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비추므로</w:t>
      </w:r>
      <w:r w:rsidRPr="004A2309">
        <w:rPr>
          <w:rFonts w:ascii="Dotum" w:eastAsia="Dotum" w:hAnsi="Dotum"/>
          <w:color w:val="333333"/>
          <w:sz w:val="22"/>
          <w:szCs w:val="22"/>
        </w:rPr>
        <w:t>,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땅에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엎어졌다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그러자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사울아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사울아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박해하느냐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?”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음성이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들렸다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사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50:10-1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여호와를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경외하는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누구며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종의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목소리를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듣는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누구냐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어둠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속을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거닐어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빛이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없는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누구냐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여호와의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신뢰하고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의지하여라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참으로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불을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피우고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횃불로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두른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너희는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모두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너희의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불빛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가운데로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너희가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불붙인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횃불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가운데로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들어가거라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너희가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손에서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얻을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바로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너희가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고통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눕게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민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6:25-2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여호와께서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그대에게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얼굴을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비추시고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그대에게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은혜를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베푸실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여호와께서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그대에게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밝은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표정을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하시고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그대에게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평안을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t>’</w:t>
      </w:r>
    </w:p>
    <w:p w:rsidR="00796BA8" w:rsidRPr="00665917" w:rsidRDefault="00CF6458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4/</w:t>
      </w:r>
      <w:r w:rsidR="004A2309">
        <w:rPr>
          <w:rFonts w:ascii="Dotum" w:eastAsia="Dotum" w:hAnsi="Dotum"/>
          <w:b/>
          <w:bCs/>
          <w:sz w:val="22"/>
          <w:szCs w:val="22"/>
        </w:rPr>
        <w:t>24</w:t>
      </w:r>
      <w:r w:rsidR="004B6C27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아버지께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찬양을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드립니다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하늘들의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영역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영적인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축복으로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축복하셨습니다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갈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아브라함의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복이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예수님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이방인들에게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있도록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즉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약속하신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영을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믿음을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통해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받을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있도록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창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민족이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되게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너에게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복을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위대하게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만들어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주리니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너는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복이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되리라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0853AD" w:rsidRDefault="000853AD" w:rsidP="004A2309">
      <w:pPr>
        <w:shd w:val="clear" w:color="auto" w:fill="FFFFFF"/>
        <w:spacing w:after="162"/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</w:pP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21:3-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보좌에서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나오는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음성을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들었습니다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보아라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장막이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사람들과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장막을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치실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백성들이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직접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계시며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되실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눈의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눈물을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닦아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죽음이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않을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슬픔이나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울부짖음이나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고통도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없을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것들이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사라졌기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때문이다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t>”</w:t>
      </w:r>
    </w:p>
    <w:p w:rsidR="004A2309" w:rsidRPr="004A2309" w:rsidRDefault="004A2309" w:rsidP="004A230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22:3-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저주가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없을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어린양의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보좌가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성안에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노예들이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섬길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얼굴을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이름이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이마에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있을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밤이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없겠고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그들에게는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등불과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햇빛이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필요하지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않습니다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비추실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영원히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다스릴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Default="004A230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사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49:1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4A2309">
        <w:rPr>
          <w:rFonts w:ascii="Dotum" w:eastAsia="Dotum" w:hAnsi="Dotum"/>
          <w:color w:val="333333"/>
          <w:sz w:val="22"/>
          <w:szCs w:val="22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4A2309">
        <w:rPr>
          <w:rFonts w:ascii="Dotum" w:eastAsia="Dotum" w:hAnsi="Dotum"/>
          <w:color w:val="333333"/>
          <w:sz w:val="22"/>
          <w:szCs w:val="22"/>
        </w:rPr>
        <w:t> 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굶주리지도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목마르지도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아니하겠고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뜨거운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열이나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해도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해치지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못하리니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불쌍히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여기는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이가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인도하며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샘물가로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안내할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4A230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4A2309">
        <w:rPr>
          <w:rFonts w:ascii="Dotum" w:eastAsia="Dotum" w:hAnsi="Dotum" w:cs="Gulim" w:hint="eastAsia"/>
          <w:color w:val="333333"/>
          <w:sz w:val="22"/>
          <w:szCs w:val="22"/>
        </w:rPr>
        <w:t>때문이라</w:t>
      </w:r>
      <w:r w:rsidRPr="004A2309">
        <w:rPr>
          <w:rFonts w:ascii="Dotum" w:eastAsia="Dotum" w:hAnsi="Dotum"/>
          <w:color w:val="333333"/>
          <w:sz w:val="22"/>
          <w:szCs w:val="22"/>
        </w:rPr>
        <w:t>.</w:t>
      </w:r>
    </w:p>
    <w:p w:rsidR="000853AD" w:rsidRDefault="000853AD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0853AD" w:rsidRDefault="000853AD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0853AD" w:rsidRDefault="000853AD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0853AD" w:rsidRDefault="000853AD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0853AD" w:rsidRPr="004A2309" w:rsidRDefault="000853AD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EB239C" w:rsidRPr="00665917" w:rsidRDefault="004A2309" w:rsidP="00D106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ind w:left="0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lastRenderedPageBreak/>
        <w:t>4/25</w:t>
      </w:r>
      <w:r w:rsidR="00EB239C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5A1AF9" w:rsidRPr="000853AD" w:rsidRDefault="004A2309" w:rsidP="000853AD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0853AD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shd w:val="clear" w:color="auto" w:fill="FFFFFF"/>
          <w:lang w:eastAsia="ko-KR"/>
        </w:rPr>
        <w:t>계</w:t>
      </w:r>
      <w:r w:rsidRPr="000853AD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shd w:val="clear" w:color="auto" w:fill="FFFFFF"/>
          <w:lang w:eastAsia="ko-KR"/>
        </w:rPr>
        <w:t xml:space="preserve"> 7:9, 13-1</w:t>
      </w:r>
      <w:r w:rsidRPr="000853AD">
        <w:rPr>
          <w:rFonts w:ascii="Dotum" w:eastAsia="Dotum" w:hAnsi="Dotum"/>
          <w:b/>
          <w:bCs/>
          <w:color w:val="333333"/>
          <w:sz w:val="22"/>
          <w:szCs w:val="22"/>
          <w:u w:val="single"/>
          <w:shd w:val="clear" w:color="auto" w:fill="FFFFFF"/>
          <w:lang w:eastAsia="ko-KR"/>
        </w:rPr>
        <w:t>7</w:t>
      </w:r>
      <w:r w:rsidRPr="000853AD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853AD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9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일들이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후에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내가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보니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아무도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수를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수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없을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정도로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무리가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각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민족과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모든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지파와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백성과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언어에서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나와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겉옷을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입고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손에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야자나무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가지를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들고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보좌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앞과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어린양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앞에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서서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,</w:t>
      </w:r>
      <w:r w:rsidRPr="000853AD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853AD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13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그때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장로들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가운데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하나가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응답하여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“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겉옷을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입은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사람들이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누구이며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또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어디에서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왔습니까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>?”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라고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나에게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말하였습니다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0853AD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853AD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14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그래서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내가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그에게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“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장로님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장로님이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알고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있습니다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>.”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라고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하니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나에게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말하였습니다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>. “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사람들은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환난에서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나오는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사람들인데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그들의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겉옷을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어린양의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피로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빨아서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희게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하였습니다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0853AD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853AD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15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그러므로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그들은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하나님의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보좌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앞에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있으며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그분의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성전에서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밤낮으로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그분을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섬깁니다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.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그리고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보좌에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앉아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계신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분은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그들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위에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장막을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치실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것입니다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0853AD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853AD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16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그들은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더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이상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굶주리지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않고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목마르지도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않을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것이며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해나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어떤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뜨거운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열이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그들에게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내리쪼이지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않을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것입니다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0853AD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853AD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17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왜냐하면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보좌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가운데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계신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어린양께서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그들을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목양하시고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생명수의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샘들로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안내하실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것이며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하나님께서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그들의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눈의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모든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눈물을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닦아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주실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것이기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853AD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때문입니다</w:t>
      </w:r>
      <w:r w:rsidRPr="000853AD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>.</w:t>
      </w:r>
      <w:r w:rsidRPr="000853AD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”</w:t>
      </w:r>
    </w:p>
    <w:p w:rsidR="000853AD" w:rsidRDefault="000853AD" w:rsidP="000853AD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0853AD" w:rsidRDefault="000853AD" w:rsidP="000853AD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0853AD" w:rsidRPr="000853AD" w:rsidRDefault="000853AD" w:rsidP="000853AD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EB239C" w:rsidRPr="00665917" w:rsidRDefault="00CF6458" w:rsidP="00665917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</w:rPr>
        <w:lastRenderedPageBreak/>
        <w:t>4/</w:t>
      </w:r>
      <w:r w:rsidR="004A2309">
        <w:rPr>
          <w:rFonts w:ascii="Dotum" w:eastAsia="Dotum" w:hAnsi="Dotum"/>
          <w:b/>
          <w:bCs/>
          <w:sz w:val="22"/>
          <w:szCs w:val="22"/>
        </w:rPr>
        <w:t>26</w:t>
      </w:r>
      <w:r w:rsidR="00EB239C" w:rsidRPr="00665917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4A2309" w:rsidRPr="004A2309" w:rsidRDefault="004A2309" w:rsidP="004A230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4A230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lang w:eastAsia="ko-KR"/>
        </w:rPr>
        <w:t>요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6:3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5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35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예수님께서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그들에게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생명의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떡이니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나에게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오는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결코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배고프지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않을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것이고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나를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믿는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결코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목마르지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않을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4A2309" w:rsidRPr="004A2309" w:rsidRDefault="004A2309" w:rsidP="004A230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4A230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고후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12: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9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그러나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나에게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말씀하셨습니다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은혜가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너에게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충분하다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능력은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사람이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약할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때에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온전하게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나타나기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때문이다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.”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그러므로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능력이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나에게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장막으로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드리워지도록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오히려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약한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더더욱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기쁘게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자랑하겠습니다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4A2309" w:rsidRPr="004A2309" w:rsidRDefault="004A2309" w:rsidP="004A230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4A230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사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32:1-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2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참으로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왕께서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의에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따라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통치하시고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통치자들이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정의에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따라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다스리리라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사람이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바람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피하는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곳과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폭풍우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가리는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곳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같고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메마른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곳에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흐르는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시냇물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같으며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황무지의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큰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바위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그늘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같으리라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4A2309" w:rsidRPr="004A2309" w:rsidRDefault="004A2309" w:rsidP="004A230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4A230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시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23: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1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여호와는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목자시니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부족한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것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없으리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4A2309" w:rsidRPr="004A2309" w:rsidRDefault="004A2309" w:rsidP="004A230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4A230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시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56: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8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제가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방황하는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헤아려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두셨습니다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눈물을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병에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담아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그것이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책에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적혀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있지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않습니까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?</w:t>
      </w:r>
    </w:p>
    <w:p w:rsidR="000853AD" w:rsidRPr="000853AD" w:rsidRDefault="000853AD" w:rsidP="004A230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</w:p>
    <w:p w:rsidR="000853AD" w:rsidRPr="000853AD" w:rsidRDefault="000853AD" w:rsidP="004A230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</w:p>
    <w:p w:rsidR="000853AD" w:rsidRPr="000853AD" w:rsidRDefault="000853AD" w:rsidP="004A230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</w:p>
    <w:p w:rsidR="004A2309" w:rsidRPr="004A2309" w:rsidRDefault="004A2309" w:rsidP="004A230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4A230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lastRenderedPageBreak/>
        <w:t>요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4:1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4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14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누구든지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주는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물을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마시는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영원히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목마르지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않을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주는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물은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사람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안에서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원천이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되어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샘솟아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올라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영원한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생명에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이를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</w:p>
    <w:p w:rsidR="004A2309" w:rsidRPr="004A2309" w:rsidRDefault="004A2309" w:rsidP="004A230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4A230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계</w:t>
      </w:r>
      <w:r w:rsidRPr="004A230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</w:t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2:1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4A230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4A230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천사는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나에게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수정처럼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빛나는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생명수의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강을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보여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주었습니다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강은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하나님과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어린양의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보좌에서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흘러나와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성의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길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가운데로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흐르고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4A2309">
        <w:rPr>
          <w:rFonts w:ascii="Dotum" w:eastAsia="Dotum" w:hAnsi="Dotum" w:cs="Gulim"/>
          <w:color w:val="333333"/>
          <w:sz w:val="22"/>
          <w:szCs w:val="22"/>
          <w:lang w:eastAsia="ko-KR"/>
        </w:rPr>
        <w:t>있었습니다</w:t>
      </w:r>
      <w:r w:rsidRPr="004A230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5A1AF9" w:rsidRDefault="005A1AF9" w:rsidP="003D7A84">
      <w:pPr>
        <w:rPr>
          <w:rFonts w:ascii="Helvetica" w:hAnsi="Helvetica"/>
          <w:color w:val="333333"/>
          <w:sz w:val="23"/>
          <w:szCs w:val="23"/>
          <w:shd w:val="clear" w:color="auto" w:fill="FFFFFF"/>
        </w:rPr>
      </w:pPr>
    </w:p>
    <w:p w:rsidR="003D7A84" w:rsidRPr="00665917" w:rsidRDefault="00FB6EDB" w:rsidP="003D7A84">
      <w:pPr>
        <w:rPr>
          <w:rFonts w:ascii="Dotum" w:eastAsia="Dotum" w:hAnsi="Dotum"/>
        </w:rPr>
      </w:pPr>
      <w:r w:rsidRPr="00665917">
        <w:rPr>
          <w:rFonts w:ascii="Dotum" w:eastAsia="Dotum" w:hAnsi="Dotum"/>
          <w:b/>
          <w:bCs/>
          <w:sz w:val="22"/>
          <w:szCs w:val="22"/>
        </w:rPr>
        <w:t>Hymn</w:t>
      </w:r>
      <w:r w:rsidRPr="00665917">
        <w:rPr>
          <w:rFonts w:ascii="Dotum" w:eastAsia="Dotum" w:hAnsi="Dotum"/>
          <w:sz w:val="22"/>
          <w:szCs w:val="22"/>
        </w:rPr>
        <w:t xml:space="preserve">: </w:t>
      </w:r>
      <w:r w:rsidR="004A2309">
        <w:rPr>
          <w:rFonts w:ascii="Dotum" w:eastAsia="Dotum" w:hAnsi="Dotum"/>
        </w:rPr>
        <w:t>822</w:t>
      </w:r>
    </w:p>
    <w:p w:rsidR="00D352DF" w:rsidRPr="00665917" w:rsidRDefault="003D7A84" w:rsidP="000D1A77">
      <w:pPr>
        <w:rPr>
          <w:rFonts w:ascii="Dotum" w:eastAsia="Dotum" w:hAnsi="Dotum"/>
          <w:sz w:val="22"/>
          <w:szCs w:val="22"/>
        </w:rPr>
      </w:pPr>
      <w:r w:rsidRPr="00665917">
        <w:rPr>
          <w:rFonts w:ascii="Dotum" w:eastAsia="Dotum" w:hAnsi="Dotum"/>
          <w:b/>
          <w:bCs/>
        </w:rPr>
        <w:t>Further Reading</w:t>
      </w:r>
      <w:r w:rsidRPr="00665917">
        <w:rPr>
          <w:rFonts w:ascii="Dotum" w:eastAsia="Dotum" w:hAnsi="Dotum"/>
        </w:rPr>
        <w:t xml:space="preserve">: </w:t>
      </w:r>
      <w:r w:rsidR="004A2309" w:rsidRPr="004A2309">
        <w:rPr>
          <w:rFonts w:ascii="Dotum" w:eastAsia="Dotum" w:hAnsi="Dotum"/>
          <w:i/>
        </w:rPr>
        <w:t>Life-study of Revelation, msg. 3</w:t>
      </w:r>
    </w:p>
    <w:sectPr w:rsidR="00D352DF" w:rsidRPr="00665917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895" w:rsidRDefault="008E5895" w:rsidP="002D0B7B">
      <w:r>
        <w:separator/>
      </w:r>
    </w:p>
  </w:endnote>
  <w:endnote w:type="continuationSeparator" w:id="0">
    <w:p w:rsidR="008E5895" w:rsidRDefault="008E5895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09" w:rsidRPr="004C28C5" w:rsidRDefault="004A2309" w:rsidP="004A2309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895" w:rsidRDefault="008E5895" w:rsidP="002D0B7B">
      <w:r>
        <w:separator/>
      </w:r>
    </w:p>
  </w:footnote>
  <w:footnote w:type="continuationSeparator" w:id="0">
    <w:p w:rsidR="008E5895" w:rsidRDefault="008E5895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09" w:rsidRPr="00FB6EDB" w:rsidRDefault="004A2309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  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0853AD">
      <w:rPr>
        <w:rFonts w:asciiTheme="minorHAnsi" w:hAnsiTheme="minorHAnsi" w:hint="eastAsia"/>
        <w:sz w:val="19"/>
        <w:szCs w:val="19"/>
        <w:lang w:eastAsia="ko-KR"/>
      </w:rPr>
      <w:t>그리스도를</w:t>
    </w:r>
    <w:r w:rsidR="000853AD">
      <w:rPr>
        <w:rFonts w:asciiTheme="minorHAnsi" w:hAnsiTheme="minorHAnsi" w:hint="eastAsia"/>
        <w:sz w:val="19"/>
        <w:szCs w:val="19"/>
        <w:lang w:eastAsia="ko-KR"/>
      </w:rPr>
      <w:t xml:space="preserve"> </w:t>
    </w:r>
    <w:r w:rsidR="000853AD">
      <w:rPr>
        <w:rFonts w:asciiTheme="minorHAnsi" w:hAnsiTheme="minorHAnsi" w:hint="eastAsia"/>
        <w:sz w:val="19"/>
        <w:szCs w:val="19"/>
        <w:lang w:eastAsia="ko-KR"/>
      </w:rPr>
      <w:t>체험하고</w:t>
    </w:r>
    <w:r w:rsidR="000853AD">
      <w:rPr>
        <w:rFonts w:asciiTheme="minorHAnsi" w:hAnsiTheme="minorHAnsi" w:hint="eastAsia"/>
        <w:sz w:val="19"/>
        <w:szCs w:val="19"/>
        <w:lang w:eastAsia="ko-KR"/>
      </w:rPr>
      <w:t xml:space="preserve"> </w:t>
    </w:r>
    <w:r w:rsidR="000853AD">
      <w:rPr>
        <w:rFonts w:asciiTheme="minorHAnsi" w:hAnsiTheme="minorHAnsi" w:hint="eastAsia"/>
        <w:sz w:val="19"/>
        <w:szCs w:val="19"/>
        <w:lang w:eastAsia="ko-KR"/>
      </w:rPr>
      <w:t>누리고</w:t>
    </w:r>
    <w:r w:rsidR="000853AD">
      <w:rPr>
        <w:rFonts w:asciiTheme="minorHAnsi" w:hAnsiTheme="minorHAnsi" w:hint="eastAsia"/>
        <w:sz w:val="19"/>
        <w:szCs w:val="19"/>
        <w:lang w:eastAsia="ko-KR"/>
      </w:rPr>
      <w:t xml:space="preserve"> </w:t>
    </w:r>
    <w:r w:rsidR="000853AD">
      <w:rPr>
        <w:rFonts w:asciiTheme="minorHAnsi" w:hAnsiTheme="minorHAnsi" w:hint="eastAsia"/>
        <w:sz w:val="19"/>
        <w:szCs w:val="19"/>
        <w:lang w:eastAsia="ko-KR"/>
      </w:rPr>
      <w:t>표현함</w:t>
    </w:r>
    <w:r w:rsidR="000853AD">
      <w:rPr>
        <w:rFonts w:asciiTheme="minorHAnsi" w:hAnsiTheme="minorHAnsi" w:hint="eastAsia"/>
        <w:sz w:val="19"/>
        <w:szCs w:val="19"/>
        <w:lang w:eastAsia="ko-KR"/>
      </w:rPr>
      <w:t>(4)</w:t>
    </w:r>
    <w:r w:rsidRPr="00733166">
      <w:rPr>
        <w:sz w:val="19"/>
        <w:szCs w:val="19"/>
        <w:lang w:eastAsia="ko-KR"/>
      </w:rPr>
      <w:t xml:space="preserve"> – </w:t>
    </w:r>
    <w:r w:rsidR="000853AD">
      <w:rPr>
        <w:rFonts w:hint="eastAsia"/>
        <w:sz w:val="19"/>
        <w:szCs w:val="19"/>
        <w:lang w:eastAsia="ko-KR"/>
      </w:rPr>
      <w:t>37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04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20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04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3AD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77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133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8F2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09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AF9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917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878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45E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95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A97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43D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458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6E7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D4FF-DEF7-4ACB-BCDC-CA45873E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5512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saints</cp:lastModifiedBy>
  <cp:revision>2</cp:revision>
  <cp:lastPrinted>2026-03-29T14:58:00Z</cp:lastPrinted>
  <dcterms:created xsi:type="dcterms:W3CDTF">2026-04-19T15:15:00Z</dcterms:created>
  <dcterms:modified xsi:type="dcterms:W3CDTF">2026-04-19T15:15:00Z</dcterms:modified>
</cp:coreProperties>
</file>