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88BC" w14:textId="6ECA763A" w:rsidR="002D430F" w:rsidRPr="001C1E55" w:rsidRDefault="002D430F" w:rsidP="001C1E55">
      <w:pPr>
        <w:pStyle w:val="NoSpacing"/>
        <w:spacing w:before="120"/>
        <w:jc w:val="center"/>
        <w:rPr>
          <w:rFonts w:ascii="Dotum" w:eastAsia="Dotum" w:hAnsi="Dotum" w:cs="Batang"/>
          <w:b/>
          <w:bCs/>
          <w:color w:val="252525"/>
          <w:sz w:val="22"/>
          <w:szCs w:val="22"/>
        </w:rPr>
      </w:pPr>
      <w:bookmarkStart w:id="0" w:name="_Hlk195990616"/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거룩함에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있어서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우리를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="001C1E55"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나무랄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데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없게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해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주는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것과</w:t>
      </w:r>
      <w:r w:rsidR="001C1E55"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우리의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영과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혼과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몸을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="001C1E55"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온전하게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거룩하게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해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주는</w:t>
      </w:r>
      <w:r w:rsidRPr="001C1E55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b/>
          <w:bCs/>
          <w:color w:val="252525"/>
          <w:sz w:val="22"/>
          <w:szCs w:val="22"/>
        </w:rPr>
        <w:t>것</w:t>
      </w:r>
    </w:p>
    <w:bookmarkEnd w:id="0"/>
    <w:p w14:paraId="52316F68" w14:textId="3328027F" w:rsidR="008A4D0C" w:rsidRPr="001C1E55" w:rsidRDefault="000A73E7" w:rsidP="001C1E5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D430F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22</w:t>
      </w:r>
      <w:r w:rsidR="006E3D86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C1E5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754D1FE9" w14:textId="375B2B5E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살전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성도들과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거룩함에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있어서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나무랄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없도록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ACE2442" w14:textId="66CAC914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잠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4:23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깨어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지켜라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생명의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근원이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나오기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151C022" w14:textId="2D495C1C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78:8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자기들의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조상처럼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고집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세고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거역적인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세대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올바르지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세대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신실하지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세대가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844AF1E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3:16-17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속사람에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강하게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거처를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정하시게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잡아서</w:t>
      </w:r>
    </w:p>
    <w:p w14:paraId="7DFEF8C6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2:10-11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만물은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존재하고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존재하므로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아들들을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이끄시려고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구원의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창시자를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고난을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합당한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분과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분에게서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났으므로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형제들이라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부르시기를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부끄러워하지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않으시고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</w:p>
    <w:p w14:paraId="399AACE8" w14:textId="00403D41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4:24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영이시니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경배하는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진실함으로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경배해야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1C1E55">
        <w:rPr>
          <w:rFonts w:ascii="Dotum" w:eastAsia="Dotum" w:hAnsi="Dotum"/>
          <w:color w:val="333333"/>
          <w:sz w:val="22"/>
          <w:szCs w:val="22"/>
        </w:rPr>
        <w:t>.”</w:t>
      </w:r>
    </w:p>
    <w:p w14:paraId="7DE80630" w14:textId="52B72D8A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1:9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얼마나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끊임없이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언급하는지에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대해서는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복음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섬기는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증인이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되십니다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9424B56" w14:textId="52C585AF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격려나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위로나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교통이나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부드러운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있다면</w:t>
      </w:r>
    </w:p>
    <w:p w14:paraId="3654C126" w14:textId="6B7AC143" w:rsidR="000F6493" w:rsidRPr="001C1E55" w:rsidRDefault="000A73E7" w:rsidP="001C1E5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D430F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23</w:t>
      </w:r>
      <w:r w:rsidR="003C471C" w:rsidRPr="001C1E5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C1E5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2CC9A826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겔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36:26-27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넣어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육신에서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없애고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고기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주겠다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넣어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율례대로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행하게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하리니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너희가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규례들을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준행할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F449105" w14:textId="696D966A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57:7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견고합니다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견고합니다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참으로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노래하고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찬송하렵니다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147C5725" w14:textId="552C2C9C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112:7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소식을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두려워하지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않으리니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여호와를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신뢰하여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견고하다네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0127D041" w14:textId="01550AE1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낙심하지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겉사람은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썩어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있지만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속사람은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나날이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새로워지고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6F6D0EB9" w14:textId="29A1812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딛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3:5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구원하셨습니다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행한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의로운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행위로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긍휼에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남의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씻음과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새롭게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함으로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말미암은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5DAC97E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6:19, 22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육체가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약하므로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방식으로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이전에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지체를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더러움과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불법에게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노예로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내어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불법에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지체를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의에게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노예로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드려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됨에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이르십시오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죄에게서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해방되어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노예가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되었고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됨에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이르는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맺고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결말은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생명입니다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570B692" w14:textId="0C554E4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딤후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4:10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데마는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현시대를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버리고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데살로니가로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갔으며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그레스게는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갈라디아로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갔고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디도는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달마디아로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갔으며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</w:p>
    <w:p w14:paraId="28345C9E" w14:textId="6B326260" w:rsidR="008F0328" w:rsidRPr="001C1E55" w:rsidRDefault="000A73E7" w:rsidP="001C1E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1C1E55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1C1E55">
        <w:rPr>
          <w:rFonts w:ascii="Dotum" w:eastAsia="Dotum" w:hAnsi="Dotum"/>
          <w:b/>
          <w:bCs/>
          <w:sz w:val="22"/>
          <w:szCs w:val="22"/>
        </w:rPr>
        <w:t>/</w:t>
      </w:r>
      <w:r w:rsidR="002D430F" w:rsidRPr="001C1E55">
        <w:rPr>
          <w:rFonts w:ascii="Dotum" w:eastAsia="Dotum" w:hAnsi="Dotum"/>
          <w:b/>
          <w:bCs/>
          <w:sz w:val="22"/>
          <w:szCs w:val="22"/>
        </w:rPr>
        <w:t>24</w:t>
      </w:r>
      <w:r w:rsidR="00965F41" w:rsidRPr="001C1E5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C1E55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1E84140E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5:3, 8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C1E55">
        <w:rPr>
          <w:rFonts w:ascii="Dotum" w:eastAsia="Dotum" w:hAnsi="Dotum"/>
          <w:color w:val="333333"/>
          <w:sz w:val="22"/>
          <w:szCs w:val="22"/>
        </w:rPr>
        <w:t> “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천국이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C023221" w14:textId="29EB6625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10:22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피가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뿌려져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양심에서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떠났고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몸은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맑은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씻어졌으니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진실한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확신에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지성소로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나아갑시다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0B49FC0D" w14:textId="21AA6CD2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분과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분에게서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났으므로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형제들이라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부르시기를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부끄러워하지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않으시고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</w:p>
    <w:p w14:paraId="30572CF4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lastRenderedPageBreak/>
        <w:t>시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139:23-24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살피시고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알아주십시오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시험하시고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근심을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알아주십시오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제게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무슨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해로운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길이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보시고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길로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인도하여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1B646941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13:4, 19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뿌렸는데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씨들은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길가에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떨어져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새들이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먹어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버렸고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왕국의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깨닫지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때에는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빼앗아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갑니다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길가에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씨가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뿌려진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626A991" w14:textId="6DADFAD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5:14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강권합니다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단정하는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대신하여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죽으셨으므로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죽었다는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4442067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1:4-5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흠이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없게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창세전에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선택하셨으며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자격을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얻어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자신께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정하셨습니다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340044E9" w:rsidR="00796BA8" w:rsidRPr="001C1E55" w:rsidRDefault="000A73E7" w:rsidP="001C1E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b/>
          <w:bCs/>
          <w:sz w:val="22"/>
          <w:szCs w:val="22"/>
        </w:rPr>
      </w:pPr>
      <w:r w:rsidRPr="001C1E55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1C1E55">
        <w:rPr>
          <w:rFonts w:ascii="Dotum" w:eastAsia="Dotum" w:hAnsi="Dotum"/>
          <w:b/>
          <w:bCs/>
          <w:sz w:val="22"/>
          <w:szCs w:val="22"/>
        </w:rPr>
        <w:t>/</w:t>
      </w:r>
      <w:r w:rsidR="002D430F" w:rsidRPr="001C1E55">
        <w:rPr>
          <w:rFonts w:ascii="Dotum" w:eastAsia="Dotum" w:hAnsi="Dotum"/>
          <w:b/>
          <w:bCs/>
          <w:sz w:val="22"/>
          <w:szCs w:val="22"/>
        </w:rPr>
        <w:t>25</w:t>
      </w:r>
      <w:r w:rsidR="00965F41" w:rsidRPr="001C1E5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C1E55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14A3404A" w14:textId="7777777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살전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5:23-24, 16-19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화평의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완전히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하셔서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혼과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몸이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나무랄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없이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보존되기를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부르시는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신실하시니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이루실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기뻐하십시오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끊임없이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기도하십시오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감사하십시오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가지신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뜻이기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끄지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55E61226" w14:textId="04360028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예수님도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성문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밖에서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고난을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받으셨습니다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6532FA4" w14:textId="6269F6B7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10:29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하물며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짓밟고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언약의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피를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하찮은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여기며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은혜의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모욕한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얼마나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심한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형벌을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받게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것인지를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생각해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0579FBC" w14:textId="285833A1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5:26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말씀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씻는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깨끗이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</w:p>
    <w:p w14:paraId="6C97E48F" w14:textId="48C570A4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5:4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장막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짐을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지고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탄식하는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벗어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버리고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싶어서가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옷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입고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싶어서인데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죽을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생명에게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삼켜지도록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1A282622" w14:textId="7D111E1C" w:rsidR="002D430F" w:rsidRPr="001C1E55" w:rsidRDefault="002D430F" w:rsidP="001C1E55">
      <w:pPr>
        <w:shd w:val="clear" w:color="auto" w:fill="FFFFFF"/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7:1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약속들을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가졌으니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육체와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더러움에서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깨끗하게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두려워하는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거룩함을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온전히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 w:hint="eastAsia"/>
          <w:color w:val="333333"/>
          <w:sz w:val="22"/>
          <w:szCs w:val="22"/>
        </w:rPr>
        <w:t>이룹시다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7F23428A" w:rsidR="00796BA8" w:rsidRPr="001C1E55" w:rsidRDefault="000A73E7" w:rsidP="001C1E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/>
          <w:b/>
          <w:bCs/>
          <w:sz w:val="22"/>
          <w:szCs w:val="22"/>
        </w:rPr>
        <w:t>12</w:t>
      </w:r>
      <w:r w:rsidR="00320897" w:rsidRPr="001C1E55">
        <w:rPr>
          <w:rFonts w:ascii="Dotum" w:eastAsia="Dotum" w:hAnsi="Dotum"/>
          <w:b/>
          <w:bCs/>
          <w:sz w:val="22"/>
          <w:szCs w:val="22"/>
        </w:rPr>
        <w:t>/</w:t>
      </w:r>
      <w:r w:rsidR="002D430F" w:rsidRPr="001C1E55">
        <w:rPr>
          <w:rFonts w:ascii="Dotum" w:eastAsia="Dotum" w:hAnsi="Dotum"/>
          <w:b/>
          <w:bCs/>
          <w:sz w:val="22"/>
          <w:szCs w:val="22"/>
        </w:rPr>
        <w:t>26</w:t>
      </w:r>
      <w:r w:rsidR="004B6C27" w:rsidRPr="001C1E5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C1E55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5676FF0E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12:1-2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자비로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말미암아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권유합니다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몸을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기뻐하시도록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거룩하고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희생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제물로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드리십시오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이것이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합리적인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봉사입니다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시대를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본받지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새로워짐으로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변화되어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기뻐하시는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무엇인지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분별하도록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E239E3E" w14:textId="325A8F48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빌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속부분들로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모두를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그리워하는지에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대해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증인이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되시기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77A886B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빌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2:5, 8, 13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곧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있었던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형태로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나타나셔서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낮추시고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순종하시어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죽기까지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하셨으며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심지어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십자가에서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죽으셨습니다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기쁨을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운행하시어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세우도록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뿐만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행하도록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하시기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2D026D2" w14:textId="726EAE62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막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12:30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마음을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혼을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C1E55">
        <w:rPr>
          <w:rFonts w:ascii="Dotum" w:eastAsia="Dotum" w:hAnsi="Dotum"/>
          <w:color w:val="333333"/>
          <w:sz w:val="22"/>
          <w:szCs w:val="22"/>
        </w:rPr>
        <w:t>.’</w:t>
      </w:r>
    </w:p>
    <w:p w14:paraId="266E17BD" w14:textId="5EA765EA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3:19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초월하는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충분한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역량이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하시어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충만에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충만하게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되기를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68917224" w14:textId="5AA121E2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4:4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목은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무기를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두려고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건축한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다윗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망대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개의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작은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방패와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용사들의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방패가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망대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같다오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ED4D008" w14:textId="27169485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7:4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목은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상아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망대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눈은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바드랍빔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성문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헤스본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연못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같으며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코는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다마스쿠스를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바라보는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레바논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망대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같구나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1E4F2003" w:rsidR="00EB239C" w:rsidRPr="001C1E55" w:rsidRDefault="001C1E55" w:rsidP="001C1E5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0A73E7" w:rsidRPr="001C1E55">
        <w:rPr>
          <w:rFonts w:ascii="Dotum" w:eastAsia="Dotum" w:hAnsi="Dotum"/>
          <w:b/>
          <w:bCs/>
          <w:sz w:val="22"/>
          <w:szCs w:val="22"/>
        </w:rPr>
        <w:lastRenderedPageBreak/>
        <w:t>12</w:t>
      </w:r>
      <w:r w:rsidR="00EB239C" w:rsidRPr="001C1E55">
        <w:rPr>
          <w:rFonts w:ascii="Dotum" w:eastAsia="Dotum" w:hAnsi="Dotum"/>
          <w:b/>
          <w:bCs/>
          <w:sz w:val="22"/>
          <w:szCs w:val="22"/>
        </w:rPr>
        <w:t>/</w:t>
      </w:r>
      <w:r w:rsidR="002D430F" w:rsidRPr="001C1E55">
        <w:rPr>
          <w:rFonts w:ascii="Dotum" w:eastAsia="Dotum" w:hAnsi="Dotum"/>
          <w:b/>
          <w:bCs/>
          <w:sz w:val="22"/>
          <w:szCs w:val="22"/>
        </w:rPr>
        <w:t>27</w:t>
      </w:r>
      <w:r w:rsidR="00EB239C" w:rsidRPr="001C1E5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C1E55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34D1E74C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살전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4:1-4</w:t>
      </w:r>
      <w:r w:rsidRPr="001C1E5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남은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몇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가지를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당부하고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권유합니다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행해야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기쁘시게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드려야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하는지에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우리에게서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배워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지금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더욱더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풍성하게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지시를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내렸는지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음행을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멀리하고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각자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됨과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존귀하게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됨으로써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그릇을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지킬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알아야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1C1E55">
        <w:rPr>
          <w:rFonts w:ascii="Dotum" w:eastAsia="Dotum" w:hAnsi="Dotum"/>
          <w:color w:val="333333"/>
          <w:sz w:val="22"/>
          <w:szCs w:val="22"/>
        </w:rPr>
        <w:t>,</w:t>
      </w:r>
    </w:p>
    <w:p w14:paraId="73A32B98" w14:textId="7F6877B2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1:5-9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(5, 7)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듣고서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전해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메시지는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빛이시며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어둠이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전혀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없다는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교통을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갖는다고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말하면서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행한다면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거짓말을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진리를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실행하고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빛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것같이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빛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교통을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갖게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아들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피가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깨끗하게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만일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없다고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말한다면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속이는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진리가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자백하면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신실하시고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의로우셔서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용서하시고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불의에서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깨끗하게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5C8BDC4B" w:rsidR="00EB239C" w:rsidRPr="001C1E55" w:rsidRDefault="001C1E55" w:rsidP="001C1E5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after="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  <w:lang w:eastAsia="ko-KR"/>
        </w:rPr>
        <w:br w:type="column"/>
      </w:r>
      <w:r w:rsidR="000A73E7" w:rsidRPr="001C1E55">
        <w:rPr>
          <w:rFonts w:ascii="Dotum" w:eastAsia="Dotum" w:hAnsi="Dotum"/>
          <w:b/>
          <w:bCs/>
          <w:sz w:val="22"/>
          <w:szCs w:val="22"/>
          <w:lang w:eastAsia="ko-KR"/>
        </w:rPr>
        <w:t>12</w:t>
      </w:r>
      <w:r w:rsidR="00EB239C" w:rsidRPr="001C1E55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2D430F" w:rsidRPr="001C1E55">
        <w:rPr>
          <w:rFonts w:ascii="Dotum" w:eastAsia="Dotum" w:hAnsi="Dotum"/>
          <w:b/>
          <w:bCs/>
          <w:sz w:val="22"/>
          <w:szCs w:val="22"/>
          <w:lang w:eastAsia="ko-KR"/>
        </w:rPr>
        <w:t>28</w:t>
      </w:r>
      <w:r w:rsidR="00EB239C" w:rsidRPr="001C1E55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C1E5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0631DF06" w14:textId="0E99A2F3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24:16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자신도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사람들에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거리낌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양심을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간직하려고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훈련하고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2459889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6:6, 12, 14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것처럼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옛사람이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못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박힌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몸이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무력하게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되어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노예로서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섬기지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죽을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왕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노릇을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못하도록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몸의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욕망에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순종하지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죄가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지배하지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못할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것인데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율법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은혜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02F991D2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8:6, 16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육체에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죽음이지만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생각은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생명과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평안입니다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직접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자녀들인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증언하십니다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3B5BD4CB" w14:textId="77777777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말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2:15-16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만드시지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않았느냐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넉넉하신데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어째서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하나이냐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씨를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얻고자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너희의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주의하고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누구도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젊어서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얻은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배신하지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마라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  <w:r w:rsidRPr="001C1E55">
        <w:rPr>
          <w:rFonts w:ascii="Dotum" w:eastAsia="Dotum" w:hAnsi="Dotum"/>
          <w:color w:val="333333"/>
          <w:sz w:val="22"/>
          <w:szCs w:val="22"/>
        </w:rPr>
        <w:br/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1E55">
        <w:rPr>
          <w:rFonts w:ascii="Dotum" w:eastAsia="Dotum" w:hAnsi="Dotum"/>
          <w:color w:val="333333"/>
          <w:sz w:val="22"/>
          <w:szCs w:val="22"/>
        </w:rPr>
        <w:t> “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이혼을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미워한다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이스라엘의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말씀이다</w:t>
      </w:r>
      <w:r w:rsidRPr="001C1E55">
        <w:rPr>
          <w:rFonts w:ascii="Dotum" w:eastAsia="Dotum" w:hAnsi="Dotum"/>
          <w:color w:val="333333"/>
          <w:sz w:val="22"/>
          <w:szCs w:val="22"/>
        </w:rPr>
        <w:t>. “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이혼하는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폭력을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행사하는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만군의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여호와의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말씀이다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너희의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주의하고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배신하지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마라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4CFF4FBB" w14:textId="133994C4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고후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2:13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형제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디도를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만나지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못했으므로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영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안식이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없었습니다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그들과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작별하고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마케도니아로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갔습니다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p w14:paraId="79A29D8F" w14:textId="4029CAA0" w:rsidR="002D430F" w:rsidRPr="001C1E55" w:rsidRDefault="002D430F" w:rsidP="001C1E55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1E55">
        <w:rPr>
          <w:rFonts w:ascii="Dotum" w:eastAsia="Dotum" w:hAnsi="Dotum" w:cs="Batang"/>
          <w:b/>
          <w:bCs/>
          <w:color w:val="333333"/>
          <w:sz w:val="22"/>
          <w:szCs w:val="22"/>
        </w:rPr>
        <w:t>살전</w:t>
      </w:r>
      <w:r w:rsidRPr="001C1E55">
        <w:rPr>
          <w:rFonts w:ascii="Dotum" w:eastAsia="Dotum" w:hAnsi="Dotum"/>
          <w:b/>
          <w:bCs/>
          <w:color w:val="333333"/>
          <w:sz w:val="22"/>
          <w:szCs w:val="22"/>
        </w:rPr>
        <w:t xml:space="preserve"> 5:18</w:t>
      </w:r>
      <w:r w:rsidRPr="001C1E55">
        <w:rPr>
          <w:rFonts w:ascii="Dotum" w:eastAsia="Dotum" w:hAnsi="Dotum"/>
          <w:color w:val="333333"/>
          <w:sz w:val="22"/>
          <w:szCs w:val="22"/>
        </w:rPr>
        <w:t> 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일에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감사하십시오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이것이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여러분에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가지신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뜻이기</w:t>
      </w:r>
      <w:r w:rsidRPr="001C1E5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1E5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1E55">
        <w:rPr>
          <w:rFonts w:ascii="Dotum" w:eastAsia="Dotum" w:hAnsi="Dotum"/>
          <w:color w:val="333333"/>
          <w:sz w:val="22"/>
          <w:szCs w:val="22"/>
        </w:rPr>
        <w:t>.</w:t>
      </w:r>
    </w:p>
    <w:sectPr w:rsidR="002D430F" w:rsidRPr="001C1E55" w:rsidSect="00FB3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8AD2" w14:textId="77777777" w:rsidR="00002EA6" w:rsidRDefault="00002EA6" w:rsidP="002D0B7B">
      <w:r>
        <w:separator/>
      </w:r>
    </w:p>
  </w:endnote>
  <w:endnote w:type="continuationSeparator" w:id="0">
    <w:p w14:paraId="44DA4E33" w14:textId="77777777" w:rsidR="00002EA6" w:rsidRDefault="00002EA6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DA97" w14:textId="77777777" w:rsidR="002D430F" w:rsidRDefault="002D430F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CC45" w14:textId="77777777" w:rsidR="002D430F" w:rsidRDefault="002D430F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1583" w14:textId="77777777" w:rsidR="00002EA6" w:rsidRDefault="00002EA6" w:rsidP="002D0B7B">
      <w:r>
        <w:separator/>
      </w:r>
    </w:p>
  </w:footnote>
  <w:footnote w:type="continuationSeparator" w:id="0">
    <w:p w14:paraId="4ADB1A56" w14:textId="77777777" w:rsidR="00002EA6" w:rsidRDefault="00002EA6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BF5D" w14:textId="77777777" w:rsidR="002D430F" w:rsidRDefault="002D430F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70B3F56B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2D430F">
      <w:rPr>
        <w:sz w:val="19"/>
        <w:szCs w:val="19"/>
        <w:lang w:eastAsia="ko-KR"/>
      </w:rPr>
      <w:t>4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2D430F">
      <w:rPr>
        <w:rFonts w:ascii="Batang" w:hAnsi="Batang"/>
        <w:sz w:val="19"/>
        <w:szCs w:val="19"/>
        <w:lang w:eastAsia="ko-KR"/>
      </w:rPr>
      <w:t>22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2D430F">
      <w:rPr>
        <w:rFonts w:ascii="Batang" w:hAnsi="Batang"/>
        <w:sz w:val="19"/>
        <w:szCs w:val="19"/>
        <w:lang w:eastAsia="ko-KR"/>
      </w:rPr>
      <w:t>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23C7" w14:textId="77777777" w:rsidR="002D430F" w:rsidRDefault="002D430F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5441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42</cp:revision>
  <cp:lastPrinted>2025-11-30T07:00:00Z</cp:lastPrinted>
  <dcterms:created xsi:type="dcterms:W3CDTF">2025-04-06T13:29:00Z</dcterms:created>
  <dcterms:modified xsi:type="dcterms:W3CDTF">2025-12-20T17:05:00Z</dcterms:modified>
</cp:coreProperties>
</file>