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2B5C" w14:textId="77777777" w:rsidR="00D03A32" w:rsidRPr="0059019D" w:rsidRDefault="00D03A32" w:rsidP="0059019D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  <w:sz w:val="28"/>
          <w:szCs w:val="28"/>
        </w:rPr>
      </w:pPr>
      <w:bookmarkStart w:id="0" w:name="_Hlk195990616"/>
      <w:r w:rsidRPr="0059019D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하나님의</w:t>
      </w:r>
      <w:r w:rsidRPr="0059019D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59019D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비밀</w:t>
      </w:r>
      <w:r w:rsidRPr="0059019D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— </w:t>
      </w:r>
      <w:r w:rsidRPr="0059019D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그리스도</w:t>
      </w:r>
    </w:p>
    <w:bookmarkEnd w:id="0"/>
    <w:p w14:paraId="52316F68" w14:textId="287F990C" w:rsidR="008A4D0C" w:rsidRPr="0059019D" w:rsidRDefault="000A73E7" w:rsidP="0059019D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3"/>
          <w:szCs w:val="23"/>
          <w:lang w:eastAsia="ko-KR"/>
        </w:rPr>
      </w:pPr>
      <w:r w:rsidRPr="0059019D">
        <w:rPr>
          <w:rFonts w:ascii="Dotum" w:eastAsia="Dotum" w:hAnsi="Dotum" w:cs="Times New Roman"/>
          <w:b/>
          <w:bCs/>
          <w:sz w:val="23"/>
          <w:szCs w:val="23"/>
          <w:lang w:eastAsia="ko-KR"/>
        </w:rPr>
        <w:t>12</w:t>
      </w:r>
      <w:r w:rsidR="002118B1" w:rsidRPr="0059019D">
        <w:rPr>
          <w:rFonts w:ascii="Dotum" w:eastAsia="Dotum" w:hAnsi="Dotum" w:cs="Times New Roman"/>
          <w:b/>
          <w:bCs/>
          <w:sz w:val="23"/>
          <w:szCs w:val="23"/>
          <w:lang w:eastAsia="ko-KR"/>
        </w:rPr>
        <w:t>/</w:t>
      </w:r>
      <w:r w:rsidR="00D03A32" w:rsidRPr="0059019D">
        <w:rPr>
          <w:rFonts w:ascii="Dotum" w:eastAsia="Dotum" w:hAnsi="Dotum" w:cs="Times New Roman"/>
          <w:b/>
          <w:bCs/>
          <w:sz w:val="23"/>
          <w:szCs w:val="23"/>
          <w:lang w:eastAsia="ko-KR"/>
        </w:rPr>
        <w:t>15</w:t>
      </w:r>
      <w:r w:rsidR="006E3D86" w:rsidRPr="0059019D">
        <w:rPr>
          <w:rFonts w:ascii="Dotum" w:eastAsia="Dotum" w:hAnsi="Dotum" w:cs="Times New Roman"/>
          <w:b/>
          <w:bCs/>
          <w:sz w:val="23"/>
          <w:szCs w:val="23"/>
          <w:lang w:eastAsia="ko-KR"/>
        </w:rPr>
        <w:t xml:space="preserve"> </w:t>
      </w:r>
      <w:r w:rsidR="0069105D" w:rsidRPr="0059019D">
        <w:rPr>
          <w:rFonts w:ascii="Dotum" w:eastAsia="Dotum" w:hAnsi="Dotum" w:cs="Malgun Gothic" w:hint="eastAsia"/>
          <w:b/>
          <w:bCs/>
          <w:sz w:val="23"/>
          <w:szCs w:val="23"/>
          <w:lang w:eastAsia="ko-KR"/>
        </w:rPr>
        <w:t>월</w:t>
      </w:r>
    </w:p>
    <w:p w14:paraId="18FAA1C4" w14:textId="22F49D71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골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2:2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그렇게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함으로써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그들이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마음에서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위로를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받고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사랑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함께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짜여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깨달음에서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오는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넘치는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확신으로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온전히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풍성하게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되어서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비밀이신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그리스도를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온전히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됩니다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621C96A5" w14:textId="087BC51F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골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4:3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또한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말씀을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전파할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문을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열어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주셔서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그리스도의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말할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있도록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위해서도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기도해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주십시오</w:t>
      </w:r>
      <w:r w:rsidRPr="0059019D">
        <w:rPr>
          <w:rFonts w:ascii="Dotum" w:eastAsia="Dotum" w:hAnsi="Dotum"/>
          <w:color w:val="333333"/>
          <w:sz w:val="23"/>
          <w:szCs w:val="23"/>
        </w:rPr>
        <w:t>(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내가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이것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때문에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갇혀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있습니다</w:t>
      </w:r>
      <w:r w:rsidRPr="0059019D">
        <w:rPr>
          <w:rFonts w:ascii="Dotum" w:eastAsia="Dotum" w:hAnsi="Dotum"/>
          <w:color w:val="333333"/>
          <w:sz w:val="23"/>
          <w:szCs w:val="23"/>
        </w:rPr>
        <w:t>).</w:t>
      </w:r>
    </w:p>
    <w:p w14:paraId="7DCC2BDA" w14:textId="77777777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롬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16:25-26</w:t>
      </w:r>
      <w:r w:rsidRPr="0059019D">
        <w:rPr>
          <w:rFonts w:ascii="Dotum" w:eastAsia="Dotum" w:hAnsi="Dotum"/>
          <w:color w:val="333333"/>
          <w:sz w:val="23"/>
          <w:szCs w:val="23"/>
          <w:u w:val="single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25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예수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그리스도를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선포하는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복음에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따라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또한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세상이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시작된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때부터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감추어져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왔던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계시해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주시는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따라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여러분을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견고하게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26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이제는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드러났고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신언자들의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글을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통하여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영원하신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명령에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따라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이방인에게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알려져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그들이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믿음에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순종하게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되었습니다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1CBB4A53" w14:textId="741690BB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고전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2:11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일을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속에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아니면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누가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알겠습니까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?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같이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일도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아니면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아무도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못하는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581F1D01" w14:textId="498EC062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</w:rPr>
        <w:t>엡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3:9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만물을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창조하신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속에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영원부터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감추어져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경륜이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무엇인지를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밝히게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하시어</w:t>
      </w:r>
      <w:r w:rsidRPr="0059019D">
        <w:rPr>
          <w:rFonts w:ascii="Dotum" w:eastAsia="Dotum" w:hAnsi="Dotum"/>
          <w:color w:val="333333"/>
          <w:sz w:val="23"/>
          <w:szCs w:val="23"/>
        </w:rPr>
        <w:t>,</w:t>
      </w:r>
    </w:p>
    <w:p w14:paraId="3CA89AD0" w14:textId="77777777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</w:rPr>
        <w:t>골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1:26-27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26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영원부터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세대에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걸쳐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감추어져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있었으나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이제는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성도들에게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나타났습니다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27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영광이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이방인들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가운데서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얼마나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풍성한지를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성도들에게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알리기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원하셨습니다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여러분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계신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그리스도인데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영광의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소망입니다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3654C126" w14:textId="03D6DB11" w:rsidR="000F6493" w:rsidRPr="0059019D" w:rsidRDefault="000A73E7" w:rsidP="0059019D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3"/>
          <w:szCs w:val="23"/>
          <w:lang w:eastAsia="ko-KR"/>
        </w:rPr>
      </w:pPr>
      <w:r w:rsidRPr="0059019D">
        <w:rPr>
          <w:rFonts w:ascii="Dotum" w:eastAsia="Dotum" w:hAnsi="Dotum" w:cs="Times New Roman"/>
          <w:b/>
          <w:bCs/>
          <w:sz w:val="23"/>
          <w:szCs w:val="23"/>
          <w:lang w:eastAsia="ko-KR"/>
        </w:rPr>
        <w:t>12</w:t>
      </w:r>
      <w:r w:rsidR="002118B1" w:rsidRPr="0059019D">
        <w:rPr>
          <w:rFonts w:ascii="Dotum" w:eastAsia="Dotum" w:hAnsi="Dotum" w:cs="Times New Roman"/>
          <w:b/>
          <w:bCs/>
          <w:sz w:val="23"/>
          <w:szCs w:val="23"/>
          <w:lang w:eastAsia="ko-KR"/>
        </w:rPr>
        <w:t>/</w:t>
      </w:r>
      <w:r w:rsidR="00D03A32" w:rsidRPr="0059019D">
        <w:rPr>
          <w:rFonts w:ascii="Dotum" w:eastAsia="Dotum" w:hAnsi="Dotum" w:cs="Times New Roman"/>
          <w:b/>
          <w:bCs/>
          <w:sz w:val="23"/>
          <w:szCs w:val="23"/>
          <w:lang w:eastAsia="ko-KR"/>
        </w:rPr>
        <w:t>16</w:t>
      </w:r>
      <w:r w:rsidR="003C471C" w:rsidRPr="0059019D">
        <w:rPr>
          <w:rFonts w:ascii="Dotum" w:eastAsia="Dotum" w:hAnsi="Dotum" w:cs="Times New Roman"/>
          <w:b/>
          <w:bCs/>
          <w:sz w:val="23"/>
          <w:szCs w:val="23"/>
          <w:lang w:eastAsia="ko-KR"/>
        </w:rPr>
        <w:t xml:space="preserve"> </w:t>
      </w:r>
      <w:r w:rsidR="000155CA" w:rsidRPr="0059019D">
        <w:rPr>
          <w:rFonts w:ascii="Dotum" w:eastAsia="Dotum" w:hAnsi="Dotum" w:cs="Malgun Gothic" w:hint="eastAsia"/>
          <w:b/>
          <w:bCs/>
          <w:sz w:val="23"/>
          <w:szCs w:val="23"/>
          <w:lang w:eastAsia="ko-KR"/>
        </w:rPr>
        <w:t>화</w:t>
      </w:r>
    </w:p>
    <w:p w14:paraId="2098195D" w14:textId="6D2FBDE7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엡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1:9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선한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기쁨을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따라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뜻의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주셨습니다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기쁨은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자신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미리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목적하신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것이며</w:t>
      </w:r>
      <w:r w:rsidRPr="0059019D">
        <w:rPr>
          <w:rFonts w:ascii="Dotum" w:eastAsia="Dotum" w:hAnsi="Dotum"/>
          <w:color w:val="333333"/>
          <w:sz w:val="23"/>
          <w:szCs w:val="23"/>
        </w:rPr>
        <w:t>,</w:t>
      </w:r>
    </w:p>
    <w:p w14:paraId="0611B891" w14:textId="77777777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엡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3:4-5</w:t>
      </w:r>
      <w:r w:rsidRPr="0059019D">
        <w:rPr>
          <w:rFonts w:ascii="Dotum" w:eastAsia="Dotum" w:hAnsi="Dotum"/>
          <w:color w:val="333333"/>
          <w:sz w:val="23"/>
          <w:szCs w:val="23"/>
          <w:u w:val="single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4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여러분이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그것을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읽어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보면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그리스도의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대한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이해가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어떠한지를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5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다른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세대에서는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아들들에게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않으셨지만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지금은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거룩한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사도들과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신언자들에게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이처럼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분명하게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계시해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주셨습니다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70E2337E" w14:textId="6B6C28B0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엡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5:32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위대합니다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그리스도와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교회를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가리켜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말하는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30DE580B" w14:textId="11B450AB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딤전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3:16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모두가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인정하듯이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경건의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비밀은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위대합니다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!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육체로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나타나셨고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의롭게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되셨으며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천사들에게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보이셨고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민족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가운데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전파되셨으며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세상이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믿었으며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영광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들려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올라가셨습니다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5CE46DCB" w14:textId="77777777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</w:rPr>
        <w:t>골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1:16-18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16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왜냐하면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만물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하늘들에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것들과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땅에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보이는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것들과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보이지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않는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보좌들이나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지배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권위들이나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통치자들이나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권세자들이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창조되었으며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또한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만물이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통하여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이르도록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창조되었기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때문입니다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17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만물보다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먼저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계시고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만물은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연결되어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존재합니다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18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또한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몸인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교회의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머리이십니다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시작이시며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죽은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가운데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가장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먼저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나신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분이십니다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이것은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자신께서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만물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가운데서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으뜸이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되시기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위한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것이었습니다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28345C9E" w14:textId="0EC71DAE" w:rsidR="008F0328" w:rsidRPr="0059019D" w:rsidRDefault="000A73E7" w:rsidP="005901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3"/>
          <w:szCs w:val="23"/>
        </w:rPr>
      </w:pPr>
      <w:r w:rsidRPr="0059019D">
        <w:rPr>
          <w:rFonts w:ascii="Dotum" w:eastAsia="Dotum" w:hAnsi="Dotum"/>
          <w:b/>
          <w:bCs/>
          <w:sz w:val="23"/>
          <w:szCs w:val="23"/>
        </w:rPr>
        <w:t>12</w:t>
      </w:r>
      <w:r w:rsidR="002118B1" w:rsidRPr="0059019D">
        <w:rPr>
          <w:rFonts w:ascii="Dotum" w:eastAsia="Dotum" w:hAnsi="Dotum"/>
          <w:b/>
          <w:bCs/>
          <w:sz w:val="23"/>
          <w:szCs w:val="23"/>
        </w:rPr>
        <w:t>/</w:t>
      </w:r>
      <w:r w:rsidR="00D03A32" w:rsidRPr="0059019D">
        <w:rPr>
          <w:rFonts w:ascii="Dotum" w:eastAsia="Dotum" w:hAnsi="Dotum"/>
          <w:b/>
          <w:bCs/>
          <w:sz w:val="23"/>
          <w:szCs w:val="23"/>
        </w:rPr>
        <w:t>17</w:t>
      </w:r>
      <w:r w:rsidR="00965F41" w:rsidRPr="0059019D">
        <w:rPr>
          <w:rFonts w:ascii="Dotum" w:eastAsia="Dotum" w:hAnsi="Dotum"/>
          <w:b/>
          <w:bCs/>
          <w:sz w:val="23"/>
          <w:szCs w:val="23"/>
        </w:rPr>
        <w:t xml:space="preserve"> </w:t>
      </w:r>
      <w:r w:rsidR="00B63C7B" w:rsidRPr="0059019D">
        <w:rPr>
          <w:rFonts w:ascii="Dotum" w:eastAsia="Dotum" w:hAnsi="Dotum" w:cs="Malgun Gothic" w:hint="eastAsia"/>
          <w:b/>
          <w:bCs/>
          <w:sz w:val="23"/>
          <w:szCs w:val="23"/>
        </w:rPr>
        <w:t>수</w:t>
      </w:r>
    </w:p>
    <w:p w14:paraId="43B0A7FB" w14:textId="77777777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요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1:1, 14</w:t>
      </w:r>
      <w:r w:rsidRPr="0059019D">
        <w:rPr>
          <w:rFonts w:ascii="Dotum" w:eastAsia="Dotum" w:hAnsi="Dotum"/>
          <w:color w:val="333333"/>
          <w:sz w:val="23"/>
          <w:szCs w:val="23"/>
          <w:u w:val="single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태초에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말씀께서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계셨다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말씀은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함께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계셨으며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말씀은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하나님이셨다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14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말씀께서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육체가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되시어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가운데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장막을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치시니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은혜와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실재가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충만하였다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영광을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보니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아버지에게서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온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독생자의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영광이었다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6B292ED5" w14:textId="489CDA40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고전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2:12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세상의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받은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아니라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하나님에게서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오신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받았는데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그것은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은혜로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것들을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알도록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하시기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위한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25F69BBD" w14:textId="08A8FA25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고전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6:17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그러나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주님과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합하는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주님과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00C16CF8" w14:textId="01FF695B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요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4:24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영이시니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경배하는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사람들은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진실함으로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경배해야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합니다</w:t>
      </w:r>
      <w:r w:rsidRPr="0059019D">
        <w:rPr>
          <w:rFonts w:ascii="Dotum" w:eastAsia="Dotum" w:hAnsi="Dotum"/>
          <w:color w:val="333333"/>
          <w:sz w:val="23"/>
          <w:szCs w:val="23"/>
        </w:rPr>
        <w:t>.”</w:t>
      </w:r>
    </w:p>
    <w:p w14:paraId="177E0844" w14:textId="77777777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</w:rPr>
        <w:t>엡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1:17-19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17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예수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그리스도의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영광의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아버지께서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온전히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알도록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lastRenderedPageBreak/>
        <w:t>지혜와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계시의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여러분에게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주셔서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18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여러분의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마음의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눈을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밝히시어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여러분을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부르신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소망이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무엇인지를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주시고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성도들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유업의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영광의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풍성이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무엇인지를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주시며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19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또한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믿는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우리들을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향하여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강한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권능으로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운행하는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지극히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능력이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무엇인지를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주시기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바랍니다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6EE26C89" w14:textId="324F9877" w:rsidR="00796BA8" w:rsidRPr="0059019D" w:rsidRDefault="000A73E7" w:rsidP="005901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3"/>
          <w:szCs w:val="23"/>
        </w:rPr>
      </w:pPr>
      <w:r w:rsidRPr="0059019D">
        <w:rPr>
          <w:rFonts w:ascii="Dotum" w:eastAsia="Dotum" w:hAnsi="Dotum"/>
          <w:b/>
          <w:bCs/>
          <w:sz w:val="23"/>
          <w:szCs w:val="23"/>
        </w:rPr>
        <w:t>12</w:t>
      </w:r>
      <w:r w:rsidR="002118B1" w:rsidRPr="0059019D">
        <w:rPr>
          <w:rFonts w:ascii="Dotum" w:eastAsia="Dotum" w:hAnsi="Dotum"/>
          <w:b/>
          <w:bCs/>
          <w:sz w:val="23"/>
          <w:szCs w:val="23"/>
        </w:rPr>
        <w:t>/</w:t>
      </w:r>
      <w:r w:rsidR="00D03A32" w:rsidRPr="0059019D">
        <w:rPr>
          <w:rFonts w:ascii="Dotum" w:eastAsia="Dotum" w:hAnsi="Dotum"/>
          <w:b/>
          <w:bCs/>
          <w:sz w:val="23"/>
          <w:szCs w:val="23"/>
        </w:rPr>
        <w:t>18</w:t>
      </w:r>
      <w:r w:rsidR="00965F41" w:rsidRPr="0059019D">
        <w:rPr>
          <w:rFonts w:ascii="Dotum" w:eastAsia="Dotum" w:hAnsi="Dotum"/>
          <w:b/>
          <w:bCs/>
          <w:sz w:val="23"/>
          <w:szCs w:val="23"/>
        </w:rPr>
        <w:t xml:space="preserve"> </w:t>
      </w:r>
      <w:r w:rsidR="00EB7941" w:rsidRPr="0059019D">
        <w:rPr>
          <w:rFonts w:ascii="Dotum" w:eastAsia="Dotum" w:hAnsi="Dotum" w:cs="Malgun Gothic" w:hint="eastAsia"/>
          <w:b/>
          <w:bCs/>
          <w:sz w:val="23"/>
          <w:szCs w:val="23"/>
        </w:rPr>
        <w:t>목</w:t>
      </w:r>
    </w:p>
    <w:p w14:paraId="0690FD31" w14:textId="54ECAF4C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골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2:3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그리스도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지혜와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지식의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보물이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감추어져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034DE9A4" w14:textId="77777777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엡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1:17</w:t>
      </w:r>
      <w:r w:rsidRPr="0059019D">
        <w:rPr>
          <w:rFonts w:ascii="Dotum" w:eastAsia="Dotum" w:hAnsi="Dotum"/>
          <w:color w:val="333333"/>
          <w:sz w:val="23"/>
          <w:szCs w:val="23"/>
          <w:u w:val="single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17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예수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그리스도의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영광의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아버지께서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온전히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알도록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지혜와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계시의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여러분에게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주셔서</w:t>
      </w:r>
    </w:p>
    <w:p w14:paraId="5F08EBD4" w14:textId="6EFAAE6B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롬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11:33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풍성과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지혜와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지식은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깊습니다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!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판단을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어떻게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헤아릴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있으며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길을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어떻게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찾아낼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있습니까</w:t>
      </w:r>
      <w:r w:rsidRPr="0059019D">
        <w:rPr>
          <w:rFonts w:ascii="Dotum" w:eastAsia="Dotum" w:hAnsi="Dotum"/>
          <w:color w:val="333333"/>
          <w:sz w:val="23"/>
          <w:szCs w:val="23"/>
        </w:rPr>
        <w:t>!</w:t>
      </w:r>
    </w:p>
    <w:p w14:paraId="744C0725" w14:textId="77777777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</w:rPr>
        <w:t>요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1: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>12-14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, 29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12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그러나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받아들인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이름을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믿는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사람에게는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자녀가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권위를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주셨다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13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그들은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혈통에서나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육체의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뜻에서나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뜻에서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나지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않고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하나님에게서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사람들이다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14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말씀께서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육체가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되시어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가운데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장막을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치시니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은혜와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실재가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충만하였다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우리가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영광을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보니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아버지에게서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온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독생자의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영광이었다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29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이튿날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요한이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예수님께서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자기에게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오시는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보고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말하였다</w:t>
      </w:r>
      <w:r w:rsidRPr="0059019D">
        <w:rPr>
          <w:rFonts w:ascii="Dotum" w:eastAsia="Dotum" w:hAnsi="Dotum"/>
          <w:color w:val="333333"/>
          <w:sz w:val="23"/>
          <w:szCs w:val="23"/>
        </w:rPr>
        <w:t>. “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보십시오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세상의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죄를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없애시는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어린양이십니다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23BB1333" w14:textId="126F3FFC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</w:rPr>
        <w:t>요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3:14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모세가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광야에서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뱀을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들어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올린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것같이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사람의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아들도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반드시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들려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올려져야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합니다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5ADC4FA3" w14:textId="5A8872D4" w:rsidR="00D03A32" w:rsidRPr="0059019D" w:rsidRDefault="00D03A32" w:rsidP="0059019D">
      <w:pPr>
        <w:shd w:val="clear" w:color="auto" w:fill="FFFFFF"/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</w:rPr>
        <w:t>엡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1:10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때가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때의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경륜을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위한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것입니다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경륜은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만물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하늘들에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것들이나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땅에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있는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것들이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그리스도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머리이신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그리스도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아래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통일되도록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것입니다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5A484461" w14:textId="17CB56B0" w:rsidR="00796BA8" w:rsidRPr="0059019D" w:rsidRDefault="000A73E7" w:rsidP="005901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/>
          <w:b/>
          <w:bCs/>
          <w:sz w:val="23"/>
          <w:szCs w:val="23"/>
        </w:rPr>
        <w:t>12</w:t>
      </w:r>
      <w:r w:rsidR="00320897" w:rsidRPr="0059019D">
        <w:rPr>
          <w:rFonts w:ascii="Dotum" w:eastAsia="Dotum" w:hAnsi="Dotum"/>
          <w:b/>
          <w:bCs/>
          <w:sz w:val="23"/>
          <w:szCs w:val="23"/>
        </w:rPr>
        <w:t>/</w:t>
      </w:r>
      <w:r w:rsidR="00D03A32" w:rsidRPr="0059019D">
        <w:rPr>
          <w:rFonts w:ascii="Dotum" w:eastAsia="Dotum" w:hAnsi="Dotum"/>
          <w:b/>
          <w:bCs/>
          <w:sz w:val="23"/>
          <w:szCs w:val="23"/>
        </w:rPr>
        <w:t>19</w:t>
      </w:r>
      <w:r w:rsidR="004B6C27" w:rsidRPr="0059019D">
        <w:rPr>
          <w:rFonts w:ascii="Dotum" w:eastAsia="Dotum" w:hAnsi="Dotum"/>
          <w:b/>
          <w:bCs/>
          <w:sz w:val="23"/>
          <w:szCs w:val="23"/>
        </w:rPr>
        <w:t xml:space="preserve"> </w:t>
      </w:r>
      <w:r w:rsidR="00EB239C" w:rsidRPr="0059019D">
        <w:rPr>
          <w:rFonts w:ascii="Dotum" w:eastAsia="Dotum" w:hAnsi="Dotum" w:cs="Malgun Gothic" w:hint="eastAsia"/>
          <w:b/>
          <w:bCs/>
          <w:sz w:val="23"/>
          <w:szCs w:val="23"/>
        </w:rPr>
        <w:t>금</w:t>
      </w:r>
    </w:p>
    <w:p w14:paraId="4DC84796" w14:textId="0C58E1DC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골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2:9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신격의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충만이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몸을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지니신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거합니다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176F1871" w14:textId="32D73015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  <w:u w:val="single"/>
        </w:rPr>
        <w:t>고후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13:14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예수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은혜와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사랑과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성령의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교통이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여러분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모두와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함께하기를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바랍니다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1C095D74" w14:textId="74EA05FE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  <w:u w:val="single"/>
        </w:rPr>
        <w:t>마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28:19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그러므로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여러분은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민족을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제자로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삼아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아버지와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아들과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성령의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안으로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침례를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주고</w:t>
      </w:r>
      <w:r w:rsidRPr="0059019D">
        <w:rPr>
          <w:rFonts w:ascii="Dotum" w:eastAsia="Dotum" w:hAnsi="Dotum"/>
          <w:color w:val="333333"/>
          <w:sz w:val="23"/>
          <w:szCs w:val="23"/>
        </w:rPr>
        <w:t>,</w:t>
      </w:r>
    </w:p>
    <w:p w14:paraId="2E52D9AC" w14:textId="5EB708D7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  <w:u w:val="single"/>
        </w:rPr>
        <w:t>롬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8:3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율법이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육체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때문에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연약하여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없던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하셨습니다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죄와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관련하여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자신의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아들을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육체의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모양으로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보내시어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육체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죄에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대해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유죄판결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하심으로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써</w:t>
      </w:r>
    </w:p>
    <w:p w14:paraId="3B756D9B" w14:textId="77A15417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  <w:u w:val="single"/>
        </w:rPr>
        <w:t>히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2:14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자녀들이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피와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살을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가졌으므로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자신도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같은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모양으로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피와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살에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참여하셨습니다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그것은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죽으심으로써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죽음의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세력을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마귀를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멸망시키시고</w:t>
      </w:r>
      <w:r w:rsidRPr="0059019D">
        <w:rPr>
          <w:rFonts w:ascii="Dotum" w:eastAsia="Dotum" w:hAnsi="Dotum"/>
          <w:color w:val="333333"/>
          <w:sz w:val="23"/>
          <w:szCs w:val="23"/>
        </w:rPr>
        <w:t>,</w:t>
      </w:r>
    </w:p>
    <w:p w14:paraId="22FAB026" w14:textId="77777777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</w:rPr>
        <w:t>요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1:1, 16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태초에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말씀께서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계셨다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말씀은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함께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계셨으며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말씀은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하나님이셨다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16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우리가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충만에서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받았으니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은혜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위에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은혜였다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0644574F" w14:textId="52AC70F4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</w:rPr>
        <w:t>빌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3:21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만물을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자기에게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복종시킬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있는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자신의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운행에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따라서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우리의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비천한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몸을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변형시켜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영광의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몸과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같은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형상이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되게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20A93249" w14:textId="3D777B01" w:rsidR="00EB239C" w:rsidRPr="0059019D" w:rsidRDefault="0059019D" w:rsidP="0059019D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>
        <w:rPr>
          <w:rFonts w:ascii="Dotum" w:eastAsia="Dotum" w:hAnsi="Dotum"/>
          <w:b/>
          <w:bCs/>
          <w:sz w:val="23"/>
          <w:szCs w:val="23"/>
        </w:rPr>
        <w:br w:type="column"/>
      </w:r>
      <w:r w:rsidR="000A73E7" w:rsidRPr="0059019D">
        <w:rPr>
          <w:rFonts w:ascii="Dotum" w:eastAsia="Dotum" w:hAnsi="Dotum"/>
          <w:b/>
          <w:bCs/>
          <w:sz w:val="23"/>
          <w:szCs w:val="23"/>
        </w:rPr>
        <w:lastRenderedPageBreak/>
        <w:t>12</w:t>
      </w:r>
      <w:r w:rsidR="00EB239C" w:rsidRPr="0059019D">
        <w:rPr>
          <w:rFonts w:ascii="Dotum" w:eastAsia="Dotum" w:hAnsi="Dotum"/>
          <w:b/>
          <w:bCs/>
          <w:sz w:val="23"/>
          <w:szCs w:val="23"/>
        </w:rPr>
        <w:t>/</w:t>
      </w:r>
      <w:r w:rsidR="00D03A32" w:rsidRPr="0059019D">
        <w:rPr>
          <w:rFonts w:ascii="Dotum" w:eastAsia="Dotum" w:hAnsi="Dotum"/>
          <w:b/>
          <w:bCs/>
          <w:sz w:val="23"/>
          <w:szCs w:val="23"/>
        </w:rPr>
        <w:t>20</w:t>
      </w:r>
      <w:r w:rsidR="00EB239C" w:rsidRPr="0059019D">
        <w:rPr>
          <w:rFonts w:ascii="Dotum" w:eastAsia="Dotum" w:hAnsi="Dotum"/>
          <w:b/>
          <w:bCs/>
          <w:sz w:val="23"/>
          <w:szCs w:val="23"/>
        </w:rPr>
        <w:t xml:space="preserve"> </w:t>
      </w:r>
      <w:r w:rsidR="00EB239C" w:rsidRPr="0059019D">
        <w:rPr>
          <w:rFonts w:ascii="Dotum" w:eastAsia="Dotum" w:hAnsi="Dotum" w:cs="Malgun Gothic" w:hint="eastAsia"/>
          <w:b/>
          <w:bCs/>
          <w:sz w:val="23"/>
          <w:szCs w:val="23"/>
        </w:rPr>
        <w:t>토</w:t>
      </w:r>
    </w:p>
    <w:p w14:paraId="27CD8E30" w14:textId="07990060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  <w:u w:val="single"/>
        </w:rPr>
        <w:t>골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2:10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여러분도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충만해졌습니다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통치와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권세의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머리이십니다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13D49990" w14:textId="66757F8F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  <w:u w:val="single"/>
        </w:rPr>
        <w:t>엡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3:8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성도들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중에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가장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작은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이보다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작은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나에게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은혜를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주신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측량할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없는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풍성을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이방인들에게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복음으로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전하게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하시</w:t>
      </w:r>
      <w:r w:rsidRPr="0059019D">
        <w:rPr>
          <w:rFonts w:ascii="Dotum" w:eastAsia="Dotum" w:hAnsi="Dotum" w:cs="Batang" w:hint="eastAsia"/>
          <w:color w:val="333333"/>
          <w:sz w:val="23"/>
          <w:szCs w:val="23"/>
        </w:rPr>
        <w:t>고</w:t>
      </w:r>
    </w:p>
    <w:p w14:paraId="5E13DFC9" w14:textId="30BAF0EB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  <w:u w:val="single"/>
        </w:rPr>
        <w:t>고전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1:30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그러나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여러분은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하나님에게서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예수님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있고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예수님은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하나님에게서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나오셔서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우리에게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지혜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의와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거룩하게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함과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구속이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되셨습니다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3B7CFDE2" w14:textId="42567591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  <w:u w:val="single"/>
        </w:rPr>
        <w:t>갈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3:27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이것은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안으로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침례를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받은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여러분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모두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옷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입었기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때문입니다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4524951A" w14:textId="0980C4F4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  <w:u w:val="single"/>
        </w:rPr>
        <w:t>고후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  <w:u w:val="single"/>
        </w:rPr>
        <w:t xml:space="preserve"> 5:17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그러므로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누구든지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있으면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창조물입니다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옛것들은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지나갔습니다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보십시오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새것이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되었습니다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2778E3A8" w14:textId="0F0DC660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</w:rPr>
        <w:t>롬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7:4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형제님들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같이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여러분도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몸을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통하여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율법에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대해서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죽은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여러분이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다른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죽은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사람들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가운데서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살아나신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분께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우리가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드릴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열매를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맺기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위한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63C27C5F" w14:textId="0D88BE77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</w:rPr>
        <w:t>고전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6:17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그러나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주님과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합하는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사람은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주님과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영입니다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372A2845" w14:textId="56FDE5CD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</w:rPr>
        <w:t>골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3:1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그러므로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여러분이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함께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일으켜졌다면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위에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있는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것들을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추구하십시오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거기에서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오른편에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앉아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계십니다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3A706BB6" w14:textId="112E905B" w:rsidR="00EB239C" w:rsidRPr="0059019D" w:rsidRDefault="000A73E7" w:rsidP="0059019D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614" w:hangingChars="701" w:hanging="1614"/>
        <w:contextualSpacing w:val="0"/>
        <w:jc w:val="both"/>
        <w:rPr>
          <w:rFonts w:ascii="Dotum" w:eastAsia="Dotum" w:hAnsi="Dotum"/>
          <w:b/>
          <w:bCs/>
          <w:sz w:val="23"/>
          <w:szCs w:val="23"/>
          <w:lang w:eastAsia="ko-KR"/>
        </w:rPr>
      </w:pPr>
      <w:r w:rsidRPr="0059019D">
        <w:rPr>
          <w:rFonts w:ascii="Dotum" w:eastAsia="Dotum" w:hAnsi="Dotum"/>
          <w:b/>
          <w:bCs/>
          <w:sz w:val="23"/>
          <w:szCs w:val="23"/>
          <w:lang w:eastAsia="ko-KR"/>
        </w:rPr>
        <w:t>12</w:t>
      </w:r>
      <w:r w:rsidR="00EB239C" w:rsidRPr="0059019D">
        <w:rPr>
          <w:rFonts w:ascii="Dotum" w:eastAsia="Dotum" w:hAnsi="Dotum"/>
          <w:b/>
          <w:bCs/>
          <w:sz w:val="23"/>
          <w:szCs w:val="23"/>
          <w:lang w:eastAsia="ko-KR"/>
        </w:rPr>
        <w:t>/</w:t>
      </w:r>
      <w:r w:rsidR="00D03A32" w:rsidRPr="0059019D">
        <w:rPr>
          <w:rFonts w:ascii="Dotum" w:eastAsia="Dotum" w:hAnsi="Dotum"/>
          <w:b/>
          <w:bCs/>
          <w:sz w:val="23"/>
          <w:szCs w:val="23"/>
          <w:lang w:eastAsia="ko-KR"/>
        </w:rPr>
        <w:t>21</w:t>
      </w:r>
      <w:r w:rsidR="00EB239C" w:rsidRPr="0059019D">
        <w:rPr>
          <w:rFonts w:ascii="Dotum" w:eastAsia="Dotum" w:hAnsi="Dotum"/>
          <w:b/>
          <w:bCs/>
          <w:sz w:val="23"/>
          <w:szCs w:val="23"/>
          <w:lang w:eastAsia="ko-KR"/>
        </w:rPr>
        <w:t xml:space="preserve"> </w:t>
      </w:r>
      <w:r w:rsidR="00EB239C" w:rsidRPr="0059019D">
        <w:rPr>
          <w:rFonts w:ascii="Dotum" w:eastAsia="Dotum" w:hAnsi="Dotum" w:cs="Malgun Gothic" w:hint="eastAsia"/>
          <w:b/>
          <w:bCs/>
          <w:sz w:val="23"/>
          <w:szCs w:val="23"/>
          <w:lang w:eastAsia="ko-KR"/>
        </w:rPr>
        <w:t>주일</w:t>
      </w:r>
    </w:p>
    <w:p w14:paraId="44E7BAA2" w14:textId="77777777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 w:hint="eastAsia"/>
          <w:b/>
          <w:bCs/>
          <w:color w:val="333333"/>
          <w:sz w:val="23"/>
          <w:szCs w:val="23"/>
        </w:rPr>
        <w:t>골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1:12-19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12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여러분이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빛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가운데에서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성도들에게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할당된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몫을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받을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자격이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있도록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아버지께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감사드리기를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바랍니다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13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아버지께서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우리를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어둠의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권세에서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구출하시어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사랑하시는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아들의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왕국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안으로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옮기셨습니다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14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우리는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아들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구속받았습니다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죄들이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용서받았습니다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15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아들은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보이지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않는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형상이시며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창조물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가운데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가장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먼저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나신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분이십니다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16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왜냐하면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만물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하늘들에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있는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것들과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땅에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있는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보이는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것들과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보이지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않는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보좌들이나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지배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권위들이나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통치자들이나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권세자들이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창조되었으며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또한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만물이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통하여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이르도록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창조되었기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때문입니다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17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만물보다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먼저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계시고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만물은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연결되어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존재합니다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18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또한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몸인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교회의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머리이십니다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시작이시며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죽은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사람들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가운데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가장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먼저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나신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분이십니다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이것은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자신께서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만물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가운데서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으뜸이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되시기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위한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것이었습니다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19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왜냐하면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충만은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거하는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기뻐하며</w:t>
      </w:r>
      <w:r w:rsidRPr="0059019D">
        <w:rPr>
          <w:rFonts w:ascii="Dotum" w:eastAsia="Dotum" w:hAnsi="Dotum"/>
          <w:color w:val="333333"/>
          <w:sz w:val="23"/>
          <w:szCs w:val="23"/>
        </w:rPr>
        <w:t>,</w:t>
      </w:r>
    </w:p>
    <w:p w14:paraId="08EFACED" w14:textId="77777777" w:rsidR="00D03A32" w:rsidRPr="0059019D" w:rsidRDefault="00D03A32" w:rsidP="0059019D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3"/>
          <w:szCs w:val="23"/>
        </w:rPr>
      </w:pPr>
      <w:r w:rsidRPr="0059019D">
        <w:rPr>
          <w:rFonts w:ascii="Dotum" w:eastAsia="Dotum" w:hAnsi="Dotum" w:cs="Batang"/>
          <w:b/>
          <w:bCs/>
          <w:color w:val="333333"/>
          <w:sz w:val="23"/>
          <w:szCs w:val="23"/>
        </w:rPr>
        <w:t>골</w:t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 xml:space="preserve"> 1:26-28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26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비밀은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영원부터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모든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세대에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걸쳐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감추어져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있었으나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이제는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성도들에게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나타났습니다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27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비밀의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영광이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이방인들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가운데서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얼마나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풍성한지를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성도들에게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알리기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원하셨습니다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.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이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비밀은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여러분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안에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계신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그리스도인데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곧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영광의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소망입니다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  <w:r w:rsidRPr="0059019D">
        <w:rPr>
          <w:rFonts w:ascii="Dotum" w:eastAsia="Dotum" w:hAnsi="Dotum"/>
          <w:color w:val="333333"/>
          <w:sz w:val="23"/>
          <w:szCs w:val="23"/>
        </w:rPr>
        <w:br/>
      </w:r>
      <w:r w:rsidRPr="0059019D">
        <w:rPr>
          <w:rFonts w:ascii="Dotum" w:eastAsia="Dotum" w:hAnsi="Dotum"/>
          <w:b/>
          <w:bCs/>
          <w:color w:val="333333"/>
          <w:sz w:val="23"/>
          <w:szCs w:val="23"/>
        </w:rPr>
        <w:t>28</w:t>
      </w:r>
      <w:r w:rsidRPr="0059019D">
        <w:rPr>
          <w:rFonts w:ascii="Dotum" w:eastAsia="Dotum" w:hAnsi="Dotum"/>
          <w:color w:val="333333"/>
          <w:sz w:val="23"/>
          <w:szCs w:val="23"/>
        </w:rPr>
        <w:t> 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우리가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그분을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전파하여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온갖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지혜로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각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사람에게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권면하고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각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사람을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가르치는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것은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,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각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사람을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그리스도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안에서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충분히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성장한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사람으로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하나님께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드리기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위한</w:t>
      </w:r>
      <w:r w:rsidRPr="0059019D">
        <w:rPr>
          <w:rFonts w:ascii="Dotum" w:eastAsia="Dotum" w:hAnsi="Dotum"/>
          <w:color w:val="333333"/>
          <w:sz w:val="23"/>
          <w:szCs w:val="23"/>
        </w:rPr>
        <w:t xml:space="preserve"> </w:t>
      </w:r>
      <w:r w:rsidRPr="0059019D">
        <w:rPr>
          <w:rFonts w:ascii="Dotum" w:eastAsia="Dotum" w:hAnsi="Dotum" w:cs="Batang"/>
          <w:color w:val="333333"/>
          <w:sz w:val="23"/>
          <w:szCs w:val="23"/>
        </w:rPr>
        <w:t>것입니다</w:t>
      </w:r>
      <w:r w:rsidRPr="0059019D">
        <w:rPr>
          <w:rFonts w:ascii="Dotum" w:eastAsia="Dotum" w:hAnsi="Dotum"/>
          <w:color w:val="333333"/>
          <w:sz w:val="23"/>
          <w:szCs w:val="23"/>
        </w:rPr>
        <w:t>.</w:t>
      </w:r>
    </w:p>
    <w:p w14:paraId="6DC9ABEE" w14:textId="77777777" w:rsidR="00D03A32" w:rsidRPr="0059019D" w:rsidRDefault="00D03A32" w:rsidP="0059019D">
      <w:pPr>
        <w:pStyle w:val="ListParagraph"/>
        <w:spacing w:after="120" w:line="240" w:lineRule="auto"/>
        <w:ind w:left="0"/>
        <w:contextualSpacing w:val="0"/>
        <w:rPr>
          <w:rFonts w:ascii="Dotum" w:eastAsia="Dotum" w:hAnsi="Dotum"/>
          <w:sz w:val="23"/>
          <w:szCs w:val="23"/>
        </w:rPr>
      </w:pPr>
    </w:p>
    <w:sectPr w:rsidR="00D03A32" w:rsidRPr="0059019D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64D1" w14:textId="77777777" w:rsidR="00180200" w:rsidRDefault="00180200" w:rsidP="002D0B7B">
      <w:r>
        <w:separator/>
      </w:r>
    </w:p>
  </w:endnote>
  <w:endnote w:type="continuationSeparator" w:id="0">
    <w:p w14:paraId="180B32B7" w14:textId="77777777" w:rsidR="00180200" w:rsidRDefault="00180200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0CEB" w14:textId="77777777" w:rsidR="00180200" w:rsidRDefault="00180200" w:rsidP="002D0B7B">
      <w:r>
        <w:separator/>
      </w:r>
    </w:p>
  </w:footnote>
  <w:footnote w:type="continuationSeparator" w:id="0">
    <w:p w14:paraId="0992DCA8" w14:textId="77777777" w:rsidR="00180200" w:rsidRDefault="00180200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5587" w14:textId="4B821384" w:rsidR="00D26F67" w:rsidRPr="000A73E7" w:rsidRDefault="00F00E07" w:rsidP="00F00E07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 w:rsidR="00D03A32">
      <w:rPr>
        <w:sz w:val="19"/>
        <w:szCs w:val="19"/>
        <w:lang w:eastAsia="ko-KR"/>
      </w:rPr>
      <w:t>4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12</w:t>
    </w:r>
    <w:r w:rsidRPr="002D0D81">
      <w:rPr>
        <w:rFonts w:ascii="Batang" w:hAnsi="Batang"/>
        <w:sz w:val="19"/>
        <w:szCs w:val="19"/>
        <w:lang w:eastAsia="ko-KR"/>
      </w:rPr>
      <w:t>.</w:t>
    </w:r>
    <w:r w:rsidR="00D03A32">
      <w:rPr>
        <w:rFonts w:ascii="Batang" w:hAnsi="Batang"/>
        <w:sz w:val="19"/>
        <w:szCs w:val="19"/>
        <w:lang w:eastAsia="ko-KR"/>
      </w:rPr>
      <w:t>15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12</w:t>
    </w:r>
    <w:r w:rsidRPr="002D0D81">
      <w:rPr>
        <w:rFonts w:ascii="Batang" w:hAnsi="Batang"/>
        <w:sz w:val="19"/>
        <w:szCs w:val="19"/>
        <w:lang w:eastAsia="ko-KR"/>
      </w:rPr>
      <w:t>.</w:t>
    </w:r>
    <w:r w:rsidR="00D03A32">
      <w:rPr>
        <w:rFonts w:ascii="Batang" w:hAnsi="Batang"/>
        <w:sz w:val="19"/>
        <w:szCs w:val="19"/>
        <w:lang w:eastAsia="ko-KR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6DD3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00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19D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426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0F1A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A3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4655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41</cp:revision>
  <cp:lastPrinted>2025-11-30T07:00:00Z</cp:lastPrinted>
  <dcterms:created xsi:type="dcterms:W3CDTF">2025-04-06T13:29:00Z</dcterms:created>
  <dcterms:modified xsi:type="dcterms:W3CDTF">2025-12-13T03:56:00Z</dcterms:modified>
</cp:coreProperties>
</file>