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582E73DA" w14:textId="77777777" w:rsidTr="00C2040B">
        <w:tc>
          <w:tcPr>
            <w:tcW w:w="1295" w:type="dxa"/>
          </w:tcPr>
          <w:p w14:paraId="56F03502" w14:textId="24C92AE0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11</w:t>
            </w:r>
            <w:r w:rsidR="00BA6E4D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24</w:t>
            </w:r>
          </w:p>
        </w:tc>
      </w:tr>
    </w:tbl>
    <w:bookmarkEnd w:id="0"/>
    <w:p w14:paraId="31A2A4FD" w14:textId="2B094BEE" w:rsidR="00E4231E" w:rsidRPr="00453A3C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53A3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525001E2" w:rsidR="00F61AC6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腓立比书4</w:t>
      </w:r>
      <w:r w:rsidR="00B155C0"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5-6</w:t>
      </w:r>
      <w:r w:rsidR="00B155C0" w:rsidRPr="00453A3C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当叫众人知道你们的谦让宜人。主是近的。应当一无挂虑，只要凡事借着祷告、祈求，带着感谢，将你们所要的告诉神</w:t>
      </w:r>
      <w:r w:rsidR="00B155C0" w:rsidRPr="00453A3C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1564EAB0" w14:textId="77777777" w:rsidR="00F61AC6" w:rsidRPr="00453A3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53A3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1C6471A" w14:textId="08115FF4" w:rsidR="0040573B" w:rsidRPr="0001447D" w:rsidRDefault="00453A3C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40573B"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4</w:t>
      </w:r>
      <w:r w:rsidR="0040573B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5-6；</w:t>
      </w:r>
      <w:r w:rsidR="0040573B"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:8-10;1:3-7</w:t>
      </w:r>
    </w:p>
    <w:p w14:paraId="4FB5CAB6" w14:textId="28A3CD2A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4:5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当叫众人知道你们的谦让宜人。主是近的。</w:t>
      </w:r>
    </w:p>
    <w:p w14:paraId="0C2E8807" w14:textId="785E8679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4:6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应当一无挂虑，只要凡事借着祷告、祈求，带着感谢，将你们所要的告诉神；</w:t>
      </w:r>
    </w:p>
    <w:p w14:paraId="70253B33" w14:textId="2B084BD1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不但如此，我也将万事看作亏损，因我以认识我主基督耶稣为至宝；我因祂已经亏损万事，看作粪土，为要赢得基督，</w:t>
      </w:r>
    </w:p>
    <w:p w14:paraId="5F5CF861" w14:textId="003D4118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并且给人看出我是在祂里面，不是有自己那本于律法的义，乃是有那借着信基督而有的义，就是那基于信、本于神的义，</w:t>
      </w:r>
    </w:p>
    <w:p w14:paraId="0CB18DF6" w14:textId="5FCC4632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3:10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使我认识基督、并祂复活的大能、以及同祂受苦的交通，模成祂的死，</w:t>
      </w:r>
    </w:p>
    <w:p w14:paraId="129FDF5A" w14:textId="0E4FADFC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1:3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我每逢想念你们，就感谢我的神；</w:t>
      </w:r>
    </w:p>
    <w:p w14:paraId="1A483007" w14:textId="7CE4C1D2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每逢为你们众人祈求的时候，总是欢欢喜喜</w:t>
      </w:r>
      <w:r w:rsidR="002F3834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祈求，</w:t>
      </w:r>
    </w:p>
    <w:p w14:paraId="5E673616" w14:textId="1BDE10E0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为了你们从头一天直到如今，在推广福音上所有的交通；</w:t>
      </w:r>
    </w:p>
    <w:p w14:paraId="3892D703" w14:textId="6774687E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1:6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我深信那在你们里面开始了善工的，必完成这工，直到基督耶稣的日子。</w:t>
      </w:r>
    </w:p>
    <w:p w14:paraId="4B2164E0" w14:textId="6549FC44" w:rsidR="0040573B" w:rsidRPr="0001447D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1:7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我为你们众人有这样的想法，原是应当的，因为你们有我在你们心里，无论我在捆锁之中，或在辩护、证实福音的时候，你们众人都与我同享恩典。</w:t>
      </w:r>
    </w:p>
    <w:p w14:paraId="2641A4F8" w14:textId="4E667080" w:rsidR="00492543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B4EBE44" w14:textId="28D4E907" w:rsidR="00612F0C" w:rsidRPr="00612F0C" w:rsidRDefault="00612F0C" w:rsidP="00612F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腓立比一章二十一节保罗宣告：“在我，活着就是基督。”这句话是保罗内里实际的见证。但活基督之生活的真正彰显是什么？这彰显见于四章五至九节所列的美德。同样的原则，在二章保罗说明基督是我们的榜样。……照着这榜样所过生活的彰显会是什么？这彰显就在四章五至九节。关于保罗在三章所说，将万事看作亏损，甚至看作粪土，以赢得基督，也是这样。人若定罪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哲学，弃绝文化，抛弃宗教，将这些看作粪土，为要赢得基督，他的生活将会有怎样的彰显？我们要再指出，这彰显乃见于四章五至九节（</w:t>
      </w:r>
      <w:r w:rsidR="00CE1E99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腓立比书生命读经</w:t>
      </w:r>
      <w:r w:rsidR="00CE1E99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，二六八至二六九页）。</w:t>
      </w:r>
    </w:p>
    <w:p w14:paraId="738B50DD" w14:textId="25A40116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活基督之生活的彰显，第一面乃是谦让宜人〔参腓四</w:t>
      </w:r>
      <w:r w:rsidRPr="00612F0C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〕。……第二面是一无挂虑。在活基督的生活里，会有谦让宜人，但没有挂虑，没有忧愁。</w:t>
      </w:r>
    </w:p>
    <w:p w14:paraId="1364DE94" w14:textId="36CBCAA9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活基督的生活是平静、安宁、平安且安静的。反之，风波的生活是活撒但的生活。谦让宜人是安宁生活最重要的元素。谦让宜人是待人合理，体谅，顾到别人，不严格要求合法的权利。</w:t>
      </w:r>
    </w:p>
    <w:p w14:paraId="77ECCAF1" w14:textId="1B2CD58B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谦让宜人包括忍耐和适度，但还不只这些。你若谦让宜人，就不会与人争辩，与人争斗，或与人争论。你也许有许多可说的，但你对待别人忍耐并适度，被惹动或激怒时也不会说什么以回应。</w:t>
      </w:r>
    </w:p>
    <w:p w14:paraId="76F439EE" w14:textId="52A13014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假定一班姊妹住在一起。最宝贵的姊妹将是最谦让宜人的姊妹。难处发生时，她会平静、安静。即使别人得罪她，她也不会报复。然而，缺乏谦让宜人的姊妹被得罪时，也许很容易反应。……正确的基督徒生活是平静的生活。过这样的生活，意思是我们不与人争辩，或与人争斗。</w:t>
      </w:r>
    </w:p>
    <w:p w14:paraId="6BD81D44" w14:textId="6491EC37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谦让宜人与私图好争、贪图虚荣这两件保罗所提消极的事相对。谦让宜人也与发怨言、起争论相对。……每当我们私图好争、贪图虚荣、发怨言、起争论的时候，就没有平静，没有安宁，没有谦让宜人。</w:t>
      </w:r>
    </w:p>
    <w:p w14:paraId="3BD4A4A7" w14:textId="54F66163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若活基督，就不会与别人争辩。我们会知道，甚至平静的话在什么时候说才合宜；即使是平静的话，若在不当的时候说出来，也能助长争辩。……有人对你生气，最好不要说什么。要操练谦让宜人，并等候适当的时候说平静的话。已婚的弟兄姊妹实行这点尤其重要。你的丈夫或妻子若好争辩，要谨慎你说话的方式；甚至不要大声呼求主，这可能是智慧的，因为大声呼求主也可能激起麻烦。你外面不要说话，要使自己平静，里面呼求主，一直等到情况安宁才说。</w:t>
      </w:r>
    </w:p>
    <w:p w14:paraId="6B0E86AE" w14:textId="0996AEF4" w:rsidR="00612F0C" w:rsidRPr="00612F0C" w:rsidRDefault="00612F0C" w:rsidP="00BB5237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是个老年人，历尽人世沧桑。在主主宰的手下，我遭遇过许多不同的环境。我经历过贫穷，也经历过需要得着供应。我可以见证，人生一切的境遇都离不开挂虑。一言以蔽之，人生就是挂虑；人生的总和就是挂虑。</w:t>
      </w:r>
    </w:p>
    <w:p w14:paraId="0B2B2C12" w14:textId="6984DB10" w:rsidR="000C248E" w:rsidRDefault="00612F0C" w:rsidP="00612F0C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保罗在腓立比四章六节说到挂虑，因为他领悟，挂虑就是人生的总和。保罗也领悟，谦让宜人是正确基督徒生活的总和。……因此，活基督就是谦让宜人而一无挂虑（</w:t>
      </w:r>
      <w:r w:rsidR="00CE1E99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腓立比书生命读经</w:t>
      </w:r>
      <w:r w:rsidR="00CE1E99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，二七</w:t>
      </w:r>
      <w:r w:rsidRPr="00612F0C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612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至二七一、六三二页）。</w:t>
      </w:r>
    </w:p>
    <w:p w14:paraId="61919CF2" w14:textId="77777777" w:rsidR="006C7C73" w:rsidRPr="0001447D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5FED1CC1" w14:textId="77777777" w:rsidTr="00C2040B">
        <w:tc>
          <w:tcPr>
            <w:tcW w:w="1295" w:type="dxa"/>
          </w:tcPr>
          <w:p w14:paraId="2396815A" w14:textId="1D5A46FF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25</w:t>
            </w:r>
          </w:p>
        </w:tc>
      </w:tr>
    </w:tbl>
    <w:bookmarkEnd w:id="1"/>
    <w:p w14:paraId="267507C2" w14:textId="77777777" w:rsidR="00F61AC6" w:rsidRPr="00453A3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53A3C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7AACA939" w:rsidR="7D7D61B5" w:rsidRPr="00453A3C" w:rsidRDefault="00103576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</w:t>
      </w:r>
      <w:r w:rsidR="00B155C0"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因为在我，活着就是基督，死了就有益处</w:t>
      </w:r>
      <w:r w:rsidR="00B155C0" w:rsidRPr="00453A3C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15E07A4" w14:textId="77777777" w:rsidR="00F61AC6" w:rsidRPr="00453A3C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53A3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FD74245" w14:textId="6B74EF8B" w:rsidR="00B155C0" w:rsidRPr="0001447D" w:rsidRDefault="00453A3C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B155C0"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B155C0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21</w:t>
      </w:r>
      <w:r w:rsidR="00B155C0"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4</w:t>
      </w:r>
      <w:r w:rsidR="00B155C0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</w:p>
    <w:p w14:paraId="0C5DCAD5" w14:textId="0621D1F2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因为在我，活着就是基督，死了就有益处。</w:t>
      </w:r>
    </w:p>
    <w:p w14:paraId="053AFA6A" w14:textId="67DC9781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4:5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当叫众人知道你们的谦让宜人。主是近的。</w:t>
      </w:r>
    </w:p>
    <w:p w14:paraId="6BEF1A59" w14:textId="0DE6D588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12:7</w:t>
      </w: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-9；6:1；10:1</w:t>
      </w:r>
    </w:p>
    <w:p w14:paraId="42A56E5A" w14:textId="638C0A42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12:7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又恐怕我因所得启示的超越，就过于高抬自己，所以有一根刺，就是撒但的使者，加在我的肉体上，为要攻击我，免得我过于高抬自己。</w:t>
      </w:r>
    </w:p>
    <w:p w14:paraId="5F875539" w14:textId="7F11FE41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12:8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为这事，我三次求过主，叫这刺离开我。</w:t>
      </w:r>
    </w:p>
    <w:p w14:paraId="65DD6670" w14:textId="0500AFDC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祂对我说，我的恩典够你用的，因为我的能力，是在人的软弱上显得完全。所以我极其喜欢夸我的软弱，好叫基督的能力覆庇我。</w:t>
      </w:r>
    </w:p>
    <w:p w14:paraId="79AFC4C1" w14:textId="4836500B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而且我们既与神同工，也就劝你们不可徒受祂的恩典，</w:t>
      </w:r>
    </w:p>
    <w:p w14:paraId="77660A44" w14:textId="77777777" w:rsidR="00453A3C" w:rsidRPr="00453A3C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10:1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然而我保罗，就是那如你们所说，在你们中间，见面的时候是卑鄙的，不在的时候，向你们却是放胆的，亲自借着基督的温柔与和蔼劝你们，</w:t>
      </w: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453A3C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</w:p>
    <w:p w14:paraId="7DD5E787" w14:textId="3DDEA86D" w:rsidR="008B567A" w:rsidRPr="0001447D" w:rsidRDefault="00453A3C" w:rsidP="00453A3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53A3C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11:2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453A3C">
        <w:rPr>
          <w:rFonts w:asciiTheme="minorEastAsia" w:eastAsiaTheme="minorEastAsia" w:hAnsiTheme="minorEastAsia" w:cs="SimSun" w:hint="eastAsia"/>
          <w:sz w:val="22"/>
          <w:szCs w:val="22"/>
        </w:rPr>
        <w:t>耶和华的灵必安歇在祂身上，就是智慧和聪明的灵，谋略和能力的灵，知识和敬畏耶和华的灵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353158C" w14:textId="77777777" w:rsidR="00F61AC6" w:rsidRPr="0001447D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9D6D521" w14:textId="31ADDE87" w:rsidR="0067585B" w:rsidRPr="0067585B" w:rsidRDefault="0067585B" w:rsidP="0010357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卫斯特（</w:t>
      </w:r>
      <w:r w:rsidRPr="0067585B">
        <w:rPr>
          <w:rFonts w:asciiTheme="minorEastAsia" w:eastAsiaTheme="minorEastAsia" w:hAnsiTheme="minorEastAsia"/>
          <w:sz w:val="22"/>
          <w:szCs w:val="22"/>
        </w:rPr>
        <w:t>Wuest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）在他的《字义研究》一书中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lastRenderedPageBreak/>
        <w:t>指出，翻作谦让宜人的希腊字，意思不仅是以少于我们所当得的为满足，也有甜美的合理之意。这辞还包括自制、忍耐、适度、恩慈以及温和的意思。此外，照着基督徒的经历，谦让宜人是包罗一切的，因为它包含了基督徒一切的美德。这意思是说，我们若不能谦让宜人，我们就没有任何基督徒的美德。倘若一位弟兄……借着基督的恩典，以少于他所当得的为满足，对他的妻子谦让宜人，既不批评她，也不定罪她，他在这样的谦让宜人之中，就显出一种基督徒包罗一切的美德。他的谦让宜人包括忍耐、谦卑、自制、仰望主，甚至包括承认主在一切事上有主宰权柄的美德（</w:t>
      </w:r>
      <w:r w:rsidR="007C28C4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7C28C4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，五八九至五九</w:t>
      </w:r>
      <w:r w:rsidRPr="0067585B">
        <w:rPr>
          <w:rFonts w:asciiTheme="minorEastAsia" w:eastAsiaTheme="minorEastAsia" w:hAnsiTheme="minorEastAsia"/>
          <w:sz w:val="22"/>
          <w:szCs w:val="22"/>
        </w:rPr>
        <w:t>○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5F4BB78C" w14:textId="5355CBA9" w:rsidR="0067585B" w:rsidRPr="0067585B" w:rsidRDefault="0067585B" w:rsidP="0067585B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有时候我们行事为人的态度失当，原因就是我们缺少谦让宜人。我们态度消极，话语没有恩慈，也是由于缺少谦让宜人。我们不能爱人，是因为我们没有谦让宜人。同样，我们不能容忍，是因为我们缺少谦让宜人。甚至多话也是没有谦让宜人的结果。……我们若不向着家人显出谦让宜人，我们的家庭生活就没有和平。和平乃是从谦让宜人来的。</w:t>
      </w:r>
    </w:p>
    <w:p w14:paraId="40AA92D7" w14:textId="2DF92FDA" w:rsidR="0067585B" w:rsidRPr="0067585B" w:rsidRDefault="0067585B" w:rsidP="0067585B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保罗知道，谦让宜人是个包罗一切的美德，所以他说，“当叫众人知道你们的谦让宜人。”〔腓四</w:t>
      </w:r>
      <w:r w:rsidRPr="0067585B">
        <w:rPr>
          <w:rFonts w:asciiTheme="minorEastAsia" w:eastAsiaTheme="minorEastAsia" w:hAnsiTheme="minorEastAsia"/>
          <w:sz w:val="22"/>
          <w:szCs w:val="22"/>
        </w:rPr>
        <w:t>5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〕这谦让宜人实际上就是基督自己。保罗在腓立比一章二十一节说，“在我，活着就是基督。”基督既是谦让宜人，保罗活着就是谦让宜人。保罗所专切期待的，就是无论是生是死，总叫基督在他身上照常显大。保罗显大基督，就是叫人知道他的谦让宜人。因此，叫基督在我们身上显大，等于叫众人知道我们的谦让宜人；这是因为谦让宜人就是我们实际所经历的基督。我们可以谈论活基督，也见证我们活着就是基督。然而，我们每日在家庭生活中所需要的，乃是谦让宜人。我们若有谦让宜人，我们的经历里就真有基督。</w:t>
      </w:r>
    </w:p>
    <w:p w14:paraId="4EF4CBC1" w14:textId="6A7D2F30" w:rsidR="0067585B" w:rsidRPr="0067585B" w:rsidRDefault="0067585B" w:rsidP="0067585B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作好丈夫、好妻子的关键，乃是谦让宜人。我再说，谦让宜人所包含的，比温和或谦卑要多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得多。谦让宜人这个基督徒包罗一切的美德，就是基督自己。我们在家庭生活和召会生活里，都必须过一种谦让宜人的生活来活基督。</w:t>
      </w:r>
    </w:p>
    <w:p w14:paraId="5BCABDFF" w14:textId="0E3A7FD8" w:rsidR="0067585B" w:rsidRPr="0067585B" w:rsidRDefault="0067585B" w:rsidP="0067585B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我们越探讨谦让宜人的意义，就越能珍赏保罗为什么在四章五节说到这点。我们基督徒生活的失败和挫败，全是因为我们缺少谦让宜人。所有的圣徒，不论是年轻的或是年长的，都一样有忽略谦让宜人的倾向。我们若要活基督，就必须以少于我们所当得的为满足。我们不该向别人苛求。</w:t>
      </w:r>
    </w:p>
    <w:p w14:paraId="58525A7C" w14:textId="766E56D9" w:rsidR="0067585B" w:rsidRPr="0067585B" w:rsidRDefault="0067585B" w:rsidP="0067585B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主耶稣在地上时，过的是一种谦让宜人的生活。一面，祂非常严格；另一面，祂也非常宽容。例如，祂自己多方祷告，但祂在祷告的事上并不要求祂的门徒，也不因着他们祷告不够而定罪他们。</w:t>
      </w:r>
    </w:p>
    <w:p w14:paraId="4077606E" w14:textId="41248923" w:rsidR="00BE7185" w:rsidRDefault="0067585B" w:rsidP="0067585B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7585B">
        <w:rPr>
          <w:rFonts w:asciiTheme="minorEastAsia" w:eastAsiaTheme="minorEastAsia" w:hAnsiTheme="minorEastAsia" w:hint="eastAsia"/>
          <w:sz w:val="22"/>
          <w:szCs w:val="22"/>
        </w:rPr>
        <w:t>保罗说到谦让宜人之后，紧接着就说，“主是近的。”……照着经历来看，我要说，这话是指主今日与我们同在。这也加强了保罗的劝勉，要我们叫众人知道我们的谦让宜人。因着主是近的，我们就没有借口不叫人知道我们的谦让宜人。我们常常没有谦让宜人，因为我们忘记主是近的，我们甚至不记得祂实际上就在我们里面。……因着我们没有体会主是近的，所以我们没有谦让宜人（</w:t>
      </w:r>
      <w:r w:rsidR="007C28C4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7C28C4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，五九</w:t>
      </w:r>
      <w:r w:rsidRPr="0067585B">
        <w:rPr>
          <w:rFonts w:asciiTheme="minorEastAsia" w:eastAsiaTheme="minorEastAsia" w:hAnsiTheme="minorEastAsia"/>
          <w:sz w:val="22"/>
          <w:szCs w:val="22"/>
        </w:rPr>
        <w:t>○</w:t>
      </w:r>
      <w:r w:rsidRPr="0067585B">
        <w:rPr>
          <w:rFonts w:asciiTheme="minorEastAsia" w:eastAsiaTheme="minorEastAsia" w:hAnsiTheme="minorEastAsia" w:hint="eastAsia"/>
          <w:sz w:val="22"/>
          <w:szCs w:val="22"/>
        </w:rPr>
        <w:t>至五九二页）。</w:t>
      </w:r>
    </w:p>
    <w:p w14:paraId="61AFCF31" w14:textId="3E3EB5AA" w:rsidR="00F61AC6" w:rsidRPr="0001447D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632A3BE4" w14:textId="77777777" w:rsidTr="00C2040B">
        <w:tc>
          <w:tcPr>
            <w:tcW w:w="1295" w:type="dxa"/>
          </w:tcPr>
          <w:p w14:paraId="30AC75A6" w14:textId="460DB487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26</w:t>
            </w:r>
          </w:p>
        </w:tc>
      </w:tr>
    </w:tbl>
    <w:p w14:paraId="66488AD1" w14:textId="77777777" w:rsidR="00F61AC6" w:rsidRPr="00103576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10357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6C98BB9" w14:textId="77880AF0" w:rsidR="006443AE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腓立比书1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19-20</w:t>
      </w:r>
      <w:r w:rsidR="00C777F9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因为我知道，这事借着你们的祈求，和耶稣基督之灵全备的供应，终必叫我得救。这是照着我所专切期待并盼望的，就是没有一事会叫我羞愧，只要凡事放胆，无论是生，是死，总叫基督在我身体上，现今也照常显大。</w:t>
      </w:r>
    </w:p>
    <w:p w14:paraId="60AF6D59" w14:textId="77777777"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03576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2508ECA6" w14:textId="39188349" w:rsidR="00B155C0" w:rsidRPr="0001447D" w:rsidRDefault="00103576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C777F9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="00B155C0"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B155C0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="00B155C0"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-20</w:t>
      </w:r>
    </w:p>
    <w:p w14:paraId="00D69F59" w14:textId="77777777" w:rsid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因为我知道，这事借着你们的祈求，和耶稣基督之灵全备的供应，终必叫我得救。</w:t>
      </w:r>
    </w:p>
    <w:p w14:paraId="016D3A4D" w14:textId="0F07E56D" w:rsidR="00103576" w:rsidRPr="00103576" w:rsidRDefault="00103576" w:rsidP="0010357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这是照着我所专切期待并盼望的，就是没有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一事会叫我羞愧，只要凡事放胆，无论是生，是死，总叫基督在我身体上，现今也照常显大，</w:t>
      </w:r>
    </w:p>
    <w:p w14:paraId="2310181F" w14:textId="5C81391D" w:rsidR="00103576" w:rsidRPr="00103576" w:rsidRDefault="00103576" w:rsidP="0010357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50:4</w:t>
      </w: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-5</w:t>
      </w:r>
    </w:p>
    <w:p w14:paraId="56624735" w14:textId="17DDA72F" w:rsidR="00103576" w:rsidRPr="00103576" w:rsidRDefault="00103576" w:rsidP="0010357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50:4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主耶和华赐我受教者的舌头，使我知道怎样用言语扶助疲乏的人。主每早晨唤醒我；祂唤醒我的耳朵，使我能听，像受教者一样。</w:t>
      </w:r>
    </w:p>
    <w:p w14:paraId="13528EAE" w14:textId="079D6FA3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50:5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主耶和华开通我的耳朵；我并没有违背，也没有退后。</w:t>
      </w:r>
    </w:p>
    <w:p w14:paraId="1F3FFD06" w14:textId="77777777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1:28</w:t>
      </w:r>
    </w:p>
    <w:p w14:paraId="613860A8" w14:textId="6EEC8AA0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1:28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我们宣扬祂，是用全般的智慧警戒各人，教导各人，好将各人在基督里成熟</w:t>
      </w:r>
      <w:r w:rsidR="002B1CF0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献上；</w:t>
      </w:r>
    </w:p>
    <w:p w14:paraId="5EBF9449" w14:textId="77777777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箴言 2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5:15</w:t>
      </w:r>
    </w:p>
    <w:p w14:paraId="4AE0F6C1" w14:textId="3D87F82B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25:15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恒久忍耐可以劝动官长，柔和的舌能折断骨头。</w:t>
      </w:r>
    </w:p>
    <w:p w14:paraId="47F7D0DE" w14:textId="77777777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历代志下 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</w:p>
    <w:p w14:paraId="33672F44" w14:textId="3B74F261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1:10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求你赐我智慧和知识，我好在这民前出入；不然，谁能审断你这众多的民呢？</w:t>
      </w:r>
    </w:p>
    <w:p w14:paraId="4A6789C6" w14:textId="77777777" w:rsidR="00103576" w:rsidRPr="00103576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出埃及记 </w:t>
      </w:r>
      <w:r w:rsidRPr="00103576">
        <w:rPr>
          <w:rFonts w:asciiTheme="minorEastAsia" w:eastAsiaTheme="minorEastAsia" w:hAnsiTheme="minorEastAsia" w:cs="SimSun"/>
          <w:b/>
          <w:bCs/>
          <w:sz w:val="22"/>
          <w:szCs w:val="22"/>
        </w:rPr>
        <w:t>33:14</w:t>
      </w:r>
    </w:p>
    <w:p w14:paraId="400EB2C6" w14:textId="7E954787" w:rsidR="00171B9B" w:rsidRPr="0001447D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0357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33:14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3576">
        <w:rPr>
          <w:rFonts w:asciiTheme="minorEastAsia" w:eastAsiaTheme="minorEastAsia" w:hAnsiTheme="minorEastAsia" w:cs="SimSun" w:hint="eastAsia"/>
          <w:sz w:val="22"/>
          <w:szCs w:val="22"/>
        </w:rPr>
        <w:t>耶和华说，我的同在必和你同去，使你得安息。</w:t>
      </w:r>
    </w:p>
    <w:p w14:paraId="6436668B" w14:textId="735208D2" w:rsidR="00ED305A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DE7D6AC" w14:textId="454FD764" w:rsidR="007D5E17" w:rsidRPr="007D5E17" w:rsidRDefault="007D5E17" w:rsidP="007D5E17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谦让宜人……这个希腊字的意思是合理的、体谅人的、合宜的、合式的。一个谦让宜人的人总是摆得合式的，他的行为总是合宜的。</w:t>
      </w:r>
    </w:p>
    <w:p w14:paraId="12232E26" w14:textId="6A6AC713" w:rsidR="007D5E17" w:rsidRPr="007D5E17" w:rsidRDefault="007D5E17" w:rsidP="007D5E17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有些圣徒好是好，但他们就是摆得不合式。他们从一地迁到另一地，但是他们不论往哪里去都不愉快。这些圣徒摆得不合式，原因在于他们不谦让宜人。不论景况或环境如何，一个谦让宜人的人总是摆得合式的，他的行为总是合宜的（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，六</w:t>
      </w:r>
      <w:r w:rsidRPr="007D5E17">
        <w:rPr>
          <w:rFonts w:asciiTheme="minorEastAsia" w:eastAsiaTheme="minorEastAsia" w:hAnsiTheme="minorEastAsia"/>
          <w:sz w:val="22"/>
          <w:szCs w:val="22"/>
        </w:rPr>
        <w:t>○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二至六</w:t>
      </w:r>
      <w:r w:rsidRPr="007D5E17">
        <w:rPr>
          <w:rFonts w:asciiTheme="minorEastAsia" w:eastAsiaTheme="minorEastAsia" w:hAnsiTheme="minorEastAsia"/>
          <w:sz w:val="22"/>
          <w:szCs w:val="22"/>
        </w:rPr>
        <w:t>○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三页）。</w:t>
      </w:r>
    </w:p>
    <w:p w14:paraId="400AC332" w14:textId="37B27A8F" w:rsidR="007D5E17" w:rsidRPr="007D5E17" w:rsidRDefault="007D5E17" w:rsidP="0010357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谦让宜人也包括和平、温和与温柔。你若合理、体谅人，又能摆得合式，那么毫无疑问，你必是温柔的、有恩慈的、温和的、和平的，你也是柔和而有节制的，对别人满有怜恤。……与谦让宜人相对的，乃是合法的苛求。缺少谦让宜人的人，对别人总会强行苛求。但谦让宜人的意思是我们以少于我们所当得的为满足。……例如，某一样东西也许是我们的，但我们不照着严格的、合法的权益去要求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lastRenderedPageBreak/>
        <w:t>享用。这就是谦让宜人。</w:t>
      </w:r>
    </w:p>
    <w:p w14:paraId="31D48A2E" w14:textId="77777777" w:rsidR="009702E1" w:rsidRDefault="007D5E17" w:rsidP="001035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主耶稣的生活是谦让宜人最好的说明。想想祂如何对那两个往以马忤斯去的门徒说话。路加二十四章十五节说，这两个门徒“正谈话讨论的时候，耶稣亲自就近他们，和他们同行”。主耶稣对他们说，“你们走路彼此交谈的是什么事？”（</w:t>
      </w:r>
      <w:r w:rsidRPr="007D5E17">
        <w:rPr>
          <w:rFonts w:asciiTheme="minorEastAsia" w:eastAsiaTheme="minorEastAsia" w:hAnsiTheme="minorEastAsia"/>
          <w:sz w:val="22"/>
          <w:szCs w:val="22"/>
        </w:rPr>
        <w:t>17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46AAE5C" w14:textId="25C92D1D" w:rsidR="007D5E17" w:rsidRPr="007D5E17" w:rsidRDefault="007D5E17" w:rsidP="0010357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两个门徒的其中一位带着责备的口吻说，“独有你在耶路撒冷作客，不知道这几天在那里所发生的事么？”（</w:t>
      </w:r>
      <w:r w:rsidRPr="007D5E17">
        <w:rPr>
          <w:rFonts w:asciiTheme="minorEastAsia" w:eastAsiaTheme="minorEastAsia" w:hAnsiTheme="minorEastAsia"/>
          <w:sz w:val="22"/>
          <w:szCs w:val="22"/>
        </w:rPr>
        <w:t>18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）主好像一无所知的问道：“什么事？”（</w:t>
      </w:r>
      <w:r w:rsidRPr="007D5E17">
        <w:rPr>
          <w:rFonts w:asciiTheme="minorEastAsia" w:eastAsiaTheme="minorEastAsia" w:hAnsiTheme="minorEastAsia"/>
          <w:sz w:val="22"/>
          <w:szCs w:val="22"/>
        </w:rPr>
        <w:t>19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上）然后他们就开始告诉祂关于拿撒勒人耶稣的事，他们形容祂是个“申言者，在神和众百姓面前，行事说话都有大能”（</w:t>
      </w:r>
      <w:r w:rsidRPr="007D5E17">
        <w:rPr>
          <w:rFonts w:asciiTheme="minorEastAsia" w:eastAsiaTheme="minorEastAsia" w:hAnsiTheme="minorEastAsia"/>
          <w:sz w:val="22"/>
          <w:szCs w:val="22"/>
        </w:rPr>
        <w:t>19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下）。他们接着又说，祭司长和官长把祂解去定了死罪，钉祂十字架。主比这两个门徒知道得更多，却听这两个门徒讲说，这看出主是何等的谦让宜人！他们走了一段相当长的路程，“将近他们所要去的村子，耶稣好像还要往前行。”（</w:t>
      </w:r>
      <w:r w:rsidRPr="007D5E17">
        <w:rPr>
          <w:rFonts w:asciiTheme="minorEastAsia" w:eastAsiaTheme="minorEastAsia" w:hAnsiTheme="minorEastAsia"/>
          <w:sz w:val="22"/>
          <w:szCs w:val="22"/>
        </w:rPr>
        <w:t>28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）然而，“他们却强留祂……。耶稣就进去，要同他们住下。”（</w:t>
      </w:r>
      <w:r w:rsidRPr="007D5E17">
        <w:rPr>
          <w:rFonts w:asciiTheme="minorEastAsia" w:eastAsiaTheme="minorEastAsia" w:hAnsiTheme="minorEastAsia"/>
          <w:sz w:val="22"/>
          <w:szCs w:val="22"/>
        </w:rPr>
        <w:t>29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）主甚至与他们一同坐席。当祂拿起饼来，祝福了，擘开，递给他们的时候，“他们的眼睛开了，这才认出祂来。”（</w:t>
      </w:r>
      <w:r w:rsidRPr="007D5E17">
        <w:rPr>
          <w:rFonts w:asciiTheme="minorEastAsia" w:eastAsiaTheme="minorEastAsia" w:hAnsiTheme="minorEastAsia"/>
          <w:sz w:val="22"/>
          <w:szCs w:val="22"/>
        </w:rPr>
        <w:t>31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）在这整个过程中，我们看见主的谦让宜人。</w:t>
      </w:r>
    </w:p>
    <w:p w14:paraId="4695D556" w14:textId="00F241C5" w:rsidR="007D5E17" w:rsidRPr="007D5E17" w:rsidRDefault="007D5E17" w:rsidP="007D5E17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除了主耶稣以外，没有人曾经实行这样谦让宜人的生活。你若读名人传记，就会看见，没有人是真的谦让宜人。但你若读四福音书，就会看见，主耶稣的人性生活满了谦让宜人。……唯有主耶稣过一种满了谦让宜人的生活，而今天唯有基督才能成为我们完全的谦让宜人。我们若要总括基督人性美德的总和，最适当的辞就是谦让宜人。叫人知道我们的谦让宜人，就是过彰显基督的生活，这生活乃是彰显我们所凭以活着的基督。这样的生活就是基督自己作一切人性美德的总和。</w:t>
      </w:r>
    </w:p>
    <w:p w14:paraId="65171B69" w14:textId="7493EFFE" w:rsidR="00B03DB6" w:rsidRDefault="007D5E17" w:rsidP="007D5E17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D5E17">
        <w:rPr>
          <w:rFonts w:asciiTheme="minorEastAsia" w:eastAsiaTheme="minorEastAsia" w:hAnsiTheme="minorEastAsia" w:hint="eastAsia"/>
          <w:sz w:val="22"/>
          <w:szCs w:val="22"/>
        </w:rPr>
        <w:t>在腓立比四章五节保罗……说，“主是近的。”……祂与我们同在。当我们活祂，以祂为我们的榜样，并将万事看作亏损以赢得祂，我们就觉得祂与我们同在。祂在空间和时间上都是近的。就空间说，主对我们是近的，是很便当的帮助；就时间说，主与我们是近的，不久就要来。主既是近的，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我们何须受到困扰并激动？（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，六</w:t>
      </w:r>
      <w:r w:rsidRPr="007D5E17">
        <w:rPr>
          <w:rFonts w:asciiTheme="minorEastAsia" w:eastAsiaTheme="minorEastAsia" w:hAnsiTheme="minorEastAsia"/>
          <w:sz w:val="22"/>
          <w:szCs w:val="22"/>
        </w:rPr>
        <w:t>○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三至六</w:t>
      </w:r>
      <w:r w:rsidRPr="007D5E17">
        <w:rPr>
          <w:rFonts w:asciiTheme="minorEastAsia" w:eastAsiaTheme="minorEastAsia" w:hAnsiTheme="minorEastAsia"/>
          <w:sz w:val="22"/>
          <w:szCs w:val="22"/>
        </w:rPr>
        <w:t>○</w:t>
      </w:r>
      <w:r w:rsidRPr="007D5E17">
        <w:rPr>
          <w:rFonts w:asciiTheme="minorEastAsia" w:eastAsiaTheme="minorEastAsia" w:hAnsiTheme="minorEastAsia" w:hint="eastAsia"/>
          <w:sz w:val="22"/>
          <w:szCs w:val="22"/>
        </w:rPr>
        <w:t>六、二七二页）</w:t>
      </w:r>
    </w:p>
    <w:p w14:paraId="26D42FF0" w14:textId="77777777" w:rsidR="00485646" w:rsidRPr="0001447D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01447D" w14:paraId="0CB444C8" w14:textId="77777777" w:rsidTr="00C2040B">
        <w:tc>
          <w:tcPr>
            <w:tcW w:w="1452" w:type="dxa"/>
          </w:tcPr>
          <w:p w14:paraId="7FE4EF10" w14:textId="4BB4320C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A71A7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p w14:paraId="599F688D" w14:textId="77777777" w:rsidR="00A86F92" w:rsidRPr="00E22F88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22F8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0BBEB9CD" w:rsidR="00227888" w:rsidRPr="00E22F88" w:rsidRDefault="001C6D67" w:rsidP="001C6D6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E22F8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Pr="00E22F88">
        <w:rPr>
          <w:rFonts w:asciiTheme="minorEastAsia" w:eastAsiaTheme="minorEastAsia" w:hAnsiTheme="minorEastAsia" w:cs="SimSun"/>
          <w:b/>
          <w:bCs/>
          <w:sz w:val="22"/>
          <w:szCs w:val="22"/>
        </w:rPr>
        <w:t>4:6-7</w:t>
      </w:r>
      <w:r w:rsidRPr="00E22F8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22F88">
        <w:rPr>
          <w:rFonts w:asciiTheme="minorEastAsia" w:eastAsiaTheme="minorEastAsia" w:hAnsiTheme="minorEastAsia" w:cs="SimSun" w:hint="eastAsia"/>
          <w:sz w:val="22"/>
          <w:szCs w:val="22"/>
        </w:rPr>
        <w:t>应当一无挂虑，只要凡事借着祷告、祈求，带着感谢，将你们所要的告诉神；神那超越人所能理解的平安，必在基督耶稣里，保卫你们的心怀意念。</w:t>
      </w:r>
    </w:p>
    <w:p w14:paraId="3D5C62BC" w14:textId="0A79C559" w:rsidR="00F26DA2" w:rsidRPr="00E22F88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22F8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102D1BBB" w14:textId="77777777" w:rsidR="00EA1405" w:rsidRPr="00B47CA2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E22F8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E22F88">
        <w:rPr>
          <w:rFonts w:asciiTheme="minorEastAsia" w:eastAsiaTheme="minorEastAsia" w:hAnsiTheme="minorEastAsia" w:cs="SimSun"/>
          <w:b/>
          <w:bCs/>
          <w:sz w:val="22"/>
          <w:szCs w:val="22"/>
        </w:rPr>
        <w:t>4:6</w:t>
      </w:r>
      <w:r w:rsidRPr="00E22F8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-7</w:t>
      </w:r>
    </w:p>
    <w:p w14:paraId="4D68B75E" w14:textId="2D8D9BAB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4:6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应当一无挂虑，只要凡事借着祷告、祈求，带着感谢，将你们所要的告诉神；</w:t>
      </w:r>
    </w:p>
    <w:p w14:paraId="454F7913" w14:textId="2C99B495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4:7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神那超越人所能理解的平安，必在基督耶稣里，保卫你们的心怀意念。</w:t>
      </w:r>
    </w:p>
    <w:p w14:paraId="6AD9C674" w14:textId="77777777" w:rsidR="00EA1405" w:rsidRPr="00B47CA2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9:6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；30:15</w:t>
      </w:r>
    </w:p>
    <w:p w14:paraId="14E4A546" w14:textId="3F9F349F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9:6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因有一婴孩为我们而生，有一子赐给我们；政权必担在祂的肩头上；祂的名称为奇妙的策士、全能的神、永远的父、和平的君。</w:t>
      </w:r>
    </w:p>
    <w:p w14:paraId="22A519F7" w14:textId="59B28191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30:15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主耶和华以色列的圣者如此说，你们得救在于归回安息；你们得力在于平静信靠；你们竟自不肯。</w:t>
      </w:r>
    </w:p>
    <w:p w14:paraId="2C29A248" w14:textId="7D400923" w:rsidR="00EA1405" w:rsidRPr="00B47CA2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14:27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；16:33</w:t>
      </w:r>
    </w:p>
    <w:p w14:paraId="32E1E0AA" w14:textId="54436066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14:27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我留下平安给你们，我将我的平安赐给你们；我所赐给你们的，不像世人所赐的。你们心里不要受搅扰，也不要胆怯。</w:t>
      </w:r>
    </w:p>
    <w:p w14:paraId="1E749B9F" w14:textId="1CAB7216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16:33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我将这些事对你们说了，是要叫你们在我里面有平安。在世上你们有苦难，但你们可以放心，我已经胜了世界。</w:t>
      </w:r>
    </w:p>
    <w:p w14:paraId="788A31A9" w14:textId="77777777" w:rsidR="00EA1405" w:rsidRPr="00B47CA2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路加福音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7:50</w:t>
      </w:r>
    </w:p>
    <w:p w14:paraId="7A82EFA3" w14:textId="3945BC25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7:50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但耶稣对那女人说，你的信救了你，平平安安</w:t>
      </w:r>
      <w:r w:rsidR="001B5B7F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走吧！</w:t>
      </w:r>
    </w:p>
    <w:p w14:paraId="35221543" w14:textId="25EB344B" w:rsidR="00EA1405" w:rsidRPr="00B47CA2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；5:1；8:6；15:13；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16:20</w:t>
      </w:r>
    </w:p>
    <w:p w14:paraId="0C3027FE" w14:textId="779677EA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平安的路，他们未曾知道；</w:t>
      </w:r>
    </w:p>
    <w:p w14:paraId="2E7B04C8" w14:textId="62833E46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5:1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所以，我们既本于信得称义，就借着我们的主耶稣基督，对神有了和平。</w:t>
      </w:r>
    </w:p>
    <w:p w14:paraId="40732766" w14:textId="5FF8DD6B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8:6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因为心思置于肉体，就是死；心思置于灵，乃是生命平安。</w:t>
      </w:r>
    </w:p>
    <w:p w14:paraId="1CBB5D7B" w14:textId="6953317A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15:13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但愿那赐盼望的神，因信将一切喜乐平安充满你们，使你们靠圣灵的能力，充盈满溢的有盼望。</w:t>
      </w:r>
    </w:p>
    <w:p w14:paraId="5AFE00F6" w14:textId="379E0CD5" w:rsidR="00EA1405" w:rsidRPr="00EA1405" w:rsidRDefault="00EA1405" w:rsidP="00EA140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16:20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平安的神快要将撒但践踏在你们的脚下。愿我们主耶稣的恩，与你们同在。</w:t>
      </w:r>
    </w:p>
    <w:p w14:paraId="711F3472" w14:textId="5F14E8F9" w:rsidR="00C307EB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6D7DCFE" w14:textId="0A92A480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〔保罗在腓立比四章六节〕说到祷告、祈求和感谢。祷告是一般的，包括了交通和敬拜的成分；祈求是专一的，与特殊的需要有关。……我们每天需要分别一段时间来接触主，与祂交通，并敬拜祂。在我们交通的过程中，可以有特殊的祈求。这样，我们不仅有一般的祷告，也向主有特殊的祈求。</w:t>
      </w:r>
    </w:p>
    <w:p w14:paraId="1245C39C" w14:textId="478862FC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我们祷告、祈求的时候，都该伴随着对主的感谢。最近我又学了一次感谢主的功课。我求主恢复我健康的时候，祂责备我，没有为着目前仍然拥有的健康感谢祂。每当我们生病的时候，必须对主说，“主，我感谢你，我多少还有点健康。主，我病了，可是我还没有病到一个地步，不能把基督服事给众圣徒。但是，主啊，你知道，我不是完全的健康。因此，我求你使我康复，完全健康起来。”我们都必须学习这样向主祈求（</w:t>
      </w:r>
      <w:r w:rsidR="00DC1895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DC1895"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DC1895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，六五一至六五二页）。</w:t>
      </w:r>
    </w:p>
    <w:p w14:paraId="496DFB3B" w14:textId="49213AAB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在腓立比四章六节保罗……说，“应当一无挂虑。”……挂虑暗中破坏活基督的生活。我们不该挂虑，只要凡事借着祷告、祈求，带着感谢，将我们所要的告诉神。这样，神的平安，必在基督耶稣里，保卫我们的心怀意念（</w:t>
      </w:r>
      <w:r w:rsidRPr="00517686">
        <w:rPr>
          <w:rFonts w:asciiTheme="minorEastAsia" w:eastAsiaTheme="minorEastAsia" w:hAnsiTheme="minorEastAsia"/>
          <w:sz w:val="22"/>
          <w:szCs w:val="22"/>
        </w:rPr>
        <w:t>7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）。这样，神的平安拯救我们脱离忧愁和挂虑。……免于挂虑，目的是为着使我们平静、安宁。</w:t>
      </w:r>
    </w:p>
    <w:p w14:paraId="4AA81AED" w14:textId="3BCEEAF2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在六节……“凡事”指每天临到我们的许多不同的事。在主的祝福之下，许多积极的事发生，使我们听见好消息；然而，我们有时也经历消极的事，听见坏消息。虽然如此，我们该凡事借着祷告、祈求，带着感谢，将我们所要的告诉神。</w:t>
      </w:r>
    </w:p>
    <w:p w14:paraId="4A122C99" w14:textId="20D72E63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保罗说，“将你们所要的告诉神”，这似乎很容易领会。但……我花了相当的时间研读“告诉神”这句话。这里直译是给神知道。“给”，原文常译为“与……同在”（约一</w:t>
      </w:r>
      <w:r w:rsidRPr="00517686">
        <w:rPr>
          <w:rFonts w:asciiTheme="minorEastAsia" w:eastAsiaTheme="minorEastAsia" w:hAnsiTheme="minorEastAsia"/>
          <w:sz w:val="22"/>
          <w:szCs w:val="22"/>
        </w:rPr>
        <w:t>1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，可九</w:t>
      </w:r>
      <w:r w:rsidRPr="00517686">
        <w:rPr>
          <w:rFonts w:asciiTheme="minorEastAsia" w:eastAsiaTheme="minorEastAsia" w:hAnsiTheme="minorEastAsia"/>
          <w:sz w:val="22"/>
          <w:szCs w:val="22"/>
        </w:rPr>
        <w:t>19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，林后五</w:t>
      </w:r>
      <w:r w:rsidRPr="00517686">
        <w:rPr>
          <w:rFonts w:asciiTheme="minorEastAsia" w:eastAsiaTheme="minorEastAsia" w:hAnsiTheme="minorEastAsia"/>
          <w:sz w:val="22"/>
          <w:szCs w:val="22"/>
        </w:rPr>
        <w:t>8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lastRenderedPageBreak/>
        <w:t>约壹一</w:t>
      </w:r>
      <w:r w:rsidRPr="00517686">
        <w:rPr>
          <w:rFonts w:asciiTheme="minorEastAsia" w:eastAsiaTheme="minorEastAsia" w:hAnsiTheme="minorEastAsia"/>
          <w:sz w:val="22"/>
          <w:szCs w:val="22"/>
        </w:rPr>
        <w:t>2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），表示向前的动作，有活的联合并交往之意，含示交通。……我们应当在这样的交通里，在这样的联合并交往里，将我们所要的告诉神。这需要我们祷告接触神。</w:t>
      </w:r>
    </w:p>
    <w:p w14:paraId="2F32C337" w14:textId="0446DADF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即使我们没有特殊的需要，我们每天仍需要一段祷告的时间，以敬拜主，并与祂有交通。我们在祷告中敬拜主，并与祂有交通，就享受与祂的来往，并实行与祂生机的联合。</w:t>
      </w:r>
    </w:p>
    <w:p w14:paraId="17EC8D28" w14:textId="3B9D1E2E" w:rsidR="00517686" w:rsidRPr="00517686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实行与主生机的联合，结果乃是神的平安在基督耶稣里，保卫我们的心怀意念（腓四</w:t>
      </w:r>
      <w:r w:rsidRPr="00517686">
        <w:rPr>
          <w:rFonts w:asciiTheme="minorEastAsia" w:eastAsiaTheme="minorEastAsia" w:hAnsiTheme="minorEastAsia"/>
          <w:sz w:val="22"/>
          <w:szCs w:val="22"/>
        </w:rPr>
        <w:t>7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）。神的平安实际上就是平安的神自己（</w:t>
      </w:r>
      <w:r w:rsidRPr="00517686">
        <w:rPr>
          <w:rFonts w:asciiTheme="minorEastAsia" w:eastAsiaTheme="minorEastAsia" w:hAnsiTheme="minorEastAsia"/>
          <w:sz w:val="22"/>
          <w:szCs w:val="22"/>
        </w:rPr>
        <w:t>9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），借着我们祷告与祂交通，注入我们里面，抗拒苦恼，化解挂虑（约十六</w:t>
      </w:r>
      <w:r w:rsidRPr="00517686">
        <w:rPr>
          <w:rFonts w:asciiTheme="minorEastAsia" w:eastAsiaTheme="minorEastAsia" w:hAnsiTheme="minorEastAsia"/>
          <w:sz w:val="22"/>
          <w:szCs w:val="22"/>
        </w:rPr>
        <w:t>33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）。……平安的神在基督里，在我们的心怀意念前巡查或守卫，保守我们平静安宁。</w:t>
      </w:r>
    </w:p>
    <w:p w14:paraId="5C50425D" w14:textId="78C59C6D" w:rsidR="00EA54EA" w:rsidRDefault="00517686" w:rsidP="00517686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17686">
        <w:rPr>
          <w:rFonts w:asciiTheme="minorEastAsia" w:eastAsiaTheme="minorEastAsia" w:hAnsiTheme="minorEastAsia" w:hint="eastAsia"/>
          <w:sz w:val="22"/>
          <w:szCs w:val="22"/>
        </w:rPr>
        <w:t>我们若要过一无挂虑的生活，就必须领悟，我们所有的遭遇，不论是好是坏，都是神所派定的。我们需要对这个领悟有充分的把握，……〔相信我们〕的环境是神所派定的，〔这样我们〕就能够为着主的安排敬拜主（</w:t>
      </w:r>
      <w:r w:rsidR="00DC1895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DC1895"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DC1895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17686">
        <w:rPr>
          <w:rFonts w:asciiTheme="minorEastAsia" w:eastAsiaTheme="minorEastAsia" w:hAnsiTheme="minorEastAsia" w:hint="eastAsia"/>
          <w:sz w:val="22"/>
          <w:szCs w:val="22"/>
        </w:rPr>
        <w:t>，二七三至二七六、六三六至六三七页）。</w:t>
      </w:r>
    </w:p>
    <w:p w14:paraId="053A57CC" w14:textId="77777777" w:rsidR="00D331DD" w:rsidRPr="0001447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6319CA14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7B757D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p w14:paraId="2E2A9395" w14:textId="77777777" w:rsidR="005F4687" w:rsidRPr="00C934F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934F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5141D38F" w:rsidR="00797F0B" w:rsidRPr="00C934FD" w:rsidRDefault="00E22F88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934F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Pr="00C934FD">
        <w:rPr>
          <w:rFonts w:asciiTheme="minorEastAsia" w:eastAsiaTheme="minorEastAsia" w:hAnsiTheme="minorEastAsia" w:cs="SimSun"/>
          <w:b/>
          <w:bCs/>
          <w:sz w:val="22"/>
          <w:szCs w:val="22"/>
        </w:rPr>
        <w:t>4:9</w:t>
      </w:r>
      <w:r w:rsidRPr="00C9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C934FD">
        <w:rPr>
          <w:rFonts w:asciiTheme="minorEastAsia" w:eastAsiaTheme="minorEastAsia" w:hAnsiTheme="minorEastAsia" w:cs="SimSun" w:hint="eastAsia"/>
          <w:sz w:val="22"/>
          <w:szCs w:val="22"/>
        </w:rPr>
        <w:t>你们在我身上所学习的、所领受的、所听见的、所看见的，这些事你们都要去行，平安的神就必与你们同在。</w:t>
      </w:r>
    </w:p>
    <w:p w14:paraId="016FE62A" w14:textId="77777777"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934F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334E0CA0" w14:textId="77777777" w:rsidR="00FF58EB" w:rsidRPr="00B47CA2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4:8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</w:t>
      </w:r>
    </w:p>
    <w:p w14:paraId="5447142A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4:8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末了的话，弟兄们，凡是真实的，凡是庄重的，凡是公义的，凡是纯洁的，凡是可爱的，凡是有美名的；若有什么德行，若有什么称赞，这些事你们都要思念。</w:t>
      </w:r>
    </w:p>
    <w:p w14:paraId="45DD7862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4:9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你们在我身上所学习的、所领受的、所听见的、所看见的，这些事你们都要去行，平安的神就必与你们同在。</w:t>
      </w:r>
    </w:p>
    <w:p w14:paraId="5C601B5F" w14:textId="77777777" w:rsidR="00FF58EB" w:rsidRPr="00B47CA2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提摩太前书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，11</w:t>
      </w:r>
    </w:p>
    <w:p w14:paraId="6E06E832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3:8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作执事的也是如此，必须庄重，不一口两舌，不酗酒成瘾，不贪卑鄙的利益；</w:t>
      </w:r>
    </w:p>
    <w:p w14:paraId="1A06BA75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3:11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女人也是如此，必须庄重，不说谗言，节制适度，凡事忠信。</w:t>
      </w:r>
    </w:p>
    <w:p w14:paraId="0F2BCA63" w14:textId="77777777" w:rsidR="00FF58EB" w:rsidRPr="00B47CA2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提多书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</w:p>
    <w:p w14:paraId="1DFFEE11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劝老年人要节制适度、庄重、清明自守，在信、爱、忍耐上都要健康。</w:t>
      </w:r>
    </w:p>
    <w:p w14:paraId="7E5CBB31" w14:textId="77777777" w:rsidR="00FF58EB" w:rsidRPr="00B47CA2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9:21</w:t>
      </w:r>
    </w:p>
    <w:p w14:paraId="46864FC5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9:21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窑匠难道没有权柄，从同一团泥里，拿一块作成贵重的器皿，又拿一块作成卑贱的器皿么？</w:t>
      </w:r>
    </w:p>
    <w:p w14:paraId="29AF13E8" w14:textId="77777777" w:rsidR="00FF58EB" w:rsidRPr="00B47CA2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，16</w:t>
      </w:r>
    </w:p>
    <w:p w14:paraId="3C9B6EDE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清心的人有福了，因为他们必看见神。</w:t>
      </w:r>
    </w:p>
    <w:p w14:paraId="31F90E58" w14:textId="77777777" w:rsidR="00FF58EB" w:rsidRPr="00EA1405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5:16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你们的光也当这样照在人前，叫他们看见你们的好行为，就荣耀你们在诸天之上的父。</w:t>
      </w:r>
    </w:p>
    <w:p w14:paraId="3AA81BB0" w14:textId="77777777" w:rsidR="00FF58EB" w:rsidRPr="00B47CA2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何西阿书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14:7</w:t>
      </w:r>
    </w:p>
    <w:p w14:paraId="6BE47AD0" w14:textId="5E3B00FC" w:rsidR="00173431" w:rsidRPr="0001447D" w:rsidRDefault="00FF58EB" w:rsidP="00FF58E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14:7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曾坐在他荫下的必归回，发旺如五谷，开花如葡萄树；他的名声如利巴嫩的酒。</w:t>
      </w:r>
    </w:p>
    <w:p w14:paraId="0EE4429B" w14:textId="022ABC0C" w:rsidR="00647EA6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79D67EC" w14:textId="7B1DD4DB" w:rsidR="00355EE3" w:rsidRPr="00355EE3" w:rsidRDefault="00355EE3" w:rsidP="009F455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保罗在腓立比四章八节给我们〔活基督之生活管治的六方面〕。……活基督之生活管治的第一方面是“凡是真实的”。这里的真实一辞，意思是道德上的，不仅仅是事情上的。在活基督之生活的彰显中，不能有虚假，不能有说谎。我们所作或所说的一切，都必须是真实的。……彰显基督的生活乃是真实的生活。</w:t>
      </w:r>
    </w:p>
    <w:p w14:paraId="2CA88714" w14:textId="0010004C" w:rsidR="00355EE3" w:rsidRPr="00355EE3" w:rsidRDefault="00355EE3" w:rsidP="00355EE3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第二方面是“凡是庄重的”。庄重的原文意可敬的，值得尊敬的，高贵的，端庄的（提前三</w:t>
      </w:r>
      <w:r w:rsidRPr="00355EE3">
        <w:rPr>
          <w:rFonts w:asciiTheme="minorEastAsia" w:eastAsiaTheme="minorEastAsia" w:hAnsiTheme="minorEastAsia"/>
          <w:sz w:val="22"/>
          <w:szCs w:val="22"/>
        </w:rPr>
        <w:t>8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55EE3">
        <w:rPr>
          <w:rFonts w:asciiTheme="minorEastAsia" w:eastAsiaTheme="minorEastAsia" w:hAnsiTheme="minorEastAsia"/>
          <w:sz w:val="22"/>
          <w:szCs w:val="22"/>
        </w:rPr>
        <w:t>11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，多二</w:t>
      </w:r>
      <w:r w:rsidRPr="00355EE3">
        <w:rPr>
          <w:rFonts w:asciiTheme="minorEastAsia" w:eastAsiaTheme="minorEastAsia" w:hAnsiTheme="minorEastAsia"/>
          <w:sz w:val="22"/>
          <w:szCs w:val="22"/>
        </w:rPr>
        <w:t>2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），含尊严意，能激发并引起人的敬意。活基督的生活将会是可尊重的、高贵的、端庄的、稳重的、有分量的、值得尊敬的（</w:t>
      </w:r>
      <w:r w:rsidR="009F4554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9F4554"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9F4554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，二七八至二七九页）。</w:t>
      </w:r>
    </w:p>
    <w:p w14:paraId="52B56D5D" w14:textId="038F0734" w:rsidR="00355EE3" w:rsidRPr="00355EE3" w:rsidRDefault="00355EE3" w:rsidP="009F455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我们不该以为只有较年长的人才应当有分量。……甚至初中的年轻弟兄也该有尊严，因为有神在他里面。……有尊严不是行动表现得很显要，乃是活神。……我们是盛装基督的器皿。我们若活祂，就会有真实的尊严。在腓立比四章八节保罗也说到“凡是公义的”。这指在神和人面前是对的（不是指正直的）。……在“凡是纯洁的”这短句里的“纯洁”一辞，意思是在意愿和行动上是单纯的，毫无搀杂。这样的纯洁就是没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有装假。纯洁也是活基督之生活管治的一方面。……这样的生活管治还有一方面：“凡是可爱的”。“可爱的”这辞意思是令人爱的，合人意的，讨人喜欢的。……保罗接着提到“凡是有美名的”。这意思是凡是有好名声的，吸引人的，动人的，亲切的。</w:t>
      </w:r>
    </w:p>
    <w:p w14:paraId="224849CF" w14:textId="715D1C3E" w:rsidR="00355EE3" w:rsidRPr="00355EE3" w:rsidRDefault="00355EE3" w:rsidP="009F455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我们若活基督，我们的生活必定会彰显这几方面。在我们的生活里就不会有虚假、松散或轻率。反之，我们的生活将是真实的、庄重的、公义的、纯洁的、可爱的并有美名的。在许许多多基督徒的德行中，保罗挑选了这六样，作为管治的六方面。</w:t>
      </w:r>
    </w:p>
    <w:p w14:paraId="38D37271" w14:textId="601C43AD" w:rsidR="00355EE3" w:rsidRPr="00355EE3" w:rsidRDefault="00355EE3" w:rsidP="009F455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所有人性的美德都是神所造的。……我们人性的美德是受造的器皿，盛装神圣的美德，正如手套是照着手的形像造的，以盛装手。圣经启示神的像就是基督（西一</w:t>
      </w:r>
      <w:r w:rsidRPr="00355EE3">
        <w:rPr>
          <w:rFonts w:asciiTheme="minorEastAsia" w:eastAsiaTheme="minorEastAsia" w:hAnsiTheme="minorEastAsia"/>
          <w:sz w:val="22"/>
          <w:szCs w:val="22"/>
        </w:rPr>
        <w:t>15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，林后四</w:t>
      </w:r>
      <w:r w:rsidRPr="00355EE3">
        <w:rPr>
          <w:rFonts w:asciiTheme="minorEastAsia" w:eastAsiaTheme="minorEastAsia" w:hAnsiTheme="minorEastAsia"/>
          <w:sz w:val="22"/>
          <w:szCs w:val="22"/>
        </w:rPr>
        <w:t>4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）。……说人是按着神的形像造的，意思是他是照着基督的形状造的。</w:t>
      </w:r>
    </w:p>
    <w:p w14:paraId="24DFA908" w14:textId="5A5E8F8F" w:rsidR="00355EE3" w:rsidRPr="00355EE3" w:rsidRDefault="00355EE3" w:rsidP="009F455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……人是神所设计的，带有基督的样式。当基督进到人里面，那人就成为盛装基督的器皿。</w:t>
      </w:r>
    </w:p>
    <w:p w14:paraId="0F702075" w14:textId="04306F95" w:rsidR="005B79F1" w:rsidRDefault="00355EE3" w:rsidP="00355EE3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55EE3">
        <w:rPr>
          <w:rFonts w:asciiTheme="minorEastAsia" w:eastAsiaTheme="minorEastAsia" w:hAnsiTheme="minorEastAsia" w:hint="eastAsia"/>
          <w:sz w:val="22"/>
          <w:szCs w:val="22"/>
        </w:rPr>
        <w:t>到腓立比四章八节末了，保罗改变他的措辞，并且说，“若有什么德行，若有什么称赞。”德行，原文意优越，即道德的能力，表现在有活力的行动上。称赞指值得称赞的事，是伴同着德行的。……德行和称赞不是附加的两方面，乃是已经提过的六方面的价值。德行是一般的说法，而不是专一的方面。在真实、庄重、公义、纯洁、可爱以及有美名里面，都有德行。称赞的原则也是这样：在基督徒生活的这六方面，都有值得称赞的事。……活基督之生活的彰显何等优越！……在这些优越的方面，每一方面都有某种德行，和值得称赞的事。这些事我们都该思念；就是说，我们该思想、沉思、考虑这些事（</w:t>
      </w:r>
      <w:r w:rsidR="009F4554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9F4554"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9F4554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55EE3">
        <w:rPr>
          <w:rFonts w:asciiTheme="minorEastAsia" w:eastAsiaTheme="minorEastAsia" w:hAnsiTheme="minorEastAsia" w:hint="eastAsia"/>
          <w:sz w:val="22"/>
          <w:szCs w:val="22"/>
        </w:rPr>
        <w:t>，二七九至二八一、二八三页）。</w:t>
      </w:r>
    </w:p>
    <w:p w14:paraId="12917609" w14:textId="77777777" w:rsidR="006A3D2F" w:rsidRPr="0001447D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5AA0BE83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759A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</w:p>
        </w:tc>
      </w:tr>
    </w:tbl>
    <w:p w14:paraId="5943CD9F" w14:textId="77777777" w:rsidR="00973AE6" w:rsidRPr="005E7638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E763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1B81C00C" w:rsidR="00973AE6" w:rsidRPr="005E7638" w:rsidRDefault="00974343" w:rsidP="00607C2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5E763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腓立比书</w:t>
      </w:r>
      <w:r w:rsidRPr="005E7638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5E763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E7638">
        <w:rPr>
          <w:rFonts w:asciiTheme="minorEastAsia" w:eastAsiaTheme="minorEastAsia" w:hAnsiTheme="minorEastAsia" w:cs="SimSun" w:hint="eastAsia"/>
          <w:sz w:val="22"/>
          <w:szCs w:val="22"/>
        </w:rPr>
        <w:t>我并不是因缺乏说这话，因为我已经学会了，无论在什么景况，都可以知足。</w:t>
      </w:r>
    </w:p>
    <w:p w14:paraId="4D493B3E" w14:textId="77777777" w:rsidR="00F61AC6" w:rsidRPr="0001447D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5E763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7F9BB8B2" w14:textId="77777777" w:rsidR="00CD7360" w:rsidRPr="00B47CA2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</w:t>
      </w:r>
    </w:p>
    <w:p w14:paraId="140975E2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我并不是因缺乏说这话，因为我已经学会了，无论在什么景况，都可以知足。</w:t>
      </w:r>
    </w:p>
    <w:p w14:paraId="49FC2443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4:12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我知道怎样处卑贱，也知道怎样处富余；或饱足、或饥饿、或富余、或缺乏，在各事上，并在一切事上，我都学得秘诀。</w:t>
      </w:r>
    </w:p>
    <w:p w14:paraId="6907EAEA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4:13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我在那加我能力者的里面，凡事都能作。</w:t>
      </w:r>
    </w:p>
    <w:p w14:paraId="6FCC0545" w14:textId="77777777" w:rsidR="00CD7360" w:rsidRPr="00B47CA2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-17</w:t>
      </w:r>
    </w:p>
    <w:p w14:paraId="00F32859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所以你们既是神的选民，圣别蒙爱的人，就要穿上怜恤的心肠、恩慈、卑微、温柔、恒忍。</w:t>
      </w:r>
    </w:p>
    <w:p w14:paraId="0B5F909D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3:13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倘若这人与那人有嫌隙，总要彼此容忍，彼此饶恕；主怎样饶恕了你们，你们也要怎样饶恕人。</w:t>
      </w:r>
    </w:p>
    <w:p w14:paraId="6C3B85F0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在这一切之上，还要穿上爱，爱是全德的联索。</w:t>
      </w:r>
    </w:p>
    <w:p w14:paraId="428E48A7" w14:textId="77777777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又要让基督的平安在你们心里作仲裁，你们在一个身体里蒙召，也是为了这平安；且要感恩。</w:t>
      </w:r>
    </w:p>
    <w:p w14:paraId="67860582" w14:textId="484A5BB1" w:rsidR="00CD7360" w:rsidRPr="00EA1405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当用各样的智慧，让基督的话丰丰富富</w:t>
      </w:r>
      <w:r w:rsidR="006F67BE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住在你们里面，用诗章、颂辞、灵歌，彼此教导，互相劝戒，心被恩感歌颂神；</w:t>
      </w:r>
    </w:p>
    <w:p w14:paraId="7E672E8F" w14:textId="1B8E3A13" w:rsidR="009D2B4A" w:rsidRPr="0001447D" w:rsidRDefault="00CD7360" w:rsidP="00CD73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凡你们所作的，无论是什么，或说话，或行事，都要在主耶稣的名里，借着祂感谢父神。</w:t>
      </w:r>
    </w:p>
    <w:p w14:paraId="4D3164EF" w14:textId="05BC4BD9" w:rsidR="00B95269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BD7D70E" w14:textId="12210C60" w:rsidR="00387434" w:rsidRPr="00387434" w:rsidRDefault="00387434" w:rsidP="0038743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我们教导人作事，甚至微不足道的事，主要也是教导他们秘诀。例如，教导人烤肉的技巧就是如此。若没有学得烤肉的秘诀，可能会把肉糟蹋了。……同样，我们也许不知道腓立比四章在基督里知足的秘诀。关于腓立比书，我们也许谈论了许多，却不知道经历基督的秘诀。换个比方说，因为我们没有钥匙，我们就无法打开经历基督的门。……一面，保罗说，“我都学得秘诀”（</w:t>
      </w:r>
      <w:r w:rsidRPr="00387434">
        <w:rPr>
          <w:rFonts w:asciiTheme="minorEastAsia" w:eastAsiaTheme="minorEastAsia" w:hAnsiTheme="minorEastAsia"/>
          <w:sz w:val="22"/>
          <w:szCs w:val="22"/>
        </w:rPr>
        <w:t>12</w:t>
      </w:r>
      <w:r w:rsidRPr="00387434">
        <w:rPr>
          <w:rFonts w:asciiTheme="minorEastAsia" w:eastAsiaTheme="minorEastAsia" w:hAnsiTheme="minorEastAsia" w:hint="eastAsia"/>
          <w:sz w:val="22"/>
          <w:szCs w:val="22"/>
        </w:rPr>
        <w:t>）；另一面，他见证：“我在那加我能力者的里面，凡事都能作。”（</w:t>
      </w:r>
      <w:r w:rsidRPr="00387434">
        <w:rPr>
          <w:rFonts w:asciiTheme="minorEastAsia" w:eastAsiaTheme="minorEastAsia" w:hAnsiTheme="minorEastAsia"/>
          <w:sz w:val="22"/>
          <w:szCs w:val="22"/>
        </w:rPr>
        <w:t>13</w:t>
      </w:r>
      <w:r w:rsidRPr="0038743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29C72D1" w14:textId="74E65301" w:rsidR="00387434" w:rsidRDefault="00387434" w:rsidP="0038743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〔在十一节〕“知足”这辞该联于“我已经学会了”。保罗已经学会了，在一切景况里，都</w:t>
      </w:r>
      <w:r w:rsidRPr="00387434">
        <w:rPr>
          <w:rFonts w:asciiTheme="minorEastAsia" w:eastAsiaTheme="minorEastAsia" w:hAnsiTheme="minorEastAsia" w:hint="eastAsia"/>
          <w:sz w:val="22"/>
          <w:szCs w:val="22"/>
        </w:rPr>
        <w:t>可以知足（</w:t>
      </w:r>
      <w:r w:rsidR="00137040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137040"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137040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87434">
        <w:rPr>
          <w:rFonts w:asciiTheme="minorEastAsia" w:eastAsiaTheme="minorEastAsia" w:hAnsiTheme="minorEastAsia" w:hint="eastAsia"/>
          <w:sz w:val="22"/>
          <w:szCs w:val="22"/>
        </w:rPr>
        <w:t>，二九</w:t>
      </w:r>
      <w:r w:rsidRPr="00387434">
        <w:rPr>
          <w:rFonts w:asciiTheme="minorEastAsia" w:eastAsiaTheme="minorEastAsia" w:hAnsiTheme="minorEastAsia"/>
          <w:sz w:val="22"/>
          <w:szCs w:val="22"/>
        </w:rPr>
        <w:t>○</w:t>
      </w:r>
      <w:r w:rsidRPr="00387434">
        <w:rPr>
          <w:rFonts w:asciiTheme="minorEastAsia" w:eastAsiaTheme="minorEastAsia" w:hAnsiTheme="minorEastAsia" w:hint="eastAsia"/>
          <w:sz w:val="22"/>
          <w:szCs w:val="22"/>
        </w:rPr>
        <w:t>至二九一页）。</w:t>
      </w:r>
    </w:p>
    <w:p w14:paraId="1053EE3D" w14:textId="223B28E4" w:rsidR="00387434" w:rsidRPr="00387434" w:rsidRDefault="00387434" w:rsidP="0038743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〔腓立比四章十二节的〕“我都学得秘诀”，直译，“我都已经被引进”；这是个隐喻，说到人被引进秘密社团，受其基本原则的教导。保罗不但学得秘诀；他已经被引进，并学得某些基本原则。……在希腊人中间有好些秘密社团。任何人要成为这样一个社团的成员，都必须学习该社团的基本原则。……保罗用这隐喻说到召会，召会是相当奥秘的，有某些基本原则。</w:t>
      </w:r>
    </w:p>
    <w:p w14:paraId="0D7A16C8" w14:textId="334D4CD6" w:rsidR="00387434" w:rsidRPr="00387434" w:rsidRDefault="00387434" w:rsidP="007B7A1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保罗悔改信主后，就某种意义说，是被引进召会生活。这就是说，他学得如何享受基督，如何以基督为生命，如何活基督、显大基督、赢得基督，以及如何过召会生活的秘诀。</w:t>
      </w:r>
    </w:p>
    <w:p w14:paraId="73080B6E" w14:textId="3254F636" w:rsidR="00387434" w:rsidRPr="00387434" w:rsidRDefault="00387434" w:rsidP="007B7A1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虽然召会—基督的身体—有几分奥秘，但召会确实不是秘密社团。反之，召会是立在山上光明的城。不但如此，召会对凡愿意来的人都是敞开的。但因为召会有奥秘的方面，就需要属灵的引进，以学习召会生活的原则。</w:t>
      </w:r>
    </w:p>
    <w:p w14:paraId="4B281170" w14:textId="0F7C3167" w:rsidR="00387434" w:rsidRPr="00387434" w:rsidRDefault="00387434" w:rsidP="007B7A1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召会生活的基本原则与世界的基本原则全然不同。我们也许知道一切世界的基本原则，却不知道任何召会生活的事。因此，我们得救并进入召会—基督的身体—时就需要借着学习某些基本原则而被引进。身体生活的秘诀是以基督为我们的生命、活基督、追求基督、赢得基督、显大基督并彰显基督。这些是召会—基督的身体—的基本原则。保罗这已经被引进基督身体的人，已经学得秘诀。</w:t>
      </w:r>
    </w:p>
    <w:p w14:paraId="05E4C95D" w14:textId="240D4107" w:rsidR="009F4554" w:rsidRDefault="00387434" w:rsidP="0038743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87434">
        <w:rPr>
          <w:rFonts w:asciiTheme="minorEastAsia" w:eastAsiaTheme="minorEastAsia" w:hAnsiTheme="minorEastAsia" w:hint="eastAsia"/>
          <w:sz w:val="22"/>
          <w:szCs w:val="22"/>
        </w:rPr>
        <w:t>今天许多基督徒没有这样被引进召会生活。虽然他们已经归向基督，受了浸，也加入了一个公会，但他们没有被引进基督的身体。他们没有学会如何以基督为生命，如何活基督，如何以基督为他们的榜样，并如何将一切宗教、文化和哲学的事物看作粪土，为要赢得基督。他们和保罗不同，他们没有学得经历基督的秘诀。保罗已经被引进正确的基督徒生活，和正确的召会生活（</w:t>
      </w:r>
      <w:r w:rsidR="00137040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137040" w:rsidRPr="007D5E17">
        <w:rPr>
          <w:rFonts w:asciiTheme="minorEastAsia" w:eastAsiaTheme="minorEastAsia" w:hAnsiTheme="minorEastAsia" w:hint="eastAsia"/>
          <w:sz w:val="22"/>
          <w:szCs w:val="22"/>
        </w:rPr>
        <w:t>腓立比书生命读经</w:t>
      </w:r>
      <w:r w:rsidR="00137040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87434">
        <w:rPr>
          <w:rFonts w:asciiTheme="minorEastAsia" w:eastAsiaTheme="minorEastAsia" w:hAnsiTheme="minorEastAsia" w:hint="eastAsia"/>
          <w:sz w:val="22"/>
          <w:szCs w:val="22"/>
        </w:rPr>
        <w:t>，二九一至二九二页）。</w:t>
      </w:r>
    </w:p>
    <w:p w14:paraId="6A8686C8" w14:textId="77777777" w:rsidR="009F4554" w:rsidRDefault="009F4554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8905C76" w14:textId="77777777" w:rsidR="007B7A17" w:rsidRDefault="007B7A17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588A37C" w14:textId="77777777" w:rsidR="00CF50CD" w:rsidRPr="0001447D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C357517" w14:textId="06B18022" w:rsidR="001528F0" w:rsidRPr="0001447D" w:rsidRDefault="008F744E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8F744E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奇妙秘诀我已学会</w:t>
      </w:r>
    </w:p>
    <w:p w14:paraId="358F8116" w14:textId="271FCF5C" w:rsidR="00925CD7" w:rsidRPr="0001447D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F744E" w:rsidRPr="008F744E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</w:t>
      </w:r>
      <w:r w:rsidR="003A62B7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8F744E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432</w:t>
      </w:r>
      <w:r w:rsidR="001072DD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39B35041" w14:textId="041E065E" w:rsidR="00641881" w:rsidRPr="0001447D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14:paraId="14693388" w14:textId="77777777" w:rsidR="003429A8" w:rsidRDefault="003429A8" w:rsidP="003429A8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429A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奇妙秘诀我已学会，就是住在主里面；</w:t>
      </w:r>
    </w:p>
    <w:p w14:paraId="7DDC360A" w14:textId="77777777" w:rsidR="003429A8" w:rsidRDefault="003429A8" w:rsidP="003429A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429A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在此畅饮生命纯泉，日日饱尝祂圣言；</w:t>
      </w:r>
    </w:p>
    <w:p w14:paraId="12DDFD82" w14:textId="77777777" w:rsidR="003429A8" w:rsidRDefault="003429A8" w:rsidP="003429A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429A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在祂有能宝血底下，我得加力享肥甘；</w:t>
      </w:r>
    </w:p>
    <w:p w14:paraId="69BA3899" w14:textId="69531B5F" w:rsidR="00002C44" w:rsidRPr="0001447D" w:rsidRDefault="003429A8" w:rsidP="003429A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429A8">
        <w:rPr>
          <w:rFonts w:asciiTheme="minorEastAsia" w:eastAsiaTheme="minorEastAsia" w:hAnsiTheme="minorEastAsia" w:hint="eastAsia"/>
          <w:sz w:val="22"/>
          <w:szCs w:val="22"/>
          <w:lang w:eastAsia="zh-CN"/>
        </w:rPr>
        <w:t>败坏的‘己’日渐消逝，当我浸没祂里面。</w:t>
      </w:r>
    </w:p>
    <w:p w14:paraId="5BE744D6" w14:textId="77777777" w:rsidR="00511FEF" w:rsidRPr="0001447D" w:rsidRDefault="00511FEF" w:rsidP="00623C44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1477764" w14:textId="77777777" w:rsidR="0093179A" w:rsidRDefault="00EA09A6" w:rsidP="0093179A">
      <w:pPr>
        <w:pStyle w:val="NormalWeb"/>
        <w:ind w:right="-115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（副）</w:t>
      </w:r>
      <w:r w:rsidR="0093179A" w:rsidRPr="0093179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我今住在主里面，相信祂可靠圣言；</w:t>
      </w:r>
    </w:p>
    <w:p w14:paraId="3786A99B" w14:textId="77777777" w:rsidR="0093179A" w:rsidRDefault="0093179A" w:rsidP="0093179A">
      <w:pPr>
        <w:pStyle w:val="NormalWeb"/>
        <w:ind w:right="-115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     </w:t>
      </w:r>
      <w:r w:rsidRPr="0093179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甜美、安息，隐藏祂爱胸怀间。</w:t>
      </w:r>
    </w:p>
    <w:p w14:paraId="15EEA458" w14:textId="77777777" w:rsidR="0093179A" w:rsidRDefault="0093179A" w:rsidP="0093179A">
      <w:pPr>
        <w:pStyle w:val="NormalWeb"/>
        <w:ind w:right="-115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</w:t>
      </w:r>
      <w:r w:rsidRPr="0093179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是的，住在主里面，相信祂可靠圣言、</w:t>
      </w:r>
    </w:p>
    <w:p w14:paraId="4B211AA2" w14:textId="40818EE6" w:rsidR="00511FEF" w:rsidRPr="0093179A" w:rsidRDefault="0093179A" w:rsidP="0093179A">
      <w:pPr>
        <w:pStyle w:val="NormalWeb"/>
        <w:ind w:right="-115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     </w:t>
      </w:r>
      <w:r w:rsidRPr="0093179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甜美、安息，隐藏祂爱胸怀间。</w:t>
      </w:r>
    </w:p>
    <w:p w14:paraId="08E22B81" w14:textId="43E2CD00" w:rsidR="00925CD7" w:rsidRPr="0001447D" w:rsidRDefault="00925CD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79905F1" w14:textId="77777777" w:rsidR="00B533D3" w:rsidRDefault="00B533D3" w:rsidP="00B533D3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3" w:name="_Hlk213791796"/>
      <w:r w:rsidRPr="00B533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我与基督已经同钉，祂今与我同生活；</w:t>
      </w:r>
    </w:p>
    <w:p w14:paraId="0EA6A52D" w14:textId="77777777" w:rsidR="00B533D3" w:rsidRDefault="00B533D3" w:rsidP="00B533D3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533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我已停下一切挣扎，今是祂，不再是我。</w:t>
      </w:r>
    </w:p>
    <w:p w14:paraId="546B0F5F" w14:textId="77777777" w:rsidR="00B533D3" w:rsidRDefault="00B533D3" w:rsidP="00B533D3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533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当我意志降服于祂，祂灵掌权我心内，</w:t>
      </w:r>
    </w:p>
    <w:p w14:paraId="32B362B1" w14:textId="2A3986CE" w:rsidR="00EE3C49" w:rsidRPr="0001447D" w:rsidRDefault="00B533D3" w:rsidP="00B533D3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533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祂的救赎、拯救有能，使我洁净并脱罪</w:t>
      </w:r>
      <w:r w:rsidR="00F60219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14:paraId="0C8DCA17" w14:textId="13EB45D6" w:rsidR="00925CD7" w:rsidRPr="0001447D" w:rsidRDefault="00925CD7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5344EA4" w14:textId="77777777" w:rsidR="0045210E" w:rsidRDefault="0045210E" w:rsidP="0045210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5210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我将疾病带来归祂，由祂一一都担去；</w:t>
      </w:r>
    </w:p>
    <w:p w14:paraId="6C616705" w14:textId="77777777" w:rsidR="0045210E" w:rsidRDefault="0045210E" w:rsidP="0045210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5210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我告祂以软弱、忧、惧，祂使我一无罣虑。我的力量取自基督，生活行动祂指点；</w:t>
      </w:r>
    </w:p>
    <w:p w14:paraId="095C7682" w14:textId="513B560F" w:rsidR="00C37695" w:rsidRPr="0001447D" w:rsidRDefault="0045210E" w:rsidP="0045210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5210E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祂赐我以生命、信、爱，使我活出祂意念。</w:t>
      </w:r>
    </w:p>
    <w:bookmarkEnd w:id="3"/>
    <w:p w14:paraId="12DC2F20" w14:textId="77777777"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D384D31" w14:textId="77777777" w:rsidR="00264F53" w:rsidRDefault="00264F53" w:rsidP="00264F53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64F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我以祂智作我言、语，凭祂灵力而作工；</w:t>
      </w:r>
    </w:p>
    <w:p w14:paraId="01DBC681" w14:textId="77777777" w:rsidR="00264F53" w:rsidRDefault="00264F53" w:rsidP="00264F53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64F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祂的同在作我道路，不住保卫、引导我。</w:t>
      </w:r>
    </w:p>
    <w:p w14:paraId="1A63590E" w14:textId="77777777" w:rsidR="00264F53" w:rsidRDefault="00264F53" w:rsidP="00264F53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64F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祂是无穷喜乐泉源，作我永分藏心房</w:t>
      </w:r>
      <w:r w:rsidRPr="00264F53">
        <w:rPr>
          <w:rFonts w:asciiTheme="minorEastAsia" w:eastAsiaTheme="minorEastAsia" w:hAnsiTheme="minorEastAsia"/>
          <w:sz w:val="22"/>
          <w:szCs w:val="22"/>
          <w:lang w:eastAsia="zh-CN"/>
        </w:rPr>
        <w:t>-</w:t>
      </w:r>
    </w:p>
    <w:p w14:paraId="7BEA524C" w14:textId="34856031" w:rsidR="0087365B" w:rsidRPr="0001447D" w:rsidRDefault="00264F53" w:rsidP="00264F53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64F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是我救主、圣别、医治、荣耀主永世君王。</w:t>
      </w:r>
    </w:p>
    <w:p w14:paraId="6CF2D200" w14:textId="77777777"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0E0B2C8" w14:textId="77777777" w:rsidR="000522AA" w:rsidRPr="0001447D" w:rsidRDefault="000522AA" w:rsidP="000522AA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01447D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751E1C5F" w:rsidR="00F61AC6" w:rsidRPr="0001447D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D4C47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</w:t>
            </w:r>
          </w:p>
        </w:tc>
      </w:tr>
    </w:tbl>
    <w:p w14:paraId="57261FFB" w14:textId="77777777" w:rsidR="00F96054" w:rsidRPr="00C72E9F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72E9F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4428F449" w:rsidR="0056732C" w:rsidRPr="00C72E9F" w:rsidRDefault="006002D4" w:rsidP="006002D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72E9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10:9</w:t>
      </w:r>
      <w:r>
        <w:rPr>
          <w:rFonts w:asciiTheme="minorEastAsia" w:eastAsiaTheme="minorEastAsia" w:hAnsiTheme="minorEastAsia" w:cs="SimSun"/>
          <w:b/>
          <w:bCs/>
          <w:sz w:val="22"/>
          <w:szCs w:val="22"/>
        </w:rPr>
        <w:t>-10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就是你若口里认耶稣为主，心里信神叫祂从死人中复活，就必得救；因为人心里信，就得着义；口里承认，就得救。</w:t>
      </w:r>
    </w:p>
    <w:p w14:paraId="567781EC" w14:textId="77777777" w:rsidR="00F61AC6" w:rsidRPr="00C72E9F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C72E9F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3E94BA9B" w14:textId="77777777" w:rsidR="009E327F" w:rsidRPr="00B47CA2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C72E9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C72E9F">
        <w:rPr>
          <w:rFonts w:asciiTheme="minorEastAsia" w:eastAsiaTheme="minorEastAsia" w:hAnsiTheme="minorEastAsia" w:cs="SimSun"/>
          <w:b/>
          <w:bCs/>
          <w:sz w:val="22"/>
          <w:szCs w:val="22"/>
        </w:rPr>
        <w:t>10:8</w:t>
      </w:r>
      <w:r w:rsidRPr="00C72E9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</w:t>
      </w:r>
    </w:p>
    <w:p w14:paraId="6AC79EE1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10:8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这义到底怎么说？它说，“这话与你相近，就在你口里，也在你心里。”这就是我们所传信主的话，</w:t>
      </w:r>
    </w:p>
    <w:p w14:paraId="0726FE06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10:9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就是你若口里认耶稣为主，心里信神叫祂从死人中复活，就必得救；</w:t>
      </w:r>
    </w:p>
    <w:p w14:paraId="7DEBEF63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10:10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因为人心里信，就得着义；口里承认，就得救。</w:t>
      </w:r>
    </w:p>
    <w:p w14:paraId="5F4BA68B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10:11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因为经上说，“凡信靠祂的，必不至于羞愧。”</w:t>
      </w:r>
    </w:p>
    <w:p w14:paraId="74410CD1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10:12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因为犹太人和希利尼人并没有分别，众人同有一位主，祂对一切呼求祂的人是丰富的。</w:t>
      </w:r>
    </w:p>
    <w:p w14:paraId="7E95A475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10:13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因为“凡呼求主名的，就必得救。”</w:t>
      </w:r>
    </w:p>
    <w:p w14:paraId="4DD32A58" w14:textId="77777777" w:rsidR="009E327F" w:rsidRPr="00B47CA2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路加福音 </w:t>
      </w: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24:15</w:t>
      </w:r>
      <w:r w:rsidRPr="00B47CA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-19，28-31</w:t>
      </w:r>
    </w:p>
    <w:p w14:paraId="390C45F7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24:15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正谈话讨论的时候，耶稣亲自就近他们，和他们同行。</w:t>
      </w:r>
    </w:p>
    <w:p w14:paraId="26E4DFF6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24:16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只是他们的眼睛被蒙蔽，以致认不出祂来。</w:t>
      </w:r>
    </w:p>
    <w:p w14:paraId="3570A1EE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24:17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耶稣对他们说，你们走路彼此交谈的是什么事？他们就站住，面带愁容。</w:t>
      </w:r>
    </w:p>
    <w:p w14:paraId="3D00FED4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24:18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其中有一位名叫革流巴的，对祂说，独有你在耶路撒冷作客，不知道这几天在那里所发生的事么？</w:t>
      </w:r>
    </w:p>
    <w:p w14:paraId="6A3CDCE9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24:19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耶稣说，什么事？他们对祂说，就是关于拿撒勒人耶稣的事。祂是个人，是个申言者，在神和众百姓面前，行事说话都有大能。</w:t>
      </w:r>
    </w:p>
    <w:p w14:paraId="3BF3C4F1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24:28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将近他们所要去的村子，耶稣好像还要往前行。</w:t>
      </w:r>
    </w:p>
    <w:p w14:paraId="11D7136A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24:29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他们却强留祂说，请你同我们住下吧，因为时候晚了，日头已经平西了。耶稣就进去，要同他们住下。</w:t>
      </w:r>
    </w:p>
    <w:p w14:paraId="03109663" w14:textId="77777777" w:rsidR="009E327F" w:rsidRPr="00EA1405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24:30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到了同他们坐席的时候，耶稣拿起饼来，祝福了，擘开，递给他们。</w:t>
      </w:r>
    </w:p>
    <w:p w14:paraId="406849BA" w14:textId="2E661561" w:rsidR="00252C89" w:rsidRPr="0001447D" w:rsidRDefault="009E327F" w:rsidP="009E327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47CA2">
        <w:rPr>
          <w:rFonts w:asciiTheme="minorEastAsia" w:eastAsiaTheme="minorEastAsia" w:hAnsiTheme="minorEastAsia" w:cs="SimSun"/>
          <w:b/>
          <w:bCs/>
          <w:sz w:val="22"/>
          <w:szCs w:val="22"/>
        </w:rPr>
        <w:t>24:31</w:t>
      </w:r>
      <w:r w:rsidRPr="00EA140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EA1405">
        <w:rPr>
          <w:rFonts w:asciiTheme="minorEastAsia" w:eastAsiaTheme="minorEastAsia" w:hAnsiTheme="minorEastAsia" w:cs="SimSun" w:hint="eastAsia"/>
          <w:sz w:val="22"/>
          <w:szCs w:val="22"/>
        </w:rPr>
        <w:t>他们的眼睛开了，这才认出祂来；耶稣就从他们面前不见了。</w:t>
      </w:r>
    </w:p>
    <w:p w14:paraId="7DAD99FE" w14:textId="77777777" w:rsidR="004D2D61" w:rsidRPr="0001447D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14:paraId="0938FA64" w14:textId="77777777" w:rsidR="0097022D" w:rsidRPr="0001447D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1A763BAE" w:rsidR="008D7544" w:rsidRPr="00103576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0357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4183432A" w14:textId="2113F8BC" w:rsidR="008D7544" w:rsidRPr="00103576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103576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103576" w:rsidRPr="00103576">
        <w:rPr>
          <w:rFonts w:asciiTheme="minorEastAsia" w:eastAsiaTheme="minorEastAsia" w:hAnsiTheme="minorEastAsia" w:hint="eastAsia"/>
          <w:bCs/>
          <w:sz w:val="22"/>
          <w:szCs w:val="22"/>
        </w:rPr>
        <w:t>腓立比书生命读经</w:t>
      </w:r>
      <w:r w:rsidRPr="00103576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103576" w:rsidRPr="00103576">
        <w:rPr>
          <w:rFonts w:asciiTheme="minorEastAsia" w:eastAsiaTheme="minorEastAsia" w:hAnsiTheme="minorEastAsia" w:hint="eastAsia"/>
          <w:bCs/>
          <w:sz w:val="22"/>
          <w:szCs w:val="22"/>
        </w:rPr>
        <w:t>57-5</w:t>
      </w:r>
      <w:r w:rsidR="00884CB2" w:rsidRPr="00103576">
        <w:rPr>
          <w:rFonts w:asciiTheme="minorEastAsia" w:eastAsiaTheme="minorEastAsia" w:hAnsiTheme="minorEastAsia" w:hint="eastAsia"/>
          <w:bCs/>
          <w:sz w:val="22"/>
          <w:szCs w:val="22"/>
        </w:rPr>
        <w:t>8</w:t>
      </w:r>
      <w:r w:rsidR="00726725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40E92D5F" w14:textId="77777777" w:rsidR="00674643" w:rsidRPr="00103576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51540C9B" w14:textId="77777777" w:rsidR="008A2BB9" w:rsidRPr="00103576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0144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0357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1447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01447D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253066B5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三十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10357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～4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</w:tr>
      <w:tr w:rsidR="0086046C" w:rsidRPr="0001447D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2C4F638B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71</w:t>
            </w:r>
            <w:r w:rsidR="001907D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3DDB6BA8" w14:textId="77777777" w:rsidR="00A94337" w:rsidRPr="0001447D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5B32906C"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1447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01447D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6355E2A7" w:rsidR="0086046C" w:rsidRPr="0001447D" w:rsidRDefault="004314D3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神给亚伯拉罕的试验：献以撒</w:t>
            </w:r>
          </w:p>
        </w:tc>
      </w:tr>
      <w:tr w:rsidR="000D377D" w:rsidRPr="0001447D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05C7E5CE" w:rsidR="003C139B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二二</w:t>
            </w:r>
          </w:p>
        </w:tc>
      </w:tr>
      <w:tr w:rsidR="000D377D" w:rsidRPr="0001447D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14B2BFE4" w:rsidR="0086046C" w:rsidRPr="0001447D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57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-5</w:t>
            </w:r>
            <w:r w:rsidR="004314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1447D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163A0989" w:rsidR="0086046C" w:rsidRPr="0001447D" w:rsidRDefault="004314D3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《亚伯拉罕以撒雅各的神》第6</w:t>
            </w:r>
            <w:r w:rsidR="002A247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AF448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新约总论</w:t>
            </w:r>
            <w:r w:rsidR="00AF448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42篇</w:t>
            </w:r>
            <w:r w:rsidR="00AF448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10E0A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第三级</w:t>
            </w:r>
            <w:r w:rsidR="00884CB2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卷一 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7课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="00EF1C18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──</w:t>
            </w:r>
            <w:r w:rsidR="0062135C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86046C" w:rsidRPr="000D377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1447D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34E1" w14:textId="77777777" w:rsidR="001C3805" w:rsidRDefault="001C3805">
      <w:r>
        <w:separator/>
      </w:r>
    </w:p>
  </w:endnote>
  <w:endnote w:type="continuationSeparator" w:id="0">
    <w:p w14:paraId="15FB3AF4" w14:textId="77777777" w:rsidR="001C3805" w:rsidRDefault="001C3805">
      <w:r>
        <w:continuationSeparator/>
      </w:r>
    </w:p>
  </w:endnote>
  <w:endnote w:type="continuationNotice" w:id="1">
    <w:p w14:paraId="4E2FEDEC" w14:textId="77777777" w:rsidR="001C3805" w:rsidRDefault="001C3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EndPr>
            <w:rPr>
              <w:rStyle w:val="MWHeader2"/>
            </w:rPr>
          </w:sdtEnd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C87A" w14:textId="77777777" w:rsidR="001C3805" w:rsidRDefault="001C3805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69A37BA1" w14:textId="77777777" w:rsidR="001C3805" w:rsidRDefault="001C3805">
      <w:r>
        <w:continuationSeparator/>
      </w:r>
    </w:p>
  </w:footnote>
  <w:footnote w:type="continuationNotice" w:id="1">
    <w:p w14:paraId="61D3B361" w14:textId="77777777" w:rsidR="001C3805" w:rsidRDefault="001C3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5348" w14:textId="218D6DAD"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14:paraId="770B113F" w14:textId="320AD664" w:rsidR="00637717" w:rsidRPr="00DD3EED" w:rsidRDefault="00602B3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第一周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基督为我们的美德、神的平安、我们的秘诀和那加我们能力者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AA6C96">
      <w:rPr>
        <w:rStyle w:val="MWDate"/>
        <w:rFonts w:ascii="KaiTi" w:eastAsia="KaiTi" w:hAnsi="KaiTi"/>
        <w:b/>
        <w:bCs/>
        <w:sz w:val="18"/>
        <w:szCs w:val="18"/>
      </w:rPr>
      <w:t>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CD4C47">
      <w:rPr>
        <w:rStyle w:val="MWDate"/>
        <w:rFonts w:ascii="KaiTi" w:eastAsia="KaiTi" w:hAnsi="KaiTi"/>
        <w:b/>
        <w:bCs/>
        <w:sz w:val="18"/>
        <w:szCs w:val="18"/>
      </w:rPr>
      <w:t>24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日至11月</w:t>
    </w:r>
    <w:r w:rsidR="00CD4C47">
      <w:rPr>
        <w:rStyle w:val="MWDate"/>
        <w:rFonts w:ascii="KaiTi" w:eastAsia="KaiTi" w:hAnsi="KaiTi"/>
        <w:b/>
        <w:bCs/>
        <w:sz w:val="18"/>
        <w:szCs w:val="18"/>
      </w:rPr>
      <w:t>30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19025">
    <w:abstractNumId w:val="0"/>
  </w:num>
  <w:num w:numId="2" w16cid:durableId="1568685144">
    <w:abstractNumId w:val="5"/>
  </w:num>
  <w:num w:numId="3" w16cid:durableId="2135564434">
    <w:abstractNumId w:val="9"/>
  </w:num>
  <w:num w:numId="4" w16cid:durableId="1104808471">
    <w:abstractNumId w:val="17"/>
  </w:num>
  <w:num w:numId="5" w16cid:durableId="1390885973">
    <w:abstractNumId w:val="13"/>
  </w:num>
  <w:num w:numId="6" w16cid:durableId="1767532998">
    <w:abstractNumId w:val="2"/>
  </w:num>
  <w:num w:numId="7" w16cid:durableId="2117556075">
    <w:abstractNumId w:val="15"/>
  </w:num>
  <w:num w:numId="8" w16cid:durableId="753432898">
    <w:abstractNumId w:val="12"/>
  </w:num>
  <w:num w:numId="9" w16cid:durableId="535586330">
    <w:abstractNumId w:val="1"/>
  </w:num>
  <w:num w:numId="10" w16cid:durableId="1215047231">
    <w:abstractNumId w:val="8"/>
  </w:num>
  <w:num w:numId="11" w16cid:durableId="1441491384">
    <w:abstractNumId w:val="11"/>
  </w:num>
  <w:num w:numId="12" w16cid:durableId="320669275">
    <w:abstractNumId w:val="4"/>
  </w:num>
  <w:num w:numId="13" w16cid:durableId="1294091797">
    <w:abstractNumId w:val="10"/>
  </w:num>
  <w:num w:numId="14" w16cid:durableId="1085879084">
    <w:abstractNumId w:val="18"/>
  </w:num>
  <w:num w:numId="15" w16cid:durableId="765659331">
    <w:abstractNumId w:val="6"/>
  </w:num>
  <w:num w:numId="16" w16cid:durableId="1889680673">
    <w:abstractNumId w:val="16"/>
  </w:num>
  <w:num w:numId="17" w16cid:durableId="762456719">
    <w:abstractNumId w:val="3"/>
  </w:num>
  <w:num w:numId="18" w16cid:durableId="1469207141">
    <w:abstractNumId w:val="14"/>
  </w:num>
  <w:num w:numId="19" w16cid:durableId="9721774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6AB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1E99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14F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4722C4BD-BF43-674F-A6E0-13177070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11415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Hui Jin</cp:lastModifiedBy>
  <cp:revision>2</cp:revision>
  <cp:lastPrinted>2025-08-02T15:49:00Z</cp:lastPrinted>
  <dcterms:created xsi:type="dcterms:W3CDTF">2025-11-22T16:27:00Z</dcterms:created>
  <dcterms:modified xsi:type="dcterms:W3CDTF">2025-11-22T16:27:00Z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