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799A" w14:textId="738E8C24" w:rsidR="00F00E07" w:rsidRPr="005E1B39" w:rsidRDefault="00F00E07" w:rsidP="005E1B39">
      <w:pPr>
        <w:pStyle w:val="NoSpacing"/>
        <w:spacing w:after="12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5E1B39">
        <w:rPr>
          <w:rFonts w:ascii="Dotum" w:eastAsia="Dotum" w:hAnsi="Dotum" w:cs="Batang" w:hint="eastAsia"/>
          <w:b/>
          <w:bCs/>
          <w:color w:val="252525"/>
        </w:rPr>
        <w:t>우리의</w:t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미덕들과</w:t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하나님의</w:t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평안과</w:t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우리의</w:t>
      </w:r>
      <w:r w:rsidR="005E1B39">
        <w:rPr>
          <w:rFonts w:ascii="Dotum" w:eastAsia="Dotum" w:hAnsi="Dotum" w:cs="Batang"/>
          <w:b/>
          <w:bCs/>
          <w:color w:val="252525"/>
        </w:rPr>
        <w:br/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비결과</w:t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우리에게</w:t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능력</w:t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주시는</w:t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분이신</w:t>
      </w:r>
      <w:r w:rsidR="005E1B39">
        <w:rPr>
          <w:rFonts w:ascii="Dotum" w:eastAsia="Dotum" w:hAnsi="Dotum" w:cs="Batang"/>
          <w:b/>
          <w:bCs/>
          <w:color w:val="252525"/>
        </w:rPr>
        <w:br/>
      </w:r>
      <w:r w:rsidRPr="005E1B39">
        <w:rPr>
          <w:rFonts w:ascii="Dotum" w:eastAsia="Dotum" w:hAnsi="Dotum" w:cs="Batang"/>
          <w:b/>
          <w:bCs/>
          <w:color w:val="252525"/>
        </w:rPr>
        <w:t xml:space="preserve"> </w:t>
      </w:r>
      <w:r w:rsidRPr="005E1B39">
        <w:rPr>
          <w:rFonts w:ascii="Dotum" w:eastAsia="Dotum" w:hAnsi="Dotum" w:cs="Batang" w:hint="eastAsia"/>
          <w:b/>
          <w:bCs/>
          <w:color w:val="252525"/>
        </w:rPr>
        <w:t>그리스도</w:t>
      </w:r>
    </w:p>
    <w:bookmarkEnd w:id="0"/>
    <w:p w14:paraId="52316F68" w14:textId="2B300699" w:rsidR="008A4D0C" w:rsidRPr="005E1B39" w:rsidRDefault="00D352DF" w:rsidP="005E1B39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5E1B3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2118B1" w:rsidRPr="005E1B3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00E07" w:rsidRPr="005E1B3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24</w:t>
      </w:r>
      <w:r w:rsidR="006E3D86" w:rsidRPr="005E1B3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5E1B3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2386AB7F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4:5-6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5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관용이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알려지도록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주님께서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가까이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계십니다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6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아무것도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염려하지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다만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기도와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간구를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감사한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마음으로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구할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말씀드리십시오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006DE8B4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3:8-10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8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뿐만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아니라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해로운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여기는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예수님을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지식이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가장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탁월한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것이기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잃어버리고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배설물로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여깁니다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얻고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,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9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발견되려고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합니다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율법에서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아니라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믿음으로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말미암아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얻은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믿음에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근거하여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하나님에게서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의입니다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10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부활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능력과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고난의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교통을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알고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죽음과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같은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형상을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이루어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,</w:t>
      </w:r>
    </w:p>
    <w:p w14:paraId="04B93859" w14:textId="04A414D5" w:rsidR="005E1B39" w:rsidRPr="00F00E07" w:rsidRDefault="00F00E07" w:rsidP="005E1B39">
      <w:pPr>
        <w:shd w:val="clear" w:color="auto" w:fill="FFFFFF"/>
        <w:spacing w:after="120"/>
        <w:rPr>
          <w:rFonts w:ascii="Dotum" w:eastAsia="Dotum" w:hAnsi="Dotum" w:cs="Arial"/>
          <w:color w:val="333333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1:3-7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3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생각할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감사를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드립니다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4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모두를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위하여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간구할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항상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기쁨으로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간구합니다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5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첫날부터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지금까지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복음의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확산을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위하여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교통해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왔기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6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속에서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선한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시작하신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분께서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예수님의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날까지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완성하실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확신합니다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7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모두에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대하여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이렇게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생각하는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마땅합니다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마음에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간직하고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갇혀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복음을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변호하고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확증할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모두는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함께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은혜에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동참한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사람들입니다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3654C126" w14:textId="3423DA50" w:rsidR="000F6493" w:rsidRPr="005E1B39" w:rsidRDefault="00D352DF" w:rsidP="005E1B39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5E1B3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11</w:t>
      </w:r>
      <w:r w:rsidR="002118B1" w:rsidRPr="005E1B3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F00E07" w:rsidRPr="005E1B3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25</w:t>
      </w:r>
      <w:r w:rsidR="003C471C" w:rsidRPr="005E1B3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5E1B3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545331DB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1:21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21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있어서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삶은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그리스도이고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있어서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죽음은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유익이기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16AC7F72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4:5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5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관용이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알려지도록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주님께서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가까이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계십니다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72A1E691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고후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12:7-9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7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받은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계시들이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엄청나서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너무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높아질까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육체에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전달자를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주셨습니다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그것은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너무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높아지지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않도록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하려는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8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이것이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나에게서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떠나도록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달라고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두고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주님께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세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번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간청하였습니다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9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주님은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말씀하셨습니다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 “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은혜가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너에게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충분하다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능력은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약할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온전하게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나타나기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때문이다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.”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그러므로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능력이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장막으로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드리워지도록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오히려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약한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더더욱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기쁘게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자랑하겠습니다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481744AF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고후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6:1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1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함께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간절히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권합니다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은혜를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헛되이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받지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3FB2B8BA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고후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10:1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1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(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바와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같이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)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가운데서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얼굴을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대하고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있으면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비천하지만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떠나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있으면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담대한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바울은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온유와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관대로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직접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권면합니다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0F4CE7F7" w14:textId="7C7737C9" w:rsidR="005E1B39" w:rsidRPr="005E1B39" w:rsidRDefault="00F00E07" w:rsidP="005E1B39">
      <w:pPr>
        <w:spacing w:after="120"/>
        <w:rPr>
          <w:rFonts w:ascii="Dotum" w:eastAsia="Dotum" w:hAnsi="Dotum" w:cs="Arial"/>
          <w:color w:val="333333"/>
          <w:sz w:val="22"/>
          <w:szCs w:val="22"/>
        </w:rPr>
      </w:pPr>
      <w:r w:rsidRPr="005E1B39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사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11:2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2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그분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위에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여호와의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영께서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머무시리니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지혜와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명철의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영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조언과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능력의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영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지식의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영과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여호와를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경외하는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영이시라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28345C9E" w14:textId="2974D557" w:rsidR="008F0328" w:rsidRPr="005E1B39" w:rsidRDefault="00D352DF" w:rsidP="005E1B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5E1B39">
        <w:rPr>
          <w:rFonts w:ascii="Dotum" w:eastAsia="Dotum" w:hAnsi="Dotum"/>
          <w:b/>
          <w:bCs/>
          <w:sz w:val="22"/>
          <w:szCs w:val="22"/>
        </w:rPr>
        <w:t>11</w:t>
      </w:r>
      <w:r w:rsidR="002118B1" w:rsidRPr="005E1B39">
        <w:rPr>
          <w:rFonts w:ascii="Dotum" w:eastAsia="Dotum" w:hAnsi="Dotum"/>
          <w:b/>
          <w:bCs/>
          <w:sz w:val="22"/>
          <w:szCs w:val="22"/>
        </w:rPr>
        <w:t>/</w:t>
      </w:r>
      <w:r w:rsidR="00F00E07" w:rsidRPr="005E1B39">
        <w:rPr>
          <w:rFonts w:ascii="Dotum" w:eastAsia="Dotum" w:hAnsi="Dotum"/>
          <w:b/>
          <w:bCs/>
          <w:sz w:val="22"/>
          <w:szCs w:val="22"/>
        </w:rPr>
        <w:t>26</w:t>
      </w:r>
      <w:r w:rsidR="00965F41" w:rsidRPr="005E1B3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5E1B39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6D3D21B2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1:19-20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19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간구와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영의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넘치는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공급으로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이러한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결국에는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구원에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이르게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알기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20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간절한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기대와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소망은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어떤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일에서도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부끄러움을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당하지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항상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그러하였듯이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지금도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매사에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담대하여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살든지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죽든지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몸에서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확대되시도록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5D429EA0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사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50:4-5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4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여호와께서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가르침받은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혀를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주시어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지친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붙들어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법을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알게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하셨다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그분은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아침마다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깨우쳐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주시되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귀를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깨우쳐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주시어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가르침받은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이같이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듣게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하신다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5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여호와는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귀를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열어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주셨으며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거역하지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돌아서지도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않았다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5FCC4ECB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골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1:28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28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그분을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전파하여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온갖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지혜로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각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권면하고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각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가르치는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lastRenderedPageBreak/>
        <w:t>각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충분히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성장한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드리기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위한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3BF7A673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잠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25:15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15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관용으로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통치자가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설득되니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부드러운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혀는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뼈를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꺾을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26B9686A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대하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1:10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10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저에게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지혜와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지식을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주시어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제가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백성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앞에서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나가고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들어오게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누가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이렇게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백성을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재판할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있겠습니까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?”</w:t>
      </w:r>
    </w:p>
    <w:p w14:paraId="2264584D" w14:textId="7E898318" w:rsidR="00203347" w:rsidRPr="005E1B39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출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33:14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14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여호와께서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말씀하셨다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 “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임재가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너와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함께하며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너에게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안식을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주겠다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.”</w:t>
      </w:r>
    </w:p>
    <w:p w14:paraId="6EE26C89" w14:textId="020437E3" w:rsidR="00796BA8" w:rsidRPr="005E1B39" w:rsidRDefault="00D352DF" w:rsidP="005E1B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b/>
          <w:bCs/>
          <w:sz w:val="22"/>
          <w:szCs w:val="22"/>
        </w:rPr>
      </w:pPr>
      <w:r w:rsidRPr="005E1B39">
        <w:rPr>
          <w:rFonts w:ascii="Dotum" w:eastAsia="Dotum" w:hAnsi="Dotum"/>
          <w:b/>
          <w:bCs/>
          <w:sz w:val="22"/>
          <w:szCs w:val="22"/>
        </w:rPr>
        <w:t>11</w:t>
      </w:r>
      <w:r w:rsidR="002118B1" w:rsidRPr="005E1B39">
        <w:rPr>
          <w:rFonts w:ascii="Dotum" w:eastAsia="Dotum" w:hAnsi="Dotum"/>
          <w:b/>
          <w:bCs/>
          <w:sz w:val="22"/>
          <w:szCs w:val="22"/>
        </w:rPr>
        <w:t>/</w:t>
      </w:r>
      <w:r w:rsidR="00F00E07" w:rsidRPr="005E1B39">
        <w:rPr>
          <w:rFonts w:ascii="Dotum" w:eastAsia="Dotum" w:hAnsi="Dotum"/>
          <w:b/>
          <w:bCs/>
          <w:sz w:val="22"/>
          <w:szCs w:val="22"/>
        </w:rPr>
        <w:t>27</w:t>
      </w:r>
      <w:r w:rsidR="00965F41" w:rsidRPr="005E1B3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5E1B39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6640A7E8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4:6-7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6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아무것도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염려하지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다만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기도와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간구를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감사한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마음으로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구할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말씀드리십시오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7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그러면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이해를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초월하는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예수님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마음과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생각을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지키실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59765602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사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9:6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6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아기가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우리에게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태어났고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아들께서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우리에게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주어지셨는데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통치가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어깨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위에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놓였고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이름은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놀라우신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조언자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전능하신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영원하신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아버지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화평의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왕이라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불리리라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2BCE65B1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사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30:15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15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이스라엘의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거룩하신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여호와께서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이렇게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말씀하신다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 “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돌아와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안식해야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너희가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구원을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얻으며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잠잠하고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신뢰해야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너희가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힘을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얻게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되건만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너희는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원하지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</w:t>
      </w:r>
      <w:r w:rsidRPr="00F00E07">
        <w:rPr>
          <w:rFonts w:ascii="Dotum" w:eastAsia="Dotum" w:hAnsi="Dotum" w:cs="Malgun Gothic"/>
          <w:color w:val="333333"/>
          <w:sz w:val="22"/>
          <w:szCs w:val="22"/>
        </w:rPr>
        <w:t>아</w:t>
      </w:r>
    </w:p>
    <w:p w14:paraId="281FFE69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요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14:27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27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남겨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둡니다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줍니다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세상이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같지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않으니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마음에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근심하지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두려워하지도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6E6FC414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요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16:33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33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이러한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말들을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안에서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얻도록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하려는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세상에서는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환난을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당하나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용기를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세상을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이겼습니다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.”</w:t>
      </w:r>
    </w:p>
    <w:p w14:paraId="50C22D79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눅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7:50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50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그러나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예수님께서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여인에게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말씀하셨다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 “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그대의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믿음이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그대를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구원하였으니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평안히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.”</w:t>
      </w:r>
    </w:p>
    <w:p w14:paraId="44575EB0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3:17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17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그들은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길을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알지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못한다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66D856B5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5:1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1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그러므로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믿음으로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의롭게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되었으므로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예수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그리스도를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통하여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향해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화평을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누립니다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1483569E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8:6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6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육체에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생각은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죽음이지만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영에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생각은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생명과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0D9E9E5A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15:13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13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소망의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믿음으로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말미암아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기쁨과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충만하게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하시어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성령의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능력으로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소망이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넘치게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주시기를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바랍니다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0034DD30" w14:textId="627D5DEF" w:rsidR="005E1B39" w:rsidRPr="005E1B39" w:rsidRDefault="00F00E07" w:rsidP="005E1B39">
      <w:pPr>
        <w:spacing w:after="120"/>
        <w:rPr>
          <w:rFonts w:ascii="Dotum" w:eastAsia="Dotum" w:hAnsi="Dotum" w:cs="Arial"/>
          <w:color w:val="333333"/>
          <w:sz w:val="22"/>
          <w:szCs w:val="22"/>
        </w:rPr>
      </w:pPr>
      <w:r w:rsidRPr="005E1B39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롬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16:20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20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화평의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속히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사탄이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발아래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짓밟히게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하실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우리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예수님의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은혜가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여러분과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함께하기를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</w:rPr>
        <w:t>바랍니다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5A484461" w14:textId="472FF3BF" w:rsidR="00796BA8" w:rsidRPr="005E1B39" w:rsidRDefault="00D352DF" w:rsidP="005E1B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rFonts w:ascii="Dotum" w:eastAsia="Dotum" w:hAnsi="Dotum"/>
          <w:color w:val="333333"/>
          <w:sz w:val="22"/>
          <w:szCs w:val="22"/>
        </w:rPr>
      </w:pPr>
      <w:r w:rsidRPr="005E1B39">
        <w:rPr>
          <w:rFonts w:ascii="Dotum" w:eastAsia="Dotum" w:hAnsi="Dotum"/>
          <w:b/>
          <w:bCs/>
          <w:sz w:val="22"/>
          <w:szCs w:val="22"/>
        </w:rPr>
        <w:t>11</w:t>
      </w:r>
      <w:r w:rsidR="00320897" w:rsidRPr="005E1B39">
        <w:rPr>
          <w:rFonts w:ascii="Dotum" w:eastAsia="Dotum" w:hAnsi="Dotum"/>
          <w:b/>
          <w:bCs/>
          <w:sz w:val="22"/>
          <w:szCs w:val="22"/>
        </w:rPr>
        <w:t>/</w:t>
      </w:r>
      <w:r w:rsidR="00F00E07" w:rsidRPr="005E1B39">
        <w:rPr>
          <w:rFonts w:ascii="Dotum" w:eastAsia="Dotum" w:hAnsi="Dotum"/>
          <w:b/>
          <w:bCs/>
          <w:sz w:val="22"/>
          <w:szCs w:val="22"/>
        </w:rPr>
        <w:t>28</w:t>
      </w:r>
      <w:r w:rsidR="004B6C27" w:rsidRPr="005E1B3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5E1B39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26FD874E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</w:rPr>
        <w:t>빌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4:8-9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8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마지막으로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형제님들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무슨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일에든지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참되며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무슨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일에든지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장중하며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무슨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일에든지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의로우며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무슨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일에든지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순수하며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무슨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일에든지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사랑스러우며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무슨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일에든지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평판이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좋아야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그리고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어떤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미덕과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어떤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칭찬이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있거든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이러한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것들을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생각하십시오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9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또한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나에게서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배우고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받아들이고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듣고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본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것들을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실행하십시오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그러면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평안의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함께하실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673C78C6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딤전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3:8, 11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8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마찬가지로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집사들도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정중하고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입으로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않으며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술에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중독되지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더러운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이익을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탐내지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않으며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,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11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마찬가지로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여자들도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정중하고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비방하지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않으며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절제할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알고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일에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신실해야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합니다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15F24209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딛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2:2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2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나이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많은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남자들에게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권유하여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절제하고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정중해지고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신중해지고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믿음과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사랑과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인내가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건강해질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09DC21A6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  <w:u w:val="single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9:21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21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토기장이가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같은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진흙덩이로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귀하게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쓸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그릇을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천하게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쓸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그릇을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만들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권위를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갖고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않겠습니까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?</w:t>
      </w:r>
    </w:p>
    <w:p w14:paraId="5D0390A1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 w:hint="eastAsia"/>
          <w:b/>
          <w:bCs/>
          <w:color w:val="333333"/>
          <w:sz w:val="22"/>
          <w:szCs w:val="22"/>
        </w:rPr>
        <w:t>마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5:8, 16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8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마음이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순수한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사람들은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복이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것이기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lastRenderedPageBreak/>
        <w:t>16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같이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빛을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앞에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비추어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그들이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좋은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행실을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보고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하늘에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계신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여러분의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아버지께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영광을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돌리게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하십시오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7A172E3A" w14:textId="266A9907" w:rsidR="005E1B39" w:rsidRPr="005E1B39" w:rsidRDefault="00F00E07" w:rsidP="005E1B39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  <w:r w:rsidRPr="005E1B39">
        <w:rPr>
          <w:rFonts w:ascii="Dotum" w:eastAsia="Dotum" w:hAnsi="Dotum" w:cs="Malgun Gothic" w:hint="eastAsia"/>
          <w:b/>
          <w:bCs/>
          <w:color w:val="333333"/>
          <w:sz w:val="22"/>
          <w:szCs w:val="22"/>
          <w:lang w:eastAsia="ko-KR"/>
        </w:rPr>
        <w:t>호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 xml:space="preserve"> 14:7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br/>
        <w:t>7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아래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앉은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이들이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돌아와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곡식같이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소생되고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포도나무같이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돋으리니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명성이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레바논의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포도주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같으리라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</w:t>
      </w:r>
    </w:p>
    <w:p w14:paraId="20A93249" w14:textId="184772C8" w:rsidR="00EB239C" w:rsidRPr="005E1B39" w:rsidRDefault="00203347" w:rsidP="005E1B39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5E1B39">
        <w:rPr>
          <w:rFonts w:ascii="Dotum" w:eastAsia="Dotum" w:hAnsi="Dotum"/>
          <w:b/>
          <w:bCs/>
          <w:sz w:val="22"/>
          <w:szCs w:val="22"/>
        </w:rPr>
        <w:t>11</w:t>
      </w:r>
      <w:r w:rsidR="00EB239C" w:rsidRPr="005E1B39">
        <w:rPr>
          <w:rFonts w:ascii="Dotum" w:eastAsia="Dotum" w:hAnsi="Dotum"/>
          <w:b/>
          <w:bCs/>
          <w:sz w:val="22"/>
          <w:szCs w:val="22"/>
        </w:rPr>
        <w:t>/</w:t>
      </w:r>
      <w:r w:rsidR="00F00E07" w:rsidRPr="005E1B39">
        <w:rPr>
          <w:rFonts w:ascii="Dotum" w:eastAsia="Dotum" w:hAnsi="Dotum"/>
          <w:b/>
          <w:bCs/>
          <w:sz w:val="22"/>
          <w:szCs w:val="22"/>
        </w:rPr>
        <w:t>29</w:t>
      </w:r>
      <w:r w:rsidR="00EB239C" w:rsidRPr="005E1B3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5E1B39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7A95BB8B" w14:textId="77777777" w:rsidR="00F00E07" w:rsidRPr="005E1B39" w:rsidRDefault="00F00E07" w:rsidP="005E1B39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  <w:r w:rsidRPr="005E1B39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</w:rPr>
        <w:t>빌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4:11-13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>11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내가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궁핍해서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말을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하는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것이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아닙니다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왜냐하면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나는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어떤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처지에서든지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만족하는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것을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배웠기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때문입니다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>12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나는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비천한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상태에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있을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줄도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알고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풍부한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상태에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있을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줄도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알게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되었습니다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배부르거나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배고프거나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풍부하거나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궁핍하거나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각각의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일과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모든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일에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있어서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나는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비결을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배웠습니다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>13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나에게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능력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주시는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안에서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나는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모든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것을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있습니다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34122A46" w14:textId="3C1553E2" w:rsidR="00203347" w:rsidRPr="005E1B39" w:rsidRDefault="00F00E07" w:rsidP="005E1B39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  <w:r w:rsidRPr="005E1B39">
        <w:rPr>
          <w:rFonts w:ascii="Dotum" w:eastAsia="Dotum" w:hAnsi="Dotum" w:cs="Malgun Gothic"/>
          <w:b/>
          <w:bCs/>
          <w:color w:val="333333"/>
          <w:sz w:val="22"/>
          <w:szCs w:val="22"/>
          <w:u w:val="single"/>
        </w:rPr>
        <w:t>골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t xml:space="preserve"> 3:12-17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u w:val="single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>12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그러므로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여러분은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하나님께서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선택하신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사랑받는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거룩한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사람들이니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불쌍히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여기는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마음과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인자와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겸허와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온유와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오래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참음을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옷으로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입으십시오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>13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어떤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사람이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누군가에게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불만이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있다면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서로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짊어지고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서로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용서해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주십시오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주님께서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여러분을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용서해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주신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것같이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여러분도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용서해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주어야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합니다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>14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모든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것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위에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사랑을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옷으로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입으십시오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사랑은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온전하게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연결하는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띠입니다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>15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그리스도의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화평이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여러분의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마음에서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판정을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내리도록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하십시오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여러분이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몸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안에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부름을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받은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것도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화평을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위한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것입니다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또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여러분은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감사하는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사람이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되십시오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>16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온갖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지혜를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사용하여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그리스도의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말씀이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여러분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안에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풍성히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거하도록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하되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시와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찬송과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영적인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노래들로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서로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가르치고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권면하고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여러분의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마음에서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은혜로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하나님께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찬송함으로써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거하도록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하십시오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</w:rPr>
        <w:t>17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무엇을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하든지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말이나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행동에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있어서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모든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것을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예수님의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이름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안에서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하고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그분을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통하여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하나님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아버지께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감사를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5E1B39">
        <w:rPr>
          <w:rFonts w:ascii="Dotum" w:eastAsia="Dotum" w:hAnsi="Dotum" w:cs="Malgun Gothic"/>
          <w:color w:val="333333"/>
          <w:sz w:val="22"/>
          <w:szCs w:val="22"/>
        </w:rPr>
        <w:t>드리십시오</w:t>
      </w:r>
      <w:r w:rsidRPr="005E1B39">
        <w:rPr>
          <w:rFonts w:ascii="Dotum" w:eastAsia="Dotum" w:hAnsi="Dotum" w:cs="Arial"/>
          <w:color w:val="333333"/>
          <w:sz w:val="22"/>
          <w:szCs w:val="22"/>
        </w:rPr>
        <w:t>.</w:t>
      </w:r>
    </w:p>
    <w:p w14:paraId="3A706BB6" w14:textId="3071E252" w:rsidR="00EB239C" w:rsidRPr="005E1B39" w:rsidRDefault="00203347" w:rsidP="005E1B39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12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5E1B39">
        <w:rPr>
          <w:rFonts w:ascii="Dotum" w:eastAsia="Dotum" w:hAnsi="Dotum"/>
          <w:b/>
          <w:bCs/>
          <w:sz w:val="22"/>
          <w:szCs w:val="22"/>
          <w:lang w:eastAsia="ko-KR"/>
        </w:rPr>
        <w:t>11</w:t>
      </w:r>
      <w:r w:rsidR="00EB239C" w:rsidRPr="005E1B39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F00E07" w:rsidRPr="005E1B39">
        <w:rPr>
          <w:rFonts w:ascii="Dotum" w:eastAsia="Dotum" w:hAnsi="Dotum"/>
          <w:b/>
          <w:bCs/>
          <w:sz w:val="22"/>
          <w:szCs w:val="22"/>
          <w:lang w:eastAsia="ko-KR"/>
        </w:rPr>
        <w:t>30</w:t>
      </w:r>
      <w:r w:rsidR="00EB239C" w:rsidRPr="005E1B39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5E1B3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3567C48F" w14:textId="77777777" w:rsidR="00F00E07" w:rsidRPr="00F00E07" w:rsidRDefault="00F00E07" w:rsidP="005E1B39">
      <w:pPr>
        <w:shd w:val="clear" w:color="auto" w:fill="FFFFFF"/>
        <w:spacing w:after="120"/>
        <w:rPr>
          <w:rFonts w:ascii="Dotum" w:eastAsia="Dotum" w:hAnsi="Dotum"/>
          <w:sz w:val="22"/>
          <w:szCs w:val="22"/>
        </w:rPr>
      </w:pPr>
      <w:r w:rsidRPr="00F00E07">
        <w:rPr>
          <w:rFonts w:ascii="Dotum" w:eastAsia="Dotum" w:hAnsi="Dotum" w:cs="Malgun Gothic"/>
          <w:b/>
          <w:bCs/>
          <w:color w:val="333333"/>
          <w:sz w:val="22"/>
          <w:szCs w:val="22"/>
        </w:rPr>
        <w:t>롬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 xml:space="preserve"> 10:8-13</w:t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br/>
        <w:t>8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그러면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의가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말하려는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무엇입니까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? “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말씀이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그대에게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가까이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그대의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입에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있으며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그대의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마음에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있습니다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.”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라고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하였습니다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이것은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곧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우리가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선포하는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믿음의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말씀입니다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9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그대가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입으로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예수님을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주님이시라고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시인하고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하나님께서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예수님을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죽은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가운데서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살리신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마음으로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믿으면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구원받을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10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마음으로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의에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이르고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입으로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시인하여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구원에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이르기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11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성경은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“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그분을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믿는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부끄러움을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당하지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않으리라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.”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라고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말합니다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12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유대인이나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헬라인이나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차별이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없습니다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.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왜냐하면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주님께서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주님이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되시고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,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그분을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부르는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모든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사람에게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풍성하시기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때문이니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,</w:t>
      </w:r>
      <w:r w:rsidRPr="00F00E07">
        <w:rPr>
          <w:rFonts w:ascii="Dotum" w:eastAsia="Dotum" w:hAnsi="Dotum" w:cs="Arial"/>
          <w:color w:val="333333"/>
          <w:sz w:val="22"/>
          <w:szCs w:val="22"/>
        </w:rPr>
        <w:br/>
      </w:r>
      <w:r w:rsidRPr="00F00E07">
        <w:rPr>
          <w:rFonts w:ascii="Dotum" w:eastAsia="Dotum" w:hAnsi="Dotum" w:cs="Arial"/>
          <w:b/>
          <w:bCs/>
          <w:color w:val="333333"/>
          <w:sz w:val="22"/>
          <w:szCs w:val="22"/>
        </w:rPr>
        <w:t>13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“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누구든지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주님의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이름을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부르는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사람은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구원을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받을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 xml:space="preserve"> </w:t>
      </w:r>
      <w:r w:rsidRPr="00F00E07">
        <w:rPr>
          <w:rFonts w:ascii="Dotum" w:eastAsia="Dotum" w:hAnsi="Dotum" w:cs="Malgun Gothic" w:hint="eastAsia"/>
          <w:color w:val="333333"/>
          <w:sz w:val="22"/>
          <w:szCs w:val="22"/>
        </w:rPr>
        <w:t>것입니다</w:t>
      </w:r>
      <w:r w:rsidRPr="00F00E07">
        <w:rPr>
          <w:rFonts w:ascii="Dotum" w:eastAsia="Dotum" w:hAnsi="Dotum" w:cs="Arial"/>
          <w:color w:val="333333"/>
          <w:sz w:val="22"/>
          <w:szCs w:val="22"/>
        </w:rPr>
        <w:t>.”</w:t>
      </w:r>
    </w:p>
    <w:p w14:paraId="311934E8" w14:textId="68EC81C8" w:rsidR="00F26C6C" w:rsidRPr="005E1B39" w:rsidRDefault="00F00E07" w:rsidP="005E1B39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Dotum" w:eastAsia="Dotum" w:hAnsi="Dotum"/>
          <w:sz w:val="22"/>
          <w:szCs w:val="22"/>
        </w:rPr>
      </w:pPr>
      <w:r w:rsidRPr="005E1B39">
        <w:rPr>
          <w:rFonts w:ascii="Dotum" w:eastAsia="Dotum" w:hAnsi="Dotum" w:cs="Malgun Gothic" w:hint="eastAsia"/>
          <w:b/>
          <w:bCs/>
          <w:color w:val="333333"/>
          <w:sz w:val="22"/>
          <w:szCs w:val="22"/>
          <w:lang w:eastAsia="ko-KR"/>
        </w:rPr>
        <w:t>눅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 xml:space="preserve"> 24:15-19, 28-31</w:t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br/>
        <w:t>15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서로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이야기하며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토론하고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있을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때에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예수님께서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가까이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가셔서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그들과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동행하셨으나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,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>16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눈이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가려져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그분을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알아보지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못하였다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>17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예수님께서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그들에게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“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걸어가면서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서로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주고받는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말들이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무슨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이야기입니까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?”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라고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하시자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,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슬픈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표정을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지으며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걸음을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멈추었다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>18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중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글로바라는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사람이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말하였다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 “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그대는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예루살렘에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나그네로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머물러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있었으면서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,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며칠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동안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거기서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일어난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일을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혼자만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모른단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말입니까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?”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>19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그러자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예수님께서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그들에게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“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무슨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일입니까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?”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라고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하시니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,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말하였다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 “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나사렛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사람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관한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일입니다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.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그분은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하나님과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온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백성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앞에서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일이나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말에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능력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있으신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신언자이셨습니다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>28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가려던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마을에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가까이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이르렀을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때에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더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멀리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가시려는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것처럼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하셨다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>29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그러자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간청하여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“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저녁때가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되고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날도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이미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저물었으니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,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우리와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함께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묵읍시다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.”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라고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하니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,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예수님께서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그들과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함께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묵으시려고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들어가셨다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>30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예수님께서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그들과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함께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상에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앉으셔서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,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떡을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가지시어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축복하시고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,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떼시어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그들에게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주시니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,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br/>
      </w:r>
      <w:r w:rsidRPr="005E1B39">
        <w:rPr>
          <w:rFonts w:ascii="Dotum" w:eastAsia="Dotum" w:hAnsi="Dotum" w:cs="Arial"/>
          <w:b/>
          <w:bCs/>
          <w:color w:val="333333"/>
          <w:sz w:val="22"/>
          <w:szCs w:val="22"/>
          <w:lang w:eastAsia="ko-KR"/>
        </w:rPr>
        <w:t>31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눈이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열려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그분을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알아보았다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.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그러나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예수님은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그들에게서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 xml:space="preserve"> </w:t>
      </w:r>
      <w:r w:rsidRPr="005E1B39">
        <w:rPr>
          <w:rFonts w:ascii="Dotum" w:eastAsia="Dotum" w:hAnsi="Dotum" w:cs="Malgun Gothic" w:hint="eastAsia"/>
          <w:color w:val="333333"/>
          <w:sz w:val="22"/>
          <w:szCs w:val="22"/>
          <w:lang w:eastAsia="ko-KR"/>
        </w:rPr>
        <w:t>사라지셨다</w:t>
      </w:r>
      <w:r w:rsidRPr="005E1B39">
        <w:rPr>
          <w:rFonts w:ascii="Dotum" w:eastAsia="Dotum" w:hAnsi="Dotum" w:cs="Arial"/>
          <w:color w:val="333333"/>
          <w:sz w:val="22"/>
          <w:szCs w:val="22"/>
          <w:lang w:eastAsia="ko-KR"/>
        </w:rPr>
        <w:t>.</w:t>
      </w:r>
    </w:p>
    <w:p w14:paraId="4A5684AB" w14:textId="334A28F1" w:rsidR="00D352DF" w:rsidRPr="005E1B39" w:rsidRDefault="00D352DF" w:rsidP="005E1B39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</w:p>
    <w:sectPr w:rsidR="00D352DF" w:rsidRPr="005E1B39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14FB" w14:textId="77777777" w:rsidR="00A24B28" w:rsidRDefault="00A24B28" w:rsidP="002D0B7B">
      <w:r>
        <w:separator/>
      </w:r>
    </w:p>
  </w:endnote>
  <w:endnote w:type="continuationSeparator" w:id="0">
    <w:p w14:paraId="4CA86046" w14:textId="77777777" w:rsidR="00A24B28" w:rsidRDefault="00A24B28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8E36" w14:textId="77777777" w:rsidR="00A24B28" w:rsidRDefault="00A24B28" w:rsidP="002D0B7B">
      <w:r>
        <w:separator/>
      </w:r>
    </w:p>
  </w:footnote>
  <w:footnote w:type="continuationSeparator" w:id="0">
    <w:p w14:paraId="1CEB8649" w14:textId="77777777" w:rsidR="00A24B28" w:rsidRDefault="00A24B28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E5587" w14:textId="1C2E7A61" w:rsidR="00D26F67" w:rsidRPr="00F00E07" w:rsidRDefault="00F00E07" w:rsidP="00F00E07">
    <w:pPr>
      <w:pStyle w:val="PreformattedText"/>
      <w:snapToGrid w:val="0"/>
      <w:jc w:val="center"/>
      <w:rPr>
        <w:rFonts w:ascii="Batang" w:hAnsi="Batang" w:cs="Batang"/>
        <w:b/>
        <w:bCs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>
      <w:rPr>
        <w:sz w:val="19"/>
        <w:szCs w:val="19"/>
        <w:lang w:eastAsia="ko-KR"/>
      </w:rPr>
      <w:t>1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11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24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5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11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5623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37</cp:revision>
  <cp:lastPrinted>2025-11-02T04:17:00Z</cp:lastPrinted>
  <dcterms:created xsi:type="dcterms:W3CDTF">2025-04-06T13:29:00Z</dcterms:created>
  <dcterms:modified xsi:type="dcterms:W3CDTF">2025-11-22T15:23:00Z</dcterms:modified>
</cp:coreProperties>
</file>