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CA2" w:rsidRPr="00D30CA2" w:rsidRDefault="00D30CA2" w:rsidP="00D30CA2">
      <w:pPr>
        <w:pStyle w:val="NoSpacing"/>
        <w:spacing w:after="120"/>
        <w:ind w:left="1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D30CA2">
        <w:rPr>
          <w:rFonts w:ascii="Dotum" w:eastAsia="Dotum" w:hAnsi="Dotum" w:cs="Batang" w:hint="eastAsia"/>
          <w:b/>
          <w:bCs/>
          <w:color w:val="252525"/>
        </w:rPr>
        <w:t>단체적인</w:t>
      </w:r>
      <w:r w:rsidRPr="00D30CA2">
        <w:rPr>
          <w:rFonts w:ascii="Dotum" w:eastAsia="Dotum" w:hAnsi="Dotum" w:cs="Batang"/>
          <w:b/>
          <w:bCs/>
          <w:color w:val="252525"/>
        </w:rPr>
        <w:t xml:space="preserve"> </w:t>
      </w:r>
      <w:r w:rsidRPr="00D30CA2">
        <w:rPr>
          <w:rFonts w:ascii="Dotum" w:eastAsia="Dotum" w:hAnsi="Dotum" w:cs="Batang" w:hint="eastAsia"/>
          <w:b/>
          <w:bCs/>
          <w:color w:val="252525"/>
        </w:rPr>
        <w:t>전투원인</w:t>
      </w:r>
      <w:r w:rsidRPr="00D30CA2">
        <w:rPr>
          <w:rFonts w:ascii="Dotum" w:eastAsia="Dotum" w:hAnsi="Dotum" w:cs="Batang"/>
          <w:b/>
          <w:bCs/>
          <w:color w:val="252525"/>
        </w:rPr>
        <w:t xml:space="preserve"> </w:t>
      </w:r>
      <w:r w:rsidRPr="00D30CA2">
        <w:rPr>
          <w:rFonts w:ascii="Dotum" w:eastAsia="Dotum" w:hAnsi="Dotum" w:cs="Batang" w:hint="eastAsia"/>
          <w:b/>
          <w:bCs/>
          <w:color w:val="252525"/>
        </w:rPr>
        <w:t>신부</w:t>
      </w:r>
    </w:p>
    <w:bookmarkEnd w:id="0"/>
    <w:p w:rsidR="006D30EE" w:rsidRPr="00D30CA2" w:rsidRDefault="0015563D" w:rsidP="00D30CA2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120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11</w:t>
      </w:r>
      <w:r w:rsidR="0003576C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="00D30CA2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17</w:t>
      </w:r>
      <w:r w:rsidR="00097D06" w:rsidRPr="00D30CA2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월요일</w:t>
      </w:r>
      <w:bookmarkStart w:id="1" w:name="OLE_LINK3"/>
      <w:bookmarkStart w:id="2" w:name="OLE_LINK4"/>
    </w:p>
    <w:p w:rsidR="009708E8" w:rsidRPr="00D30CA2" w:rsidRDefault="009708E8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D30CA2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6:4, 13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D30CA2">
        <w:rPr>
          <w:rFonts w:ascii="Dotum" w:eastAsia="Dotum" w:hAnsi="Dotum"/>
          <w:color w:val="333333"/>
          <w:sz w:val="21"/>
          <w:szCs w:val="21"/>
        </w:rPr>
        <w:t> “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사랑이여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그대는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디르사만큼이나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아름답고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예루살렘만큼이나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사랑스러우며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깃발을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군대만큼이나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두렵게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한다오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13</w:t>
      </w:r>
      <w:r w:rsidRPr="00D30CA2">
        <w:rPr>
          <w:rFonts w:ascii="Dotum" w:eastAsia="Dotum" w:hAnsi="Dotum"/>
          <w:color w:val="333333"/>
          <w:sz w:val="21"/>
          <w:szCs w:val="21"/>
        </w:rPr>
        <w:t> “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돌아와요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돌아와요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술람미여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돌아와요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돌아와요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그대를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있도록</w:t>
      </w:r>
      <w:r w:rsidRPr="00D30CA2">
        <w:rPr>
          <w:rFonts w:ascii="Dotum" w:eastAsia="Dotum" w:hAnsi="Dotum"/>
          <w:color w:val="333333"/>
          <w:sz w:val="21"/>
          <w:szCs w:val="21"/>
        </w:rPr>
        <w:t>.” “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너희는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어찌하여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진영의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보듯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술람미를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바라보려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하느냐</w:t>
      </w:r>
      <w:r w:rsidRPr="00D30CA2">
        <w:rPr>
          <w:rFonts w:ascii="Dotum" w:eastAsia="Dotum" w:hAnsi="Dotum"/>
          <w:color w:val="333333"/>
          <w:sz w:val="21"/>
          <w:szCs w:val="21"/>
        </w:rPr>
        <w:t>?”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2:7, 11, 17, 26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7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귀가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영께서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교회들에게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들어라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이에게는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낙원에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생명나무를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주어서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먹게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D30CA2">
        <w:rPr>
          <w:rFonts w:ascii="Dotum" w:eastAsia="Dotum" w:hAnsi="Dotum"/>
          <w:color w:val="333333"/>
          <w:sz w:val="21"/>
          <w:szCs w:val="21"/>
        </w:rPr>
        <w:t>.’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귀가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영께서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교회들에게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들어라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결코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둘째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죽음의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해를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받지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않을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D30CA2">
        <w:rPr>
          <w:rFonts w:ascii="Dotum" w:eastAsia="Dotum" w:hAnsi="Dotum"/>
          <w:color w:val="333333"/>
          <w:sz w:val="21"/>
          <w:szCs w:val="21"/>
        </w:rPr>
        <w:t>.’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17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귀가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영께서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교회들에게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들어라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이에게는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감추어진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만나를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돌을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위에는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받는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외에는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아무도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모르는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이름이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적혀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있다</w:t>
      </w:r>
      <w:r w:rsidRPr="00D30CA2">
        <w:rPr>
          <w:rFonts w:ascii="Dotum" w:eastAsia="Dotum" w:hAnsi="Dotum"/>
          <w:color w:val="333333"/>
          <w:sz w:val="21"/>
          <w:szCs w:val="21"/>
        </w:rPr>
        <w:t>.’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일을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끝까지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지키는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이에게는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민족들을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다스리는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권위를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3:5, 12, 21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같이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흰옷을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입을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생명책에서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결코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지우지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않을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아버지와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아버지의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천사들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앞에서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시인할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12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성전에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기둥이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되도록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하겠다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결코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나가지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못할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이름과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성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하늘에서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하나님에게서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내려오는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예루살렘의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이름과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기록할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이에게는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이기고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아버지의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보좌에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아버지와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앉은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같이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보좌에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앉도록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주겠다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1D017B" w:rsidRPr="00D30CA2" w:rsidRDefault="009708E8" w:rsidP="00D30CA2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D30CA2">
        <w:rPr>
          <w:rFonts w:ascii="Dotum" w:eastAsia="Dotum" w:hAnsi="Dotum" w:cs="Batang"/>
          <w:sz w:val="21"/>
          <w:szCs w:val="21"/>
        </w:rPr>
        <w:t>---</w:t>
      </w:r>
    </w:p>
    <w:bookmarkEnd w:id="1"/>
    <w:bookmarkEnd w:id="2"/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거처가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보시기에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 w:hint="eastAsia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디르사만큼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아름답고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예루살렘만큼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사랑스럽다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비교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6:4).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원수에게 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깃발을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군대만큼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두렵다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깃발은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준비가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가리키며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승리를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거두었음을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의미하기도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그녀가 달만큼이나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아름답고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해만큼이나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맑을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깃발을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군대만큼이나 두렵게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(6:10).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동산이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동산일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뿐이지만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디르사와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예루살렘이 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무언가가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건축되어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아름다움과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사랑스러움을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나타낸다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그때 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작은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소녀가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깃발을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되었으므로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두려워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떨것이다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백성이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타락했을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왕국을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응답하는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2:7, 11, 17, 26, 3:5, 12,21).(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위트니스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아가서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결정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275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D30CA2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아가에서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이처럼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높은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다음에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같은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 있단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말인가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?”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물을지도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모른다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물음에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대답하려면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추가적으로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13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하반절에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해석이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필요하다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시점에서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술람미는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보시기에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진영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혹은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같다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승리를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자축하며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춤추고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소녀는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마침내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술람미의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상태에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도달했다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술람미는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춤추는 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혹은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진영에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비유된다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표현은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히브리어로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마하나임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통상적인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단어가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구약의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창세기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지명으로서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역사적인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배경이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에서를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피해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도망쳐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찾아갔던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외삼촌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라반과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함께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머물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 없게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조상들의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땅으로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돌아가기로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결심했다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그에게는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명의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아내와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많은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종들과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양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떼와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떼가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쌍둥이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형인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살아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에서가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아직도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죽이려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두려움을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안고서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돌아가고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함께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여행하는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동안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그에게는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사람들이 전혀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없었고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연약한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여자들과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아이들만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에서를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만날 생각에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매우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두려워했다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천사들이 야곱에게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나타났고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’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 xml:space="preserve">야곱은 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진영이로구나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그곳의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마하나임이라고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하였다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32:1-2).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기이한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행했다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아내들과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자녀들과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나머지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소유를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혹은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나누었다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일에는 영적인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의미가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가득하다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넉넉히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정복하는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의미한다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또 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분명한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증거를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상징한다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거인들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않으신다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연약한 이들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약한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여자들과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어린아이들을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원하신다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 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싸움이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손이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손에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달려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때문이다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백성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땋은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머리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1:11)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상징되듯이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복종하고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꿰미들로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꾸며진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목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(10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상징되듯이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유연한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순종하는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백성이 필요하시다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계시의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최고봉에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어떻게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도달할지를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고려할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신뢰하지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lastRenderedPageBreak/>
        <w:t>말아야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사람이었기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 있었다고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생각할지도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모른다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직접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성도들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작은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작은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엡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3:8).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약해지면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약해지지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않겠습니까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?”(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11:29)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로마서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속한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달음질하는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속한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오직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긍휼히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여기시는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속한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것입니다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자신이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달릴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생각할지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모르지만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그렇게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달릴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그리스도이시다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내가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사십니다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.”(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2:20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위트니스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아가서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결정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276-278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추가로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읽을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위트니스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리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고봉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13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아가서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결정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연구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7, 12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장</w:t>
      </w:r>
    </w:p>
    <w:p w:rsidR="008945BA" w:rsidRPr="00D30CA2" w:rsidRDefault="0015563D" w:rsidP="00D30CA2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 w:cs="Times New Roman"/>
          <w:sz w:val="21"/>
          <w:szCs w:val="21"/>
          <w:lang w:eastAsia="ko-KR"/>
        </w:rPr>
      </w:pPr>
      <w:r w:rsidRPr="00D30CA2">
        <w:rPr>
          <w:rFonts w:ascii="Dotum" w:eastAsia="Dotum" w:hAnsi="Dotum"/>
          <w:b/>
          <w:bCs/>
          <w:sz w:val="21"/>
          <w:szCs w:val="21"/>
          <w:lang w:eastAsia="ko-KR"/>
        </w:rPr>
        <w:t>11</w:t>
      </w:r>
      <w:r w:rsidR="00EA12D2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="00D30CA2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18</w:t>
      </w:r>
      <w:r w:rsidR="00097D06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D30CA2">
        <w:rPr>
          <w:rFonts w:ascii="Dotum" w:eastAsia="Dotum" w:hAnsi="Dotum" w:cs="Malgun Gothic" w:hint="eastAsia"/>
          <w:b/>
          <w:sz w:val="21"/>
          <w:szCs w:val="21"/>
          <w:lang w:eastAsia="ko-KR"/>
        </w:rPr>
        <w:t>화요일</w:t>
      </w:r>
      <w:bookmarkStart w:id="3" w:name="OLE_LINK1"/>
      <w:bookmarkStart w:id="4" w:name="OLE_LINK2"/>
    </w:p>
    <w:bookmarkEnd w:id="3"/>
    <w:bookmarkEnd w:id="4"/>
    <w:p w:rsidR="00317790" w:rsidRPr="00D30CA2" w:rsidRDefault="00317790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D30CA2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롬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8:37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37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그러나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일에서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사랑하시는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통해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넉넉히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이깁니다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롬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12:5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같이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많은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몸이며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각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서로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지체들입니다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19:7-9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7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기뻐하고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크게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기뻐하며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영광을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돌립시다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어린양의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결혼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날이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다가왔고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아내도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자신을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준비하였기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8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신부는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빛나고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깨끗한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세마포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옷을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입게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되었는데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세마포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옷은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성도들의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의입니다</w:t>
      </w:r>
      <w:r w:rsidRPr="00D30CA2">
        <w:rPr>
          <w:rFonts w:ascii="Dotum" w:eastAsia="Dotum" w:hAnsi="Dotum"/>
          <w:color w:val="333333"/>
          <w:sz w:val="21"/>
          <w:szCs w:val="21"/>
        </w:rPr>
        <w:t>.”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천사가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말하였습니다</w:t>
      </w:r>
      <w:r w:rsidRPr="00D30CA2">
        <w:rPr>
          <w:rFonts w:ascii="Dotum" w:eastAsia="Dotum" w:hAnsi="Dotum"/>
          <w:color w:val="333333"/>
          <w:sz w:val="21"/>
          <w:szCs w:val="21"/>
        </w:rPr>
        <w:t>. “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기록하십시오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어린양의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결혼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잔치에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초대받은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복이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.”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말하였습니다</w:t>
      </w:r>
      <w:r w:rsidRPr="00D30CA2">
        <w:rPr>
          <w:rFonts w:ascii="Dotum" w:eastAsia="Dotum" w:hAnsi="Dotum"/>
          <w:color w:val="333333"/>
          <w:sz w:val="21"/>
          <w:szCs w:val="21"/>
        </w:rPr>
        <w:t>. “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이것은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참된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말씀입니다</w:t>
      </w:r>
      <w:r w:rsidRPr="00D30CA2">
        <w:rPr>
          <w:rFonts w:ascii="Dotum" w:eastAsia="Dotum" w:hAnsi="Dotum"/>
          <w:color w:val="333333"/>
          <w:sz w:val="21"/>
          <w:szCs w:val="21"/>
        </w:rPr>
        <w:t>.”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창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1:26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말씀하셨다</w:t>
      </w:r>
      <w:r w:rsidRPr="00D30CA2">
        <w:rPr>
          <w:rFonts w:ascii="Dotum" w:eastAsia="Dotum" w:hAnsi="Dotum"/>
          <w:color w:val="333333"/>
          <w:sz w:val="21"/>
          <w:szCs w:val="21"/>
        </w:rPr>
        <w:t>. “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형상대로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모양에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만듭시다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바다의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물고기와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새와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가축과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온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땅과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땅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온갖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통치하게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합시다</w:t>
      </w:r>
      <w:r w:rsidRPr="00D30CA2">
        <w:rPr>
          <w:rFonts w:ascii="Dotum" w:eastAsia="Dotum" w:hAnsi="Dotum"/>
          <w:color w:val="333333"/>
          <w:sz w:val="21"/>
          <w:szCs w:val="21"/>
        </w:rPr>
        <w:t>.”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엡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4:1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그러므로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갇힌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여러분에게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권합니다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여러분은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부름을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받았으니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부름에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합당하게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행하십시오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엡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5:2, 8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사랑하시고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자신을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버리시어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달콤한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향기가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예물과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희생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제물로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드리신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것처럼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여러분도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사랑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행하십시오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8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전에는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어둠이었으나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빛입니다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빛의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자녀들답게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행하십시오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440DFD" w:rsidRPr="00D30CA2" w:rsidRDefault="00317790" w:rsidP="00D30CA2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D30CA2">
        <w:rPr>
          <w:rFonts w:ascii="Dotum" w:eastAsia="Dotum" w:hAnsi="Dotum" w:cs="Batang"/>
          <w:sz w:val="21"/>
          <w:szCs w:val="21"/>
        </w:rPr>
        <w:t>---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사랑하는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성도들이여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그날이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자격을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상실할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여겨지는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약한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눈물을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흘리며 이렇게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없습니다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당신께서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존재가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하는지를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밝혀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고봉의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진리를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해방해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감사드립니다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지성소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머무르며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휘장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살아야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합니다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당신과의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합니다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당신은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거처이시고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당신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이들입니다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이러한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상태에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도달하고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싶지만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것도 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없습니다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작은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이이자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연약한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불과합니다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.”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이처럼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약한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여겨질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처녀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술람미가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원칙을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시사한다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겸손하게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아무것도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인정해야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근심하는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대신에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느낌을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찬양으로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바꾸어야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당신을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찬양합니다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제가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아무것도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어떠한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기쁨인지요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!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당신께서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하시며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하셨다는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어떠한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기쁨인지요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!”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말씀드릴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땋은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머리를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갖게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목은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꿰미들로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꾸며질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순종하고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복종하게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목이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아닐 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위트니스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아가서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결정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278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D30CA2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요한계시록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빌라델비아에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말씀하셨다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미치는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데까지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절대적이면서도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신실하게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행한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높이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평가하셨다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여전히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부르고 계신다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없습니다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말씀드린다면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자녀야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네가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내가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너를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하겠다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교만한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대적하지만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겸손한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이들에게는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은혜를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준단다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말씀하실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춤추는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마하나임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원칙이다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야곱의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아내들과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아이들로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구성되어 있었음을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명심하라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결국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누구도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에서와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맞서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에서의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태도를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바꿈으로써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맞서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하나님이셨다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창세기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마하나임에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기록이다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오늘날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마하나임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실재이다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술람미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솔로몬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여성형으로서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똑같이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되었음을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시사한다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술람미는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소녀였다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lastRenderedPageBreak/>
        <w:t>그녀는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솔로몬의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배필로서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경륜을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수행하기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본성과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표현과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기능에서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솔로몬과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동일하게 되었다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본성과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표현과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기능이라는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똑같이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신격에서는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신격에서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똑같이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된다고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말한다면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크게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모독하는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만일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생명과 본성과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표현과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기능에서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똑같이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말한다면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불신이다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표현은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신약에서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반복해서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 …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4:13).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분명히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솔로몬보다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자격이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분이시다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경륜을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수행하시기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본성과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표현과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기능에서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똑같이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죄인들이었음을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뜻한다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성숙하게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경륜의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성취를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본성과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표현과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기능에서 그리스도와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똑같이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성경의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마지막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제시된다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전체의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완결이다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구약의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예표와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비유와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예언과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신약의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실재를 발견할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이상과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계시의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집대성이다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해석에서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중요한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전능하신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전능하신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솔로몬께서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소녀로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예표된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백성과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되기를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원하신다는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강요의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방식으로가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개인적이고도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애정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방식으로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그렇게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하신다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선택받은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백성을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남자가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사랑스러운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여인에게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구애하듯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접촉하기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원하셨다는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상상할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있었겠는가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성경의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마지막에는 결혼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생활을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예루살렘이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21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성경은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이렇게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끝맺는다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위트니스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아가서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결정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278-280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추가로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읽을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골로새서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65</w:t>
      </w:r>
    </w:p>
    <w:p w:rsidR="008945BA" w:rsidRPr="00D30CA2" w:rsidRDefault="0015563D" w:rsidP="00D30CA2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11</w:t>
      </w:r>
      <w:r w:rsidR="00046B56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bookmarkStart w:id="5" w:name="_Hlk75994841"/>
      <w:bookmarkStart w:id="6" w:name="OLE_LINK7"/>
      <w:bookmarkStart w:id="7" w:name="OLE_LINK8"/>
      <w:r w:rsidR="00D30CA2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19</w:t>
      </w:r>
      <w:r w:rsidR="00097D06" w:rsidRPr="00D30CA2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D30CA2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수요일</w:t>
      </w:r>
      <w:bookmarkEnd w:id="5"/>
      <w:bookmarkEnd w:id="6"/>
      <w:bookmarkEnd w:id="7"/>
    </w:p>
    <w:p w:rsidR="00317790" w:rsidRPr="00D30CA2" w:rsidRDefault="00317790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D30CA2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엡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1:5, 9, 11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뜻의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선한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기쁨을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예수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통하여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자격을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얻어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자신께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이르도록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미리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정하셨습니다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선한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기쁨을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뜻의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비밀을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알려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주셨습니다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기쁨은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미리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목적하신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것이며</w:t>
      </w:r>
      <w:r w:rsidRPr="00D30CA2">
        <w:rPr>
          <w:rFonts w:ascii="Dotum" w:eastAsia="Dotum" w:hAnsi="Dotum"/>
          <w:color w:val="333333"/>
          <w:sz w:val="21"/>
          <w:szCs w:val="21"/>
        </w:rPr>
        <w:t>,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일을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자신의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뜻의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의결대로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일하시는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목적에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미리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정해짐으로써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유업으로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선정되었습니다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마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6:10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왕국이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오게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하시며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뜻이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하늘에서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이루어진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것같이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땅에서도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이루어지게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마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12:26, 28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만일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사탄이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쫓아낸다면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서로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싸워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갈라지는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것인데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그래서야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어떻게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왕국이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서겠습니까</w:t>
      </w:r>
      <w:r w:rsidRPr="00D30CA2">
        <w:rPr>
          <w:rFonts w:ascii="Dotum" w:eastAsia="Dotum" w:hAnsi="Dotum"/>
          <w:color w:val="333333"/>
          <w:sz w:val="21"/>
          <w:szCs w:val="21"/>
        </w:rPr>
        <w:t>?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28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그러나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영에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의해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귀신들을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쫓아낸다면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왕국이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여러분에게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12:11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그들은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어린양의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피와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자기들이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증언하는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이겼으며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죽기까지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자기들의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혼생명을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사랑하지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않았다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20:4, 6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보니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보좌들이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앉아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있었으며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그들에게는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심판하는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권위가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주어졌습니다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보니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예수님의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증거와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때문에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목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베인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혼들이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짐승이나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짐승의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형상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앞에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경배하지도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않고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이마와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손에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표를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받지도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않은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혼들이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있었습니다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그들은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살아나서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동안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왕으로서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다스렸습니다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6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첫째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부활에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참여하는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복이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거룩합니다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둘째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죽음은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다스리는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권세가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없습니다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그들은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제사장들이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되어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동안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왕으로서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다스릴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21:2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보니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거룩한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성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예루살렘이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하늘에서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하나님에게서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내려오는데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남편을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단장한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신부로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준비되어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있었습니다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E225AE" w:rsidRPr="00D30CA2" w:rsidRDefault="00317790" w:rsidP="00D30CA2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D30CA2">
        <w:rPr>
          <w:rFonts w:ascii="Dotum" w:eastAsia="Dotum" w:hAnsi="Dotum" w:cs="Batang"/>
          <w:sz w:val="21"/>
          <w:szCs w:val="21"/>
        </w:rPr>
        <w:t>---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가운데에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스스로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존재하는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영원하며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창조되지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않은 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창조된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존재들인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천사들도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갖고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가운데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하나인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천사장은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아담이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창조되기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존재했던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우주를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다스리도록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의해 임명되었다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천사장은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높은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위치와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아름다움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교만하게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교만이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불러일으켰고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의도인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번째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의도인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번째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왜냐하면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때문이다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63, 369-370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D30CA2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lastRenderedPageBreak/>
        <w:t>오늘의 읽을 말씀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근원은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충돌에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가운데서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다툼은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거스르는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천사장의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반역에서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시작되었다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반역은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국가들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사이에서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가정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일어나고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싸움의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시초였다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들어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여러분은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이성과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욕망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사이의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내적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체험했을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종류의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사이에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다툼이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 근원이다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특정한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창조하셨고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자유로운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부여하셨다는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뿐이다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위대하시기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위대한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결코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누군가에게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자기를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따르라고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강요하지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않는다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순종하라고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억지로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강요하지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않으시리라는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나타내신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위대하신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선택의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자유를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창세기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생명나무를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먹을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것인지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선과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지식나무를 먹을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것인지를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자유롭게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동산 안에는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대표하는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생명나무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대표하는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지식나무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대표하는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사이에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삼각관계가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생명나무는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의미하고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지식나무는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의미한다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거기에는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각각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갖고 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인격인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다툼은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사탄과만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관련이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문제는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선택할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것인가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선택할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것인가였다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만일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섰다면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성취될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선다면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일시적이나마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수행될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모두가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것처럼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섰다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따를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선택했고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섰다는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의미한다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일시적으로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승리했다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돌아설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첫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번째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명령은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회개하라는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 다음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 가지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명령은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침례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받으라는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구원받기를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죄인은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누구나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반드시 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명령에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순종해야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반드시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예수님을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믿으며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물속에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침례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회개한다는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의지로 돌이키는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성경은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반드시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왕국을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4:17).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 왕국은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행사되는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죄인들이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왕국을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왕국과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돌아선다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신성한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돌이킨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다음에는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반드시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예수님을 믿고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침례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침례를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권세에서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사랑하시는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왕국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옮겨지게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1:13).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행함은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목적을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이루기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생활은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만족시키기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싸움은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패배시키기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63, 370-373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추가로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읽을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63, 3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64-66, 97</w:t>
      </w:r>
    </w:p>
    <w:p w:rsidR="00046B56" w:rsidRPr="00D30CA2" w:rsidRDefault="00D30CA2" w:rsidP="00D30C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rFonts w:ascii="Dotum" w:eastAsia="Dotum" w:hAnsi="Dotum"/>
          <w:b/>
          <w:sz w:val="21"/>
          <w:szCs w:val="21"/>
        </w:rPr>
      </w:pPr>
      <w:r>
        <w:rPr>
          <w:rFonts w:ascii="Dotum" w:eastAsia="Dotum" w:hAnsi="Dotum"/>
          <w:b/>
          <w:sz w:val="21"/>
          <w:szCs w:val="21"/>
        </w:rPr>
        <w:br w:type="column"/>
      </w:r>
      <w:r w:rsidR="0015563D" w:rsidRPr="00D30CA2">
        <w:rPr>
          <w:rFonts w:ascii="Dotum" w:eastAsia="Dotum" w:hAnsi="Dotum"/>
          <w:b/>
          <w:sz w:val="21"/>
          <w:szCs w:val="21"/>
        </w:rPr>
        <w:t>11</w:t>
      </w:r>
      <w:r w:rsidR="00097D06" w:rsidRPr="00D30CA2">
        <w:rPr>
          <w:rFonts w:ascii="Dotum" w:eastAsia="Dotum" w:hAnsi="Dotum"/>
          <w:b/>
          <w:sz w:val="21"/>
          <w:szCs w:val="21"/>
        </w:rPr>
        <w:t>/</w:t>
      </w:r>
      <w:r w:rsidRPr="00D30CA2">
        <w:rPr>
          <w:rFonts w:ascii="Dotum" w:eastAsia="Dotum" w:hAnsi="Dotum"/>
          <w:b/>
          <w:sz w:val="21"/>
          <w:szCs w:val="21"/>
        </w:rPr>
        <w:t>20</w:t>
      </w:r>
      <w:r w:rsidR="00097D06" w:rsidRPr="00D30CA2">
        <w:rPr>
          <w:rFonts w:ascii="Dotum" w:eastAsia="Dotum" w:hAnsi="Dotum"/>
          <w:b/>
          <w:sz w:val="21"/>
          <w:szCs w:val="21"/>
        </w:rPr>
        <w:t xml:space="preserve"> </w:t>
      </w:r>
      <w:r w:rsidR="00522986" w:rsidRPr="00D30CA2">
        <w:rPr>
          <w:rFonts w:ascii="Dotum" w:eastAsia="Dotum" w:hAnsi="Dotum" w:cs="Malgun Gothic" w:hint="eastAsia"/>
          <w:b/>
          <w:sz w:val="21"/>
          <w:szCs w:val="21"/>
        </w:rPr>
        <w:t>목요일</w:t>
      </w:r>
    </w:p>
    <w:p w:rsidR="00317790" w:rsidRPr="00D30CA2" w:rsidRDefault="00317790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D30CA2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엡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6:10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마지막으로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말합니다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강한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권능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굳세어지도록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엡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1:19-22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19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믿는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향하여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강한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권능으로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운행하는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지극히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능력이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무엇인지를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알게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주시기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바랍니다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능력이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운행되게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하시어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죽은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사람들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가운데서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일으키시고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하늘들의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영역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오른편에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앉히셨으며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통치와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권세와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능력과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지배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권위보다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시대뿐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시대에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일컬을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이름보다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훨씬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하시고</w:t>
      </w:r>
      <w:r w:rsidRPr="00D30CA2">
        <w:rPr>
          <w:rFonts w:ascii="Dotum" w:eastAsia="Dotum" w:hAnsi="Dotum"/>
          <w:color w:val="333333"/>
          <w:sz w:val="21"/>
          <w:szCs w:val="21"/>
        </w:rPr>
        <w:t>,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22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만물을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발아래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복종시키시고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그리스도를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만물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머리가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하시어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교회에게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주셨습니다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4:4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그대의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목은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무기를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두려고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건축한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다윗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망대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개의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작은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방패와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용사들의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방패가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모두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걸려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망대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같다오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7:4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목은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상아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망대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같고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눈은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바드랍빔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성문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가에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헤스본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연못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같으며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코는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다마스쿠스를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바라보는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레바논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망대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같구나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골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1:13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13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아버지께서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우리를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어둠의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권세에서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구출하시어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그분께서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사랑하시는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왕국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안으로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옮기셨습니다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단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10:20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말하였다</w:t>
      </w:r>
      <w:r w:rsidRPr="00D30CA2">
        <w:rPr>
          <w:rFonts w:ascii="Dotum" w:eastAsia="Dotum" w:hAnsi="Dotum"/>
          <w:color w:val="333333"/>
          <w:sz w:val="21"/>
          <w:szCs w:val="21"/>
        </w:rPr>
        <w:t>. “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그대에게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온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아십니까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?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이제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페르시아의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군주와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싸우러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lastRenderedPageBreak/>
        <w:t>돌아갈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것인데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가고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나면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야완의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군주가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BB096F" w:rsidRPr="00D30CA2" w:rsidRDefault="00BB096F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D30CA2">
        <w:rPr>
          <w:rFonts w:ascii="Dotum" w:eastAsia="Dotum" w:hAnsi="Dotum" w:cs="Batang"/>
          <w:sz w:val="21"/>
          <w:szCs w:val="21"/>
        </w:rPr>
        <w:t>---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굳세어지도록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번역된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헬라어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19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단어와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어근이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같다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처리하고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맞서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죽은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가운데서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일으키고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 영역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앉힌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공중의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영들보다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훨씬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앉게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굳세어져야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굳세어져야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 사탄과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왕국을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오직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패배한다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굳세어지라는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명령은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필요가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함축한다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굳세어지려면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반드시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사용되어야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해파리같이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약하고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흔들리는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사람들이어서는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 사울을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들어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생각해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체포하려고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다마스쿠스로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사로잡혔다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분명한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 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63, 373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D30CA2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양심을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보존하신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주권적으로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보존하셨다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복음을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전파하는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어렵다고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잘못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생각할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체험에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따르면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전파를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구원받은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대부분의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사람은 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분명한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사람들이었다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긍정적으로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작용할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필요하다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마찬가지로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관련이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굳세어져야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 전쟁을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오직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 굳세어지는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’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언급한다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먼저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죽은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가운데서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일으키고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만물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머리가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되시게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굳세어진다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식으로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권능을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알게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피와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엡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6:12)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피와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살이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뒤에는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목적에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마귀의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씨름과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싸움은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영역에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세력들에게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회복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문제가 아님을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알아야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심지어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회복을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손상한다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싸워서는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배후와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위에는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통치자들과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권세자들과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어둠의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지배자들은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반역한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천사들이다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그들은 사탄이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반역할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따랐고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다니엘서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페르시아의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군주와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헬라의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군주처럼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지금은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영역에서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나라들을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다스리고 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영역에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여기에서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영역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공중을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엡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2:2).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공중에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셋째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앉아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엡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2:6).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높은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위치에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전략적으로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매우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중요하다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밑에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있으며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패배당할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운명이다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이처럼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사이의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사랑하고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영역에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사이의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겉으로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손상하는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피와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살이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사람들이지만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배후에서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천사들이다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세력들에게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싸워야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63, 373-374, 376-378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추가로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읽을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출애굽기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156</w:t>
      </w:r>
    </w:p>
    <w:p w:rsidR="008945BA" w:rsidRPr="00D30CA2" w:rsidRDefault="0015563D" w:rsidP="00D30CA2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sz w:val="21"/>
          <w:szCs w:val="21"/>
        </w:rPr>
      </w:pPr>
      <w:r w:rsidRPr="00D30CA2">
        <w:rPr>
          <w:rFonts w:ascii="Dotum" w:eastAsia="Dotum" w:hAnsi="Dotum"/>
          <w:b/>
          <w:sz w:val="21"/>
          <w:szCs w:val="21"/>
        </w:rPr>
        <w:t>11</w:t>
      </w:r>
      <w:r w:rsidR="002F4291" w:rsidRPr="00D30CA2">
        <w:rPr>
          <w:rFonts w:ascii="Dotum" w:eastAsia="Dotum" w:hAnsi="Dotum"/>
          <w:b/>
          <w:sz w:val="21"/>
          <w:szCs w:val="21"/>
        </w:rPr>
        <w:t>/</w:t>
      </w:r>
      <w:r w:rsidR="00D30CA2" w:rsidRPr="00D30CA2">
        <w:rPr>
          <w:rFonts w:ascii="Dotum" w:eastAsia="Dotum" w:hAnsi="Dotum"/>
          <w:b/>
          <w:sz w:val="21"/>
          <w:szCs w:val="21"/>
        </w:rPr>
        <w:t>21</w:t>
      </w:r>
      <w:r w:rsidR="00B86868" w:rsidRPr="00D30CA2">
        <w:rPr>
          <w:rFonts w:ascii="Dotum" w:eastAsia="Dotum" w:hAnsi="Dotum"/>
          <w:b/>
          <w:sz w:val="21"/>
          <w:szCs w:val="21"/>
        </w:rPr>
        <w:t xml:space="preserve"> </w:t>
      </w:r>
      <w:r w:rsidR="00097D06" w:rsidRPr="00D30CA2">
        <w:rPr>
          <w:rFonts w:ascii="Dotum" w:eastAsia="Dotum" w:hAnsi="Dotum" w:cs="Malgun Gothic" w:hint="eastAsia"/>
          <w:b/>
          <w:sz w:val="21"/>
          <w:szCs w:val="21"/>
        </w:rPr>
        <w:t>금요일</w:t>
      </w:r>
    </w:p>
    <w:p w:rsidR="00317790" w:rsidRPr="00D30CA2" w:rsidRDefault="00317790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D30CA2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고전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1:26-30</w:t>
      </w:r>
      <w:r w:rsidRPr="00D30CA2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형제님들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부르신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생각해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보십시오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육체로는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지혜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많지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않고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능력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많지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않으며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출신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좋은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많지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않습니다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27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세상의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어리석은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선택하신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지혜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부끄럽게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하시려는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것이고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세상의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선택하신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강한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부끄럽게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하시려는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것이며</w:t>
      </w:r>
      <w:r w:rsidRPr="00D30CA2">
        <w:rPr>
          <w:rFonts w:ascii="Dotum" w:eastAsia="Dotum" w:hAnsi="Dotum"/>
          <w:color w:val="333333"/>
          <w:sz w:val="21"/>
          <w:szCs w:val="21"/>
        </w:rPr>
        <w:t>,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28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또한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세상의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출신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천한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멸시받는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없는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선택하신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아무것도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하시어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29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어떤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육체도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앞에서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자랑하지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못하도록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하시려는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30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하나님에게서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예수님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예수님은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하나님에게서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나오셔서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지혜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곧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의와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거룩하게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함과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구속이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되셨습니다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/>
          <w:b/>
          <w:bCs/>
          <w:color w:val="333333"/>
          <w:sz w:val="21"/>
          <w:szCs w:val="21"/>
        </w:rPr>
        <w:lastRenderedPageBreak/>
        <w:t>엡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2:15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15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규례들로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계명의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율법을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육체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없애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버리셨습니다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이것은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둘을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새사람으로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창조하시어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화평을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이루시려는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것이며</w:t>
      </w:r>
      <w:r w:rsidRPr="00D30CA2">
        <w:rPr>
          <w:rFonts w:ascii="Dotum" w:eastAsia="Dotum" w:hAnsi="Dotum"/>
          <w:color w:val="333333"/>
          <w:sz w:val="21"/>
          <w:szCs w:val="21"/>
        </w:rPr>
        <w:t>,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/>
          <w:b/>
          <w:bCs/>
          <w:color w:val="333333"/>
          <w:sz w:val="21"/>
          <w:szCs w:val="21"/>
        </w:rPr>
        <w:t>히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12:2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믿음의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창시자이시며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완성자이신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예수님을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주목합시다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앞에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기쁨을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십자가를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견디시고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수치를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보잘것없는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여기셨습니다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보좌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오른편에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앉으셨습니다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/>
          <w:b/>
          <w:bCs/>
          <w:color w:val="333333"/>
          <w:sz w:val="21"/>
          <w:szCs w:val="21"/>
        </w:rPr>
        <w:t>롬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8:37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37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일에서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사랑하시는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통해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넉넉히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이깁니다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/>
          <w:b/>
          <w:bCs/>
          <w:color w:val="333333"/>
          <w:sz w:val="21"/>
          <w:szCs w:val="21"/>
        </w:rPr>
        <w:t>롬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12:5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같이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많은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몸이며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각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서로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지체들입니다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/>
          <w:b/>
          <w:bCs/>
          <w:color w:val="333333"/>
          <w:sz w:val="21"/>
          <w:szCs w:val="21"/>
        </w:rPr>
        <w:t>신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32:30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30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반석이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팔지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않고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여호와가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넘겨주지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않았다면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어떻게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명을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뒤쫓고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명을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도망치게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하겠느냐</w:t>
      </w:r>
      <w:r w:rsidRPr="00D30CA2">
        <w:rPr>
          <w:rFonts w:ascii="Dotum" w:eastAsia="Dotum" w:hAnsi="Dotum"/>
          <w:color w:val="333333"/>
          <w:sz w:val="21"/>
          <w:szCs w:val="21"/>
        </w:rPr>
        <w:t>?</w:t>
      </w:r>
    </w:p>
    <w:p w:rsidR="00E225AE" w:rsidRPr="00D30CA2" w:rsidRDefault="00317790" w:rsidP="00D30CA2">
      <w:pPr>
        <w:shd w:val="clear" w:color="auto" w:fill="FFFFFF"/>
        <w:spacing w:after="120"/>
        <w:jc w:val="center"/>
        <w:rPr>
          <w:rFonts w:ascii="Dotum" w:eastAsia="Dotum" w:hAnsi="Dotum"/>
          <w:sz w:val="21"/>
          <w:szCs w:val="21"/>
        </w:rPr>
      </w:pPr>
      <w:r w:rsidRPr="00D30CA2">
        <w:rPr>
          <w:rFonts w:ascii="Dotum" w:eastAsia="Dotum" w:hAnsi="Dotum"/>
          <w:sz w:val="21"/>
          <w:szCs w:val="21"/>
        </w:rPr>
        <w:t>---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개인으로서의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그리스도인들을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 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단체적으로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계시하는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개인으로서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땅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권익을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단체적인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벌인다는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현대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군인도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투입되지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오히려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훈련되고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무장을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일부로서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단체적으로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편성된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전략은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사용하시는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떠나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고립되는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매우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위험한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오직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 남아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있어야만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필요한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보호를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97, 374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D30CA2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여러분이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교회로부터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분리된다면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패배하게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전략은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단순히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여러분을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교회로부터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고립시키는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문제임을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깨닫는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매우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중요하다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깨닫고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함께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머문다면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승리할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개인적인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관련된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군대인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교회와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관련된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권능이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주님이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보호를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착용해야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장비이시다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자신을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착용해야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함을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뜻한다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반드시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장비이신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소유해야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14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절부터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17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절까지에는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장비이신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여섯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방면이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진리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혹은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실재의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허리띠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가슴받이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화평의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견고한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),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구원의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허리띠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가슴받이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이루어진다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방패는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방어를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반면에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공격을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사실상 검은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공격용으로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쓰이는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유일한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온갖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구원의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투구와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받아들인다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엡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6:17).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사실상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방면을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수단이다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여러분은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실재의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허리띠를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적용하는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법을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알고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가슴받이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적용하는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방법이다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17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헬라어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원문을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보면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관계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대명사로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연결됨을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말씀이심을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3:17,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19:13).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온갖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받아들여야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온갖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받아들이면서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’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18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내주하시는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거듭난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그러므로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연합된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연합된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 말씀을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취하기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데에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합당한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기관은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깊은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속에서부터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단순히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부름으로써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 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예수님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!”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헛된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생각에서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생각의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돌이킨다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예수님을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얼마나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달콤하고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누림직한지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!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기도함으로써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장비이신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적용한다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기도함으로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취할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자연스럽게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생명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영이신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접촉한다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읽기가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살아있게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굳세어지며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장비이신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그리스도로 보호된다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더욱이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존재와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몫이라는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인식을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갖게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식으로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포함한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적용한다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97, 374-378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NoSpacing"/>
        <w:tabs>
          <w:tab w:val="left" w:pos="360"/>
        </w:tabs>
        <w:spacing w:after="120"/>
        <w:rPr>
          <w:rFonts w:ascii="Dotum" w:eastAsia="Dotum" w:hAnsi="Dotum" w:cs="Batang"/>
          <w:i/>
          <w:iCs/>
          <w:color w:val="252525"/>
          <w:sz w:val="21"/>
          <w:szCs w:val="21"/>
          <w:lang w:eastAsia="ko-KR"/>
        </w:rPr>
      </w:pP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추가로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읽을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위트니스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리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전집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1984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성경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교사들을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훈련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장</w:t>
      </w:r>
    </w:p>
    <w:p w:rsidR="00A13765" w:rsidRPr="00D30CA2" w:rsidRDefault="00D30CA2" w:rsidP="00D30CA2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>
        <w:rPr>
          <w:rFonts w:ascii="Dotum" w:eastAsia="Dotum" w:hAnsi="Dotum" w:cs="Times New Roman"/>
          <w:b/>
          <w:sz w:val="21"/>
          <w:szCs w:val="21"/>
          <w:lang w:eastAsia="ko-KR"/>
        </w:rPr>
        <w:br w:type="column"/>
      </w:r>
      <w:r w:rsidR="003C6587" w:rsidRPr="00D30CA2">
        <w:rPr>
          <w:rFonts w:ascii="Dotum" w:eastAsia="Dotum" w:hAnsi="Dotum" w:cs="Times New Roman"/>
          <w:b/>
          <w:sz w:val="21"/>
          <w:szCs w:val="21"/>
          <w:lang w:eastAsia="ko-KR"/>
        </w:rPr>
        <w:lastRenderedPageBreak/>
        <w:t>11</w:t>
      </w:r>
      <w:r w:rsidR="00A13765" w:rsidRPr="00D30CA2">
        <w:rPr>
          <w:rFonts w:ascii="Dotum" w:eastAsia="Dotum" w:hAnsi="Dotum" w:cs="Times New Roman"/>
          <w:b/>
          <w:sz w:val="21"/>
          <w:szCs w:val="21"/>
          <w:lang w:eastAsia="ko-KR"/>
        </w:rPr>
        <w:t>/</w:t>
      </w:r>
      <w:r w:rsidRPr="00D30CA2">
        <w:rPr>
          <w:rFonts w:ascii="Dotum" w:eastAsia="Dotum" w:hAnsi="Dotum" w:cs="Times New Roman"/>
          <w:b/>
          <w:sz w:val="21"/>
          <w:szCs w:val="21"/>
          <w:lang w:eastAsia="ko-KR"/>
        </w:rPr>
        <w:t>22</w:t>
      </w:r>
      <w:r w:rsidR="00097D06" w:rsidRPr="00D30CA2">
        <w:rPr>
          <w:rFonts w:ascii="Dotum" w:eastAsia="Dotum" w:hAnsi="Dotum" w:cs="Times New Roman"/>
          <w:b/>
          <w:sz w:val="21"/>
          <w:szCs w:val="21"/>
          <w:lang w:eastAsia="ko-KR"/>
        </w:rPr>
        <w:t xml:space="preserve"> </w:t>
      </w:r>
      <w:r w:rsidR="00097D06" w:rsidRPr="00D30CA2">
        <w:rPr>
          <w:rFonts w:ascii="Dotum" w:eastAsia="Dotum" w:hAnsi="Dotum" w:cs="Malgun Gothic" w:hint="eastAsia"/>
          <w:b/>
          <w:sz w:val="21"/>
          <w:szCs w:val="21"/>
          <w:lang w:eastAsia="ko-KR"/>
        </w:rPr>
        <w:t>토요일</w:t>
      </w:r>
    </w:p>
    <w:p w:rsidR="00317790" w:rsidRPr="00D30CA2" w:rsidRDefault="00317790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D30CA2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D30CA2" w:rsidRPr="00D30CA2" w:rsidRDefault="00D30CA2" w:rsidP="00D30CA2">
      <w:pPr>
        <w:spacing w:after="120"/>
        <w:rPr>
          <w:rFonts w:ascii="Dotum" w:eastAsia="Dotum" w:hAnsi="Dotum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엡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6:11-20 </w:t>
      </w:r>
      <w:r w:rsidRPr="00D30CA2">
        <w:rPr>
          <w:rFonts w:ascii="Dotum" w:eastAsia="Dotum" w:hAnsi="Dotum"/>
          <w:sz w:val="21"/>
          <w:szCs w:val="21"/>
        </w:rPr>
        <w:t>(</w:t>
      </w:r>
      <w:r w:rsidRPr="00D30CA2">
        <w:rPr>
          <w:rFonts w:ascii="Dotum" w:eastAsia="Dotum" w:hAnsi="Dotum"/>
          <w:sz w:val="21"/>
          <w:szCs w:val="21"/>
          <w:u w:val="single"/>
        </w:rPr>
        <w:t>11-13, 18-20</w:t>
      </w:r>
      <w:r w:rsidRPr="00D30CA2">
        <w:rPr>
          <w:rFonts w:ascii="Dotum" w:eastAsia="Dotum" w:hAnsi="Dotum"/>
          <w:sz w:val="21"/>
          <w:szCs w:val="21"/>
        </w:rPr>
        <w:t>)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마귀의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계략에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대항해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완전한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전투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장비로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무장하십시오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12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싸움은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피와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살이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사람들에게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대항하는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아니라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통치자들과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권세자들과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어둠의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세상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지배자들과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하늘들의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영역에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악한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영적인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세력들에게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대항하는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13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완전한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전투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장비로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무장하십시오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그것은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악한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날에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대항할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것이며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또한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처리한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후에도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14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그런즉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서서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진리를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허리띠로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두르고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가슴받이를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착용하고</w:t>
      </w:r>
      <w:r w:rsidRPr="00D30CA2">
        <w:rPr>
          <w:rFonts w:ascii="Dotum" w:eastAsia="Dotum" w:hAnsi="Dotum"/>
          <w:color w:val="333333"/>
          <w:sz w:val="21"/>
          <w:szCs w:val="21"/>
        </w:rPr>
        <w:t>,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15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화평의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복음의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견고한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기초를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신발로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삼아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발에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신고</w:t>
      </w:r>
      <w:r w:rsidRPr="00D30CA2">
        <w:rPr>
          <w:rFonts w:ascii="Dotum" w:eastAsia="Dotum" w:hAnsi="Dotum"/>
          <w:color w:val="333333"/>
          <w:sz w:val="21"/>
          <w:szCs w:val="21"/>
        </w:rPr>
        <w:t>,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16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믿음의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방패를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잡으십시오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방패로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악한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불화살을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버릴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17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온갖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기도와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간구를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통하여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구원의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투구와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영의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받아들이십시오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영은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말씀이십니다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18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항상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영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기도하십시오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이것을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힘을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다해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깨어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있으며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성도들을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두고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간구하십시오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19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또한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입을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때에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말씀을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주시어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담대하게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복음의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비밀을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알릴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위해서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간구해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20</w:t>
      </w:r>
      <w:r w:rsidRPr="00D30CA2">
        <w:rPr>
          <w:rFonts w:ascii="Dotum" w:eastAsia="Dotum" w:hAnsi="Dotum"/>
          <w:color w:val="333333"/>
          <w:sz w:val="21"/>
          <w:szCs w:val="21"/>
        </w:rPr>
        <w:t> (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복음의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비밀을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쇠사슬에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묶인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대사가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되었습니다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.)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복음의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비밀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마땅히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해야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말을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담대히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이것을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위해서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간구해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주십시오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6238D6" w:rsidRPr="00D30CA2" w:rsidRDefault="00F175BD" w:rsidP="00D30CA2">
      <w:pPr>
        <w:widowControl w:val="0"/>
        <w:spacing w:after="120"/>
        <w:jc w:val="center"/>
        <w:rPr>
          <w:rFonts w:ascii="Dotum" w:eastAsia="Dotum" w:hAnsi="Dotum"/>
          <w:sz w:val="21"/>
          <w:szCs w:val="21"/>
        </w:rPr>
      </w:pPr>
      <w:r w:rsidRPr="00D30CA2">
        <w:rPr>
          <w:rFonts w:ascii="Dotum" w:eastAsia="Dotum" w:hAnsi="Dotum"/>
          <w:sz w:val="21"/>
          <w:szCs w:val="21"/>
        </w:rPr>
        <w:t>---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여섯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곧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진리의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허리띠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가슴받이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화평의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견고한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기초인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구원의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검으로 구성되어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이러한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갖추었을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공격에 대항하여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있으며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심지어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공격을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방향을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돌린다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17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18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온갖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 기도하십시오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힘을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깨어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있으며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성도들을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간구하십시오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온갖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17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받아들이십시오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수식한다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구원의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투구와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기도로써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받아들인다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온갖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말씀을 받아들여야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가리킨다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것처럼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여섯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이루어진다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일곱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번째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생각할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항목들을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적용하는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유일하고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핵심적이고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중요한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수단이며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실지적으로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유용하게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66, 39-40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D30CA2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 w:cs="Batang"/>
          <w:color w:val="252525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진리를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허리띠로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두르고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가슴받이를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착용하며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화평의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복음의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견고한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기초를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신발로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삼아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발에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신는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온갖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간구를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통해서이다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나아가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믿음의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방패를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잡고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구원의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투구와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말씀이신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검을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받아들이는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통해서이다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착용하거나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항목을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취하려고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어떤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부분도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없고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그렇게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해서도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기도는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 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적용하는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유일한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길이다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있도록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’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무장해야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엡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6:11).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단어는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매우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중요하다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함께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영역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앉아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), 4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땅에서 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행한다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(4:1, 17, 5:2, 8, 15).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그다음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하늘들의 영역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능력으로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함께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앉는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성취하신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참여하는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행하는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목적을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성취하는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능력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안에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원수에게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싸우는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무장함으로써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마귀의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계략에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계략은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마귀의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계획이다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마귀는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뜻뿐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아니라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뜻을 이루기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계략도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가지고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지금도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간교한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계략을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수행하기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일하며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음모를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꾸미고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11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우리에게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착용하라고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13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취하라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*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명령하고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우리를 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준비하시고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제공해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주셨다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그러나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취해야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착용해야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즉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공급하신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사용하고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적용해야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착용하든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취하든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반드시 우리의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의지를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강하게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행사해야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영적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전쟁을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수행하기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필요한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lastRenderedPageBreak/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무장하려면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개별적인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믿는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이들로는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충분하지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않고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그리스도의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몸이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필요하다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하나님께서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주신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완전한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전투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장비로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무장함으로써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날에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수 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대항한다는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마주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대하여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가장 중요한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절에서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악하다고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시대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1:4)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에서는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사탄이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날마다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일하고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때문에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매일이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악한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날이다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D30CA2" w:rsidRPr="00D30CA2" w:rsidRDefault="00D30CA2" w:rsidP="00D30CA2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D30CA2">
        <w:rPr>
          <w:rFonts w:ascii="Dotum" w:eastAsia="Dotum" w:hAnsi="Dotum"/>
          <w:sz w:val="21"/>
          <w:szCs w:val="21"/>
          <w:lang w:eastAsia="ko-KR"/>
        </w:rPr>
        <w:tab/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바울은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장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절을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처리한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후에도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있도록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하기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위한것입니다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말로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끝맺는다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싸울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때에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끝까지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우리는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모든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것을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처리한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후에도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여전히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있어야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한다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에베소서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라이프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스타디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D30CA2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3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66, 40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권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메시지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63, 375-376, 378-379</w:t>
      </w:r>
      <w:r w:rsidRPr="00D30CA2">
        <w:rPr>
          <w:rFonts w:ascii="Dotum" w:eastAsia="Dotum" w:hAnsi="Dotum" w:cs="Batang" w:hint="eastAsia"/>
          <w:color w:val="252525"/>
          <w:sz w:val="21"/>
          <w:szCs w:val="21"/>
          <w:lang w:eastAsia="ko-KR"/>
        </w:rPr>
        <w:t>쪽</w:t>
      </w:r>
      <w:r w:rsidRPr="00D30CA2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D30CA2" w:rsidRPr="00D30CA2" w:rsidRDefault="00D30CA2" w:rsidP="00D30CA2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추가로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읽을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말씀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생명의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체험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(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하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), 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개정판</w:t>
      </w:r>
      <w:r w:rsidRPr="00D30CA2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18</w:t>
      </w:r>
      <w:r w:rsidRPr="00D30CA2">
        <w:rPr>
          <w:rFonts w:ascii="Dotum" w:eastAsia="Dotum" w:hAnsi="Dotum" w:cs="Batang" w:hint="eastAsia"/>
          <w:i/>
          <w:iCs/>
          <w:color w:val="252525"/>
          <w:sz w:val="21"/>
          <w:szCs w:val="21"/>
          <w:lang w:eastAsia="ko-KR"/>
        </w:rPr>
        <w:t>장</w:t>
      </w:r>
    </w:p>
    <w:p w:rsidR="00002C60" w:rsidRPr="00D30CA2" w:rsidRDefault="00D30CA2" w:rsidP="00D30CA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Dotum" w:eastAsia="Dotum" w:hAnsi="Dotum"/>
          <w:sz w:val="21"/>
          <w:szCs w:val="21"/>
        </w:rPr>
      </w:pPr>
      <w:r>
        <w:rPr>
          <w:rFonts w:ascii="Dotum" w:eastAsia="Dotum" w:hAnsi="Dotum"/>
          <w:b/>
          <w:sz w:val="21"/>
          <w:szCs w:val="21"/>
        </w:rPr>
        <w:br w:type="column"/>
      </w:r>
      <w:r w:rsidR="003C6587" w:rsidRPr="00D30CA2">
        <w:rPr>
          <w:rFonts w:ascii="Dotum" w:eastAsia="Dotum" w:hAnsi="Dotum"/>
          <w:b/>
          <w:sz w:val="21"/>
          <w:szCs w:val="21"/>
        </w:rPr>
        <w:t>11</w:t>
      </w:r>
      <w:r w:rsidR="00002C60" w:rsidRPr="00D30CA2">
        <w:rPr>
          <w:rFonts w:ascii="Dotum" w:eastAsia="Dotum" w:hAnsi="Dotum"/>
          <w:b/>
          <w:sz w:val="21"/>
          <w:szCs w:val="21"/>
        </w:rPr>
        <w:t>/</w:t>
      </w:r>
      <w:r w:rsidRPr="00D30CA2">
        <w:rPr>
          <w:rFonts w:ascii="Dotum" w:eastAsia="Dotum" w:hAnsi="Dotum"/>
          <w:b/>
          <w:sz w:val="21"/>
          <w:szCs w:val="21"/>
        </w:rPr>
        <w:t>23</w:t>
      </w:r>
      <w:r w:rsidR="00002C60" w:rsidRPr="00D30CA2">
        <w:rPr>
          <w:rFonts w:ascii="Dotum" w:eastAsia="Dotum" w:hAnsi="Dotum"/>
          <w:b/>
          <w:sz w:val="21"/>
          <w:szCs w:val="21"/>
        </w:rPr>
        <w:t xml:space="preserve"> </w:t>
      </w:r>
      <w:r w:rsidR="00002C60" w:rsidRPr="00D30CA2">
        <w:rPr>
          <w:rFonts w:ascii="Dotum" w:eastAsia="Dotum" w:hAnsi="Dotum" w:cs="Malgun Gothic" w:hint="eastAsia"/>
          <w:b/>
          <w:sz w:val="21"/>
          <w:szCs w:val="21"/>
        </w:rPr>
        <w:t>주일</w:t>
      </w:r>
    </w:p>
    <w:p w:rsidR="00002C60" w:rsidRPr="00D30CA2" w:rsidRDefault="00002C60" w:rsidP="00D30CA2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D30CA2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D30CA2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행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4:9-12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오늘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병든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행한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선한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일을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두고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어떻게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낫게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되었느냐고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심문을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받고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그렇다면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모두와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이스라엘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백성은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아셔야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합니다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나사렛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예수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곧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십자가에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못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박았으나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죽은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가운데서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살리신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이름으로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온전히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건강하게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되어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앞에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건축자들인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아무것도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여겨지셨지만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모퉁이의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머리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되셨습니다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12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다른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이에게서는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구원을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받을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없습니다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왜냐하면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의지하여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구원받을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다른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가운데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적이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없기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때문입니다</w:t>
      </w:r>
      <w:r w:rsidRPr="00D30CA2">
        <w:rPr>
          <w:rFonts w:ascii="Dotum" w:eastAsia="Dotum" w:hAnsi="Dotum"/>
          <w:color w:val="333333"/>
          <w:sz w:val="21"/>
          <w:szCs w:val="21"/>
        </w:rPr>
        <w:t>.”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/>
          <w:b/>
          <w:bCs/>
          <w:color w:val="333333"/>
          <w:sz w:val="21"/>
          <w:szCs w:val="21"/>
        </w:rPr>
        <w:t>고후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12:9-10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주님은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말씀하셨습니다</w:t>
      </w:r>
      <w:r w:rsidRPr="00D30CA2">
        <w:rPr>
          <w:rFonts w:ascii="Dotum" w:eastAsia="Dotum" w:hAnsi="Dotum"/>
          <w:color w:val="333333"/>
          <w:sz w:val="21"/>
          <w:szCs w:val="21"/>
        </w:rPr>
        <w:t>. “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은혜가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너에게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충분하다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왜냐하면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능력은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때에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온전하게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나타나기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때문이다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.”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능력이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장막으로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드리워지도록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오히려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더더욱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기쁘게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자랑하겠습니다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그러므로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위하여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모욕과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궁핍과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박해와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곤경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가운데서도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기뻐하는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그때가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곧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강할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때이기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때문입니다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</w:p>
    <w:p w:rsidR="00D30CA2" w:rsidRPr="00D30CA2" w:rsidRDefault="00D30CA2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D30CA2">
        <w:rPr>
          <w:rFonts w:ascii="Dotum" w:eastAsia="Dotum" w:hAnsi="Dotum" w:cs="Batang"/>
          <w:b/>
          <w:bCs/>
          <w:color w:val="333333"/>
          <w:sz w:val="21"/>
          <w:szCs w:val="21"/>
        </w:rPr>
        <w:t>고후</w:t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 xml:space="preserve"> 13:3-5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3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왜냐하면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말씀하고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계신다는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증거를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찾고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있기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때문입니다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대하여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약하지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않으시고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능력을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나타내십니다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약하셔서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십자가에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못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박히셨지만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능력으로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살아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계십니다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우리도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약하지만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향한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하나님의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능력으로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그분과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함께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D30CA2">
        <w:rPr>
          <w:rFonts w:ascii="Dotum" w:eastAsia="Dotum" w:hAnsi="Dotum"/>
          <w:color w:val="333333"/>
          <w:sz w:val="21"/>
          <w:szCs w:val="21"/>
        </w:rPr>
        <w:t>.</w:t>
      </w:r>
      <w:r w:rsidRPr="00D30CA2">
        <w:rPr>
          <w:rFonts w:ascii="Dotum" w:eastAsia="Dotum" w:hAnsi="Dotum"/>
          <w:color w:val="333333"/>
          <w:sz w:val="21"/>
          <w:szCs w:val="21"/>
        </w:rPr>
        <w:br/>
      </w:r>
      <w:r w:rsidRPr="00D30CA2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D30CA2">
        <w:rPr>
          <w:rFonts w:ascii="Dotum" w:eastAsia="Dotum" w:hAnsi="Dotum"/>
          <w:color w:val="333333"/>
          <w:sz w:val="21"/>
          <w:szCs w:val="21"/>
        </w:rPr>
        <w:t> 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자신이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믿음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있는지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시험해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보고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검증해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보십시오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자신이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시험에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견디지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못한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사람들이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아니고서야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어떻게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여러분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안에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예수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그리스도께서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계신다는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것을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알지</w:t>
      </w:r>
      <w:r w:rsidRPr="00D30CA2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D30CA2">
        <w:rPr>
          <w:rFonts w:ascii="Dotum" w:eastAsia="Dotum" w:hAnsi="Dotum" w:cs="Batang"/>
          <w:color w:val="333333"/>
          <w:sz w:val="21"/>
          <w:szCs w:val="21"/>
        </w:rPr>
        <w:t>못합니까</w:t>
      </w:r>
      <w:r w:rsidRPr="00D30CA2">
        <w:rPr>
          <w:rFonts w:ascii="Dotum" w:eastAsia="Dotum" w:hAnsi="Dotum"/>
          <w:color w:val="333333"/>
          <w:sz w:val="21"/>
          <w:szCs w:val="21"/>
        </w:rPr>
        <w:t>?</w:t>
      </w:r>
    </w:p>
    <w:p w:rsidR="00DB1EB9" w:rsidRPr="00D30CA2" w:rsidRDefault="00DB1EB9" w:rsidP="00D30CA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</w:p>
    <w:sectPr w:rsidR="00DB1EB9" w:rsidRPr="00D30CA2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3CF" w:rsidRDefault="005233CF" w:rsidP="001F31D3">
      <w:r>
        <w:separator/>
      </w:r>
    </w:p>
  </w:endnote>
  <w:endnote w:type="continuationSeparator" w:id="0">
    <w:p w:rsidR="005233CF" w:rsidRDefault="005233CF" w:rsidP="001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3CF" w:rsidRDefault="005233CF" w:rsidP="001F31D3">
      <w:r>
        <w:separator/>
      </w:r>
    </w:p>
  </w:footnote>
  <w:footnote w:type="continuationSeparator" w:id="0">
    <w:p w:rsidR="005233CF" w:rsidRDefault="005233CF" w:rsidP="001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Default="00593933" w:rsidP="0077701A">
    <w:pPr>
      <w:pStyle w:val="Header"/>
      <w:jc w:val="center"/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3024" behindDoc="0" locked="0" layoutInCell="1" allowOverlap="1" wp14:anchorId="3E4DDC62">
              <wp:simplePos x="0" y="0"/>
              <wp:positionH relativeFrom="column">
                <wp:posOffset>17145</wp:posOffset>
              </wp:positionH>
              <wp:positionV relativeFrom="paragraph">
                <wp:posOffset>157479</wp:posOffset>
              </wp:positionV>
              <wp:extent cx="9529445" cy="0"/>
              <wp:effectExtent l="0" t="0" r="825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F5BE5" id="Straight Connector 3" o:spid="_x0000_s1026" style="position:absolute;z-index:251713024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F9B" w:rsidRPr="0078061E" w:rsidRDefault="00593933" w:rsidP="00704E63">
    <w:pPr>
      <w:pStyle w:val="Header"/>
      <w:jc w:val="center"/>
      <w:rPr>
        <w:sz w:val="19"/>
        <w:szCs w:val="19"/>
        <w:lang w:eastAsia="ko-K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2FB7BF5D">
              <wp:simplePos x="0" y="0"/>
              <wp:positionH relativeFrom="column">
                <wp:posOffset>46990</wp:posOffset>
              </wp:positionH>
              <wp:positionV relativeFrom="paragraph">
                <wp:posOffset>212724</wp:posOffset>
              </wp:positionV>
              <wp:extent cx="9230360" cy="0"/>
              <wp:effectExtent l="0" t="0" r="254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303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C4401" id="Straight Connector 2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440DFD" w:rsidRPr="000E3DD8">
      <w:rPr>
        <w:sz w:val="19"/>
        <w:szCs w:val="19"/>
        <w:lang w:eastAsia="ko-KR"/>
      </w:rPr>
      <w:t>Expanded Morning Watch (Korean</w:t>
    </w:r>
    <w:r w:rsidR="00440DFD" w:rsidRPr="0078061E">
      <w:rPr>
        <w:sz w:val="19"/>
        <w:szCs w:val="19"/>
        <w:lang w:eastAsia="ko-KR"/>
      </w:rPr>
      <w:t xml:space="preserve">)   </w:t>
    </w:r>
    <w:r w:rsidR="00BC755D" w:rsidRPr="0078061E">
      <w:rPr>
        <w:sz w:val="19"/>
        <w:szCs w:val="19"/>
        <w:lang w:eastAsia="ko-KR"/>
      </w:rPr>
      <w:t xml:space="preserve"> </w:t>
    </w:r>
    <w:r w:rsidR="001D0FEC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  </w:t>
    </w:r>
    <w:r w:rsidR="00144BC5" w:rsidRPr="0078061E">
      <w:rPr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  </w:t>
    </w:r>
    <w:r>
      <w:rPr>
        <w:rFonts w:eastAsia="Malgun Gothic"/>
        <w:sz w:val="19"/>
        <w:szCs w:val="19"/>
        <w:lang w:eastAsia="ko-KR"/>
      </w:rPr>
      <w:t xml:space="preserve">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</w:t>
    </w:r>
    <w:r>
      <w:rPr>
        <w:rFonts w:eastAsia="Malgun Gothic"/>
        <w:sz w:val="19"/>
        <w:szCs w:val="19"/>
        <w:lang w:eastAsia="ko-KR"/>
      </w:rPr>
      <w:t xml:space="preserve">  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</w:t>
    </w:r>
    <w:r w:rsidR="00144BC5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</w:t>
    </w:r>
    <w:r w:rsidR="004B5ABE" w:rsidRPr="0078061E">
      <w:rPr>
        <w:sz w:val="19"/>
        <w:szCs w:val="19"/>
        <w:lang w:eastAsia="ko-KR"/>
      </w:rPr>
      <w:t xml:space="preserve">  </w:t>
    </w:r>
    <w:r w:rsidR="000E3DD8" w:rsidRPr="0078061E">
      <w:rPr>
        <w:sz w:val="19"/>
        <w:szCs w:val="19"/>
        <w:lang w:eastAsia="ko-KR"/>
      </w:rPr>
      <w:t xml:space="preserve">  </w:t>
    </w:r>
    <w:bookmarkStart w:id="8" w:name="_Hlk195990996"/>
    <w:r w:rsidRPr="00593933">
      <w:rPr>
        <w:rFonts w:eastAsia="Batang"/>
        <w:sz w:val="19"/>
        <w:szCs w:val="19"/>
        <w:lang w:eastAsia="ko-KR"/>
      </w:rPr>
      <w:t>신부를</w:t>
    </w:r>
    <w:r w:rsidRPr="00593933">
      <w:rPr>
        <w:rFonts w:eastAsia="Batang"/>
        <w:sz w:val="19"/>
        <w:szCs w:val="19"/>
        <w:lang w:eastAsia="ko-KR"/>
      </w:rPr>
      <w:t xml:space="preserve"> </w:t>
    </w:r>
    <w:r w:rsidRPr="00593933">
      <w:rPr>
        <w:rFonts w:eastAsia="Batang"/>
        <w:sz w:val="19"/>
        <w:szCs w:val="19"/>
        <w:lang w:eastAsia="ko-KR"/>
      </w:rPr>
      <w:t>준비함</w:t>
    </w:r>
    <w:r>
      <w:rPr>
        <w:rFonts w:eastAsia="Batang" w:hint="eastAsia"/>
        <w:sz w:val="19"/>
        <w:szCs w:val="19"/>
        <w:lang w:eastAsia="ko-KR"/>
      </w:rPr>
      <w:t xml:space="preserve"> </w:t>
    </w:r>
    <w:r w:rsidR="00D3760B" w:rsidRPr="0078061E">
      <w:rPr>
        <w:rFonts w:eastAsia="Batang"/>
        <w:sz w:val="19"/>
        <w:szCs w:val="19"/>
        <w:lang w:eastAsia="ko-KR"/>
      </w:rPr>
      <w:t xml:space="preserve">– </w:t>
    </w:r>
    <w:r w:rsidR="00D30CA2">
      <w:rPr>
        <w:rFonts w:eastAsia="Batang"/>
        <w:sz w:val="19"/>
        <w:szCs w:val="19"/>
        <w:lang w:eastAsia="ko-KR"/>
      </w:rPr>
      <w:t>6</w:t>
    </w:r>
    <w:r w:rsidR="00D3760B" w:rsidRPr="0078061E">
      <w:rPr>
        <w:rFonts w:eastAsia="Batang"/>
        <w:sz w:val="19"/>
        <w:szCs w:val="19"/>
        <w:lang w:eastAsia="ko-KR"/>
      </w:rPr>
      <w:t>주차</w:t>
    </w:r>
    <w:bookmarkEnd w:id="8"/>
    <w:r w:rsidR="000E3DD8" w:rsidRPr="0078061E">
      <w:rPr>
        <w:b/>
        <w:bCs/>
        <w:sz w:val="19"/>
        <w:szCs w:val="19"/>
        <w:lang w:eastAsia="ko-KR"/>
      </w:rPr>
      <w:t xml:space="preserve">        </w:t>
    </w:r>
    <w:r w:rsidR="004B5ABE" w:rsidRPr="0078061E">
      <w:rPr>
        <w:b/>
        <w:bCs/>
        <w:sz w:val="19"/>
        <w:szCs w:val="19"/>
        <w:lang w:eastAsia="ko-KR"/>
      </w:rPr>
      <w:t xml:space="preserve">   </w:t>
    </w:r>
    <w:r w:rsidR="0015563D">
      <w:rPr>
        <w:b/>
        <w:bCs/>
        <w:sz w:val="19"/>
        <w:szCs w:val="19"/>
        <w:lang w:eastAsia="ko-KR"/>
      </w:rPr>
      <w:t xml:space="preserve">          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194A5C"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4B5ABE" w:rsidRPr="0078061E">
      <w:rPr>
        <w:b/>
        <w:bCs/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b/>
        <w:bCs/>
        <w:sz w:val="19"/>
        <w:szCs w:val="19"/>
        <w:lang w:eastAsia="ko-KR"/>
      </w:rPr>
      <w:t xml:space="preserve">                                  </w:t>
    </w:r>
    <w:r w:rsidR="004B5ABE" w:rsidRPr="0078061E">
      <w:rPr>
        <w:b/>
        <w:bCs/>
        <w:sz w:val="19"/>
        <w:szCs w:val="19"/>
        <w:lang w:eastAsia="ko-KR"/>
      </w:rPr>
      <w:t xml:space="preserve">      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FE28C5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sz w:val="19"/>
        <w:szCs w:val="19"/>
        <w:lang w:eastAsia="ko-KR"/>
      </w:rPr>
      <w:t xml:space="preserve"> </w:t>
    </w:r>
    <w:r w:rsidR="0015563D">
      <w:rPr>
        <w:sz w:val="19"/>
        <w:szCs w:val="19"/>
        <w:lang w:eastAsia="ko-KR"/>
      </w:rPr>
      <w:t>November</w:t>
    </w:r>
    <w:r w:rsidR="00DA2F9B" w:rsidRPr="0078061E">
      <w:rPr>
        <w:sz w:val="19"/>
        <w:szCs w:val="19"/>
        <w:lang w:eastAsia="ko-KR"/>
      </w:rPr>
      <w:t xml:space="preserve"> </w:t>
    </w:r>
    <w:r w:rsidR="00D30CA2">
      <w:rPr>
        <w:sz w:val="19"/>
        <w:szCs w:val="19"/>
        <w:lang w:eastAsia="ko-KR"/>
      </w:rPr>
      <w:t>17</w:t>
    </w:r>
    <w:r w:rsidR="00D421B0">
      <w:rPr>
        <w:sz w:val="19"/>
        <w:szCs w:val="19"/>
        <w:lang w:eastAsia="ko-KR"/>
      </w:rPr>
      <w:t>-</w:t>
    </w:r>
    <w:r w:rsidR="00D30CA2">
      <w:rPr>
        <w:sz w:val="19"/>
        <w:szCs w:val="19"/>
        <w:lang w:eastAsia="ko-KR"/>
      </w:rPr>
      <w:t>23</w:t>
    </w:r>
    <w:r w:rsidR="000E3DD8" w:rsidRPr="0078061E">
      <w:rPr>
        <w:sz w:val="19"/>
        <w:szCs w:val="19"/>
        <w:lang w:eastAsia="ko-KR"/>
      </w:rPr>
      <w:t>, 202</w:t>
    </w:r>
    <w:r w:rsidR="00227BB8" w:rsidRPr="0078061E">
      <w:rPr>
        <w:sz w:val="19"/>
        <w:szCs w:val="19"/>
        <w:lang w:eastAsia="ko-KR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07F" w:rsidRPr="0077701A" w:rsidRDefault="00593933" w:rsidP="003D307F">
    <w:pPr>
      <w:pStyle w:val="Header"/>
      <w:jc w:val="center"/>
      <w:rPr>
        <w:b/>
        <w:bCs/>
        <w:sz w:val="21"/>
        <w:szCs w:val="21"/>
        <w:lang w:eastAsia="ko-KR"/>
      </w:rPr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7120" behindDoc="0" locked="0" layoutInCell="1" allowOverlap="1" wp14:anchorId="6675BF6E">
              <wp:simplePos x="0" y="0"/>
              <wp:positionH relativeFrom="column">
                <wp:posOffset>-22225</wp:posOffset>
              </wp:positionH>
              <wp:positionV relativeFrom="paragraph">
                <wp:posOffset>335914</wp:posOffset>
              </wp:positionV>
              <wp:extent cx="9529445" cy="0"/>
              <wp:effectExtent l="0" t="0" r="8255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54344" id="Straight Connector 1" o:spid="_x0000_s1026" style="position:absolute;z-index:251717120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83619">
    <w:abstractNumId w:val="23"/>
  </w:num>
  <w:num w:numId="2" w16cid:durableId="598875007">
    <w:abstractNumId w:val="13"/>
  </w:num>
  <w:num w:numId="3" w16cid:durableId="518739968">
    <w:abstractNumId w:val="10"/>
  </w:num>
  <w:num w:numId="4" w16cid:durableId="883172546">
    <w:abstractNumId w:val="14"/>
  </w:num>
  <w:num w:numId="5" w16cid:durableId="359208789">
    <w:abstractNumId w:val="21"/>
  </w:num>
  <w:num w:numId="6" w16cid:durableId="1918132760">
    <w:abstractNumId w:val="30"/>
  </w:num>
  <w:num w:numId="7" w16cid:durableId="821779543">
    <w:abstractNumId w:val="2"/>
  </w:num>
  <w:num w:numId="8" w16cid:durableId="1516067699">
    <w:abstractNumId w:val="3"/>
  </w:num>
  <w:num w:numId="9" w16cid:durableId="651833067">
    <w:abstractNumId w:val="11"/>
  </w:num>
  <w:num w:numId="10" w16cid:durableId="1136138977">
    <w:abstractNumId w:val="16"/>
  </w:num>
  <w:num w:numId="11" w16cid:durableId="936602408">
    <w:abstractNumId w:val="28"/>
  </w:num>
  <w:num w:numId="12" w16cid:durableId="329522771">
    <w:abstractNumId w:val="24"/>
  </w:num>
  <w:num w:numId="13" w16cid:durableId="517814523">
    <w:abstractNumId w:val="4"/>
  </w:num>
  <w:num w:numId="14" w16cid:durableId="990332573">
    <w:abstractNumId w:val="17"/>
  </w:num>
  <w:num w:numId="15" w16cid:durableId="1973172479">
    <w:abstractNumId w:val="22"/>
  </w:num>
  <w:num w:numId="16" w16cid:durableId="2111704654">
    <w:abstractNumId w:val="25"/>
  </w:num>
  <w:num w:numId="17" w16cid:durableId="1063988906">
    <w:abstractNumId w:val="8"/>
  </w:num>
  <w:num w:numId="18" w16cid:durableId="1562445648">
    <w:abstractNumId w:val="27"/>
  </w:num>
  <w:num w:numId="19" w16cid:durableId="2021464180">
    <w:abstractNumId w:val="1"/>
  </w:num>
  <w:num w:numId="20" w16cid:durableId="717895112">
    <w:abstractNumId w:val="9"/>
  </w:num>
  <w:num w:numId="21" w16cid:durableId="2083990892">
    <w:abstractNumId w:val="18"/>
    <w:lvlOverride w:ilvl="0">
      <w:lvl w:ilvl="0">
        <w:numFmt w:val="upperLetter"/>
        <w:lvlText w:val="%1."/>
        <w:lvlJc w:val="left"/>
      </w:lvl>
    </w:lvlOverride>
  </w:num>
  <w:num w:numId="22" w16cid:durableId="1800882707">
    <w:abstractNumId w:val="26"/>
  </w:num>
  <w:num w:numId="23" w16cid:durableId="1712992673">
    <w:abstractNumId w:val="20"/>
  </w:num>
  <w:num w:numId="24" w16cid:durableId="1698313419">
    <w:abstractNumId w:val="7"/>
    <w:lvlOverride w:ilvl="0">
      <w:lvl w:ilvl="0">
        <w:numFmt w:val="upperLetter"/>
        <w:lvlText w:val="%1."/>
        <w:lvlJc w:val="left"/>
      </w:lvl>
    </w:lvlOverride>
  </w:num>
  <w:num w:numId="25" w16cid:durableId="292369425">
    <w:abstractNumId w:val="19"/>
  </w:num>
  <w:num w:numId="26" w16cid:durableId="1477601395">
    <w:abstractNumId w:val="6"/>
  </w:num>
  <w:num w:numId="27" w16cid:durableId="1899592031">
    <w:abstractNumId w:val="5"/>
  </w:num>
  <w:num w:numId="28" w16cid:durableId="249893420">
    <w:abstractNumId w:val="12"/>
  </w:num>
  <w:num w:numId="29" w16cid:durableId="672149209">
    <w:abstractNumId w:val="29"/>
  </w:num>
  <w:num w:numId="30" w16cid:durableId="1550922606">
    <w:abstractNumId w:val="0"/>
  </w:num>
  <w:num w:numId="31" w16cid:durableId="13291660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4D9E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6C3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153E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5FF"/>
    <w:rsid w:val="00110AA7"/>
    <w:rsid w:val="00112CE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3C2C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563D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6C0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99A"/>
    <w:rsid w:val="00194A5B"/>
    <w:rsid w:val="00194A5C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50D9"/>
    <w:rsid w:val="001A6E65"/>
    <w:rsid w:val="001A7111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47E7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2076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6A98"/>
    <w:rsid w:val="00227BB8"/>
    <w:rsid w:val="002302BC"/>
    <w:rsid w:val="0023314E"/>
    <w:rsid w:val="00233C8F"/>
    <w:rsid w:val="002340DF"/>
    <w:rsid w:val="002340F3"/>
    <w:rsid w:val="002351A1"/>
    <w:rsid w:val="00236563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2DB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0F31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C6587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C5E8B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906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0759A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3CF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0809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3933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41E9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7D9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386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1531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061E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C7CA6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4EDC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46D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48C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026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320"/>
    <w:rsid w:val="00990AA1"/>
    <w:rsid w:val="00991669"/>
    <w:rsid w:val="00991EB1"/>
    <w:rsid w:val="009920DF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8FB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439D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4FBC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6CD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0C21"/>
    <w:rsid w:val="00AA1B70"/>
    <w:rsid w:val="00AA3CF6"/>
    <w:rsid w:val="00AA4FCD"/>
    <w:rsid w:val="00AA6281"/>
    <w:rsid w:val="00AA772A"/>
    <w:rsid w:val="00AA7B32"/>
    <w:rsid w:val="00AA7E4E"/>
    <w:rsid w:val="00AB19F5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5A18"/>
    <w:rsid w:val="00B162F8"/>
    <w:rsid w:val="00B204F2"/>
    <w:rsid w:val="00B2059B"/>
    <w:rsid w:val="00B21D26"/>
    <w:rsid w:val="00B22303"/>
    <w:rsid w:val="00B22AD0"/>
    <w:rsid w:val="00B22B08"/>
    <w:rsid w:val="00B23846"/>
    <w:rsid w:val="00B24479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5F9C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2419"/>
    <w:rsid w:val="00B640F7"/>
    <w:rsid w:val="00B66C13"/>
    <w:rsid w:val="00B679CF"/>
    <w:rsid w:val="00B70FF0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A0E"/>
    <w:rsid w:val="00B96BCF"/>
    <w:rsid w:val="00B973E8"/>
    <w:rsid w:val="00B97FAB"/>
    <w:rsid w:val="00BA07E3"/>
    <w:rsid w:val="00BA08C7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73A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0308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506F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2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9DE"/>
    <w:rsid w:val="00D25A88"/>
    <w:rsid w:val="00D26298"/>
    <w:rsid w:val="00D26AF3"/>
    <w:rsid w:val="00D26D1E"/>
    <w:rsid w:val="00D30CA2"/>
    <w:rsid w:val="00D332F2"/>
    <w:rsid w:val="00D34C43"/>
    <w:rsid w:val="00D36419"/>
    <w:rsid w:val="00D36AA1"/>
    <w:rsid w:val="00D3760B"/>
    <w:rsid w:val="00D379C2"/>
    <w:rsid w:val="00D421B0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2F9B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1EB9"/>
    <w:rsid w:val="00DB244F"/>
    <w:rsid w:val="00DB2B8A"/>
    <w:rsid w:val="00DB3BD3"/>
    <w:rsid w:val="00DB5018"/>
    <w:rsid w:val="00DB65D3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B98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D77F0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0F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77880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A6B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A15BF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Samuel Kim</cp:lastModifiedBy>
  <cp:revision>6</cp:revision>
  <cp:lastPrinted>2025-10-11T17:59:00Z</cp:lastPrinted>
  <dcterms:created xsi:type="dcterms:W3CDTF">2025-10-11T18:04:00Z</dcterms:created>
  <dcterms:modified xsi:type="dcterms:W3CDTF">2025-11-16T04:08:00Z</dcterms:modified>
</cp:coreProperties>
</file>