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BA7D" w14:textId="77777777" w:rsidR="00F26C6C" w:rsidRPr="002665DB" w:rsidRDefault="00F26C6C" w:rsidP="002665DB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  <w:sz w:val="28"/>
          <w:szCs w:val="28"/>
        </w:rPr>
      </w:pPr>
      <w:bookmarkStart w:id="0" w:name="_Hlk195990616"/>
      <w:r w:rsidRPr="002665DB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단체적인</w:t>
      </w:r>
      <w:r w:rsidRPr="002665DB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 </w:t>
      </w:r>
      <w:r w:rsidRPr="002665DB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전투원인</w:t>
      </w:r>
      <w:r w:rsidRPr="002665DB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 </w:t>
      </w:r>
      <w:r w:rsidRPr="002665DB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신부</w:t>
      </w:r>
    </w:p>
    <w:bookmarkEnd w:id="0"/>
    <w:p w14:paraId="52316F68" w14:textId="75949774" w:rsidR="008A4D0C" w:rsidRPr="002665DB" w:rsidRDefault="00D352DF" w:rsidP="002665DB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2665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11</w:t>
      </w:r>
      <w:r w:rsidR="002118B1" w:rsidRPr="002665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F26C6C" w:rsidRPr="002665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17</w:t>
      </w:r>
      <w:r w:rsidR="006E3D86" w:rsidRPr="002665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2665DB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51A5A065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아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6:4, 13</w:t>
      </w:r>
      <w:r w:rsidRPr="002665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665DB">
        <w:rPr>
          <w:rFonts w:ascii="Dotum" w:eastAsia="Dotum" w:hAnsi="Dotum"/>
          <w:color w:val="333333"/>
          <w:sz w:val="22"/>
          <w:szCs w:val="22"/>
        </w:rPr>
        <w:t> “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사랑이여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그대는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디르사만큼이나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아름답고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예루살렘만큼이나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사랑스러우며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깃발을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군대만큼이나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두렵게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한다오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2665DB">
        <w:rPr>
          <w:rFonts w:ascii="Dotum" w:eastAsia="Dotum" w:hAnsi="Dotum"/>
          <w:color w:val="333333"/>
          <w:sz w:val="22"/>
          <w:szCs w:val="22"/>
        </w:rPr>
        <w:t> “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돌아와요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돌아와요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술람미여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돌아와요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돌아와요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그대를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있도록</w:t>
      </w:r>
      <w:r w:rsidRPr="002665DB">
        <w:rPr>
          <w:rFonts w:ascii="Dotum" w:eastAsia="Dotum" w:hAnsi="Dotum"/>
          <w:color w:val="333333"/>
          <w:sz w:val="22"/>
          <w:szCs w:val="22"/>
        </w:rPr>
        <w:t>.” “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너희는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어찌하여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진영의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춤을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보듯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술람미를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바라보려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하느냐</w:t>
      </w:r>
      <w:r w:rsidRPr="002665DB">
        <w:rPr>
          <w:rFonts w:ascii="Dotum" w:eastAsia="Dotum" w:hAnsi="Dotum"/>
          <w:color w:val="333333"/>
          <w:sz w:val="22"/>
          <w:szCs w:val="22"/>
        </w:rPr>
        <w:t>?”</w:t>
      </w:r>
    </w:p>
    <w:p w14:paraId="5A071A6E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2:7, 11, 17, 26</w:t>
      </w:r>
      <w:r w:rsidRPr="002665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귀가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영께서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교회들에게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하시는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들어라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이기는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이에게는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낙원에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생명나무를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주어서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먹게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2665DB">
        <w:rPr>
          <w:rFonts w:ascii="Dotum" w:eastAsia="Dotum" w:hAnsi="Dotum"/>
          <w:color w:val="333333"/>
          <w:sz w:val="22"/>
          <w:szCs w:val="22"/>
        </w:rPr>
        <w:t>.’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귀가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영께서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교회들에게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하시는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들어라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이기는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결코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둘째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죽음의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해를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받지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않을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2665DB">
        <w:rPr>
          <w:rFonts w:ascii="Dotum" w:eastAsia="Dotum" w:hAnsi="Dotum"/>
          <w:color w:val="333333"/>
          <w:sz w:val="22"/>
          <w:szCs w:val="22"/>
        </w:rPr>
        <w:t>.’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귀가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영께서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교회들에게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하시는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들어라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이기는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이에게는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감추어진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만나를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주고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돌을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위에는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받는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외에는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아무도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모르는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이름이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적혀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있다</w:t>
      </w:r>
      <w:r w:rsidRPr="002665DB">
        <w:rPr>
          <w:rFonts w:ascii="Dotum" w:eastAsia="Dotum" w:hAnsi="Dotum"/>
          <w:color w:val="333333"/>
          <w:sz w:val="22"/>
          <w:szCs w:val="22"/>
        </w:rPr>
        <w:t>.’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이기는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일을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끝까지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지키는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이에게는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민족들을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다스리는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권위를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5D8DE2B3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3:5, 12, 21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이기는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같이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흰옷을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입을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것이고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이름을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생명책에서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결코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지우지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않을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아버지와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천사들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앞에서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이름을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시인할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이기는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성전에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기둥이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되도록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하겠다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결코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나가지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못할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이름과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성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하나님에게서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내려오는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예루살렘의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이름과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이름을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기록할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이기는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이에게는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이기고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보좌에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아버지와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앉은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같이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보좌에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앉도록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주겠다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6D895CAD" w14:textId="77777777" w:rsidR="00203347" w:rsidRPr="002665DB" w:rsidRDefault="00203347" w:rsidP="002665DB">
      <w:pPr>
        <w:spacing w:after="120"/>
        <w:rPr>
          <w:rFonts w:ascii="Dotum" w:eastAsia="Dotum" w:hAnsi="Dotum"/>
          <w:sz w:val="22"/>
          <w:szCs w:val="22"/>
        </w:rPr>
      </w:pPr>
    </w:p>
    <w:p w14:paraId="3654C126" w14:textId="74301D8A" w:rsidR="000F6493" w:rsidRPr="002665DB" w:rsidRDefault="00D352DF" w:rsidP="002665DB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2665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11</w:t>
      </w:r>
      <w:r w:rsidR="002118B1" w:rsidRPr="002665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F26C6C" w:rsidRPr="002665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18</w:t>
      </w:r>
      <w:r w:rsidR="003C471C" w:rsidRPr="002665DB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2665DB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08B7D316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8:37</w:t>
      </w:r>
      <w:r w:rsidRPr="002665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37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일에서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사랑하시는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통해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넉넉히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이깁니다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0F29BAED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12:5</w:t>
      </w:r>
      <w:r w:rsidRPr="002665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같이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사람도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몸이며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서로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지체들입니다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4EF4D7F6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19:7-9</w:t>
      </w:r>
      <w:r w:rsidRPr="002665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기뻐하고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크게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기뻐하며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영광을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돌립시다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결혼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날이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다가왔고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아내도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준비하였기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신부는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빛나고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깨끗한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세마포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옷을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입게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되었는데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세마포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옷은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성도들의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의입니다</w:t>
      </w:r>
      <w:r w:rsidRPr="002665DB">
        <w:rPr>
          <w:rFonts w:ascii="Dotum" w:eastAsia="Dotum" w:hAnsi="Dotum"/>
          <w:color w:val="333333"/>
          <w:sz w:val="22"/>
          <w:szCs w:val="22"/>
        </w:rPr>
        <w:t>.”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천사가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말하였습니다</w:t>
      </w:r>
      <w:r w:rsidRPr="002665DB">
        <w:rPr>
          <w:rFonts w:ascii="Dotum" w:eastAsia="Dotum" w:hAnsi="Dotum"/>
          <w:color w:val="333333"/>
          <w:sz w:val="22"/>
          <w:szCs w:val="22"/>
        </w:rPr>
        <w:t>. “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기록하십시오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결혼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잔치에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초대받은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말하였습니다</w:t>
      </w:r>
      <w:r w:rsidRPr="002665DB">
        <w:rPr>
          <w:rFonts w:ascii="Dotum" w:eastAsia="Dotum" w:hAnsi="Dotum"/>
          <w:color w:val="333333"/>
          <w:sz w:val="22"/>
          <w:szCs w:val="22"/>
        </w:rPr>
        <w:t>. “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참된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말씀입니다</w:t>
      </w:r>
      <w:r w:rsidRPr="002665DB">
        <w:rPr>
          <w:rFonts w:ascii="Dotum" w:eastAsia="Dotum" w:hAnsi="Dotum"/>
          <w:color w:val="333333"/>
          <w:sz w:val="22"/>
          <w:szCs w:val="22"/>
        </w:rPr>
        <w:t>.”</w:t>
      </w:r>
    </w:p>
    <w:p w14:paraId="220DC53F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창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1:26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2665DB">
        <w:rPr>
          <w:rFonts w:ascii="Dotum" w:eastAsia="Dotum" w:hAnsi="Dotum"/>
          <w:color w:val="333333"/>
          <w:sz w:val="22"/>
          <w:szCs w:val="22"/>
        </w:rPr>
        <w:t>. “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형상대로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모양에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만듭시다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바다의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물고기와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새와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가축과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땅과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땅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위를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기어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다니는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온갖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기는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통치하게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합시다</w:t>
      </w:r>
      <w:r w:rsidRPr="002665DB">
        <w:rPr>
          <w:rFonts w:ascii="Dotum" w:eastAsia="Dotum" w:hAnsi="Dotum"/>
          <w:color w:val="333333"/>
          <w:sz w:val="22"/>
          <w:szCs w:val="22"/>
        </w:rPr>
        <w:t>.”</w:t>
      </w:r>
    </w:p>
    <w:p w14:paraId="0554C34E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4:1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갇힌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사람인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권합니다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부름을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받았으니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부름에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합당하게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행하십시오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1FD52A68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5:2, 8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그리스도께서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사랑하시고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버리시어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달콤한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향기가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예물과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희생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제물로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드리신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것처럼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여러분도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사랑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행하십시오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전에는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어둠이었으나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이제는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빛입니다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빛의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자녀들답게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행하십시오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467D5178" w14:textId="77777777" w:rsidR="00D352DF" w:rsidRPr="002665DB" w:rsidRDefault="00D352DF" w:rsidP="002665DB">
      <w:pPr>
        <w:spacing w:after="120"/>
        <w:rPr>
          <w:rFonts w:ascii="Dotum" w:eastAsia="Dotum" w:hAnsi="Dotum"/>
          <w:sz w:val="22"/>
          <w:szCs w:val="22"/>
        </w:rPr>
      </w:pPr>
    </w:p>
    <w:p w14:paraId="28345C9E" w14:textId="1BCB312E" w:rsidR="008F0328" w:rsidRPr="002665DB" w:rsidRDefault="00D352DF" w:rsidP="002665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2665DB">
        <w:rPr>
          <w:rFonts w:ascii="Dotum" w:eastAsia="Dotum" w:hAnsi="Dotum"/>
          <w:b/>
          <w:bCs/>
          <w:sz w:val="22"/>
          <w:szCs w:val="22"/>
        </w:rPr>
        <w:t>11</w:t>
      </w:r>
      <w:r w:rsidR="002118B1" w:rsidRPr="002665DB">
        <w:rPr>
          <w:rFonts w:ascii="Dotum" w:eastAsia="Dotum" w:hAnsi="Dotum"/>
          <w:b/>
          <w:bCs/>
          <w:sz w:val="22"/>
          <w:szCs w:val="22"/>
        </w:rPr>
        <w:t>/</w:t>
      </w:r>
      <w:r w:rsidR="00F26C6C" w:rsidRPr="002665DB">
        <w:rPr>
          <w:rFonts w:ascii="Dotum" w:eastAsia="Dotum" w:hAnsi="Dotum"/>
          <w:b/>
          <w:bCs/>
          <w:sz w:val="22"/>
          <w:szCs w:val="22"/>
        </w:rPr>
        <w:t>19</w:t>
      </w:r>
      <w:r w:rsidR="00965F41" w:rsidRPr="002665D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2665DB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76DE3F27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엡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1:5, 9, 11</w:t>
      </w:r>
      <w:r w:rsidRPr="002665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뜻의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기쁨을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아들의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자격을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얻어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자신께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정하셨습니다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기쁨을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뜻의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비밀을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알려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기쁨은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자신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목적하신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2665DB">
        <w:rPr>
          <w:rFonts w:ascii="Dotum" w:eastAsia="Dotum" w:hAnsi="Dotum"/>
          <w:color w:val="333333"/>
          <w:sz w:val="22"/>
          <w:szCs w:val="22"/>
        </w:rPr>
        <w:t>,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일을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뜻의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의결대로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일하시는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목적에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정해짐으로써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유업으로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선정되었습니다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4729C077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6:10</w:t>
      </w:r>
      <w:r w:rsidRPr="002665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왕국이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오게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하시며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뜻이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이루어진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것같이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땅에서도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이루어지게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27C97477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lastRenderedPageBreak/>
        <w:t>마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12:26, 28</w:t>
      </w:r>
      <w:r w:rsidRPr="002665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만일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사탄이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사탄을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쫓아낸다면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서로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싸워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갈라지는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것인데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그래서야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어떻게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왕국이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서겠습니까</w:t>
      </w:r>
      <w:r w:rsidRPr="002665DB">
        <w:rPr>
          <w:rFonts w:ascii="Dotum" w:eastAsia="Dotum" w:hAnsi="Dotum"/>
          <w:color w:val="333333"/>
          <w:sz w:val="22"/>
          <w:szCs w:val="22"/>
        </w:rPr>
        <w:t>?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영에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의해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귀신들을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쫓아낸다면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왕국이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7685CDE5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12:11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피와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자기들이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증언하는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말로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이겼으며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죽기까지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자기들의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혼생명을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사랑하지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않았다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0638D423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20:4, 6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보니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보좌들이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사람들이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앉아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있었으며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그들에게는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심판하는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권위가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주어졌습니다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보니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예수님의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증거와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말씀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목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베인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혼들이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짐승이나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짐승의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형상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경배하지도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이마와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손에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표를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받지도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않은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혼들이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있었습니다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살아나서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그리스도와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동안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왕으로서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다스렸습니다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첫째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부활에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참여하는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거룩합니다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둘째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죽음은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다스리는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권세가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제사장들이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되어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동안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그리스도와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왕으로서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다스릴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4D2F05A0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21:2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보니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거룩한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성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예루살렘이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하나님에게서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내려오는데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남편을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단장한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신부로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준비되어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있었습니다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2264584D" w14:textId="77777777" w:rsidR="00203347" w:rsidRPr="002665DB" w:rsidRDefault="00203347" w:rsidP="002665DB">
      <w:pPr>
        <w:spacing w:after="120"/>
        <w:rPr>
          <w:rFonts w:ascii="Dotum" w:eastAsia="Dotum" w:hAnsi="Dotum"/>
          <w:sz w:val="22"/>
          <w:szCs w:val="22"/>
        </w:rPr>
      </w:pPr>
    </w:p>
    <w:p w14:paraId="6EE26C89" w14:textId="70208596" w:rsidR="00796BA8" w:rsidRPr="002665DB" w:rsidRDefault="00D352DF" w:rsidP="002665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2665DB">
        <w:rPr>
          <w:rFonts w:ascii="Dotum" w:eastAsia="Dotum" w:hAnsi="Dotum"/>
          <w:b/>
          <w:bCs/>
          <w:sz w:val="22"/>
          <w:szCs w:val="22"/>
        </w:rPr>
        <w:t>11</w:t>
      </w:r>
      <w:r w:rsidR="002118B1" w:rsidRPr="002665DB">
        <w:rPr>
          <w:rFonts w:ascii="Dotum" w:eastAsia="Dotum" w:hAnsi="Dotum"/>
          <w:b/>
          <w:bCs/>
          <w:sz w:val="22"/>
          <w:szCs w:val="22"/>
        </w:rPr>
        <w:t>/</w:t>
      </w:r>
      <w:r w:rsidR="00F26C6C" w:rsidRPr="002665DB">
        <w:rPr>
          <w:rFonts w:ascii="Dotum" w:eastAsia="Dotum" w:hAnsi="Dotum"/>
          <w:b/>
          <w:bCs/>
          <w:sz w:val="22"/>
          <w:szCs w:val="22"/>
        </w:rPr>
        <w:t>20</w:t>
      </w:r>
      <w:r w:rsidR="00965F41" w:rsidRPr="002665D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2665DB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75170D7C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엡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6:10</w:t>
      </w:r>
      <w:r w:rsidRPr="002665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마지막으로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강한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권능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굳세어지도록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106D40B1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엡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1:19-22</w:t>
      </w:r>
      <w:r w:rsidRPr="002665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믿는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우리들을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향하여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강한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권능으로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운행하는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지극히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능력이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무엇인지를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알게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주시기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능력이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운행되게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하시어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일으키시고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하늘들의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영역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오른편에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앉히셨으며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통치와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권세와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능력과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지배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권위보다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시대뿐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오는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시대에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일컬을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이름보다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훨씬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2665DB">
        <w:rPr>
          <w:rFonts w:ascii="Dotum" w:eastAsia="Dotum" w:hAnsi="Dotum"/>
          <w:color w:val="333333"/>
          <w:sz w:val="22"/>
          <w:szCs w:val="22"/>
        </w:rPr>
        <w:t>,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만물을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발아래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복종시키시고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만물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위의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머리가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되게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하시어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교회에게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4A57767B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아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4:4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목은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무기를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두려고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건축한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다윗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망대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개의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작은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방패와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용사들의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방패가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모두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걸려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망대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같다오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18691EA8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아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7:4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목은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상아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망대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같고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눈은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바드랍빔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성문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가에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헤스본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연못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같으며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코는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다마스쿠스를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바라보는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레바논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망대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같구나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13C9E1EF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1:13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어둠의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권세에서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구출하시어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사랑하시는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아들의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왕국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안으로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옮기셨습니다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42ED4B91" w14:textId="77777777" w:rsidR="00F26C6C" w:rsidRPr="002665DB" w:rsidRDefault="00F26C6C" w:rsidP="002665DB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단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10:20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말하였다</w:t>
      </w:r>
      <w:r w:rsidRPr="002665DB">
        <w:rPr>
          <w:rFonts w:ascii="Dotum" w:eastAsia="Dotum" w:hAnsi="Dotum"/>
          <w:color w:val="333333"/>
          <w:sz w:val="22"/>
          <w:szCs w:val="22"/>
        </w:rPr>
        <w:t>. “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그대에게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아십니까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이제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페르시아의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군주와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싸우러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돌아갈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것인데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가고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나면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야완의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군주가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4E2310E5" w14:textId="77777777" w:rsidR="00203347" w:rsidRPr="002665DB" w:rsidRDefault="00203347" w:rsidP="002665DB">
      <w:pPr>
        <w:spacing w:after="120"/>
        <w:rPr>
          <w:rFonts w:ascii="Dotum" w:eastAsia="Dotum" w:hAnsi="Dotum"/>
          <w:sz w:val="22"/>
          <w:szCs w:val="22"/>
        </w:rPr>
      </w:pPr>
    </w:p>
    <w:p w14:paraId="5A484461" w14:textId="41F9BE88" w:rsidR="00796BA8" w:rsidRPr="002665DB" w:rsidRDefault="00D352DF" w:rsidP="002665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/>
          <w:b/>
          <w:bCs/>
          <w:sz w:val="22"/>
          <w:szCs w:val="22"/>
        </w:rPr>
        <w:t>11</w:t>
      </w:r>
      <w:r w:rsidR="00320897" w:rsidRPr="002665DB">
        <w:rPr>
          <w:rFonts w:ascii="Dotum" w:eastAsia="Dotum" w:hAnsi="Dotum"/>
          <w:b/>
          <w:bCs/>
          <w:sz w:val="22"/>
          <w:szCs w:val="22"/>
        </w:rPr>
        <w:t>/</w:t>
      </w:r>
      <w:r w:rsidR="00F26C6C" w:rsidRPr="002665DB">
        <w:rPr>
          <w:rFonts w:ascii="Dotum" w:eastAsia="Dotum" w:hAnsi="Dotum"/>
          <w:b/>
          <w:bCs/>
          <w:sz w:val="22"/>
          <w:szCs w:val="22"/>
        </w:rPr>
        <w:t>21</w:t>
      </w:r>
      <w:r w:rsidR="004B6C27" w:rsidRPr="002665D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2665DB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79E9F92E" w14:textId="77777777" w:rsidR="00F26C6C" w:rsidRPr="002665DB" w:rsidRDefault="00F26C6C" w:rsidP="002665DB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고전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1:26-30</w:t>
      </w:r>
      <w:r w:rsidRPr="002665DB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형제님들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부르신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생각해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보십시오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육체로는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지혜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많지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않고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능력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많지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않으며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출신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좋은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많지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않습니다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세상의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어리석은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것들을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선택하신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지혜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것들을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부끄럽게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하시려는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세상의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약한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것들을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선택하신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강한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것들을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부끄럽게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하시려는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2665DB">
        <w:rPr>
          <w:rFonts w:ascii="Dotum" w:eastAsia="Dotum" w:hAnsi="Dotum"/>
          <w:color w:val="333333"/>
          <w:sz w:val="22"/>
          <w:szCs w:val="22"/>
        </w:rPr>
        <w:t>,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세상의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출신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천한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것들과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멸시받는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것들과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것들을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선택하신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것들을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아무것도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아닌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되게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하시어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어떤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육체도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앞에서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자랑하지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못하도록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하시려는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하나님에게서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예수님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예수님은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하나님에게서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나오셔서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우리에게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지혜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곧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의와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거룩하게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함과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구속이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되셨습니다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2009428A" w14:textId="77777777" w:rsidR="00F26C6C" w:rsidRPr="002665DB" w:rsidRDefault="00F26C6C" w:rsidP="002665DB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/>
          <w:b/>
          <w:bCs/>
          <w:color w:val="333333"/>
          <w:sz w:val="22"/>
          <w:szCs w:val="22"/>
        </w:rPr>
        <w:t>엡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2:15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규례들로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계명의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율법을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육체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없애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버리셨습니다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둘을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자신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새사람으로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창조하시어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화평을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이루시려는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2665DB">
        <w:rPr>
          <w:rFonts w:ascii="Dotum" w:eastAsia="Dotum" w:hAnsi="Dotum"/>
          <w:color w:val="333333"/>
          <w:sz w:val="22"/>
          <w:szCs w:val="22"/>
        </w:rPr>
        <w:t>,</w:t>
      </w:r>
    </w:p>
    <w:p w14:paraId="1E4A601B" w14:textId="77777777" w:rsidR="00F26C6C" w:rsidRPr="002665DB" w:rsidRDefault="00F26C6C" w:rsidP="002665DB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/>
          <w:b/>
          <w:bCs/>
          <w:color w:val="333333"/>
          <w:sz w:val="22"/>
          <w:szCs w:val="22"/>
        </w:rPr>
        <w:t>히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12:2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믿음의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창시자이시며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완성자이신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예수님을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주목합시다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기쁨을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십자가를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견디시고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수치를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보잘것없는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것으로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여기셨습니다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보좌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오른편에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앉으셨습니다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2655B996" w14:textId="77777777" w:rsidR="00F26C6C" w:rsidRPr="002665DB" w:rsidRDefault="00F26C6C" w:rsidP="002665DB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/>
          <w:b/>
          <w:bCs/>
          <w:color w:val="333333"/>
          <w:sz w:val="22"/>
          <w:szCs w:val="22"/>
        </w:rPr>
        <w:lastRenderedPageBreak/>
        <w:t>롬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8:37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37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일에서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사랑하시는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통해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넉넉히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이깁니다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41BD77CC" w14:textId="77777777" w:rsidR="00F26C6C" w:rsidRPr="002665DB" w:rsidRDefault="00F26C6C" w:rsidP="002665DB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12:5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같이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많은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몸이며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각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서로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지체들입니다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1CA9B1D1" w14:textId="77777777" w:rsidR="00F26C6C" w:rsidRPr="002665DB" w:rsidRDefault="00F26C6C" w:rsidP="002665DB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/>
          <w:b/>
          <w:bCs/>
          <w:color w:val="333333"/>
          <w:sz w:val="22"/>
          <w:szCs w:val="22"/>
        </w:rPr>
        <w:t>신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32:30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그들의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반석이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그들을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팔지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않고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여호와가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그들을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넘겨주지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않았다면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어떻게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명을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뒤쫓고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명을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도망치게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하겠느냐</w:t>
      </w:r>
      <w:r w:rsidRPr="002665DB">
        <w:rPr>
          <w:rFonts w:ascii="Dotum" w:eastAsia="Dotum" w:hAnsi="Dotum"/>
          <w:color w:val="333333"/>
          <w:sz w:val="22"/>
          <w:szCs w:val="22"/>
        </w:rPr>
        <w:t>?</w:t>
      </w:r>
    </w:p>
    <w:p w14:paraId="249207B9" w14:textId="77777777" w:rsidR="00203347" w:rsidRPr="002665DB" w:rsidRDefault="00203347" w:rsidP="002665D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20A93249" w14:textId="2080DEAF" w:rsidR="00EB239C" w:rsidRPr="002665DB" w:rsidRDefault="00203347" w:rsidP="002665DB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/>
          <w:b/>
          <w:bCs/>
          <w:sz w:val="22"/>
          <w:szCs w:val="22"/>
        </w:rPr>
        <w:t>11</w:t>
      </w:r>
      <w:r w:rsidR="00EB239C" w:rsidRPr="002665DB">
        <w:rPr>
          <w:rFonts w:ascii="Dotum" w:eastAsia="Dotum" w:hAnsi="Dotum"/>
          <w:b/>
          <w:bCs/>
          <w:sz w:val="22"/>
          <w:szCs w:val="22"/>
        </w:rPr>
        <w:t>/</w:t>
      </w:r>
      <w:r w:rsidR="00F26C6C" w:rsidRPr="002665DB">
        <w:rPr>
          <w:rFonts w:ascii="Dotum" w:eastAsia="Dotum" w:hAnsi="Dotum"/>
          <w:b/>
          <w:bCs/>
          <w:sz w:val="22"/>
          <w:szCs w:val="22"/>
        </w:rPr>
        <w:t>22</w:t>
      </w:r>
      <w:r w:rsidR="00EB239C" w:rsidRPr="002665DB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2665DB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18F0A546" w14:textId="18AFDE13" w:rsidR="00F26C6C" w:rsidRPr="002665DB" w:rsidRDefault="00F26C6C" w:rsidP="002665DB">
      <w:pPr>
        <w:spacing w:after="120"/>
        <w:rPr>
          <w:rFonts w:ascii="Dotum" w:eastAsia="Dotum" w:hAnsi="Dotum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6:11-20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/>
          <w:sz w:val="22"/>
          <w:szCs w:val="22"/>
        </w:rPr>
        <w:t>(</w:t>
      </w:r>
      <w:r w:rsidRPr="002665DB">
        <w:rPr>
          <w:rFonts w:ascii="Dotum" w:eastAsia="Dotum" w:hAnsi="Dotum"/>
          <w:sz w:val="22"/>
          <w:szCs w:val="22"/>
          <w:u w:val="single"/>
        </w:rPr>
        <w:t>11-13, 18-20</w:t>
      </w:r>
      <w:r w:rsidRPr="002665DB">
        <w:rPr>
          <w:rFonts w:ascii="Dotum" w:eastAsia="Dotum" w:hAnsi="Dotum"/>
          <w:sz w:val="22"/>
          <w:szCs w:val="22"/>
        </w:rPr>
        <w:t>)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마귀의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계략에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대항해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있도록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주신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완전한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전투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장비로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무장하십시오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싸움은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피와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살이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사람들에게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대항하는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통치자들과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권세자들과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어둠의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세상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지배자들과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하늘들의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영역에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악한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영적인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세력들에게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대항하는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주신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완전한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전투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장비로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무장하십시오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그것은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악한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날에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대항할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있도록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위한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처리한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후에도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있도록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위한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그런즉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서서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진리를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허리띠로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두르고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가슴받이를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착용하고</w:t>
      </w:r>
      <w:r w:rsidRPr="002665DB">
        <w:rPr>
          <w:rFonts w:ascii="Dotum" w:eastAsia="Dotum" w:hAnsi="Dotum"/>
          <w:color w:val="333333"/>
          <w:sz w:val="22"/>
          <w:szCs w:val="22"/>
        </w:rPr>
        <w:t>,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화평의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복음의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견고한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기초를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신발로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삼아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발에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신고</w:t>
      </w:r>
      <w:r w:rsidRPr="002665DB">
        <w:rPr>
          <w:rFonts w:ascii="Dotum" w:eastAsia="Dotum" w:hAnsi="Dotum"/>
          <w:color w:val="333333"/>
          <w:sz w:val="22"/>
          <w:szCs w:val="22"/>
        </w:rPr>
        <w:t>,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믿음의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방패를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잡으십시오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방패로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악한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자의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불화살을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버릴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그리고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온갖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기도와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간구를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구원의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투구와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영의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검을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받아들이십시오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영은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말씀이십니다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항상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영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기도하십시오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이것을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힘을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다해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깨어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있으며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성도들을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두고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간구하십시오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입을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때에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말씀을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주시어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담대하게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복음의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비밀을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알릴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있도록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위해서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간구해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2665DB">
        <w:rPr>
          <w:rFonts w:ascii="Dotum" w:eastAsia="Dotum" w:hAnsi="Dotum"/>
          <w:color w:val="333333"/>
          <w:sz w:val="22"/>
          <w:szCs w:val="22"/>
        </w:rPr>
        <w:t> (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복음의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비밀을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쇠사슬에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묶인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대사가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되었습니다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.)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복음의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비밀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마땅히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해야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말을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담대히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있도록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이것을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위해서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간구해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34122A46" w14:textId="77777777" w:rsidR="00203347" w:rsidRPr="002665DB" w:rsidRDefault="00203347" w:rsidP="002665D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3A706BB6" w14:textId="0B1B290D" w:rsidR="00EB239C" w:rsidRPr="002665DB" w:rsidRDefault="00203347" w:rsidP="002665DB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2665DB">
        <w:rPr>
          <w:rFonts w:ascii="Dotum" w:eastAsia="Dotum" w:hAnsi="Dotum"/>
          <w:b/>
          <w:bCs/>
          <w:sz w:val="22"/>
          <w:szCs w:val="22"/>
          <w:lang w:eastAsia="ko-KR"/>
        </w:rPr>
        <w:t>11</w:t>
      </w:r>
      <w:r w:rsidR="00EB239C" w:rsidRPr="002665DB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F26C6C" w:rsidRPr="002665DB">
        <w:rPr>
          <w:rFonts w:ascii="Dotum" w:eastAsia="Dotum" w:hAnsi="Dotum"/>
          <w:b/>
          <w:bCs/>
          <w:sz w:val="22"/>
          <w:szCs w:val="22"/>
          <w:lang w:eastAsia="ko-KR"/>
        </w:rPr>
        <w:t>23</w:t>
      </w:r>
      <w:r w:rsidR="00EB239C" w:rsidRPr="002665DB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2665DB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3F117E0B" w14:textId="77777777" w:rsidR="00F26C6C" w:rsidRPr="002665DB" w:rsidRDefault="00F26C6C" w:rsidP="002665DB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행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4:9-12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오늘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병든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행한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선한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두고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어떻게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낫게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되었느냐고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심문을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받고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그렇다면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모두와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이스라엘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백성은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아셔야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나사렛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곧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십자가에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못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박았으나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죽은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살리신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이분의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이름으로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온전히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건강하게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되어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이분은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건축자들인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아무것도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아닌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것으로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여겨지셨지만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모퉁이의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머리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돌이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되셨습니다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다른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이에게서는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구원을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받을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없습니다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의지하여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구원받을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다른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이름을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아래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주신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적이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없기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2665DB">
        <w:rPr>
          <w:rFonts w:ascii="Dotum" w:eastAsia="Dotum" w:hAnsi="Dotum"/>
          <w:color w:val="333333"/>
          <w:sz w:val="22"/>
          <w:szCs w:val="22"/>
        </w:rPr>
        <w:t>.”</w:t>
      </w:r>
    </w:p>
    <w:p w14:paraId="1D1D3355" w14:textId="77777777" w:rsidR="00F26C6C" w:rsidRPr="002665DB" w:rsidRDefault="00F26C6C" w:rsidP="002665DB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/>
          <w:b/>
          <w:bCs/>
          <w:color w:val="333333"/>
          <w:sz w:val="22"/>
          <w:szCs w:val="22"/>
        </w:rPr>
        <w:t>고후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12:9-10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주님은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말씀하셨습니다</w:t>
      </w:r>
      <w:r w:rsidRPr="002665DB">
        <w:rPr>
          <w:rFonts w:ascii="Dotum" w:eastAsia="Dotum" w:hAnsi="Dotum"/>
          <w:color w:val="333333"/>
          <w:sz w:val="22"/>
          <w:szCs w:val="22"/>
        </w:rPr>
        <w:t>. “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은혜가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너에게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충분하다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능력은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약할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때에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온전하게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나타나기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때문이다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능력이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장막으로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드리워지도록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오히려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약한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더더욱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기쁘게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자랑하겠습니다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그리스도를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약한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모욕과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궁핍과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박해와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곤경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가운데서도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기뻐하는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약할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그때가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곧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강할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때이기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</w:p>
    <w:p w14:paraId="0446F45D" w14:textId="77777777" w:rsidR="00F26C6C" w:rsidRPr="002665DB" w:rsidRDefault="00F26C6C" w:rsidP="002665DB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665DB">
        <w:rPr>
          <w:rFonts w:ascii="Dotum" w:eastAsia="Dotum" w:hAnsi="Dotum" w:cs="Batang"/>
          <w:b/>
          <w:bCs/>
          <w:color w:val="333333"/>
          <w:sz w:val="22"/>
          <w:szCs w:val="22"/>
        </w:rPr>
        <w:t>고후</w:t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 xml:space="preserve"> 13:3-5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그리스도께서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말씀하고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계신다는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증거를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찾고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있기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대하여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약하지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않으시고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능력을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나타내십니다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약하셔서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십자가에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못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박히셨지만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능력으로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살아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계십니다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우리도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약하지만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향한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능력으로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그분과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665DB">
        <w:rPr>
          <w:rFonts w:ascii="Dotum" w:eastAsia="Dotum" w:hAnsi="Dotum"/>
          <w:color w:val="333333"/>
          <w:sz w:val="22"/>
          <w:szCs w:val="22"/>
        </w:rPr>
        <w:t>.</w:t>
      </w:r>
      <w:r w:rsidRPr="002665DB">
        <w:rPr>
          <w:rFonts w:ascii="Dotum" w:eastAsia="Dotum" w:hAnsi="Dotum"/>
          <w:color w:val="333333"/>
          <w:sz w:val="22"/>
          <w:szCs w:val="22"/>
        </w:rPr>
        <w:br/>
      </w:r>
      <w:r w:rsidRPr="002665DB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2665DB">
        <w:rPr>
          <w:rFonts w:ascii="Dotum" w:eastAsia="Dotum" w:hAnsi="Dotum"/>
          <w:color w:val="333333"/>
          <w:sz w:val="22"/>
          <w:szCs w:val="22"/>
        </w:rPr>
        <w:t> 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자신이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믿음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있는지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시험해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보고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검증해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보십시오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자신이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시험에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견디지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못한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사람들이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아니고서야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어떻게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그리스도께서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계신다는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알지</w:t>
      </w:r>
      <w:r w:rsidRPr="002665DB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665DB">
        <w:rPr>
          <w:rFonts w:ascii="Dotum" w:eastAsia="Dotum" w:hAnsi="Dotum" w:cs="Batang"/>
          <w:color w:val="333333"/>
          <w:sz w:val="22"/>
          <w:szCs w:val="22"/>
        </w:rPr>
        <w:t>못합니까</w:t>
      </w:r>
      <w:r w:rsidRPr="002665DB">
        <w:rPr>
          <w:rFonts w:ascii="Dotum" w:eastAsia="Dotum" w:hAnsi="Dotum"/>
          <w:color w:val="333333"/>
          <w:sz w:val="22"/>
          <w:szCs w:val="22"/>
        </w:rPr>
        <w:t>?</w:t>
      </w:r>
    </w:p>
    <w:p w14:paraId="311934E8" w14:textId="77777777" w:rsidR="00F26C6C" w:rsidRPr="002665DB" w:rsidRDefault="00F26C6C" w:rsidP="002665D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4A5684AB" w14:textId="334A28F1" w:rsidR="00D352DF" w:rsidRPr="002665DB" w:rsidRDefault="00D352DF" w:rsidP="002665DB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</w:p>
    <w:sectPr w:rsidR="00D352DF" w:rsidRPr="002665DB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245C" w14:textId="77777777" w:rsidR="00EA6D73" w:rsidRDefault="00EA6D73" w:rsidP="002D0B7B">
      <w:r>
        <w:separator/>
      </w:r>
    </w:p>
  </w:endnote>
  <w:endnote w:type="continuationSeparator" w:id="0">
    <w:p w14:paraId="25F9CB01" w14:textId="77777777" w:rsidR="00EA6D73" w:rsidRDefault="00EA6D73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7670" w14:textId="77777777" w:rsidR="00EA6D73" w:rsidRDefault="00EA6D73" w:rsidP="002D0B7B">
      <w:r>
        <w:separator/>
      </w:r>
    </w:p>
  </w:footnote>
  <w:footnote w:type="continuationSeparator" w:id="0">
    <w:p w14:paraId="67F26C87" w14:textId="77777777" w:rsidR="00EA6D73" w:rsidRDefault="00EA6D73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5587" w14:textId="6CB5498F" w:rsidR="00D26F67" w:rsidRPr="002D0D81" w:rsidRDefault="002D0D81" w:rsidP="00365EDC">
    <w:pPr>
      <w:pStyle w:val="PreformattedText"/>
      <w:snapToGrid w:val="0"/>
      <w:jc w:val="center"/>
      <w:rPr>
        <w:rFonts w:ascii="Batang" w:hAnsi="Batang" w:cs="Batang"/>
        <w:b/>
        <w:bCs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 w:rsidR="0091258A"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 w:rsidR="0091258A"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 w:rsidR="001C0B36">
      <w:rPr>
        <w:rFonts w:hint="eastAsia"/>
        <w:sz w:val="19"/>
        <w:szCs w:val="19"/>
        <w:lang w:eastAsia="ko-KR"/>
      </w:rPr>
      <w:t xml:space="preserve">    </w:t>
    </w:r>
    <w:r w:rsidR="00B3365E">
      <w:rPr>
        <w:sz w:val="19"/>
        <w:szCs w:val="19"/>
        <w:lang w:eastAsia="ko-KR"/>
      </w:rPr>
      <w:t xml:space="preserve">  </w:t>
    </w:r>
    <w:r w:rsidR="001C0B36">
      <w:rPr>
        <w:rFonts w:hint="eastAsia"/>
        <w:sz w:val="19"/>
        <w:szCs w:val="19"/>
        <w:lang w:eastAsia="ko-KR"/>
      </w:rPr>
      <w:t xml:space="preserve"> </w:t>
    </w:r>
    <w:r w:rsidR="007B73B7">
      <w:rPr>
        <w:sz w:val="19"/>
        <w:szCs w:val="19"/>
        <w:lang w:eastAsia="ko-KR"/>
      </w:rPr>
      <w:t xml:space="preserve">      </w:t>
    </w:r>
    <w:r w:rsidR="00126D22">
      <w:rPr>
        <w:sz w:val="19"/>
        <w:szCs w:val="19"/>
        <w:lang w:eastAsia="ko-KR"/>
      </w:rPr>
      <w:t xml:space="preserve">             </w:t>
    </w:r>
    <w:r w:rsidR="001C0B36">
      <w:rPr>
        <w:rFonts w:hint="eastAsia"/>
        <w:sz w:val="19"/>
        <w:szCs w:val="19"/>
        <w:lang w:eastAsia="ko-KR"/>
      </w:rPr>
      <w:t xml:space="preserve">     </w:t>
    </w:r>
    <w:r w:rsidR="007B73B7">
      <w:rPr>
        <w:sz w:val="19"/>
        <w:szCs w:val="19"/>
        <w:lang w:eastAsia="ko-KR"/>
      </w:rPr>
      <w:t xml:space="preserve"> </w:t>
    </w:r>
    <w:r w:rsidR="001C0B36"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126D22" w:rsidRPr="00126D22">
      <w:rPr>
        <w:sz w:val="19"/>
        <w:szCs w:val="19"/>
        <w:lang w:eastAsia="ko-KR"/>
      </w:rPr>
      <w:t>신부를</w:t>
    </w:r>
    <w:r w:rsidR="00126D22" w:rsidRPr="00126D22">
      <w:rPr>
        <w:sz w:val="19"/>
        <w:szCs w:val="19"/>
        <w:lang w:eastAsia="ko-KR"/>
      </w:rPr>
      <w:t xml:space="preserve"> </w:t>
    </w:r>
    <w:r w:rsidR="00126D22" w:rsidRPr="00126D22">
      <w:rPr>
        <w:sz w:val="19"/>
        <w:szCs w:val="19"/>
        <w:lang w:eastAsia="ko-KR"/>
      </w:rPr>
      <w:t>준비함</w:t>
    </w:r>
    <w:r w:rsidR="00126D22">
      <w:rPr>
        <w:rFonts w:hint="eastAsia"/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 xml:space="preserve">– </w:t>
    </w:r>
    <w:r w:rsidR="00F26C6C">
      <w:rPr>
        <w:sz w:val="19"/>
        <w:szCs w:val="19"/>
        <w:lang w:eastAsia="ko-KR"/>
      </w:rPr>
      <w:t>6</w:t>
    </w:r>
    <w:r w:rsidR="00733166" w:rsidRPr="00733166">
      <w:rPr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>주차</w:t>
    </w:r>
    <w:bookmarkEnd w:id="1"/>
    <w:r w:rsidR="00FB37BE">
      <w:rPr>
        <w:b/>
        <w:bCs/>
        <w:sz w:val="19"/>
        <w:szCs w:val="19"/>
        <w:lang w:eastAsia="ko-KR"/>
      </w:rPr>
      <w:t xml:space="preserve">  </w:t>
    </w:r>
    <w:r w:rsidR="0091258A">
      <w:rPr>
        <w:b/>
        <w:bCs/>
        <w:sz w:val="19"/>
        <w:szCs w:val="19"/>
        <w:lang w:eastAsia="ko-KR"/>
      </w:rPr>
      <w:t xml:space="preserve"> </w:t>
    </w:r>
    <w:r w:rsidR="00FB37BE">
      <w:rPr>
        <w:b/>
        <w:bCs/>
        <w:sz w:val="19"/>
        <w:szCs w:val="19"/>
        <w:lang w:eastAsia="ko-KR"/>
      </w:rPr>
      <w:t xml:space="preserve">  </w:t>
    </w:r>
    <w:r w:rsidRPr="002D0D81">
      <w:rPr>
        <w:b/>
        <w:bCs/>
        <w:sz w:val="19"/>
        <w:szCs w:val="19"/>
        <w:lang w:eastAsia="ko-KR"/>
      </w:rPr>
      <w:t xml:space="preserve">    </w:t>
    </w:r>
    <w:r w:rsidR="00126D22">
      <w:rPr>
        <w:b/>
        <w:bCs/>
        <w:sz w:val="19"/>
        <w:szCs w:val="19"/>
        <w:lang w:eastAsia="ko-KR"/>
      </w:rPr>
      <w:t xml:space="preserve">            </w:t>
    </w:r>
    <w:r w:rsidR="001C0B36">
      <w:rPr>
        <w:rFonts w:hint="eastAsia"/>
        <w:b/>
        <w:bCs/>
        <w:sz w:val="19"/>
        <w:szCs w:val="19"/>
        <w:lang w:eastAsia="ko-KR"/>
      </w:rPr>
      <w:t xml:space="preserve"> </w:t>
    </w:r>
    <w:r w:rsidR="00733166">
      <w:rPr>
        <w:b/>
        <w:bCs/>
        <w:sz w:val="19"/>
        <w:szCs w:val="19"/>
        <w:lang w:eastAsia="ko-KR"/>
      </w:rPr>
      <w:t xml:space="preserve">  </w:t>
    </w:r>
    <w:r w:rsidR="001C0B36"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99642C"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D352DF">
      <w:rPr>
        <w:rFonts w:ascii="Batang" w:hAnsi="Batang"/>
        <w:sz w:val="19"/>
        <w:szCs w:val="19"/>
        <w:lang w:eastAsia="ko-KR"/>
      </w:rPr>
      <w:t>11</w:t>
    </w:r>
    <w:r w:rsidRPr="002D0D81">
      <w:rPr>
        <w:rFonts w:ascii="Batang" w:hAnsi="Batang"/>
        <w:sz w:val="19"/>
        <w:szCs w:val="19"/>
        <w:lang w:eastAsia="ko-KR"/>
      </w:rPr>
      <w:t>.</w:t>
    </w:r>
    <w:r w:rsidR="00F26C6C">
      <w:rPr>
        <w:rFonts w:ascii="Batang" w:hAnsi="Batang"/>
        <w:sz w:val="19"/>
        <w:szCs w:val="19"/>
        <w:lang w:eastAsia="ko-KR"/>
      </w:rPr>
      <w:t>17</w:t>
    </w:r>
    <w:r w:rsidRPr="002D0D81">
      <w:rPr>
        <w:rFonts w:ascii="Batang" w:hAnsi="Batang"/>
        <w:sz w:val="19"/>
        <w:szCs w:val="19"/>
        <w:lang w:eastAsia="ko-KR"/>
      </w:rPr>
      <w:t>~ 202</w:t>
    </w:r>
    <w:r w:rsidR="00124081"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203347">
      <w:rPr>
        <w:rFonts w:ascii="Batang" w:hAnsi="Batang"/>
        <w:sz w:val="19"/>
        <w:szCs w:val="19"/>
        <w:lang w:eastAsia="ko-KR"/>
      </w:rPr>
      <w:t>11</w:t>
    </w:r>
    <w:r w:rsidRPr="002D0D81">
      <w:rPr>
        <w:rFonts w:ascii="Batang" w:hAnsi="Batang"/>
        <w:sz w:val="19"/>
        <w:szCs w:val="19"/>
        <w:lang w:eastAsia="ko-KR"/>
      </w:rPr>
      <w:t>.</w:t>
    </w:r>
    <w:r w:rsidR="00F26C6C">
      <w:rPr>
        <w:rFonts w:ascii="Batang" w:hAnsi="Batang"/>
        <w:sz w:val="19"/>
        <w:szCs w:val="19"/>
        <w:lang w:eastAsia="ko-KR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5655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36</cp:revision>
  <cp:lastPrinted>2025-11-02T04:17:00Z</cp:lastPrinted>
  <dcterms:created xsi:type="dcterms:W3CDTF">2025-04-06T13:29:00Z</dcterms:created>
  <dcterms:modified xsi:type="dcterms:W3CDTF">2025-11-16T04:09:00Z</dcterms:modified>
</cp:coreProperties>
</file>