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</w:tcPr>
          <w:p w:rsidR="00F61AC6" w:rsidRPr="0027581C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BA6E4D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20</w:t>
            </w:r>
          </w:p>
        </w:tc>
      </w:tr>
    </w:tbl>
    <w:bookmarkEnd w:id="0"/>
    <w:p w:rsidR="00E4231E" w:rsidRPr="0027581C" w:rsidRDefault="00F61AC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27581C" w:rsidRDefault="003F1E14" w:rsidP="006554D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我又看见圣城新耶路撒冷由神那里从天而降，预备好了，就如新妇妆饰整齐，等候丈夫。</w:t>
      </w:r>
    </w:p>
    <w:p w:rsidR="00F61AC6" w:rsidRPr="0027581C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2:22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神说，我们要按着我们的形像，照着我们的样式造人，使他们管理海里的鱼、空中的鸟、地上的牲畜、和全地、并地上所爬的一切爬物。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耶和华神就用那人身上所取的肋骨，建造成一个女人，领她到那人跟前。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我又看见圣城新耶路撒冷由神那里从天而降，预备好了，就如新妇妆饰整齐，等候丈夫。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11:10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11:10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因为他等候那座有根基的城，其设计者并建筑者乃是神。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因为我们是神的同工，你们是神的耕地，神的建筑。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16:18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16:18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我还告诉你，你是彼得，我要把我的召会建造在这磐石上，阴间的门不能胜过她。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撒母耳记下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7:12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-14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7:12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你在世的日子满足，与你列祖同睡的时候，我必兴起你腹中所出的后裔接续你，我也必坚定他的国。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7:13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他必为我的名建造殿宇；我必坚定他的国位，直到永远。</w:t>
      </w:r>
    </w:p>
    <w:p w:rsidR="0060139B" w:rsidRPr="0027581C" w:rsidRDefault="0060139B" w:rsidP="00601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7:14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我要作他的父，他要作我的子。他若有了罪孽，我必用人的杖，用世人的鞭责打他；</w:t>
      </w:r>
    </w:p>
    <w:p w:rsidR="00492543" w:rsidRPr="0027581C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6216C" w:rsidRPr="0027581C" w:rsidRDefault="0006216C" w:rsidP="0006216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亚当沉睡，肋旁被打开，取出一条肋骨，结果亚当得着夏娃作他的补满与他相配。这象征基督死了，肋旁被扎，释放出祂神圣的生命，结果祂得着召会作祂的补满。从此，神不再独居，基督已经得着一个新妇与祂相配。启示录二十一至二十二章揭示，在永世里，新耶路撒冷作为召会的终极完成，要成为基督的新妇，作神完满的补满，永远与祂相配。</w:t>
      </w:r>
    </w:p>
    <w:p w:rsidR="0006216C" w:rsidRPr="0027581C" w:rsidRDefault="0006216C" w:rsidP="0006216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亚当与夏娃至终成为一体，成为一个完整的单位。这是神与人联结为一的表号。神的心意是要与人成为一。祂借着基督的死与复活产生召会，而达到这目的；召会代表正确的人性与祂这位丈夫相配。……要来的新耶路撒冷正是神与人的联结，是一个活的完整单位，由神性与人性组成。</w:t>
      </w:r>
    </w:p>
    <w:p w:rsidR="0006216C" w:rsidRPr="0027581C" w:rsidRDefault="0006216C" w:rsidP="0006216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亚当与夏娃成为一，生活在一起，这描绘出神这宇宙的丈夫要与重生的人永远一起生活。……在永远里，神在基督里是人生活的中心、实际和生命。人借着神在基督里作生命而活。人要彰显神的荣耀并运用神的权柄，治理新地。神与人，人与神要永远在一起过婚姻的生活（《创世记生命读经》，二七六至二七七页）。</w:t>
      </w:r>
    </w:p>
    <w:p w:rsidR="0006216C" w:rsidRPr="0027581C" w:rsidRDefault="0006216C" w:rsidP="0006216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在圣经的起头与末了，有四个相对应的项目：新妇、生命树、涌流的河和三种宝贵的材料—金、</w:t>
      </w: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珍珠和宝石。……创世记一至二章就像建筑指导手册开头的蓝图。启示录二十一至二十二章就像插在手册末了建筑完工的照片。我们先看蓝图；然后我们读建筑指示，并进行建造；末了，我们就得到完成的建筑物，与手册内的照片维妙维肖。</w:t>
      </w:r>
    </w:p>
    <w:p w:rsidR="0006216C" w:rsidRPr="0027581C" w:rsidRDefault="0006216C" w:rsidP="0006216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必须有深刻的印象，我们受造是一个器皿，有灵作内里的接收器来接受神。我们必须学习如何一直操练我们的灵，以接触神并接受神。其次我们必须明白，神在基督里作为那灵乃是生命树，就是给我们吃并给我们享受的真食物。当我们这样享受基督，我们里面就经历活水的涌流；借这涌流我们要从泥土变化成为宝贵的材料。然后我们这些变化过的材料必须与别人建造起来。……我们必须学习与别人相联，并且彼此倚靠。末了，这样的建造将是在这地上的新妇，就是满足基督的新妇。</w:t>
      </w:r>
    </w:p>
    <w:p w:rsidR="00785B5D" w:rsidRDefault="0006216C" w:rsidP="0061599D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只有当我们享受基督作我们的食物，我们才能被变化；只有当我们被变化，我们才能与别人建造起来；只有当我们与别人建造起来，基督才能在我们身上有完全的满足。如此，我们就是神</w:t>
      </w:r>
    </w:p>
    <w:p w:rsidR="0006216C" w:rsidRPr="0027581C" w:rsidRDefault="0006216C" w:rsidP="00A94337">
      <w:pPr>
        <w:pStyle w:val="NormalWeb"/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的彰显和代表，也是基督的新妇。</w:t>
      </w:r>
    </w:p>
    <w:p w:rsidR="0006216C" w:rsidRPr="0027581C" w:rsidRDefault="0006216C" w:rsidP="0006216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我们天然的生命里，我们绝不可能与别人是一。每一个天然的人都是乖僻的人、与人分开的人。……我们天然的人必须被基督吞没。我们必须学习如何在我们的灵里接触基督并吃祂。我们必须学习如何否认己，拒绝我们天然的生命，并凭基督而活。这样，主就要在我们里面涌流，把我们从泥土变化成为宝石。当我们与别人联结、</w:t>
      </w: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相联并建造起来，神的目标就要达到（《李常受文集一九六四年》第四册，二四</w:t>
      </w:r>
      <w:r w:rsidRPr="0027581C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2758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至二四二页）。</w:t>
      </w:r>
    </w:p>
    <w:p w:rsidR="006C7C73" w:rsidRPr="0027581C" w:rsidRDefault="006C7C73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</w:tcPr>
          <w:p w:rsidR="00F61AC6" w:rsidRPr="0027581C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21</w:t>
            </w:r>
          </w:p>
        </w:tc>
      </w:tr>
    </w:tbl>
    <w:bookmarkEnd w:id="1"/>
    <w:p w:rsidR="00F61AC6" w:rsidRPr="0027581C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27581C" w:rsidRDefault="00CC1898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="003F1E14"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="003F1E14"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="003F1E14"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F61AC6" w:rsidRPr="0027581C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B31CB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-9；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21:9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-11；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4:3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20:10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，14-15，</w:t>
      </w:r>
    </w:p>
    <w:p w:rsidR="00F80DE8" w:rsidRPr="0027581C" w:rsidRDefault="004B31CB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       </w:t>
      </w:r>
      <w:r w:rsidR="00F80DE8"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22:5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又赐她得穿明亮洁净的细麻衣，这细麻衣就是圣徒所行的义。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19:9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天使对我说，你要写上，凡被请赴羔羊婚筵的有福了。又对我说，这是神真实的话。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拿着七个金碗，盛满末后七灾的七位天使中，有一位来对我说，你来，我要将新妇，就是羔羊的妻，指给你看。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21:10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我在灵里，天使带我到一座高大的山，将那由神那里从天而降的圣城耶路撒冷指给我看。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21:11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城中有神的荣耀；城的光辉如同极贵的宝石，好像碧玉，明如水晶；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4:3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那位坐着的，显出来的样子好像碧玉和红宝石，又有虹围着宝座，显出来的样子好像绿宝石。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20:10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那迷惑他们的魔鬼，被扔在硫磺火湖里，也就是兽和假申言者所在的地方；他们必昼夜受痛苦，直到永永远远。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20:14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死亡和阴间也被扔在火湖里，这火湖就是第二次的死。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20:15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无论谁在生命册上不见是记着的，就被扔在火湖里。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22:5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不再有黑夜，他们也不需要灯光日光，因为主神要光照他们；他们要作王，直到永永远远。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26:29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13:43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26:29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但我告诉你们，从今以后，我绝不喝这葡萄树的产品，直到我在我父的国里，同你们喝新的那日子。</w:t>
      </w:r>
    </w:p>
    <w:p w:rsidR="008B567A" w:rsidRPr="0027581C" w:rsidRDefault="00F80DE8" w:rsidP="00F80DE8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13:43</w:t>
      </w:r>
      <w:r w:rsidRPr="0027581C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那时，义人在他们父的国里，要发光如同太阳。有耳可听的，就应当听。</w:t>
      </w:r>
    </w:p>
    <w:p w:rsidR="00F61AC6" w:rsidRPr="0027581C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E42DD" w:rsidRPr="0027581C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在启示录十九章七至八节我们看见基督和祂的配偶，新妇，要在祂回来时成婚。……羔羊的婚娶乃是神新约经纶完成的结果。神在新约里的经纶是要借着祂的救赎和神圣的生命，为基督娶得一个新妇，就是召会。借着圣灵历世历代以来不断地作工，到这世代结束时，这目标就要达到。那时，新妇就要预备好了。</w:t>
      </w:r>
    </w:p>
    <w:p w:rsidR="00DE42DD" w:rsidRPr="0027581C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启示录十九章七节的“新妇”，直译，祂的妻子；指召会（弗五</w:t>
      </w:r>
      <w:r w:rsidRPr="0027581C">
        <w:rPr>
          <w:rFonts w:asciiTheme="minorEastAsia" w:eastAsiaTheme="minorEastAsia" w:hAnsiTheme="minorEastAsia"/>
          <w:sz w:val="22"/>
          <w:szCs w:val="22"/>
        </w:rPr>
        <w:t>24</w:t>
      </w:r>
      <w:r w:rsidR="00353807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25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581C">
        <w:rPr>
          <w:rFonts w:asciiTheme="minorEastAsia" w:eastAsiaTheme="minorEastAsia" w:hAnsiTheme="minorEastAsia"/>
          <w:sz w:val="22"/>
          <w:szCs w:val="22"/>
        </w:rPr>
        <w:t>31</w:t>
      </w:r>
      <w:r w:rsidR="00353807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32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），基督的新妇。然而，按照启示录十九章八至九节，这里的妻子（基督的新妇），只包含千年国中得胜的信徒；而二十一章二节的新妇，乃是由所有得救的圣徒所组成，从千年国以后直到永远（</w:t>
      </w:r>
      <w:r w:rsidR="005B3735" w:rsidRPr="0027581C">
        <w:rPr>
          <w:rFonts w:asciiTheme="minorEastAsia" w:eastAsiaTheme="minorEastAsia" w:hAnsiTheme="minorEastAsia" w:hint="eastAsia"/>
          <w:sz w:val="22"/>
          <w:szCs w:val="22"/>
        </w:rPr>
        <w:t>《新约总论》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第七册，二六七页）。</w:t>
      </w:r>
    </w:p>
    <w:p w:rsidR="00DE42DD" w:rsidRPr="0027581C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约翰福音启示基督是羔羊，要来除去罪（一</w:t>
      </w:r>
      <w:r w:rsidRPr="0027581C">
        <w:rPr>
          <w:rFonts w:asciiTheme="minorEastAsia" w:eastAsiaTheme="minorEastAsia" w:hAnsiTheme="minorEastAsia"/>
          <w:sz w:val="22"/>
          <w:szCs w:val="22"/>
        </w:rPr>
        <w:t>29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），也是新郎，要来迎娶新妇〔参三</w:t>
      </w:r>
      <w:r w:rsidRPr="0027581C">
        <w:rPr>
          <w:rFonts w:asciiTheme="minorEastAsia" w:eastAsiaTheme="minorEastAsia" w:hAnsiTheme="minorEastAsia"/>
          <w:sz w:val="22"/>
          <w:szCs w:val="22"/>
        </w:rPr>
        <w:t>29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〕。基督的目标不是除去罪，乃是迎娶新妇。在启示录这卷书中，我们看见基督乃是羔羊，也是要来的新郎。祂这位新郎必须有一个婚礼。</w:t>
      </w:r>
    </w:p>
    <w:p w:rsidR="00DE42DD" w:rsidRPr="0027581C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我们在地上正预备成为新妇，好迎见祂；而祂在三层天的宝座上正准备像新郎一样来到，与我们相见。所以，祂要以新郎的身分来，我们要以新妇的身分去。当祂回来，我们与祂相见时，我们就会有一个婚礼。</w:t>
      </w:r>
    </w:p>
    <w:p w:rsidR="00A94337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新妇的预备〔启十九</w:t>
      </w:r>
      <w:r w:rsidRPr="0027581C">
        <w:rPr>
          <w:rFonts w:asciiTheme="minorEastAsia" w:eastAsiaTheme="minorEastAsia" w:hAnsiTheme="minorEastAsia"/>
          <w:sz w:val="22"/>
          <w:szCs w:val="22"/>
        </w:rPr>
        <w:t>7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下〕是在于得胜者生命的成熟。再者，得胜者不是分开的个人，乃是团体的新妇。为着这一面，就需要建造。得胜者不</w:t>
      </w:r>
    </w:p>
    <w:p w:rsidR="00DE42DD" w:rsidRPr="0027581C" w:rsidRDefault="00DE42DD" w:rsidP="00A94337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仅在生命上成熟，更是同被建造，成为一个新妇。</w:t>
      </w:r>
    </w:p>
    <w:p w:rsidR="00DE42DD" w:rsidRPr="0027581C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召会作基督的配偶要终极完成于新天新地的新耶路撒冷，直到永远。……新耶路撒冷是历代以来所有蒙神救赎的圣徒活的组合。她是基督的新妇，作祂的配偶〔二一</w:t>
      </w:r>
      <w:r w:rsidRPr="0027581C">
        <w:rPr>
          <w:rFonts w:asciiTheme="minorEastAsia" w:eastAsiaTheme="minorEastAsia" w:hAnsiTheme="minorEastAsia"/>
          <w:sz w:val="22"/>
          <w:szCs w:val="22"/>
        </w:rPr>
        <w:t>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。作基督新妇的新耶路撒冷，是出自基督，而成为祂的配偶。她是借着有分于基督生命和性情的丰富而预备好的。……在千年国里的新妇，只包括得胜的圣徒，但是在新天新地里的妻子，乃包括一切神所救赎并重生的众子（</w:t>
      </w:r>
      <w:r w:rsidRPr="0027581C">
        <w:rPr>
          <w:rFonts w:asciiTheme="minorEastAsia" w:eastAsiaTheme="minorEastAsia" w:hAnsiTheme="minorEastAsia"/>
          <w:sz w:val="22"/>
          <w:szCs w:val="22"/>
        </w:rPr>
        <w:t>7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）（《新约总论》第七册，二六八至二七</w:t>
      </w:r>
      <w:r w:rsidRPr="0027581C">
        <w:rPr>
          <w:rFonts w:asciiTheme="minorEastAsia" w:eastAsiaTheme="minorEastAsia" w:hAnsiTheme="minorEastAsia"/>
          <w:sz w:val="22"/>
          <w:szCs w:val="22"/>
        </w:rPr>
        <w:t>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DE42DD" w:rsidRPr="0027581C" w:rsidRDefault="00DE42DD" w:rsidP="00DE42D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见于创世记二章的生命，乃是涌流的生命，变化的生命，和建造的生命。这生命在我们里面涌流，变化我们，至终将我们建造成基督的新妇。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这新妇，就是新耶路撒冷，要完成神定旨的两方面。首先，新耶路撒冷有神完全的形像，作神完全的彰显（启二一</w:t>
      </w:r>
      <w:r w:rsidRPr="0027581C">
        <w:rPr>
          <w:rFonts w:asciiTheme="minorEastAsia" w:eastAsiaTheme="minorEastAsia" w:hAnsiTheme="minorEastAsia"/>
          <w:sz w:val="22"/>
          <w:szCs w:val="22"/>
        </w:rPr>
        <w:t>11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，参四</w:t>
      </w:r>
      <w:r w:rsidRPr="0027581C">
        <w:rPr>
          <w:rFonts w:asciiTheme="minorEastAsia" w:eastAsiaTheme="minorEastAsia" w:hAnsiTheme="minorEastAsia"/>
          <w:sz w:val="22"/>
          <w:szCs w:val="22"/>
        </w:rPr>
        <w:t>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）。其次，这新耶路撒冷制伏仇敌，征服地，并对全宇宙施行神的权柄，尤其是对爬物（二二</w:t>
      </w:r>
      <w:r w:rsidRPr="0027581C">
        <w:rPr>
          <w:rFonts w:asciiTheme="minorEastAsia" w:eastAsiaTheme="minorEastAsia" w:hAnsiTheme="minorEastAsia"/>
          <w:sz w:val="22"/>
          <w:szCs w:val="22"/>
        </w:rPr>
        <w:t>5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，二一</w:t>
      </w:r>
      <w:r w:rsidRPr="0027581C">
        <w:rPr>
          <w:rFonts w:asciiTheme="minorEastAsia" w:eastAsiaTheme="minorEastAsia" w:hAnsiTheme="minorEastAsia"/>
          <w:sz w:val="22"/>
          <w:szCs w:val="22"/>
        </w:rPr>
        <w:t>15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，参二一</w:t>
      </w:r>
      <w:r w:rsidRPr="0027581C">
        <w:rPr>
          <w:rFonts w:asciiTheme="minorEastAsia" w:eastAsiaTheme="minorEastAsia" w:hAnsiTheme="minorEastAsia"/>
          <w:sz w:val="22"/>
          <w:szCs w:val="22"/>
        </w:rPr>
        <w:t>8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，二十</w:t>
      </w:r>
      <w:r w:rsidRPr="0027581C">
        <w:rPr>
          <w:rFonts w:asciiTheme="minorEastAsia" w:eastAsiaTheme="minorEastAsia" w:hAnsiTheme="minorEastAsia"/>
          <w:sz w:val="22"/>
          <w:szCs w:val="22"/>
        </w:rPr>
        <w:t>10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581C">
        <w:rPr>
          <w:rFonts w:asciiTheme="minorEastAsia" w:eastAsiaTheme="minorEastAsia" w:hAnsiTheme="minorEastAsia"/>
          <w:sz w:val="22"/>
          <w:szCs w:val="22"/>
        </w:rPr>
        <w:t>14~15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……因此，神的定旨借着新耶路撒冷得以完全完成，这就是生命终极完成的结果、结局。我们信徒所需要的是生命，这生命一点不差就是三一神自己，父在子里，子又成为那灵。愿我们都被带进对这涌流、变化和建造之生命的享受和经历中，预备好作把基督带回来的新妇（《李常受文集一九六九年》第二册，五三三页）。</w:t>
      </w:r>
    </w:p>
    <w:p w:rsidR="00F61AC6" w:rsidRDefault="00F61AC6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20036" w:rsidRPr="0027581C" w:rsidRDefault="00E20036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</w:tcPr>
          <w:p w:rsidR="00F61AC6" w:rsidRPr="0027581C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22</w:t>
            </w:r>
          </w:p>
        </w:tc>
      </w:tr>
    </w:tbl>
    <w:p w:rsidR="00F61AC6" w:rsidRPr="0027581C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27581C" w:rsidRDefault="003F1E14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约翰一书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4:21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爱神的，也当爱他的弟兄，这是我们从祂所受的诫命。</w:t>
      </w:r>
    </w:p>
    <w:p w:rsidR="00F61AC6" w:rsidRPr="0027581C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约翰一书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4:19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-21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4:19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我们爱，因为神先爱我们。</w:t>
      </w:r>
    </w:p>
    <w:p w:rsidR="00785B5D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4:20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人若说，我爱神，却恨他的弟兄，就是说谎的；不爱他所看见的弟兄，就不能爱没有看见的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神。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4:21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爱神的，也当爱他的弟兄，这是我们从祂所受的诫命。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5:14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5:14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原来基督的爱困迫我们，因我们断定：一人既替众人死，众人就都死了；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14:21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，23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14:21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有了我的诫命又遵守的，这人就是爱我的；爱我的必蒙我父爱他，我也要爱他，并且要亲自向他显现。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14:23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耶稣回答说，人若爱我，就必遵守我的话，我父也必爱他，并且我们要到他那里去，同他安排住处。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耶利米书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；31:3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你去向耶路撒冷人的耳中喊叫，说，耶和华如此说，你幼年的恩爱，新婚的爱情，你怎样在旷野，在未曾耕种之地跟随我，我都记得。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31:3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耶和华从远方向我显现，说，我以永远的爱爱了你，因此我以慈爱吸引了你。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119:15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-16，140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119:15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我要默想你的训辞，看重你的道路。</w:t>
      </w:r>
    </w:p>
    <w:p w:rsidR="00F80DE8" w:rsidRPr="0027581C" w:rsidRDefault="00F80DE8" w:rsidP="00F80DE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119:16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我要在你的律例中自乐；我不忘记你的话。</w:t>
      </w:r>
    </w:p>
    <w:p w:rsidR="00171B9B" w:rsidRPr="0027581C" w:rsidRDefault="00F80DE8" w:rsidP="00F80DE8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119:140</w:t>
      </w:r>
      <w:r w:rsidRPr="0027581C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你的话极其精炼，为你的仆人所爱。</w:t>
      </w:r>
    </w:p>
    <w:p w:rsidR="00ED305A" w:rsidRPr="0027581C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94337" w:rsidRDefault="00B25538" w:rsidP="00B2553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我们是神的种类，因为我们已经从神而生，有祂的生命和性情（约一</w:t>
      </w:r>
      <w:r w:rsidRPr="0027581C">
        <w:rPr>
          <w:rFonts w:asciiTheme="minorEastAsia" w:eastAsiaTheme="minorEastAsia" w:hAnsiTheme="minorEastAsia"/>
          <w:sz w:val="22"/>
          <w:szCs w:val="22"/>
        </w:rPr>
        <w:t>12</w:t>
      </w:r>
      <w:r w:rsidR="001F6CE7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13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我们已经重生，成为神的种类，就是神类，而神乃是爱。我们既在生命和性情上成了神，就应当也有爱。……我们既是神的种类，就应当是爱，因为祂就是爱。……神不要我们用我们天然的爱来爱人，乃要我们以祂作我们的爱。神按着祂的形像造人（创一</w:t>
      </w:r>
      <w:r w:rsidRPr="0027581C">
        <w:rPr>
          <w:rFonts w:asciiTheme="minorEastAsia" w:eastAsiaTheme="minorEastAsia" w:hAnsiTheme="minorEastAsia"/>
          <w:sz w:val="22"/>
          <w:szCs w:val="22"/>
        </w:rPr>
        <w:t>26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），意思是说，祂乃是照着祂的所是造人。……照圣经中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的启示来看，神的第一个属性是爱。……虽然受造的人没有爱的实际，但在这受造的人里面，有一个东西，叫他愿意去爱人。……但那只是人的美德，是神爱的属性的彰显。当我们重生时，神就把祂自己这爱灌注到我们里面。我们爱祂，因为祂先爱我们〔约壹四</w:t>
      </w:r>
      <w:r w:rsidRPr="0027581C">
        <w:rPr>
          <w:rFonts w:asciiTheme="minorEastAsia" w:eastAsiaTheme="minorEastAsia" w:hAnsiTheme="minorEastAsia"/>
          <w:sz w:val="22"/>
          <w:szCs w:val="22"/>
        </w:rPr>
        <w:t>8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581C">
        <w:rPr>
          <w:rFonts w:asciiTheme="minorEastAsia" w:eastAsiaTheme="minorEastAsia" w:hAnsiTheme="minorEastAsia"/>
          <w:sz w:val="22"/>
          <w:szCs w:val="22"/>
        </w:rPr>
        <w:t>19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〕；是祂引进了这爱（</w:t>
      </w:r>
      <w:r w:rsidR="00785B5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785B5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第五册，一六三至一</w:t>
      </w:r>
    </w:p>
    <w:p w:rsidR="00B25538" w:rsidRPr="0027581C" w:rsidRDefault="00B25538" w:rsidP="00A94337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六四页）。</w:t>
      </w:r>
    </w:p>
    <w:p w:rsidR="00B25538" w:rsidRPr="0027581C" w:rsidRDefault="00B25538" w:rsidP="00785B5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神预定我们得神圣的儿子名分，乃是受神圣之爱的推动。……神乃是在爱里预定我们得儿子的名分〔弗一</w:t>
      </w:r>
      <w:r w:rsidRPr="0027581C">
        <w:rPr>
          <w:rFonts w:asciiTheme="minorEastAsia" w:eastAsiaTheme="minorEastAsia" w:hAnsiTheme="minorEastAsia"/>
          <w:sz w:val="22"/>
          <w:szCs w:val="22"/>
        </w:rPr>
        <w:t>4</w:t>
      </w:r>
      <w:r w:rsidR="001F6CE7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5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〕。约翰三章十六节说，神爱世人。祂是在创立世界以前，就爱了我们。</w:t>
      </w:r>
    </w:p>
    <w:p w:rsidR="00B25538" w:rsidRPr="0027581C" w:rsidRDefault="00B25538" w:rsidP="00B2553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神将祂的独生子赐给我们，使我们在法理一面借着祂的死得救，不至灭亡，并在生机一面在祂的复活中得着永远的生命，乃是受神圣之爱的推动（</w:t>
      </w:r>
      <w:r w:rsidRPr="0027581C">
        <w:rPr>
          <w:rFonts w:asciiTheme="minorEastAsia" w:eastAsiaTheme="minorEastAsia" w:hAnsiTheme="minorEastAsia"/>
          <w:sz w:val="22"/>
          <w:szCs w:val="22"/>
        </w:rPr>
        <w:t>16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，约壹四</w:t>
      </w:r>
      <w:r w:rsidRPr="0027581C">
        <w:rPr>
          <w:rFonts w:asciiTheme="minorEastAsia" w:eastAsiaTheme="minorEastAsia" w:hAnsiTheme="minorEastAsia"/>
          <w:sz w:val="22"/>
          <w:szCs w:val="22"/>
        </w:rPr>
        <w:t>9</w:t>
      </w:r>
      <w:r w:rsidR="001F6CE7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10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……约壹四章十节说，神差祂的儿子到我们这里来，为我们的罪作了平息的祭物；这是在法理上借着祂的死完成的。九节说，神差祂的儿子到我们这里来，使我们借着祂得生并活着；这是在生机上在祂的复活中完成的。约翰三章十六节应该与约壹四章九至十节同读。……神的爱是基督之恩的源头，这恩借着灵的交通，分赐给我们（林后十三</w:t>
      </w:r>
      <w:r w:rsidRPr="0027581C">
        <w:rPr>
          <w:rFonts w:asciiTheme="minorEastAsia" w:eastAsiaTheme="minorEastAsia" w:hAnsiTheme="minorEastAsia"/>
          <w:sz w:val="22"/>
          <w:szCs w:val="22"/>
        </w:rPr>
        <w:t>14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）。这是为使我们享受经过过程并终极完成的三一神。</w:t>
      </w:r>
    </w:p>
    <w:p w:rsidR="00B25538" w:rsidRPr="0027581C" w:rsidRDefault="00B25538" w:rsidP="00B2553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神的爱激励我们这些祂的儿女爱我们的仇敌，使我们能完全，像祂一样；祂爱那成了祂仇敌的堕落人类，叫祂的日头（表征基督）上升，一无分别地照恶人，也照好人，并且同样地降雨（表征那灵）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给义人，也给不义的人；这样，我们就可以作天父的儿子，从税吏和外邦人中被圣别出来（太五</w:t>
      </w:r>
      <w:r w:rsidRPr="0027581C">
        <w:rPr>
          <w:rFonts w:asciiTheme="minorEastAsia" w:eastAsiaTheme="minorEastAsia" w:hAnsiTheme="minorEastAsia"/>
          <w:sz w:val="22"/>
          <w:szCs w:val="22"/>
        </w:rPr>
        <w:t>43</w:t>
      </w:r>
      <w:r w:rsidR="00785B5D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48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）。整个人类成了神的仇敌，但神仍然爱人类。神差基督到我们这里，若对人有所分别，我们就不会有资格得着祂的救恩。祂叫祂的日头上升，一无分别地先照恶人，也照好人。</w:t>
      </w:r>
    </w:p>
    <w:p w:rsidR="00B25538" w:rsidRPr="0027581C" w:rsidRDefault="00B25538" w:rsidP="00B2553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我们在爱别人的事上，应当像神一样。……主说，“你们若爱那爱你们的人，有什么赏赐？税吏不也是这样行么？”（</w:t>
      </w:r>
      <w:r w:rsidRPr="0027581C">
        <w:rPr>
          <w:rFonts w:asciiTheme="minorEastAsia" w:eastAsiaTheme="minorEastAsia" w:hAnsiTheme="minorEastAsia"/>
          <w:sz w:val="22"/>
          <w:szCs w:val="22"/>
        </w:rPr>
        <w:t>46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我们若只爱那爱我们的人，我们就是和税吏属于同一种类。但我们是属于超越、神圣的种类，所以我们爱恶人，就是我们的仇敌，也爱好人。这给我们看见，神这爱是何等地有效能。……我们的活力排是否有效能，可由我们一无分别地爱人得着证实。……当基督钉在十字架上时，有两个强盗与祂同钉（二七</w:t>
      </w:r>
      <w:r w:rsidRPr="0027581C">
        <w:rPr>
          <w:rFonts w:asciiTheme="minorEastAsia" w:eastAsiaTheme="minorEastAsia" w:hAnsiTheme="minorEastAsia"/>
          <w:sz w:val="22"/>
          <w:szCs w:val="22"/>
        </w:rPr>
        <w:t>38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）。其中有一个强盗说，“耶稣啊，你来进入你国的时候，求你记念我。”（路二三</w:t>
      </w:r>
      <w:r w:rsidRPr="0027581C">
        <w:rPr>
          <w:rFonts w:asciiTheme="minorEastAsia" w:eastAsiaTheme="minorEastAsia" w:hAnsiTheme="minorEastAsia"/>
          <w:sz w:val="22"/>
          <w:szCs w:val="22"/>
        </w:rPr>
        <w:t>42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）耶稣对他说，“我实在告诉你，今日你要同我在乐园里了。”（</w:t>
      </w:r>
      <w:r w:rsidRPr="0027581C">
        <w:rPr>
          <w:rFonts w:asciiTheme="minorEastAsia" w:eastAsiaTheme="minorEastAsia" w:hAnsiTheme="minorEastAsia"/>
          <w:sz w:val="22"/>
          <w:szCs w:val="22"/>
        </w:rPr>
        <w:t>43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）基督借着钉十字架而拯救的第一个人，不是一个上流人，乃是一个犯人，一个判处死刑的强盗。</w:t>
      </w:r>
    </w:p>
    <w:p w:rsidR="00974A04" w:rsidRPr="0027581C" w:rsidRDefault="00B25538" w:rsidP="00B2553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没有爱的教训会使我们自高自大。我们可能听了职事的信息，只得了一些知识，就自高自大；这并不建造人。唯有爱建造人（《李常受文集一九九四至一九九七年》第五册，一六四至一六六页）。</w:t>
      </w:r>
    </w:p>
    <w:p w:rsidR="00485646" w:rsidRDefault="00485646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20036" w:rsidRDefault="00E20036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20036" w:rsidRPr="0027581C" w:rsidRDefault="00E20036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440E61" w:rsidRPr="0027581C" w:rsidTr="00C2040B">
        <w:tc>
          <w:tcPr>
            <w:tcW w:w="1452" w:type="dxa"/>
          </w:tcPr>
          <w:p w:rsidR="00F61AC6" w:rsidRPr="0027581C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</w:t>
            </w:r>
          </w:p>
        </w:tc>
      </w:tr>
    </w:tbl>
    <w:p w:rsidR="00A86F92" w:rsidRPr="0027581C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27581C" w:rsidRDefault="003F1E14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创世记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2:18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耶和华神说，那人独居不好，我要为他造一个帮助者作他的配偶。</w:t>
      </w:r>
    </w:p>
    <w:p w:rsidR="00F26DA2" w:rsidRPr="0027581C" w:rsidRDefault="00D60461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2:18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，20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2:18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耶和华神说，那人独居不好，我要为他造一个帮助者作他的配偶。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那人便给一切的牲畜、空中的飞鸟、和野地各样的走兽都起了名，只是亚当没有找到一个帮助者作他的配偶。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5:14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，17；16:20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5:14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然而从亚当到摩西，死就作了王，连那些不照亚当过犯样式犯罪的，也在它的权下；亚当乃是那以后要来者的预像。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5:17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若因一人的过犯，死就借着这一人作了王，那些受洋溢之恩，并洋溢之义恩赐的，就更要借着耶稣基督一人，在生命中作王了。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16:20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平安的神快要将撒但践踏在你们的脚下。愿我们主耶稣的恩，与你们同在。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3:29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3:29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娶新妇的，就是新郎；新郎的朋友站着听祂，因着新郎的声音就欢喜快乐；所以我这喜乐满足了。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我以神的妒忌，妒忌你们，因为我曾把你们许配一个丈夫，要将一个贞洁的童女献给基督。</w:t>
      </w:r>
    </w:p>
    <w:p w:rsidR="00E20036" w:rsidRDefault="00E20036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1:22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-23</w:t>
      </w:r>
    </w:p>
    <w:p w:rsidR="00785B5D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1:22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将万有服在祂的脚下，并使祂向着召会作万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有的头；</w:t>
      </w:r>
    </w:p>
    <w:p w:rsidR="00AB0BCA" w:rsidRPr="0027581C" w:rsidRDefault="004A5843" w:rsidP="004A584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1:23</w:t>
      </w:r>
      <w:r w:rsidRPr="0027581C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召会是祂的身体，是那在万有中充满万有者的丰满。</w:t>
      </w:r>
    </w:p>
    <w:p w:rsidR="00C307EB" w:rsidRPr="0027581C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A524C" w:rsidRPr="0027581C" w:rsidRDefault="000A524C" w:rsidP="000A524C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神是要得着亚当和夏娃〔参创二</w:t>
      </w:r>
      <w:r w:rsidRPr="0027581C">
        <w:rPr>
          <w:rFonts w:asciiTheme="minorEastAsia" w:eastAsiaTheme="minorEastAsia" w:hAnsiTheme="minorEastAsia"/>
          <w:sz w:val="22"/>
          <w:szCs w:val="22"/>
        </w:rPr>
        <w:t>18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。神的目的是要得着一个得胜的基督，加上一个得胜的召会；神的目的是要得着一个胜过魔鬼工作的基督，加上一个推翻魔鬼工作的召会；神的目的是要得着一个掌权的基督，和一个掌权的召会。这是神所预定的事。神在祂心里这样定规，这是神为着祂自己的称心而作的，这是神为着祂自己的快乐而作的。……神要有一个基督，祂也要有一个与基督一样的召会。神不只要基督掌权，并且要召会和基督一同掌权。神容许魔鬼在地上，因为祂说，“使他们〔基督与召会〕管理。”〔一</w:t>
      </w:r>
      <w:r w:rsidRPr="0027581C">
        <w:rPr>
          <w:rFonts w:asciiTheme="minorEastAsia" w:eastAsiaTheme="minorEastAsia" w:hAnsiTheme="minorEastAsia"/>
          <w:sz w:val="22"/>
          <w:szCs w:val="22"/>
        </w:rPr>
        <w:t>26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神定意召会作基督的配偶，要有分于对付撒但。召会若不是与基督相配，神的定旨就无法达成。就是在荣耀里，基督也需要伴侣。基督争战需要伴侣，得荣耀也需要伴侣。神所要求于召会的，是一切和基督一样。神要基督有一个伴侣（</w:t>
      </w:r>
      <w:r w:rsidR="00814BEB" w:rsidRPr="0027581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倪柝声文集第二辑</w:t>
      </w:r>
      <w:r w:rsidR="00814BEB" w:rsidRPr="0027581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第十四册，三</w:t>
      </w:r>
      <w:r w:rsidRPr="0027581C">
        <w:rPr>
          <w:rFonts w:asciiTheme="minorEastAsia" w:eastAsiaTheme="minorEastAsia" w:hAnsiTheme="minorEastAsia"/>
          <w:sz w:val="22"/>
          <w:szCs w:val="22"/>
        </w:rPr>
        <w:t>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至三一页）。</w:t>
      </w:r>
    </w:p>
    <w:p w:rsidR="000A524C" w:rsidRPr="0027581C" w:rsidRDefault="000A524C" w:rsidP="00D437B2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虽然人是完全的，但不完整。正如人的头是完全的，但没有身体就不完整。……〔一个人〕虽然完全，但需要另一半使他完整。……夫妻好像两个一半的西瓜，合在一起才是完整的一体。这就是为什么我经常告诉年轻人要结婚。你若不结婚，你虽然完全，却不完整。因此当神看亚当的时候，祂似乎说，“亚当，你是完全的，但你只是一半。你太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孤单了，我要给你造一个补满，我要给你造一个配偶。”</w:t>
      </w:r>
    </w:p>
    <w:p w:rsidR="00290076" w:rsidRDefault="000A524C" w:rsidP="00FA7ADD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男人是神这位真正宇宙丈夫的预表。神在没有得着正确的人之前，祂是孤单的。神独居不好。虽然神是绝对而永远的完全，却不完整。说神不完全是亵渎。我们的神是永远完全的。但无论如何，没有召会祂不完整。没有召会，祂就像丈夫没有妻子，就像头没有身体。所以当神说亚当独居不好，意思就是说祂自己不完整，祂独居不好。亚当需要一个妻子，预表并描述神需要一个补满。我们若看见这</w:t>
      </w:r>
    </w:p>
    <w:p w:rsidR="000A524C" w:rsidRPr="0027581C" w:rsidRDefault="000A524C" w:rsidP="00A94337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点，创世记二章各方面就都清楚了。</w:t>
      </w:r>
    </w:p>
    <w:p w:rsidR="00B55F69" w:rsidRPr="0027581C" w:rsidRDefault="000A524C" w:rsidP="000A524C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神用土造了野地各样的走兽，和空中各样的飞鸟，并将这一切带到亚当面前（</w:t>
      </w:r>
      <w:r w:rsidRPr="0027581C">
        <w:rPr>
          <w:rFonts w:asciiTheme="minorEastAsia" w:eastAsiaTheme="minorEastAsia" w:hAnsiTheme="minorEastAsia"/>
          <w:sz w:val="22"/>
          <w:szCs w:val="22"/>
        </w:rPr>
        <w:t>19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神带一匹马到亚当面前，亚当也许说，“这是一匹马。这个动物绝不能与我相配，因为它有四条腿，我有两只脚。”神带一头牛到亚当面前，亚当也许说，“这是一头牛。它有两只角。它不像我，不能作我的补满。”神将一样一样的动物都带到亚当面前，亚当给一切的牲畜、空中的飞鸟和野地的走兽都起了名，但他在它们中间找不到一个可作他的补满（</w:t>
      </w:r>
      <w:r w:rsidRPr="0027581C">
        <w:rPr>
          <w:rFonts w:asciiTheme="minorEastAsia" w:eastAsiaTheme="minorEastAsia" w:hAnsiTheme="minorEastAsia"/>
          <w:sz w:val="22"/>
          <w:szCs w:val="22"/>
        </w:rPr>
        <w:t>20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找不到一个配得上他。虽然亚当有智慧给各样活物起名，他似乎说，“它们都离我太远，它们不像我，我怎能以其中任何一个作为配偶？”亚当为各样活物起名之后，就着一面说，他失望了。在一切受造之物中，他竟找不到一个与他相配，作他补满的。但神清楚地知道祂在作什么（</w:t>
      </w:r>
      <w:r w:rsidR="00FA7ADD" w:rsidRPr="0027581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 w:rsidR="00FA7ADD" w:rsidRPr="0027581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，二六五至二六六页）。</w:t>
      </w:r>
    </w:p>
    <w:p w:rsidR="00D331DD" w:rsidRDefault="00D331DD" w:rsidP="000A524C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E20036" w:rsidRPr="0027581C" w:rsidRDefault="00E20036" w:rsidP="000A524C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27581C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周五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24</w:t>
            </w:r>
          </w:p>
        </w:tc>
      </w:tr>
    </w:tbl>
    <w:p w:rsidR="005F4687" w:rsidRPr="0027581C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27581C" w:rsidRDefault="003F1E14" w:rsidP="003C37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我实实在在地告诉你们，一粒麦子不落在地里死了，仍旧是一粒；若是死了，就结出许多子粒来。</w:t>
      </w:r>
    </w:p>
    <w:p w:rsidR="00F61AC6" w:rsidRPr="0027581C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2:21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耶和华神使那人沉睡，他就睡了，于是取了他的一条肋骨，又把肉在原处合起来。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话成了肉体，支搭帐幕在我们中间，丰丰满满</w:t>
      </w:r>
      <w:r w:rsidR="004B31CB">
        <w:rPr>
          <w:rFonts w:asciiTheme="minorEastAsia" w:eastAsiaTheme="minorEastAsia" w:hAnsiTheme="minorEastAsia" w:hint="eastAsia"/>
          <w:bCs/>
          <w:sz w:val="22"/>
          <w:szCs w:val="22"/>
        </w:rPr>
        <w:t>地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有恩典，有实际。我们也见过祂的荣耀，正是从父而来独生子的荣耀。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我实实在在地告诉你们，一粒麦子不落在地里死了，仍旧是一粒；若是死了，就结出许多子粒来。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10:17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10:17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因着只有一个饼，我们虽多，还是一个身体，因我们都分受这一个饼。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路加福音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12:49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-50</w:t>
      </w:r>
    </w:p>
    <w:p w:rsidR="00A94337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12:49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我来要把火丢在地上，若是已经着起来，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那是我所愿意的。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12:50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我有当受的浸，还没有成就，我是何等的困迫！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12:11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12:11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殷勤不可懒惰，要灵里火热，常常服事主。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4:5</w:t>
      </w:r>
    </w:p>
    <w:p w:rsidR="00173431" w:rsidRPr="0027581C" w:rsidRDefault="004A5843" w:rsidP="004A584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4:5</w:t>
      </w:r>
      <w:r w:rsidRPr="0027581C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有闪电、声音、雷轰，从宝座中发出。又有七盏火灯在宝座前点着，这七灯就是神的七灵。</w:t>
      </w:r>
    </w:p>
    <w:p w:rsidR="00647EA6" w:rsidRPr="0027581C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B7CAA" w:rsidRPr="0027581C" w:rsidRDefault="003B7CAA" w:rsidP="003B7CAA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有一天，真亚当被摆在十字架上，祂在上面睡了六小时，从上午九时到午后三时（可十五</w:t>
      </w:r>
      <w:r w:rsidRPr="0027581C">
        <w:rPr>
          <w:rFonts w:asciiTheme="minorEastAsia" w:eastAsiaTheme="minorEastAsia" w:hAnsiTheme="minorEastAsia"/>
          <w:sz w:val="22"/>
          <w:szCs w:val="22"/>
        </w:rPr>
        <w:t>25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581C">
        <w:rPr>
          <w:rFonts w:asciiTheme="minorEastAsia" w:eastAsiaTheme="minorEastAsia" w:hAnsiTheme="minorEastAsia"/>
          <w:sz w:val="22"/>
          <w:szCs w:val="22"/>
        </w:rPr>
        <w:t>33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）。这是创世记二章所说，“耶和华神使那人沉睡，……于是取了他的一条肋骨”（</w:t>
      </w:r>
      <w:r w:rsidRPr="0027581C">
        <w:rPr>
          <w:rFonts w:asciiTheme="minorEastAsia" w:eastAsiaTheme="minorEastAsia" w:hAnsiTheme="minorEastAsia"/>
          <w:sz w:val="22"/>
          <w:szCs w:val="22"/>
        </w:rPr>
        <w:t>21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为他建造一个妻子的话所表征的。亚当的沉睡是基督为产生召会死在十字架上的预表。这就是基督那释放生命、分赐生命、繁殖生命、繁增生命、繁衍生命的死，由一粒麦子落在地里死了，长起结出许多子粒（约十二</w:t>
      </w:r>
      <w:r w:rsidRPr="0027581C">
        <w:rPr>
          <w:rFonts w:asciiTheme="minorEastAsia" w:eastAsiaTheme="minorEastAsia" w:hAnsiTheme="minorEastAsia"/>
          <w:sz w:val="22"/>
          <w:szCs w:val="22"/>
        </w:rPr>
        <w:t>24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），好作成饼所表征，这饼就是祂的身体—召会（林前十</w:t>
      </w:r>
      <w:r w:rsidRPr="0027581C">
        <w:rPr>
          <w:rFonts w:asciiTheme="minorEastAsia" w:eastAsiaTheme="minorEastAsia" w:hAnsiTheme="minorEastAsia"/>
          <w:sz w:val="22"/>
          <w:szCs w:val="22"/>
        </w:rPr>
        <w:t>17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借着这样产生召会，神在基督里就作到了人里面作生命。首先，神成为人；其次，这位有神圣生命和性情的人，经过死与复活，繁增到许多信徒里面，使他们成为众肢体，组成真夏娃，和祂相配，成为祂的补满。借着这样的过程，神在基督里带着祂的生命和性情，就作到人里面，使人有祂同样的生命和性情，好与祂相配，作祂的补满（</w:t>
      </w:r>
      <w:r w:rsidR="0076411B" w:rsidRPr="0027581C">
        <w:rPr>
          <w:rFonts w:asciiTheme="minorEastAsia" w:eastAsiaTheme="minorEastAsia" w:hAnsiTheme="minorEastAsia" w:hint="eastAsia"/>
          <w:sz w:val="22"/>
          <w:szCs w:val="22"/>
        </w:rPr>
        <w:t>《创世记生命读经》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，二六八至二六九页）。</w:t>
      </w:r>
    </w:p>
    <w:p w:rsidR="003B7CAA" w:rsidRPr="0027581C" w:rsidRDefault="003B7CAA" w:rsidP="00290076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基督被钉十字架的末了，犹太人不愿意被钉罪犯的身体留在十字架上过安息日，就求彼拉多叫人打断他们的腿（约十九</w:t>
      </w:r>
      <w:r w:rsidRPr="0027581C">
        <w:rPr>
          <w:rFonts w:asciiTheme="minorEastAsia" w:eastAsiaTheme="minorEastAsia" w:hAnsiTheme="minorEastAsia"/>
          <w:sz w:val="22"/>
          <w:szCs w:val="22"/>
        </w:rPr>
        <w:t>31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）。当兵丁来到耶稣那里，要打断祂的腿，发现祂已经死了，所以无须打断。这应验了经书所说的：“祂的骨头，一根也不可折断。”（约十九</w:t>
      </w:r>
      <w:r w:rsidRPr="0027581C">
        <w:rPr>
          <w:rFonts w:asciiTheme="minorEastAsia" w:eastAsiaTheme="minorEastAsia" w:hAnsiTheme="minorEastAsia"/>
          <w:sz w:val="22"/>
          <w:szCs w:val="22"/>
        </w:rPr>
        <w:t>32</w:t>
      </w:r>
      <w:r w:rsidR="00DA471E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33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7581C">
        <w:rPr>
          <w:rFonts w:asciiTheme="minorEastAsia" w:eastAsiaTheme="minorEastAsia" w:hAnsiTheme="minorEastAsia"/>
          <w:sz w:val="22"/>
          <w:szCs w:val="22"/>
        </w:rPr>
        <w:t>36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，出十二</w:t>
      </w:r>
      <w:r w:rsidRPr="0027581C">
        <w:rPr>
          <w:rFonts w:asciiTheme="minorEastAsia" w:eastAsiaTheme="minorEastAsia" w:hAnsiTheme="minorEastAsia"/>
          <w:sz w:val="22"/>
          <w:szCs w:val="22"/>
        </w:rPr>
        <w:t>46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，民九</w:t>
      </w:r>
      <w:r w:rsidRPr="0027581C">
        <w:rPr>
          <w:rFonts w:asciiTheme="minorEastAsia" w:eastAsiaTheme="minorEastAsia" w:hAnsiTheme="minorEastAsia"/>
          <w:sz w:val="22"/>
          <w:szCs w:val="22"/>
        </w:rPr>
        <w:t>12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，诗三四</w:t>
      </w:r>
      <w:r w:rsidRPr="0027581C">
        <w:rPr>
          <w:rFonts w:asciiTheme="minorEastAsia" w:eastAsiaTheme="minorEastAsia" w:hAnsiTheme="minorEastAsia"/>
          <w:sz w:val="22"/>
          <w:szCs w:val="22"/>
        </w:rPr>
        <w:t>20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）然而兵丁用枪扎祂的肋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旁，随即有血和水流出来（约十九</w:t>
      </w:r>
      <w:r w:rsidRPr="0027581C">
        <w:rPr>
          <w:rFonts w:asciiTheme="minorEastAsia" w:eastAsiaTheme="minorEastAsia" w:hAnsiTheme="minorEastAsia"/>
          <w:sz w:val="22"/>
          <w:szCs w:val="22"/>
        </w:rPr>
        <w:t>34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）。血是为着救赎（来九</w:t>
      </w:r>
      <w:r w:rsidRPr="0027581C">
        <w:rPr>
          <w:rFonts w:asciiTheme="minorEastAsia" w:eastAsiaTheme="minorEastAsia" w:hAnsiTheme="minorEastAsia"/>
          <w:sz w:val="22"/>
          <w:szCs w:val="22"/>
        </w:rPr>
        <w:t>22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，彼前一</w:t>
      </w:r>
      <w:r w:rsidRPr="0027581C">
        <w:rPr>
          <w:rFonts w:asciiTheme="minorEastAsia" w:eastAsiaTheme="minorEastAsia" w:hAnsiTheme="minorEastAsia"/>
          <w:sz w:val="22"/>
          <w:szCs w:val="22"/>
        </w:rPr>
        <w:t>18</w:t>
      </w:r>
      <w:r w:rsidR="006036E9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19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）。水是表征什么？在出埃及十七章六节，我们看到被击磐石（林前十</w:t>
      </w:r>
      <w:r w:rsidRPr="0027581C">
        <w:rPr>
          <w:rFonts w:asciiTheme="minorEastAsia" w:eastAsiaTheme="minorEastAsia" w:hAnsiTheme="minorEastAsia"/>
          <w:sz w:val="22"/>
          <w:szCs w:val="22"/>
        </w:rPr>
        <w:t>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）的预表。磐石被击打就裂开，流出活水。耶稣在十字架上也是被摩西的杖击打，那杖就是神的律法。祂裂开了。祂的肋旁被扎，水从那里流出来。这水是祂神圣生命的流，表征产生召会的生命。</w:t>
      </w:r>
    </w:p>
    <w:p w:rsidR="003B7CAA" w:rsidRPr="0027581C" w:rsidRDefault="003B7CAA" w:rsidP="0004365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这生命由那从亚当裂开的肋旁取出的肋骨所预表，夏娃是由这肋骨产生并建造的。因此，骨头预表神圣的生命，这生命由基督肋旁流出的水所表征。祂的骨头一根也不折断，这表征祂神圣的生命是不能折断的。祂肉身的生命被杀，但祂神圣的生命是无何能以折断的；这神圣的生命流出来，以产生召会。</w:t>
      </w:r>
    </w:p>
    <w:p w:rsidR="003B7CAA" w:rsidRPr="0027581C" w:rsidRDefault="003B7CAA" w:rsidP="0004365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亚当的沉睡预表基督的死，因此他的醒过来表征基督的复活。亚当醒了以后，连同那出自于他的夏娃，成了另一个人。基督在复活以后，连同那出自于祂的召会，也成了另一个人。亚当如何从沉睡中醒来，娶夏娃作他的配偶，基督也从死人中复活，娶召会作祂的补满。</w:t>
      </w:r>
    </w:p>
    <w:p w:rsidR="00372597" w:rsidRPr="0027581C" w:rsidRDefault="003B7CAA" w:rsidP="003B7CAA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亚当从沉睡中醒来，立即看见用他肋骨建造的夏娃在他面前。照样，当基督从死人中复活（十五</w:t>
      </w:r>
      <w:r w:rsidRPr="0027581C">
        <w:rPr>
          <w:rFonts w:asciiTheme="minorEastAsia" w:eastAsiaTheme="minorEastAsia" w:hAnsiTheme="minorEastAsia"/>
          <w:sz w:val="22"/>
          <w:szCs w:val="22"/>
        </w:rPr>
        <w:t>20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），召会也借着祂神圣的生命产生了。借着祂的死，祂里面神圣的生命得以释放出来；借着祂的复活，这释放出来的神圣生命得以分赐到我们信祂的人里面。……因着我们是重生的人〔参彼前一</w:t>
      </w:r>
      <w:r w:rsidRPr="0027581C">
        <w:rPr>
          <w:rFonts w:asciiTheme="minorEastAsia" w:eastAsiaTheme="minorEastAsia" w:hAnsiTheme="minorEastAsia"/>
          <w:sz w:val="22"/>
          <w:szCs w:val="22"/>
        </w:rPr>
        <w:t>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〕，有祂作生命，并凭祂而活，我们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就构成了祂的召会，就是在复活中的真夏娃（</w:t>
      </w:r>
      <w:r w:rsidR="00043659" w:rsidRPr="0027581C">
        <w:rPr>
          <w:rFonts w:asciiTheme="minorEastAsia" w:eastAsiaTheme="minorEastAsia" w:hAnsiTheme="minorEastAsia" w:hint="eastAsia"/>
          <w:sz w:val="22"/>
          <w:szCs w:val="22"/>
        </w:rPr>
        <w:t>《创世记生命读经》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，二六九至二七一页）。</w:t>
      </w:r>
    </w:p>
    <w:p w:rsidR="006A3D2F" w:rsidRPr="0027581C" w:rsidRDefault="006A3D2F" w:rsidP="003B7CAA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27581C" w:rsidTr="00C2040B">
        <w:trPr>
          <w:trHeight w:val="252"/>
        </w:trPr>
        <w:tc>
          <w:tcPr>
            <w:tcW w:w="1295" w:type="dxa"/>
          </w:tcPr>
          <w:p w:rsidR="00F61AC6" w:rsidRPr="0027581C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27581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32E8E" w:rsidRPr="0027581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25</w:t>
            </w:r>
          </w:p>
        </w:tc>
      </w:tr>
    </w:tbl>
    <w:p w:rsidR="00973AE6" w:rsidRPr="0027581C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27581C" w:rsidRDefault="003F1E14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创世记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2:23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那人说，这一次这是我骨中的骨，肉中的肉，可以称这为女人，因为这是从男人身上取出来的。</w:t>
      </w:r>
    </w:p>
    <w:p w:rsidR="00F61AC6" w:rsidRPr="0027581C" w:rsidRDefault="050D6979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27581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2:23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2:23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那人说，这一次这是我骨中的骨，肉中的肉，可以称这为女人，因为这是从男人身上取出来的。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5:25</w:t>
      </w: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-28，31-32</w:t>
      </w:r>
    </w:p>
    <w:p w:rsidR="00A94337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5:25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作丈夫的，要爱你们的妻子，正如基督爱召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会，为召会舍了自己，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5:26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好圣化召会，借着话中之水的洗涤洁净召会，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5:27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祂好献给自己，作荣耀的召会，没有斑点、皱纹、或任何这类的病，好使她成为圣别、没有瑕疵。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5:28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丈夫也当照样爱自己的妻子，如同爱自己的身体；爱自己妻子的，便是爱自己了。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为这缘故，人要离开父母，与妻子联合，二人成为一体。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  <w:r w:rsidRPr="0027581C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</w:rPr>
        <w:t>这是极大的奥秘，但我是指着基督与召会说的。</w:t>
      </w:r>
    </w:p>
    <w:p w:rsidR="004A5843" w:rsidRPr="0027581C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27581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</w:rPr>
        <w:t>7:16</w:t>
      </w:r>
    </w:p>
    <w:p w:rsidR="009D2B4A" w:rsidRPr="0027581C" w:rsidRDefault="004A5843" w:rsidP="004A584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581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7:16</w:t>
      </w:r>
      <w:r w:rsidRPr="0027581C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27581C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祂成了祭司，不是照着属肉之诫命的律法，乃是照着不能毁坏之生命的大能；</w:t>
      </w:r>
    </w:p>
    <w:p w:rsidR="00B95269" w:rsidRPr="0027581C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27581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623ACD" w:rsidRPr="0027581C" w:rsidRDefault="00623ACD" w:rsidP="00623AC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创世记二章是一幅基督的新妇如何产生的图画。在神为亚当预备新妇以前，祂将各样的走兽和动物带到亚当面前，亚当给每一个都起了名。但这些受造之物中没有一个与亚当相配，它们不能作他的配偶（</w:t>
      </w:r>
      <w:r w:rsidRPr="0027581C">
        <w:rPr>
          <w:rFonts w:asciiTheme="minorEastAsia" w:eastAsiaTheme="minorEastAsia" w:hAnsiTheme="minorEastAsia"/>
          <w:sz w:val="22"/>
          <w:szCs w:val="22"/>
        </w:rPr>
        <w:t>19</w:t>
      </w:r>
      <w:r w:rsidR="002A5B8F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20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）。然后神使亚当沉睡（</w:t>
      </w:r>
      <w:r w:rsidRPr="0027581C">
        <w:rPr>
          <w:rFonts w:asciiTheme="minorEastAsia" w:eastAsiaTheme="minorEastAsia" w:hAnsiTheme="minorEastAsia"/>
          <w:sz w:val="22"/>
          <w:szCs w:val="22"/>
        </w:rPr>
        <w:t>21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）。亚当是基督的预表（罗五</w:t>
      </w:r>
      <w:r w:rsidRPr="0027581C">
        <w:rPr>
          <w:rFonts w:asciiTheme="minorEastAsia" w:eastAsiaTheme="minorEastAsia" w:hAnsiTheme="minorEastAsia"/>
          <w:sz w:val="22"/>
          <w:szCs w:val="22"/>
        </w:rPr>
        <w:t>14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），他的沉睡是基督之死的预表。</w:t>
      </w:r>
    </w:p>
    <w:p w:rsidR="00623ACD" w:rsidRPr="0027581C" w:rsidRDefault="00623ACD" w:rsidP="00623AC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亚当在沉睡时，神从他肋旁取了一条肋骨。同样，基督在十字架上沉睡时，有东西从祂肋旁出来。约翰十九章三十四节告诉我们，兵丁扎祂的肋旁，就有血与水流出来。亚当的时代没有罪，所以不需要救赎。直到创世记三章，罪才进来。因此，从亚当肋旁取出来的，乃是没有血的肋骨。然而，到基督在十字架上沉睡的时候，有罪的问题。因此，祂的死必须对付罪这个问题。血从基督的肋旁流出来乃是为着救赎。水随着血流出来，就是涌流的生命，是为产生召会。这神圣、涌流、非受造的生命，由取自亚当肋旁的肋骨所表征。</w:t>
      </w:r>
    </w:p>
    <w:p w:rsidR="00A94337" w:rsidRDefault="00623ACD" w:rsidP="00623AC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取自亚当的肋骨表征复活的生命，神用亚当的肋骨建造一个女人。现今神用基督复活的生命建造召会。……夏娃是亚当骨中的骨，肉中的肉。今天我们作为召会，乃是基督的一部分（弗五</w:t>
      </w:r>
      <w:r w:rsidRPr="0027581C">
        <w:rPr>
          <w:rFonts w:asciiTheme="minorEastAsia" w:eastAsiaTheme="minorEastAsia" w:hAnsiTheme="minorEastAsia"/>
          <w:sz w:val="22"/>
          <w:szCs w:val="22"/>
        </w:rPr>
        <w:t>30</w:t>
      </w:r>
      <w:r w:rsidR="002A5B8F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32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）（《李常受文集一九六九年》第二册，</w:t>
      </w:r>
    </w:p>
    <w:p w:rsidR="00623ACD" w:rsidRPr="0027581C" w:rsidRDefault="00623ACD" w:rsidP="00A94337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五三一至五三二页）。</w:t>
      </w:r>
    </w:p>
    <w:p w:rsidR="00623ACD" w:rsidRPr="0027581C" w:rsidRDefault="00623ACD" w:rsidP="002A5B8F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召会一点不差是出于基督的纯产物。……夏娃完全、纯粹是从亚当产生出来的（创二</w:t>
      </w:r>
      <w:r w:rsidRPr="0027581C">
        <w:rPr>
          <w:rFonts w:asciiTheme="minorEastAsia" w:eastAsiaTheme="minorEastAsia" w:hAnsiTheme="minorEastAsia"/>
          <w:sz w:val="22"/>
          <w:szCs w:val="22"/>
        </w:rPr>
        <w:t>21</w:t>
      </w:r>
      <w:r w:rsidR="002A5B8F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24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）。……凡夏娃里面所有的，凡夏娃所是的，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lastRenderedPageBreak/>
        <w:t>全是亚当。夏娃是亚当完全的复制。亚当和夏娃乃是基督与召会的预表（弗五</w:t>
      </w:r>
      <w:r w:rsidRPr="0027581C">
        <w:rPr>
          <w:rFonts w:asciiTheme="minorEastAsia" w:eastAsiaTheme="minorEastAsia" w:hAnsiTheme="minorEastAsia"/>
          <w:sz w:val="22"/>
          <w:szCs w:val="22"/>
        </w:rPr>
        <w:t>30</w:t>
      </w:r>
      <w:r w:rsidR="002A5B8F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32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，创二</w:t>
      </w:r>
      <w:r w:rsidRPr="0027581C">
        <w:rPr>
          <w:rFonts w:asciiTheme="minorEastAsia" w:eastAsiaTheme="minorEastAsia" w:hAnsiTheme="minorEastAsia"/>
          <w:sz w:val="22"/>
          <w:szCs w:val="22"/>
        </w:rPr>
        <w:t>22</w:t>
      </w:r>
      <w:r w:rsidR="002A5B8F" w:rsidRPr="0027581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7581C">
        <w:rPr>
          <w:rFonts w:asciiTheme="minorEastAsia" w:eastAsiaTheme="minorEastAsia" w:hAnsiTheme="minorEastAsia"/>
          <w:sz w:val="22"/>
          <w:szCs w:val="22"/>
        </w:rPr>
        <w:t>24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）。召会也必须只是一种元素—基督的元素。</w:t>
      </w:r>
    </w:p>
    <w:p w:rsidR="00623ACD" w:rsidRDefault="00623ACD" w:rsidP="00623AC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7581C">
        <w:rPr>
          <w:rFonts w:asciiTheme="minorEastAsia" w:eastAsiaTheme="minorEastAsia" w:hAnsiTheme="minorEastAsia" w:hint="eastAsia"/>
          <w:sz w:val="22"/>
          <w:szCs w:val="22"/>
        </w:rPr>
        <w:t>基督借着包罗万有的死了结了整个旧造以后，召会就在祂的复活里产生出来（彼前一</w:t>
      </w:r>
      <w:r w:rsidRPr="0027581C">
        <w:rPr>
          <w:rFonts w:asciiTheme="minorEastAsia" w:eastAsiaTheme="minorEastAsia" w:hAnsiTheme="minorEastAsia"/>
          <w:sz w:val="22"/>
          <w:szCs w:val="22"/>
        </w:rPr>
        <w:t>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，弗二</w:t>
      </w:r>
      <w:r w:rsidRPr="0027581C">
        <w:rPr>
          <w:rFonts w:asciiTheme="minorEastAsia" w:eastAsiaTheme="minorEastAsia" w:hAnsiTheme="minorEastAsia"/>
          <w:sz w:val="22"/>
          <w:szCs w:val="22"/>
        </w:rPr>
        <w:t>6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……召会是一个新造，是在基督的复活里并凭着复活的基督造成的。我们必须看见这异象。除了看见召会是在基督的复活里产生的以外，我们也必须看见召会在哪里；今天召会乃是在升天的基督里。以弗所二章六节告诉我们，召会已经与基督一同复活，现今与基督一同坐在诸天界里。因此，召会完全且纯粹属于基督的元素，完全在复活里，完全与基督一同留在诸天界里。基督与复活这两个辞都是名词，在中文里没有用作形容词。因此，我们必须发明一些新语汇，来表达这样一个召会的异象。我们可以说，今天召会是基督的（</w:t>
      </w:r>
      <w:r w:rsidRPr="0027581C">
        <w:rPr>
          <w:rFonts w:asciiTheme="minorEastAsia" w:eastAsiaTheme="minorEastAsia" w:hAnsiTheme="minorEastAsia"/>
          <w:sz w:val="22"/>
          <w:szCs w:val="22"/>
        </w:rPr>
        <w:t>Christly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）、复活的（</w:t>
      </w:r>
      <w:proofErr w:type="spellStart"/>
      <w:r w:rsidRPr="0027581C">
        <w:rPr>
          <w:rFonts w:asciiTheme="minorEastAsia" w:eastAsiaTheme="minorEastAsia" w:hAnsiTheme="minorEastAsia"/>
          <w:sz w:val="22"/>
          <w:szCs w:val="22"/>
        </w:rPr>
        <w:t>resurrectionly</w:t>
      </w:r>
      <w:proofErr w:type="spellEnd"/>
      <w:r w:rsidRPr="0027581C">
        <w:rPr>
          <w:rFonts w:asciiTheme="minorEastAsia" w:eastAsiaTheme="minorEastAsia" w:hAnsiTheme="minorEastAsia" w:hint="eastAsia"/>
          <w:sz w:val="22"/>
          <w:szCs w:val="22"/>
        </w:rPr>
        <w:t>）、属天的。这三个形容词可以描述圣经所表达的事实。召会是属基督的，召会是属复活的，召会是属诸天的。召会是基督的、复活的、属天的。召会没有基督以外的元素。这样的异象要管治你到极点，并排除一切不是基督的、复活的、属天的事物。信徒还有罪的肉体，但召会没有罪的肉体，因为召会是在复活里产生的（彼前一</w:t>
      </w:r>
      <w:r w:rsidRPr="0027581C">
        <w:rPr>
          <w:rFonts w:asciiTheme="minorEastAsia" w:eastAsiaTheme="minorEastAsia" w:hAnsiTheme="minorEastAsia"/>
          <w:sz w:val="22"/>
          <w:szCs w:val="22"/>
        </w:rPr>
        <w:t>3</w:t>
      </w:r>
      <w:r w:rsidRPr="0027581C">
        <w:rPr>
          <w:rFonts w:asciiTheme="minorEastAsia" w:eastAsiaTheme="minorEastAsia" w:hAnsiTheme="minorEastAsia" w:hint="eastAsia"/>
          <w:sz w:val="22"/>
          <w:szCs w:val="22"/>
        </w:rPr>
        <w:t>）。召会乃是在基督里、在复活里并在诸天界基督的升天里（《李常受文集一九八四年》第二册，一五一至一五三页）。</w:t>
      </w:r>
    </w:p>
    <w:p w:rsidR="00B11906" w:rsidRDefault="00B1190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Pr="00BC5D23" w:rsidRDefault="00E2003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CA3F14" w:rsidRPr="00440E61" w:rsidRDefault="00CA3F14" w:rsidP="00440E61">
      <w:pPr>
        <w:tabs>
          <w:tab w:val="left" w:pos="2430"/>
        </w:tabs>
        <w:jc w:val="both"/>
        <w:rPr>
          <w:rFonts w:eastAsiaTheme="minorEastAsia"/>
          <w:bCs/>
        </w:rPr>
      </w:pPr>
    </w:p>
    <w:p w:rsidR="001528F0" w:rsidRPr="00893CBA" w:rsidRDefault="00C547D1" w:rsidP="00440E61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C547D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召会</w:t>
      </w:r>
      <w:r w:rsidRPr="00C547D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─</w:t>
      </w:r>
      <w:r w:rsidRPr="00C547D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建造</w:t>
      </w:r>
      <w:r w:rsidR="00F61AC6" w:rsidRPr="00893CB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（</w:t>
      </w:r>
      <w:r w:rsidRPr="00C547D1">
        <w:rPr>
          <w:rFonts w:cs="SimSun" w:hint="eastAsia"/>
          <w:sz w:val="22"/>
          <w:szCs w:val="22"/>
          <w:lang w:eastAsia="zh-CN"/>
        </w:rPr>
        <w:t>大</w:t>
      </w:r>
      <w:r w:rsidRPr="00C547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本</w:t>
      </w:r>
      <w:r w:rsidR="00ED6DEE" w:rsidRPr="00C547D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诗歌</w:t>
      </w:r>
      <w:r w:rsidR="00893CB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</w:t>
      </w:r>
      <w:r w:rsidR="00ED6DEE">
        <w:rPr>
          <w:rFonts w:asciiTheme="minorEastAsia" w:eastAsiaTheme="minorEastAsia" w:hAnsiTheme="minorEastAsia" w:cs="SimSun"/>
          <w:sz w:val="22"/>
          <w:szCs w:val="22"/>
          <w:lang w:eastAsia="zh-CN"/>
        </w:rPr>
        <w:t>606</w:t>
      </w:r>
      <w:r w:rsidR="00A53DFF" w:rsidRPr="00893CB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首</w:t>
      </w:r>
      <w:r w:rsidR="00F61AC6" w:rsidRPr="00893CBA">
        <w:rPr>
          <w:rFonts w:asciiTheme="minorEastAsia" w:eastAsiaTheme="minorEastAsia" w:hAnsiTheme="minorEastAsia" w:cs="Microsoft JhengHei" w:hint="eastAsia"/>
          <w:sz w:val="22"/>
          <w:szCs w:val="22"/>
          <w:lang w:eastAsia="zh-CN"/>
        </w:rPr>
        <w:t>）</w:t>
      </w:r>
    </w:p>
    <w:p w:rsidR="00641881" w:rsidRPr="00893CBA" w:rsidRDefault="00641881" w:rsidP="00440E6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0B1D88" w:rsidRPr="000B1D88" w:rsidRDefault="00A11FF8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11FF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救我脱离自己、天然，主啊，我愿被建造，</w:t>
      </w:r>
    </w:p>
    <w:p w:rsidR="00C66D16" w:rsidRDefault="00C66D16" w:rsidP="00C66D16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66D1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同众圣徒作你圣殿，为着充满你荣耀。</w:t>
      </w:r>
    </w:p>
    <w:p w:rsidR="00A94337" w:rsidRDefault="00A94337" w:rsidP="00C66D16">
      <w:pPr>
        <w:pStyle w:val="NormalWeb"/>
        <w:spacing w:before="0" w:beforeAutospacing="0" w:after="0" w:afterAutospacing="0"/>
        <w:ind w:right="-119" w:firstLine="720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C66D16" w:rsidRPr="00C66D16" w:rsidRDefault="00C66D16" w:rsidP="00C66D16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66D1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救我脱离乖僻个性，脱离骄傲与单独；</w:t>
      </w:r>
    </w:p>
    <w:p w:rsidR="00BE1C63" w:rsidRDefault="00C66D16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66D16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使我甘愿服你权柄，让你有家可居住。</w:t>
      </w:r>
    </w:p>
    <w:p w:rsidR="000B1D88" w:rsidRPr="004F3D79" w:rsidRDefault="000B1D88" w:rsidP="004F3D79">
      <w:pPr>
        <w:pStyle w:val="NormalWeb"/>
        <w:spacing w:before="0" w:beforeAutospacing="0" w:after="0" w:afterAutospacing="0"/>
        <w:ind w:right="-119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0B1D88" w:rsidRPr="000B1D88" w:rsidRDefault="008D7AB4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D7A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生命供应，活水流通，长进、变化又配搭；</w:t>
      </w:r>
    </w:p>
    <w:p w:rsidR="000B1D88" w:rsidRDefault="008D7AB4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D7A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守住等次，尽我功用，成全别人，不践踏。</w:t>
      </w:r>
    </w:p>
    <w:p w:rsidR="00C93873" w:rsidRDefault="005434E4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34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自己所经，自己所见，所是、所有并所能，</w:t>
      </w:r>
    </w:p>
    <w:p w:rsidR="00C93873" w:rsidRDefault="005434E4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34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不再高估，不再稍偏，接受一切的平衡。</w:t>
      </w:r>
    </w:p>
    <w:p w:rsidR="000B1D88" w:rsidRPr="000B1D88" w:rsidRDefault="000B1D88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B1D88" w:rsidRPr="000B1D88" w:rsidRDefault="00C04123" w:rsidP="000B1D8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41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持定元首，联络供应，享受基督的丰富；</w:t>
      </w:r>
    </w:p>
    <w:p w:rsidR="00C04123" w:rsidRDefault="00C04123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="PMingLiU" w:hAnsiTheme="minorEastAsia"/>
          <w:sz w:val="22"/>
          <w:szCs w:val="22"/>
          <w:lang w:eastAsia="zh-CN"/>
        </w:rPr>
      </w:pPr>
      <w:r w:rsidRPr="00C041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充满神的一切丰盛，因神增加得成熟，</w:t>
      </w:r>
    </w:p>
    <w:p w:rsidR="009E1290" w:rsidRDefault="00C04123" w:rsidP="000B1D88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41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同尝基督莫测大爱，赏识基督的阔长；</w:t>
      </w:r>
    </w:p>
    <w:p w:rsidR="00E04B83" w:rsidRPr="00E35C63" w:rsidRDefault="00F23BA4" w:rsidP="00E35C63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3BA4">
        <w:rPr>
          <w:rFonts w:asciiTheme="minorEastAsia" w:eastAsiaTheme="minorEastAsia" w:hAnsiTheme="minorEastAsia" w:hint="eastAsia"/>
          <w:sz w:val="22"/>
          <w:szCs w:val="22"/>
          <w:lang w:eastAsia="zh-CN"/>
        </w:rPr>
        <w:t>长大成人，不作婴孩，满有基督的身量。</w:t>
      </w:r>
    </w:p>
    <w:p w:rsidR="006419FB" w:rsidRDefault="006419FB" w:rsidP="00440E61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8365F2" w:rsidRPr="000B1D88" w:rsidRDefault="006F0B0A" w:rsidP="008365F2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F0B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作神居所，作你身体，主啊，我愿被建造，</w:t>
      </w:r>
    </w:p>
    <w:p w:rsidR="008365F2" w:rsidRDefault="006F0B0A" w:rsidP="008365F2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F0B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成为你的团体大器，让你来显你荣耀。</w:t>
      </w:r>
    </w:p>
    <w:p w:rsidR="008365F2" w:rsidRDefault="006F0B0A" w:rsidP="008365F2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F0B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圣城景色、新妇荣美，今在此地就彰显，</w:t>
      </w:r>
    </w:p>
    <w:p w:rsidR="008365F2" w:rsidRPr="00E35C63" w:rsidRDefault="00BB52B1" w:rsidP="008365F2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B52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透出你的荣耀光辉，将你照耀在人间。</w:t>
      </w:r>
    </w:p>
    <w:p w:rsidR="008365F2" w:rsidRDefault="008365F2" w:rsidP="00440E61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 w:rsidP="00440E61">
      <w:pPr>
        <w:adjustRightInd w:val="0"/>
        <w:jc w:val="both"/>
        <w:rPr>
          <w:rFonts w:asciiTheme="minorEastAsia" w:eastAsia="PMingLiU" w:hAnsiTheme="minorEastAsia"/>
          <w:sz w:val="22"/>
          <w:szCs w:val="22"/>
        </w:rPr>
      </w:pPr>
    </w:p>
    <w:p w:rsidR="00E20036" w:rsidRDefault="00E20036">
      <w:pPr>
        <w:rPr>
          <w:rFonts w:asciiTheme="minorEastAsia" w:eastAsia="PMingLiU" w:hAnsiTheme="minorEastAsia"/>
          <w:sz w:val="22"/>
          <w:szCs w:val="22"/>
        </w:rPr>
      </w:pPr>
      <w:r>
        <w:rPr>
          <w:rFonts w:asciiTheme="minorEastAsia" w:eastAsia="PMingLiU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440E61" w:rsidRPr="00440E61" w:rsidTr="00C2040B">
        <w:trPr>
          <w:trHeight w:val="234"/>
        </w:trPr>
        <w:tc>
          <w:tcPr>
            <w:tcW w:w="1295" w:type="dxa"/>
          </w:tcPr>
          <w:p w:rsidR="00F61AC6" w:rsidRPr="00893CBA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32E8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26</w:t>
            </w:r>
          </w:p>
        </w:tc>
      </w:tr>
    </w:tbl>
    <w:p w:rsidR="00F96054" w:rsidRPr="004B31CB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B31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4B31CB" w:rsidRDefault="00CA35C3" w:rsidP="00CA35C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31CB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罗马书</w:t>
      </w:r>
      <w:r w:rsidRPr="004B31CB">
        <w:rPr>
          <w:rFonts w:asciiTheme="minorEastAsia" w:eastAsiaTheme="minorEastAsia" w:hAnsiTheme="minorEastAsia" w:cs="SimSun"/>
          <w:b/>
          <w:bCs/>
          <w:sz w:val="22"/>
          <w:szCs w:val="22"/>
        </w:rPr>
        <w:t>5:10</w:t>
      </w:r>
      <w:r w:rsidRPr="004B31CB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4B31CB">
        <w:rPr>
          <w:rFonts w:asciiTheme="minorEastAsia" w:eastAsiaTheme="minorEastAsia" w:hAnsiTheme="minorEastAsia" w:hint="eastAsia"/>
          <w:bCs/>
          <w:sz w:val="22"/>
          <w:szCs w:val="22"/>
        </w:rPr>
        <w:t>因为我们作仇敌的时候，且借着神儿子的死得与神和好，既已和好，就更要在祂的生命里得救了。</w:t>
      </w:r>
    </w:p>
    <w:p w:rsidR="00F61AC6" w:rsidRPr="00440E61" w:rsidRDefault="00F61AC6" w:rsidP="00440E61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4B31C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4A5843" w:rsidRPr="004A5843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19:32</w:t>
      </w:r>
      <w:r w:rsidRPr="004A584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-33，36</w:t>
      </w:r>
    </w:p>
    <w:p w:rsidR="004A5843" w:rsidRPr="0060139B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19:32</w:t>
      </w:r>
      <w:r w:rsidRPr="0060139B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0139B">
        <w:rPr>
          <w:rFonts w:asciiTheme="minorEastAsia" w:eastAsiaTheme="minorEastAsia" w:hAnsiTheme="minorEastAsia" w:hint="eastAsia"/>
          <w:bCs/>
          <w:sz w:val="22"/>
          <w:szCs w:val="22"/>
        </w:rPr>
        <w:t>于是兵丁来，把头一个人的腿，并与耶稣同钉另一个人的腿，都打断了；</w:t>
      </w:r>
    </w:p>
    <w:p w:rsidR="004A5843" w:rsidRPr="0060139B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19:33</w:t>
      </w:r>
      <w:r w:rsidRPr="0060139B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0139B">
        <w:rPr>
          <w:rFonts w:asciiTheme="minorEastAsia" w:eastAsiaTheme="minorEastAsia" w:hAnsiTheme="minorEastAsia" w:hint="eastAsia"/>
          <w:bCs/>
          <w:sz w:val="22"/>
          <w:szCs w:val="22"/>
        </w:rPr>
        <w:t>只是来到耶稣那里，见祂已经死了，就不打断祂的腿。</w:t>
      </w:r>
    </w:p>
    <w:p w:rsidR="004A5843" w:rsidRPr="0060139B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19:36</w:t>
      </w:r>
      <w:r w:rsidRPr="0060139B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0139B">
        <w:rPr>
          <w:rFonts w:asciiTheme="minorEastAsia" w:eastAsiaTheme="minorEastAsia" w:hAnsiTheme="minorEastAsia" w:hint="eastAsia"/>
          <w:bCs/>
          <w:sz w:val="22"/>
          <w:szCs w:val="22"/>
        </w:rPr>
        <w:t>这些事发生，为要应验经书：“祂的骨头，一根也不可折断。”</w:t>
      </w:r>
    </w:p>
    <w:p w:rsidR="004A5843" w:rsidRPr="004A5843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出埃及记 </w:t>
      </w: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12:46</w:t>
      </w:r>
      <w:r w:rsidRPr="004A584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17:6</w:t>
      </w:r>
    </w:p>
    <w:p w:rsidR="004A5843" w:rsidRPr="0060139B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12:46</w:t>
      </w:r>
      <w:r w:rsidRPr="0060139B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0139B">
        <w:rPr>
          <w:rFonts w:asciiTheme="minorEastAsia" w:eastAsiaTheme="minorEastAsia" w:hAnsiTheme="minorEastAsia" w:hint="eastAsia"/>
          <w:bCs/>
          <w:sz w:val="22"/>
          <w:szCs w:val="22"/>
        </w:rPr>
        <w:t>应当在一个房子里吃；不可把一点肉从房子里带到外面。羊羔的骨头一根也不可折断。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4A5843">
        <w:rPr>
          <w:rFonts w:asciiTheme="minorEastAsia" w:eastAsiaTheme="minorEastAsia" w:hAnsiTheme="minorEastAsia" w:cs="SimSun"/>
          <w:b/>
          <w:bCs/>
          <w:sz w:val="22"/>
          <w:szCs w:val="22"/>
        </w:rPr>
        <w:t>17:6</w:t>
      </w:r>
      <w:r w:rsidRPr="0060139B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0139B">
        <w:rPr>
          <w:rFonts w:asciiTheme="minorEastAsia" w:eastAsiaTheme="minorEastAsia" w:hAnsiTheme="minorEastAsia" w:hint="eastAsia"/>
          <w:bCs/>
          <w:sz w:val="22"/>
          <w:szCs w:val="22"/>
        </w:rPr>
        <w:t>我必在何烈的磐石那里，站在你面前；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你要击打磐石，就必有水从磐石流出来，使百姓可以喝。摩西就在以色列的长老眼前这样行了。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34:20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34:20</w:t>
      </w:r>
      <w:r w:rsidRPr="00505E6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又保全他一身的骨头，连一根也不折断。</w:t>
      </w:r>
    </w:p>
    <w:p w:rsidR="004B31CB" w:rsidRDefault="004B31CB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哥林多前书 </w:t>
      </w:r>
      <w:r w:rsidR="004A5843" w:rsidRPr="004B31CB">
        <w:rPr>
          <w:rFonts w:asciiTheme="minorEastAsia" w:eastAsiaTheme="minorEastAsia" w:hAnsiTheme="minorEastAsia"/>
          <w:b/>
          <w:sz w:val="22"/>
          <w:szCs w:val="22"/>
        </w:rPr>
        <w:t>10:4</w:t>
      </w:r>
      <w:r w:rsidR="004A5843" w:rsidRPr="00505E6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</w:p>
    <w:p w:rsidR="004A5843" w:rsidRPr="00505E69" w:rsidRDefault="004B31CB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4B31CB">
        <w:rPr>
          <w:rFonts w:asciiTheme="minorEastAsia" w:eastAsiaTheme="minorEastAsia" w:hAnsiTheme="minorEastAsia"/>
          <w:b/>
          <w:sz w:val="22"/>
          <w:szCs w:val="22"/>
        </w:rPr>
        <w:t>10:4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4A5843" w:rsidRPr="00505E69">
        <w:rPr>
          <w:rFonts w:asciiTheme="minorEastAsia" w:eastAsiaTheme="minorEastAsia" w:hAnsiTheme="minorEastAsia" w:hint="eastAsia"/>
          <w:bCs/>
          <w:sz w:val="22"/>
          <w:szCs w:val="22"/>
        </w:rPr>
        <w:t>也都喝了一样的灵水；所喝的是出于随行的灵磐石，那磐石就是基督。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民数记 </w:t>
      </w: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20:8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20:8</w:t>
      </w:r>
      <w:r w:rsidRPr="00505E6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你拿着杖，和你的哥哥亚伦招聚会众，在他们眼前吩咐磐石发出水来；这样，你就为他们使水从磐石中流出来，给会众和他们的牲畜喝。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5:10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5:10</w:t>
      </w:r>
      <w:r w:rsidRPr="00505E6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因为我们作仇敌的时候，且借着神儿子的死得与神和好，既已和好，就更要在祂的生命里得救了。</w:t>
      </w:r>
    </w:p>
    <w:p w:rsidR="004A5843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22:17</w:t>
      </w:r>
    </w:p>
    <w:p w:rsidR="003C139B" w:rsidRPr="00505E69" w:rsidRDefault="004A5843" w:rsidP="004A5843">
      <w:pPr>
        <w:tabs>
          <w:tab w:val="left" w:pos="2430"/>
        </w:tabs>
        <w:contextualSpacing/>
        <w:jc w:val="both"/>
        <w:rPr>
          <w:rFonts w:asciiTheme="minorEastAsia" w:eastAsia="PMingLiU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cs="SimSun"/>
          <w:b/>
          <w:bCs/>
          <w:sz w:val="22"/>
          <w:szCs w:val="22"/>
        </w:rPr>
        <w:t>22:17</w:t>
      </w:r>
      <w:r w:rsidRPr="00505E69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那灵和新妇说，来！听见的人也该说，来！口渴的人也当来；愿意的都可以白白取生命的水喝。</w:t>
      </w:r>
    </w:p>
    <w:p w:rsidR="003C139B" w:rsidRPr="00505E69" w:rsidRDefault="003C139B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4D2D61" w:rsidRDefault="004D2D61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20036" w:rsidRPr="00505E69" w:rsidRDefault="00E2003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505E69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05E69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  <w:r w:rsidRPr="00505E69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D7544" w:rsidRPr="00505E69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7A23E6" w:rsidRPr="00505E69">
        <w:rPr>
          <w:rFonts w:asciiTheme="minorEastAsia" w:eastAsiaTheme="minorEastAsia" w:hAnsiTheme="minorEastAsia" w:hint="eastAsia"/>
          <w:bCs/>
          <w:sz w:val="22"/>
          <w:szCs w:val="22"/>
        </w:rPr>
        <w:t>神建造的异象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A23E6" w:rsidRPr="00505E69">
        <w:rPr>
          <w:rFonts w:asciiTheme="minorEastAsia" w:eastAsiaTheme="minorEastAsia" w:hAnsiTheme="minorEastAsia" w:hint="eastAsia"/>
          <w:bCs/>
          <w:sz w:val="22"/>
          <w:szCs w:val="22"/>
        </w:rPr>
        <w:t>1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EA6C65" w:rsidRPr="00505E69" w:rsidRDefault="00EA6C65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674643" w:rsidRPr="00505E69" w:rsidRDefault="00674643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505E69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05E69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505E69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505E69" w:rsidRDefault="0086046C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505E69" w:rsidRDefault="0086046C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524"/>
      </w:tblGrid>
      <w:tr w:rsidR="0086046C" w:rsidRPr="00505E69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经文阅读及抄写：</w:t>
            </w: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创二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七</w:t>
            </w:r>
            <w:r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1～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29</w:t>
            </w:r>
          </w:p>
        </w:tc>
      </w:tr>
      <w:tr w:rsidR="0086046C" w:rsidRPr="00505E69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61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Pr="00505E69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6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A94337" w:rsidRDefault="00A94337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505E69" w:rsidRDefault="0086046C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05E69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505E69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86046C" w:rsidRPr="00505E69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505E69" w:rsidRDefault="007A23E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割礼</w:t>
            </w:r>
          </w:p>
        </w:tc>
      </w:tr>
      <w:tr w:rsidR="0086046C" w:rsidRPr="00505E69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7A23E6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</w:p>
        </w:tc>
      </w:tr>
      <w:tr w:rsidR="0086046C" w:rsidRPr="00505E69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3F0DA6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539A" w:rsidRPr="00505E69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4</w:t>
            </w:r>
            <w:r w:rsidR="0027581C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7、49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5F40A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05E69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97F" w:rsidRDefault="00710E0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《亚伯拉罕、以撒</w:t>
            </w:r>
            <w:r w:rsidR="004D2D61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和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雅各的神》第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="00721804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《倪柝声文集》第一辑 第8册 “割礼”；《倪柝声文集》第二辑 第</w:t>
            </w:r>
            <w:r w:rsidR="00A9433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</w:t>
            </w:r>
            <w:r w:rsidR="00505E69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5册 第124篇</w:t>
            </w:r>
          </w:p>
          <w:p w:rsidR="0086046C" w:rsidRPr="00505E69" w:rsidRDefault="00505E6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；</w:t>
            </w:r>
            <w:r w:rsidR="0086046C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Pr="00505E69">
              <w:rPr>
                <w:rStyle w:val="rynqvb"/>
                <w:rFonts w:ascii="SimSun" w:eastAsia="SimSun" w:hAnsi="SimSun" w:cs="SimSun" w:hint="eastAsia"/>
              </w:rPr>
              <w:t>创世记的启示：从亚伯拉罕、以撒、雅各的经历中看到神的呼召</w:t>
            </w:r>
            <w:r w:rsidR="0086046C"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Pr="00505E6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9、11篇；《歌罗西书生命读经》第22篇</w:t>
            </w:r>
          </w:p>
        </w:tc>
      </w:tr>
      <w:tr w:rsidR="0086046C" w:rsidRPr="00C07E5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C07E51" w:rsidRDefault="0086046C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>
                <w:rPr>
                  <w:rStyle w:val="Hyperlink"/>
                </w:rPr>
                <w:t>churchinnyc.org/bible-study</w:t>
              </w:r>
            </w:hyperlink>
            <w:r w:rsidRPr="00C07E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440E61" w:rsidRDefault="008D7544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440E61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D4" w:rsidRDefault="00F412D4">
      <w:r>
        <w:separator/>
      </w:r>
    </w:p>
  </w:endnote>
  <w:endnote w:type="continuationSeparator" w:id="0">
    <w:p w:rsidR="00F412D4" w:rsidRDefault="00F412D4">
      <w:r>
        <w:continuationSeparator/>
      </w:r>
    </w:p>
  </w:endnote>
  <w:endnote w:type="continuationNotice" w:id="1">
    <w:p w:rsidR="00F412D4" w:rsidRDefault="00F412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DA239C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DA239C" w:rsidRPr="002F6312">
          <w:rPr>
            <w:rStyle w:val="PageNumber"/>
            <w:sz w:val="18"/>
            <w:szCs w:val="18"/>
          </w:rPr>
          <w:fldChar w:fldCharType="separate"/>
        </w:r>
        <w:r w:rsidR="00E20036">
          <w:rPr>
            <w:rStyle w:val="PageNumber"/>
            <w:noProof/>
            <w:sz w:val="18"/>
            <w:szCs w:val="18"/>
          </w:rPr>
          <w:t>8</w:t>
        </w:r>
        <w:r w:rsidR="00DA239C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D4" w:rsidRDefault="00F412D4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F412D4" w:rsidRDefault="00F412D4">
      <w:r>
        <w:continuationSeparator/>
      </w:r>
    </w:p>
  </w:footnote>
  <w:footnote w:type="continuationNotice" w:id="1">
    <w:p w:rsidR="00F412D4" w:rsidRDefault="00F412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Pr="00E20036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20"/>
        <w:szCs w:val="20"/>
      </w:rPr>
    </w:pPr>
    <w:r w:rsidRPr="00E20036">
      <w:rPr>
        <w:rStyle w:val="MWDate"/>
        <w:rFonts w:ascii="KaiTi" w:eastAsia="KaiTi" w:hAnsi="KaiTi" w:hint="eastAsia"/>
        <w:b/>
        <w:bCs/>
        <w:sz w:val="20"/>
        <w:szCs w:val="20"/>
      </w:rPr>
      <w:t>二</w:t>
    </w:r>
    <w:r w:rsidR="003834F0" w:rsidRPr="00E20036">
      <w:rPr>
        <w:rStyle w:val="MWDate"/>
        <w:rFonts w:ascii="KaiTi" w:eastAsia="KaiTi" w:hAnsi="KaiTi" w:hint="eastAsia"/>
        <w:b/>
        <w:bCs/>
        <w:sz w:val="20"/>
        <w:szCs w:val="20"/>
      </w:rPr>
      <w:t>〇二</w:t>
    </w:r>
    <w:r w:rsidR="006554D3" w:rsidRPr="00E20036">
      <w:rPr>
        <w:rStyle w:val="MWDate"/>
        <w:rFonts w:ascii="KaiTi" w:eastAsia="KaiTi" w:hAnsi="KaiTi" w:hint="eastAsia"/>
        <w:b/>
        <w:bCs/>
        <w:sz w:val="20"/>
        <w:szCs w:val="20"/>
      </w:rPr>
      <w:t>五</w:t>
    </w:r>
    <w:r w:rsidR="00C86CE9" w:rsidRPr="00E20036">
      <w:rPr>
        <w:rStyle w:val="MWDate"/>
        <w:rFonts w:ascii="KaiTi" w:eastAsia="KaiTi" w:hAnsi="KaiTi" w:hint="eastAsia"/>
        <w:b/>
        <w:bCs/>
        <w:sz w:val="20"/>
        <w:szCs w:val="20"/>
      </w:rPr>
      <w:t>年</w:t>
    </w:r>
    <w:r w:rsidR="006554D3" w:rsidRPr="00E20036">
      <w:rPr>
        <w:rStyle w:val="MWDate"/>
        <w:rFonts w:ascii="KaiTi" w:eastAsia="KaiTi" w:hAnsi="KaiTi" w:hint="eastAsia"/>
        <w:b/>
        <w:bCs/>
        <w:sz w:val="20"/>
        <w:szCs w:val="20"/>
      </w:rPr>
      <w:t>国殇节特会</w:t>
    </w:r>
    <w:r w:rsidR="006554D3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</w:t>
    </w:r>
    <w:r w:rsidR="006554D3" w:rsidRPr="00E20036">
      <w:rPr>
        <w:rStyle w:val="MWDate"/>
        <w:rFonts w:ascii="KaiTi" w:eastAsia="KaiTi" w:hAnsi="KaiTi" w:hint="eastAsia"/>
        <w:b/>
        <w:bCs/>
        <w:sz w:val="20"/>
        <w:szCs w:val="20"/>
      </w:rPr>
      <w:t>新妇的预备</w:t>
    </w:r>
  </w:p>
  <w:p w:rsidR="00637717" w:rsidRPr="00DD3EED" w:rsidRDefault="00DA239C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E20036">
      <w:rPr>
        <w:b/>
        <w:bCs/>
        <w:noProof/>
        <w:sz w:val="20"/>
        <w:szCs w:val="20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 xml:space="preserve">晨更经节扩大版                                              </w:t>
    </w:r>
    <w:r w:rsidR="006554D3" w:rsidRPr="00E20036">
      <w:rPr>
        <w:rStyle w:val="MWDate"/>
        <w:rFonts w:ascii="KaiTi" w:eastAsia="KaiTi" w:hAnsi="KaiTi" w:hint="eastAsia"/>
        <w:b/>
        <w:bCs/>
        <w:sz w:val="20"/>
        <w:szCs w:val="20"/>
      </w:rPr>
      <w:t xml:space="preserve">   </w:t>
    </w:r>
    <w:r w:rsidR="003A4F7A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 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</w:t>
    </w:r>
    <w:r w:rsidR="003A4F7A" w:rsidRPr="00E20036">
      <w:rPr>
        <w:rStyle w:val="MWDate"/>
        <w:rFonts w:ascii="KaiTi" w:eastAsia="KaiTi" w:hAnsi="KaiTi" w:hint="eastAsia"/>
        <w:b/>
        <w:bCs/>
        <w:sz w:val="20"/>
        <w:szCs w:val="20"/>
      </w:rPr>
      <w:t>第二周</w:t>
    </w:r>
    <w:r w:rsidR="003A4F7A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</w:t>
    </w:r>
    <w:r w:rsidR="003A4F7A" w:rsidRPr="00E20036">
      <w:rPr>
        <w:rStyle w:val="MWDate"/>
        <w:rFonts w:ascii="KaiTi" w:eastAsia="KaiTi" w:hAnsi="KaiTi" w:hint="eastAsia"/>
        <w:b/>
        <w:bCs/>
        <w:sz w:val="20"/>
        <w:szCs w:val="20"/>
      </w:rPr>
      <w:t>新妇的建造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                    </w:t>
    </w:r>
    <w:r w:rsidR="006554D3" w:rsidRPr="00E20036">
      <w:rPr>
        <w:rStyle w:val="MWDate"/>
        <w:rFonts w:ascii="KaiTi" w:eastAsia="KaiTi" w:hAnsi="KaiTi" w:hint="eastAsia"/>
        <w:b/>
        <w:bCs/>
        <w:sz w:val="20"/>
        <w:szCs w:val="20"/>
      </w:rPr>
      <w:t xml:space="preserve">      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    </w:t>
    </w:r>
    <w:r w:rsidR="003A4F7A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  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 xml:space="preserve"> 2025年</w:t>
    </w:r>
    <w:r w:rsidR="00BA6E4D" w:rsidRPr="00E20036">
      <w:rPr>
        <w:rStyle w:val="MWDate"/>
        <w:rFonts w:ascii="KaiTi" w:eastAsia="KaiTi" w:hAnsi="KaiTi"/>
        <w:b/>
        <w:bCs/>
        <w:sz w:val="20"/>
        <w:szCs w:val="20"/>
      </w:rPr>
      <w:t>10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>月</w:t>
    </w:r>
    <w:r w:rsidR="003A4F7A" w:rsidRPr="00E20036">
      <w:rPr>
        <w:rStyle w:val="MWDate"/>
        <w:rFonts w:ascii="KaiTi" w:eastAsia="KaiTi" w:hAnsi="KaiTi"/>
        <w:b/>
        <w:bCs/>
        <w:sz w:val="20"/>
        <w:szCs w:val="20"/>
      </w:rPr>
      <w:t>20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>日至10月</w:t>
    </w:r>
    <w:r w:rsidR="003A4F7A" w:rsidRPr="00E20036">
      <w:rPr>
        <w:rStyle w:val="MWDate"/>
        <w:rFonts w:ascii="KaiTi" w:eastAsia="KaiTi" w:hAnsi="KaiTi"/>
        <w:b/>
        <w:bCs/>
        <w:sz w:val="20"/>
        <w:szCs w:val="20"/>
      </w:rPr>
      <w:t>26</w:t>
    </w:r>
    <w:r w:rsidR="76828EA8" w:rsidRPr="00E20036">
      <w:rPr>
        <w:rStyle w:val="MWDate"/>
        <w:rFonts w:ascii="KaiTi" w:eastAsia="KaiTi" w:hAnsi="KaiTi"/>
        <w:b/>
        <w:bCs/>
        <w:sz w:val="20"/>
        <w:szCs w:val="20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14"/>
  </w:num>
  <w:num w:numId="1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18C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D16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9C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036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5C5841CD"/>
    <w:rsid w:val="66BB1ABD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D21870-809D-4958-842E-7656E058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10224</Words>
  <Characters>1130</Characters>
  <Application>Microsoft Office Word</Application>
  <DocSecurity>0</DocSecurity>
  <Lines>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2025-10-18T21:10:00Z</cp:lastPrinted>
  <dcterms:created xsi:type="dcterms:W3CDTF">2025-10-18T21:10:00Z</dcterms:created>
  <dcterms:modified xsi:type="dcterms:W3CDTF">2025-10-18T21:10:00Z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