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A79A" w14:textId="52791293" w:rsidR="006B552B" w:rsidRPr="006B552B" w:rsidRDefault="006B552B" w:rsidP="006B552B">
      <w:pPr>
        <w:pStyle w:val="NoSpacing"/>
        <w:spacing w:after="120"/>
        <w:jc w:val="center"/>
        <w:rPr>
          <w:rFonts w:ascii="Dotum" w:eastAsia="Dotum" w:hAnsi="Dotum" w:cs="Batang" w:hint="eastAsia"/>
          <w:b/>
          <w:bCs/>
          <w:color w:val="252525"/>
          <w:lang w:eastAsia="ko-KR"/>
        </w:rPr>
      </w:pPr>
      <w:bookmarkStart w:id="0" w:name="_Hlk195990616"/>
      <w:r w:rsidRPr="006B552B">
        <w:rPr>
          <w:rFonts w:ascii="Dotum" w:eastAsia="Dotum" w:hAnsi="Dotum" w:cs="Batang"/>
          <w:b/>
          <w:bCs/>
          <w:color w:val="252525"/>
          <w:lang w:eastAsia="ko-KR"/>
        </w:rPr>
        <w:t>하나님의 걸작품인 한 새사람의 창조주</w:t>
      </w:r>
    </w:p>
    <w:bookmarkEnd w:id="0"/>
    <w:p w14:paraId="52316F68" w14:textId="0AA4EA90" w:rsidR="008A4D0C" w:rsidRPr="006B552B" w:rsidRDefault="00A5756F" w:rsidP="006B552B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6B552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2118B1" w:rsidRPr="006B552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6B552B" w:rsidRPr="006B552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22</w:t>
      </w:r>
      <w:r w:rsidR="006E3D86" w:rsidRPr="006B552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6B552B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</w:t>
      </w:r>
    </w:p>
    <w:p w14:paraId="19198956" w14:textId="571D9FFF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창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1:25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짐승을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종류대로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가축을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종류대로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기어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다니는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종류대로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만드셨다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보시기에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좋았다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03B654E7" w14:textId="77EEAAD5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2:15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규례들로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계명의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율법을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없애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버리셨습니다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둘을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자신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새사람으로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창조하시어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화평을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이루시려는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6B552B">
        <w:rPr>
          <w:rFonts w:ascii="Dotum" w:eastAsia="Dotum" w:hAnsi="Dotum"/>
          <w:color w:val="333333"/>
          <w:sz w:val="22"/>
          <w:szCs w:val="22"/>
        </w:rPr>
        <w:t>,</w:t>
      </w:r>
    </w:p>
    <w:p w14:paraId="04E3DF4A" w14:textId="65D86F8B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2:1-6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(4-5)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오순절이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되자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한곳에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모여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있었는데</w:t>
      </w:r>
      <w:r w:rsidRPr="006B552B">
        <w:rPr>
          <w:rFonts w:ascii="Dotum" w:eastAsia="Dotum" w:hAnsi="Dotum"/>
          <w:color w:val="333333"/>
          <w:sz w:val="22"/>
          <w:szCs w:val="22"/>
        </w:rPr>
        <w:t>,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갑자기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강한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바람이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세차게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부는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듯한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소리가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나더니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앉아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있던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집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전체를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가득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채웠고</w:t>
      </w:r>
      <w:r w:rsidRPr="006B552B">
        <w:rPr>
          <w:rFonts w:ascii="Dotum" w:eastAsia="Dotum" w:hAnsi="Dotum"/>
          <w:color w:val="333333"/>
          <w:sz w:val="22"/>
          <w:szCs w:val="22"/>
        </w:rPr>
        <w:t>,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불꽃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혀들이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나타나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분배되면서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내렸다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그러자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성령으로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충일되었고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말하게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갖가지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언어들로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말하기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시작하였다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예루살렘에는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천하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각국에서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경건한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유대인들이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살고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있었는데</w:t>
      </w:r>
      <w:r w:rsidRPr="006B552B">
        <w:rPr>
          <w:rFonts w:ascii="Dotum" w:eastAsia="Dotum" w:hAnsi="Dotum"/>
          <w:color w:val="333333"/>
          <w:sz w:val="22"/>
          <w:szCs w:val="22"/>
        </w:rPr>
        <w:t>,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소리가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나자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무리가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몰려왔으며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자신들의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지역어로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제자들이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말하고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듣고서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어리둥절했다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34F9C44B" w14:textId="23C321CC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10:11-16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(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15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하늘이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열리면서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보자기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그릇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하나가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내려와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귀퉁이로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내려앉는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보았다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안에는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가진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짐승들과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기어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다니는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것들과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새들이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있었다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베드로야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일어나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잡아먹어라</w:t>
      </w:r>
      <w:r w:rsidRPr="006B552B">
        <w:rPr>
          <w:rFonts w:ascii="Dotum" w:eastAsia="Dotum" w:hAnsi="Dotum"/>
          <w:color w:val="333333"/>
          <w:sz w:val="22"/>
          <w:szCs w:val="22"/>
        </w:rPr>
        <w:t>!”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음성이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들렸다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베드로는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6B552B">
        <w:rPr>
          <w:rFonts w:ascii="Dotum" w:eastAsia="Dotum" w:hAnsi="Dotum"/>
          <w:color w:val="333333"/>
          <w:sz w:val="22"/>
          <w:szCs w:val="22"/>
        </w:rPr>
        <w:t>. “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절대로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속되고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더러운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먹어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적이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6B552B">
        <w:rPr>
          <w:rFonts w:ascii="Dotum" w:eastAsia="Dotum" w:hAnsi="Dotum"/>
          <w:color w:val="333333"/>
          <w:sz w:val="22"/>
          <w:szCs w:val="22"/>
        </w:rPr>
        <w:t>.”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그러자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번째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음성이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들렸다</w:t>
      </w:r>
      <w:r w:rsidRPr="006B552B">
        <w:rPr>
          <w:rFonts w:ascii="Dotum" w:eastAsia="Dotum" w:hAnsi="Dotum"/>
          <w:color w:val="333333"/>
          <w:sz w:val="22"/>
          <w:szCs w:val="22"/>
        </w:rPr>
        <w:t>. “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깨끗하게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속되다고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마라</w:t>
      </w:r>
      <w:r w:rsidRPr="006B552B">
        <w:rPr>
          <w:rFonts w:ascii="Dotum" w:eastAsia="Dotum" w:hAnsi="Dotum"/>
          <w:color w:val="333333"/>
          <w:sz w:val="22"/>
          <w:szCs w:val="22"/>
        </w:rPr>
        <w:t>.”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번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있은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즉시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그릇이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하늘로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들려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올라갔다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3654C126" w14:textId="17F49D70" w:rsidR="000F6493" w:rsidRPr="006B552B" w:rsidRDefault="00A5756F" w:rsidP="006B552B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6B552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2118B1" w:rsidRPr="006B552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6B552B" w:rsidRPr="006B552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23</w:t>
      </w:r>
      <w:r w:rsidR="003C471C" w:rsidRPr="006B552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6B552B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화</w:t>
      </w:r>
    </w:p>
    <w:p w14:paraId="1E1F6567" w14:textId="77777777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2:15-16</w:t>
      </w:r>
      <w:r w:rsidRPr="006B552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규례들로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계명의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율법을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없애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버리셨습니다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둘을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자신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새사람으로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창조하시어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화평을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이루시려는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6B552B">
        <w:rPr>
          <w:rFonts w:ascii="Dotum" w:eastAsia="Dotum" w:hAnsi="Dotum"/>
          <w:color w:val="333333"/>
          <w:sz w:val="22"/>
          <w:szCs w:val="22"/>
        </w:rPr>
        <w:t>,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적대감을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십자가로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소멸하셔서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둘을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3581EE6B" w14:textId="3329A089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2:14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자녀들이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피와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살을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가졌으므로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자신도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모양으로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피와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살에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참여하셨습니다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죽으심으로써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세력을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가진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마귀를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멸망시키시고</w:t>
      </w:r>
      <w:r w:rsidRPr="006B552B">
        <w:rPr>
          <w:rFonts w:ascii="Dotum" w:eastAsia="Dotum" w:hAnsi="Dotum"/>
          <w:color w:val="333333"/>
          <w:sz w:val="22"/>
          <w:szCs w:val="22"/>
        </w:rPr>
        <w:t>,</w:t>
      </w:r>
    </w:p>
    <w:p w14:paraId="54A45C15" w14:textId="2F84E5D9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6:6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옛사람이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예수님과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박힌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무력하게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노예로서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섬기지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않기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406D69F8" w14:textId="7C27205D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8:3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율법이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연약하여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없던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죄와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관련하여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육체의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모양으로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보내시어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죄에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유죄판결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하심으로써</w:t>
      </w:r>
    </w:p>
    <w:p w14:paraId="40872EDA" w14:textId="08421A80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1:29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이튿날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요한이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자기에게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오시는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6B552B">
        <w:rPr>
          <w:rFonts w:ascii="Dotum" w:eastAsia="Dotum" w:hAnsi="Dotum"/>
          <w:color w:val="333333"/>
          <w:sz w:val="22"/>
          <w:szCs w:val="22"/>
        </w:rPr>
        <w:t>. “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없애시는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어린양이십니다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1D1D4048" w14:textId="5A22B579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5:24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정욕과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욕망과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박았습니다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0637D0E4" w14:textId="2E118645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12:31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심판을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때이니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통치자가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쫓겨날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28345C9E" w14:textId="57580215" w:rsidR="008F0328" w:rsidRPr="006B552B" w:rsidRDefault="00A5756F" w:rsidP="006B55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6B552B">
        <w:rPr>
          <w:rFonts w:ascii="Dotum" w:eastAsia="Dotum" w:hAnsi="Dotum"/>
          <w:b/>
          <w:bCs/>
          <w:sz w:val="22"/>
          <w:szCs w:val="22"/>
        </w:rPr>
        <w:t>9</w:t>
      </w:r>
      <w:r w:rsidR="002118B1" w:rsidRPr="006B552B">
        <w:rPr>
          <w:rFonts w:ascii="Dotum" w:eastAsia="Dotum" w:hAnsi="Dotum"/>
          <w:b/>
          <w:bCs/>
          <w:sz w:val="22"/>
          <w:szCs w:val="22"/>
        </w:rPr>
        <w:t>/</w:t>
      </w:r>
      <w:r w:rsidR="006B552B" w:rsidRPr="006B552B">
        <w:rPr>
          <w:rFonts w:ascii="Dotum" w:eastAsia="Dotum" w:hAnsi="Dotum"/>
          <w:b/>
          <w:bCs/>
          <w:sz w:val="22"/>
          <w:szCs w:val="22"/>
        </w:rPr>
        <w:t>24</w:t>
      </w:r>
      <w:r w:rsidR="00965F41" w:rsidRPr="006B552B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6B552B">
        <w:rPr>
          <w:rFonts w:ascii="Dotum" w:eastAsia="Dotum" w:hAnsi="Dotum" w:cs="Malgun Gothic" w:hint="eastAsia"/>
          <w:b/>
          <w:bCs/>
          <w:sz w:val="22"/>
          <w:szCs w:val="22"/>
        </w:rPr>
        <w:t>수</w:t>
      </w:r>
    </w:p>
    <w:p w14:paraId="6FB9A19A" w14:textId="212301DE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2:10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걸작품입니다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창조되었습니다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일들은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예비하신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그것들을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행하도록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3F79829D" w14:textId="3DAA2383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3:10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하늘들의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영역에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통치자들과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권세자들에게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각종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지혜를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339489A4" w14:textId="226EF294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1:30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나오셔서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의와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함과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구속이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647132CA" w14:textId="6507163A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5:17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있으면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창조물입니다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옛것들은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지나갔습니다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새것이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65B663E5" w14:textId="37FDE226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5:18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범죄를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유죄판결을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행동을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21233357" w14:textId="77777777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6:19, 22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육체가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약하므로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방식으로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이전에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지체를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더러움과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불법에게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노예로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내어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주어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불법에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지체를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의에게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노예로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드려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됨에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이르십시오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죄에게서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해방되어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노예가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되었고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됨에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이르는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맺고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결말은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5E7560B4" w14:textId="77777777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8:10, 23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계시면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몸은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뿐만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자신들도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속으로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탄식하며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자격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구속을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기다립니다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580BB9E6" w14:textId="4AFA7DEF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3:21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자기에게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복종시킬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운행에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따라서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비천한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변형시켜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몸과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형상이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6EE26C89" w14:textId="1368CA51" w:rsidR="00796BA8" w:rsidRPr="006B552B" w:rsidRDefault="00A5756F" w:rsidP="006B55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6B552B">
        <w:rPr>
          <w:rFonts w:ascii="Dotum" w:eastAsia="Dotum" w:hAnsi="Dotum"/>
          <w:b/>
          <w:bCs/>
          <w:sz w:val="22"/>
          <w:szCs w:val="22"/>
        </w:rPr>
        <w:t>9</w:t>
      </w:r>
      <w:r w:rsidR="002118B1" w:rsidRPr="006B552B">
        <w:rPr>
          <w:rFonts w:ascii="Dotum" w:eastAsia="Dotum" w:hAnsi="Dotum"/>
          <w:b/>
          <w:bCs/>
          <w:sz w:val="22"/>
          <w:szCs w:val="22"/>
        </w:rPr>
        <w:t>/</w:t>
      </w:r>
      <w:r w:rsidR="006B552B" w:rsidRPr="006B552B">
        <w:rPr>
          <w:rFonts w:ascii="Dotum" w:eastAsia="Dotum" w:hAnsi="Dotum"/>
          <w:b/>
          <w:bCs/>
          <w:sz w:val="22"/>
          <w:szCs w:val="22"/>
        </w:rPr>
        <w:t>25</w:t>
      </w:r>
      <w:r w:rsidR="00965F41" w:rsidRPr="006B552B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6B552B">
        <w:rPr>
          <w:rFonts w:ascii="Dotum" w:eastAsia="Dotum" w:hAnsi="Dotum" w:cs="Malgun Gothic" w:hint="eastAsia"/>
          <w:b/>
          <w:bCs/>
          <w:sz w:val="22"/>
          <w:szCs w:val="22"/>
        </w:rPr>
        <w:t>목</w:t>
      </w:r>
    </w:p>
    <w:p w14:paraId="788CD8FC" w14:textId="36C349E0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2:14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화평이시기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둘을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하나로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만드셨고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적대감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중간에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막힌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담을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허물어뜨리셨으며</w:t>
      </w:r>
      <w:r w:rsidRPr="006B552B">
        <w:rPr>
          <w:rFonts w:ascii="Dotum" w:eastAsia="Dotum" w:hAnsi="Dotum"/>
          <w:color w:val="333333"/>
          <w:sz w:val="22"/>
          <w:szCs w:val="22"/>
        </w:rPr>
        <w:t>,</w:t>
      </w:r>
    </w:p>
    <w:p w14:paraId="4E6D238C" w14:textId="77072ABC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2:14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대적하고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반대하는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규례들이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적혀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증서를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지워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버리셨고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박으시어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없애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버리셨습니다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4BF99032" w14:textId="3E31897F" w:rsidR="006B552B" w:rsidRPr="006B552B" w:rsidRDefault="006B552B" w:rsidP="006B552B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1:15-20, 28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(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16-18, 28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아들은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형상이시며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창조물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하늘들에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것들과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보이는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것들과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보좌들이나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지배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권위들이나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통치자들이나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권세자들이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창조되었으며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만물이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창조되었기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만물보다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계시고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만물은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존재합니다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몸인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교회의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머리이십니다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시작이시며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자신께서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으뜸이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되시기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충만은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거하는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6B552B">
        <w:rPr>
          <w:rFonts w:ascii="Dotum" w:eastAsia="Dotum" w:hAnsi="Dotum"/>
          <w:color w:val="333333"/>
          <w:sz w:val="22"/>
          <w:szCs w:val="22"/>
        </w:rPr>
        <w:t>,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십자가의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피를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화평을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이루어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것들이나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하늘들에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자신과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기뻐하기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전파하여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지혜로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권면하고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가르치는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사람으로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드리기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5A484461" w14:textId="4820361B" w:rsidR="00796BA8" w:rsidRPr="006B552B" w:rsidRDefault="00A5756F" w:rsidP="006B55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/>
          <w:b/>
          <w:bCs/>
          <w:sz w:val="22"/>
          <w:szCs w:val="22"/>
        </w:rPr>
        <w:t>9</w:t>
      </w:r>
      <w:r w:rsidR="00320897" w:rsidRPr="006B552B">
        <w:rPr>
          <w:rFonts w:ascii="Dotum" w:eastAsia="Dotum" w:hAnsi="Dotum"/>
          <w:b/>
          <w:bCs/>
          <w:sz w:val="22"/>
          <w:szCs w:val="22"/>
        </w:rPr>
        <w:t>/</w:t>
      </w:r>
      <w:r w:rsidR="006B552B" w:rsidRPr="006B552B">
        <w:rPr>
          <w:rFonts w:ascii="Dotum" w:eastAsia="Dotum" w:hAnsi="Dotum"/>
          <w:b/>
          <w:bCs/>
          <w:sz w:val="22"/>
          <w:szCs w:val="22"/>
        </w:rPr>
        <w:t>26</w:t>
      </w:r>
      <w:r w:rsidR="004B6C27" w:rsidRPr="006B552B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6B552B">
        <w:rPr>
          <w:rFonts w:ascii="Dotum" w:eastAsia="Dotum" w:hAnsi="Dotum" w:cs="Malgun Gothic" w:hint="eastAsia"/>
          <w:b/>
          <w:bCs/>
          <w:sz w:val="22"/>
          <w:szCs w:val="22"/>
        </w:rPr>
        <w:t>금</w:t>
      </w:r>
    </w:p>
    <w:p w14:paraId="5D8B784F" w14:textId="62F9DF5B" w:rsidR="006B552B" w:rsidRPr="006B552B" w:rsidRDefault="006B552B" w:rsidP="006B552B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3:15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화평이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마음에서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판정을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내리도록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부름을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화평을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감사하는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되십시오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4A9344DE" w14:textId="77777777" w:rsidR="006B552B" w:rsidRPr="006B552B" w:rsidRDefault="006B552B" w:rsidP="006B552B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엡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4:3, 22-24</w:t>
      </w:r>
      <w:r w:rsidRPr="006B552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화평의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매는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띠로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하나를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힘써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지키십시오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지난날의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생활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방식을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따르는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옛사람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곧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속이는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욕정에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썩어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없어져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가는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옛사람을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벗어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버린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6B552B">
        <w:rPr>
          <w:rFonts w:ascii="Dotum" w:eastAsia="Dotum" w:hAnsi="Dotum"/>
          <w:color w:val="333333"/>
          <w:sz w:val="22"/>
          <w:szCs w:val="22"/>
        </w:rPr>
        <w:t>,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생각의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영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새롭게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새사람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곧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실재의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의와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거룩함으로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창조된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새사람을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입은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0EC5CE25" w14:textId="77777777" w:rsidR="006B552B" w:rsidRPr="006B552B" w:rsidRDefault="006B552B" w:rsidP="006B552B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/>
          <w:b/>
          <w:bCs/>
          <w:color w:val="333333"/>
          <w:sz w:val="22"/>
          <w:szCs w:val="22"/>
        </w:rPr>
        <w:t>골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3:12-15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선택하신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사랑받는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사람들이니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불쌍히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여기는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마음과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인자와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겸허와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온유와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오래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참음을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옷으로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입으십시오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누군가에게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불만이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있다면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짊어지고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용서해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용서해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용서해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주어야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옷으로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입으십시오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연결하는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띠입니다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화평이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마음에서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판정을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내리도록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부름을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화평을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감사하는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되십시오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55821E95" w14:textId="77777777" w:rsidR="006B552B" w:rsidRPr="006B552B" w:rsidRDefault="006B552B" w:rsidP="006B552B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/>
          <w:b/>
          <w:bCs/>
          <w:color w:val="333333"/>
          <w:sz w:val="22"/>
          <w:szCs w:val="22"/>
        </w:rPr>
        <w:t>골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2:14-18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대적하고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반대하는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규례들이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적혀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증서를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지워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버리셨고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못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박으시어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없애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버리셨습니다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통치자들과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권세자들을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벗기시어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공개적으로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드러내시고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십자가로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이기셨습니다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먹는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마시는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것이나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명절이나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초하룻날이나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안식일에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관하여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판단하지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못하게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이런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것들은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장래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일들의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그림자이며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실체는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그리스도께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겸허한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척하면서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천사를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숭배하는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lastRenderedPageBreak/>
        <w:t>사람들이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합당하지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못하다고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판단하는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말미암아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상을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빼앗기지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않도록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그러한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자기가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것들에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사로잡혀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육체의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생각을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헛되이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교만에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빠져</w:t>
      </w:r>
      <w:r w:rsidRPr="006B552B">
        <w:rPr>
          <w:rFonts w:ascii="Dotum" w:eastAsia="Dotum" w:hAnsi="Dotum" w:cs="Batang" w:hint="eastAsia"/>
          <w:color w:val="333333"/>
          <w:sz w:val="22"/>
          <w:szCs w:val="22"/>
        </w:rPr>
        <w:t>서</w:t>
      </w:r>
    </w:p>
    <w:p w14:paraId="20A93249" w14:textId="0D749E4A" w:rsidR="00EB239C" w:rsidRPr="006B552B" w:rsidRDefault="00A5756F" w:rsidP="006B552B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/>
          <w:b/>
          <w:bCs/>
          <w:sz w:val="22"/>
          <w:szCs w:val="22"/>
        </w:rPr>
        <w:t>9</w:t>
      </w:r>
      <w:r w:rsidR="00EB239C" w:rsidRPr="006B552B">
        <w:rPr>
          <w:rFonts w:ascii="Dotum" w:eastAsia="Dotum" w:hAnsi="Dotum"/>
          <w:b/>
          <w:bCs/>
          <w:sz w:val="22"/>
          <w:szCs w:val="22"/>
        </w:rPr>
        <w:t>/</w:t>
      </w:r>
      <w:r w:rsidR="006B552B" w:rsidRPr="006B552B">
        <w:rPr>
          <w:rFonts w:ascii="Dotum" w:eastAsia="Dotum" w:hAnsi="Dotum"/>
          <w:b/>
          <w:bCs/>
          <w:sz w:val="22"/>
          <w:szCs w:val="22"/>
        </w:rPr>
        <w:t>27</w:t>
      </w:r>
      <w:r w:rsidR="00EB239C" w:rsidRPr="006B552B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6B552B">
        <w:rPr>
          <w:rFonts w:ascii="Dotum" w:eastAsia="Dotum" w:hAnsi="Dotum" w:cs="Malgun Gothic" w:hint="eastAsia"/>
          <w:b/>
          <w:bCs/>
          <w:sz w:val="22"/>
          <w:szCs w:val="22"/>
        </w:rPr>
        <w:t>토</w:t>
      </w:r>
    </w:p>
    <w:p w14:paraId="01F0B22F" w14:textId="77777777" w:rsidR="006B552B" w:rsidRPr="006B552B" w:rsidRDefault="006B552B" w:rsidP="006B552B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3:10-11</w:t>
      </w:r>
      <w:r w:rsidRPr="006B552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새사람을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입었기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새사람은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자기를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창조하신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형상에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온전한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지식에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이르도록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새로워지고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거기에는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헬라인과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유대인이나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할례자와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무할례자나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야만인이나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스구디아인이나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노예나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자유인이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것이시며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계십니다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09F059B8" w14:textId="77777777" w:rsidR="006B552B" w:rsidRPr="006B552B" w:rsidRDefault="006B552B" w:rsidP="006B552B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엡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2:19-22</w:t>
      </w:r>
      <w:r w:rsidRPr="006B552B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나그네와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체류자가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성도들과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동일한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시민이요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가족입니다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사도들과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신언자들의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기초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건축되고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자신은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모퉁이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돌이십니다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건축물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전체가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연결되어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성전으로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자라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가고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6B552B">
        <w:rPr>
          <w:rFonts w:ascii="Dotum" w:eastAsia="Dotum" w:hAnsi="Dotum"/>
          <w:color w:val="333333"/>
          <w:sz w:val="22"/>
          <w:szCs w:val="22"/>
        </w:rPr>
        <w:t>,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영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거처로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건축되고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64AE9480" w14:textId="77777777" w:rsidR="006B552B" w:rsidRPr="006B552B" w:rsidRDefault="006B552B" w:rsidP="006B552B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4:1-6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갇힌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사람인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권합니다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부름을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받았으니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부름에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합당하게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행하십시오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겸허하고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온유함으로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오래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참음으로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서로를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짊어지며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화평의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매는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띠로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하나를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힘써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지키십시오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몸이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하나요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성령도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분이십니다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부름을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받았을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소망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부름을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받았습니다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주님도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분이시요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믿음도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하나요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침례도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하나입니다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하나님도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분이시며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아버지이십니다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계시고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통과하여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계시고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계십니다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3A706BB6" w14:textId="7674A632" w:rsidR="00EB239C" w:rsidRPr="006B552B" w:rsidRDefault="00A5756F" w:rsidP="006B552B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6B552B">
        <w:rPr>
          <w:rFonts w:ascii="Dotum" w:eastAsia="Dotum" w:hAnsi="Dotum"/>
          <w:b/>
          <w:bCs/>
          <w:sz w:val="22"/>
          <w:szCs w:val="22"/>
          <w:lang w:eastAsia="ko-KR"/>
        </w:rPr>
        <w:t>9</w:t>
      </w:r>
      <w:r w:rsidR="00EB239C" w:rsidRPr="006B552B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6B552B" w:rsidRPr="006B552B">
        <w:rPr>
          <w:rFonts w:ascii="Dotum" w:eastAsia="Dotum" w:hAnsi="Dotum"/>
          <w:b/>
          <w:bCs/>
          <w:sz w:val="22"/>
          <w:szCs w:val="22"/>
          <w:lang w:eastAsia="ko-KR"/>
        </w:rPr>
        <w:t>28</w:t>
      </w:r>
      <w:r w:rsidR="00EB239C" w:rsidRPr="006B552B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EB239C" w:rsidRPr="006B552B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주일</w:t>
      </w:r>
    </w:p>
    <w:p w14:paraId="18374C11" w14:textId="76848422" w:rsidR="006B552B" w:rsidRPr="006B552B" w:rsidRDefault="006B552B" w:rsidP="006B552B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5:1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믿음으로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의롭게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되었으므로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향해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화평을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누립니다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1C6DE5B2" w14:textId="77777777" w:rsidR="006B552B" w:rsidRPr="006B552B" w:rsidRDefault="006B552B" w:rsidP="006B552B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/>
          <w:b/>
          <w:bCs/>
          <w:color w:val="333333"/>
          <w:sz w:val="22"/>
          <w:szCs w:val="22"/>
        </w:rPr>
        <w:t>사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9:6-7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아기가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태어났고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아들께서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주어지셨는데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통치가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어깨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놓였고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이름은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놀라우신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조언자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전능하신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영원하신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아버지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화평의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왕이라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불리리라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다윗의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보좌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위에서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왕국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전역에서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통치가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끝없이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확장되고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화평도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끝이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없으리니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이제부터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영원히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정의와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의로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왕국을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굳게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세우시며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붙드시리라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만군의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열정이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이루시리라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3F119603" w14:textId="42D3EFBB" w:rsidR="006B552B" w:rsidRPr="006B552B" w:rsidRDefault="006B552B" w:rsidP="006B552B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1:10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형제님들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이름으로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간청합니다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말하고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분열이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없게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생각과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의견으로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조율되도록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20B4BB59" w14:textId="6B1DB695" w:rsidR="006B552B" w:rsidRPr="006B552B" w:rsidRDefault="006B552B" w:rsidP="006B552B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12:12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몸은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하나인데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지체가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몸의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지체는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많지만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몸인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그리스도도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같으시기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5083F908" w14:textId="77777777" w:rsidR="006B552B" w:rsidRPr="006B552B" w:rsidRDefault="006B552B" w:rsidP="006B552B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12:4-5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몸에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지체가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있지만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지체가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기능을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가진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아닙니다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  <w:r w:rsidRPr="006B552B">
        <w:rPr>
          <w:rFonts w:ascii="Dotum" w:eastAsia="Dotum" w:hAnsi="Dotum"/>
          <w:color w:val="333333"/>
          <w:sz w:val="22"/>
          <w:szCs w:val="22"/>
        </w:rPr>
        <w:br/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사람도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몸이며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각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지체들입니다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71F58E7B" w14:textId="08416241" w:rsidR="006B552B" w:rsidRPr="006B552B" w:rsidRDefault="006B552B" w:rsidP="006B552B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B552B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6B552B">
        <w:rPr>
          <w:rFonts w:ascii="Dotum" w:eastAsia="Dotum" w:hAnsi="Dotum"/>
          <w:b/>
          <w:bCs/>
          <w:color w:val="333333"/>
          <w:sz w:val="22"/>
          <w:szCs w:val="22"/>
        </w:rPr>
        <w:t xml:space="preserve"> 15:6</w:t>
      </w:r>
      <w:r w:rsidRPr="006B552B">
        <w:rPr>
          <w:rFonts w:ascii="Dotum" w:eastAsia="Dotum" w:hAnsi="Dotum"/>
          <w:color w:val="333333"/>
          <w:sz w:val="22"/>
          <w:szCs w:val="22"/>
        </w:rPr>
        <w:t> 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한마음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한뜻으로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한입으로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곧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주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아버지께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돌리도록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6B552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B552B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B552B">
        <w:rPr>
          <w:rFonts w:ascii="Dotum" w:eastAsia="Dotum" w:hAnsi="Dotum"/>
          <w:color w:val="333333"/>
          <w:sz w:val="22"/>
          <w:szCs w:val="22"/>
        </w:rPr>
        <w:t>.</w:t>
      </w:r>
    </w:p>
    <w:p w14:paraId="7467F812" w14:textId="77777777" w:rsidR="006B552B" w:rsidRPr="006B552B" w:rsidRDefault="006B552B" w:rsidP="006B552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Dotum" w:eastAsia="Dotum" w:hAnsi="Dotum"/>
          <w:sz w:val="22"/>
          <w:szCs w:val="22"/>
        </w:rPr>
      </w:pPr>
    </w:p>
    <w:sectPr w:rsidR="006B552B" w:rsidRPr="006B552B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99F4" w14:textId="77777777" w:rsidR="00B339A2" w:rsidRDefault="00B339A2" w:rsidP="002D0B7B">
      <w:r>
        <w:separator/>
      </w:r>
    </w:p>
  </w:endnote>
  <w:endnote w:type="continuationSeparator" w:id="0">
    <w:p w14:paraId="67F4FA00" w14:textId="77777777" w:rsidR="00B339A2" w:rsidRDefault="00B339A2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27FA" w14:textId="77777777" w:rsidR="004C28C5" w:rsidRPr="004C28C5" w:rsidRDefault="004C28C5" w:rsidP="00877722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5408" w14:textId="77777777" w:rsidR="00B339A2" w:rsidRDefault="00B339A2" w:rsidP="002D0B7B">
      <w:r>
        <w:separator/>
      </w:r>
    </w:p>
  </w:footnote>
  <w:footnote w:type="continuationSeparator" w:id="0">
    <w:p w14:paraId="4AB20998" w14:textId="77777777" w:rsidR="00B339A2" w:rsidRDefault="00B339A2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5587" w14:textId="19D8194C"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</w:t>
    </w:r>
    <w:r w:rsidR="00B3365E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</w:t>
    </w:r>
    <w:r w:rsidR="007B73B7">
      <w:rPr>
        <w:sz w:val="19"/>
        <w:szCs w:val="19"/>
        <w:lang w:eastAsia="ko-KR"/>
      </w:rPr>
      <w:t xml:space="preserve">      </w:t>
    </w:r>
    <w:r w:rsidR="001C0B36">
      <w:rPr>
        <w:rFonts w:hint="eastAsia"/>
        <w:sz w:val="19"/>
        <w:szCs w:val="19"/>
        <w:lang w:eastAsia="ko-KR"/>
      </w:rPr>
      <w:t xml:space="preserve">     </w:t>
    </w:r>
    <w:r w:rsidR="007B73B7">
      <w:rPr>
        <w:sz w:val="19"/>
        <w:szCs w:val="19"/>
        <w:lang w:eastAsia="ko-KR"/>
      </w:rPr>
      <w:t xml:space="preserve"> </w:t>
    </w:r>
    <w:r w:rsidR="001C0B36">
      <w:rPr>
        <w:rFonts w:hint="eastAsia"/>
        <w:sz w:val="19"/>
        <w:szCs w:val="19"/>
        <w:lang w:eastAsia="ko-KR"/>
      </w:rPr>
      <w:t xml:space="preserve"> </w:t>
    </w:r>
    <w:bookmarkStart w:id="1" w:name="_Hlk195990996"/>
    <w:r w:rsidR="00733166" w:rsidRPr="00733166">
      <w:rPr>
        <w:sz w:val="19"/>
        <w:szCs w:val="19"/>
        <w:lang w:eastAsia="ko-KR"/>
      </w:rPr>
      <w:t>그리스도를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체험하고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누리고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표현함</w:t>
    </w:r>
    <w:r w:rsidR="00733166">
      <w:rPr>
        <w:rFonts w:hint="eastAsia"/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(</w:t>
    </w:r>
    <w:r w:rsidR="00733166">
      <w:rPr>
        <w:sz w:val="19"/>
        <w:szCs w:val="19"/>
        <w:lang w:eastAsia="ko-KR"/>
      </w:rPr>
      <w:t>2</w:t>
    </w:r>
    <w:r w:rsidR="00733166" w:rsidRPr="00733166">
      <w:rPr>
        <w:sz w:val="19"/>
        <w:szCs w:val="19"/>
        <w:lang w:eastAsia="ko-KR"/>
      </w:rPr>
      <w:t xml:space="preserve">) – </w:t>
    </w:r>
    <w:r w:rsidR="006B552B">
      <w:rPr>
        <w:sz w:val="19"/>
        <w:szCs w:val="19"/>
        <w:lang w:eastAsia="ko-KR"/>
      </w:rPr>
      <w:t>10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</w:t>
    </w:r>
    <w:r w:rsidR="00733166">
      <w:rPr>
        <w:b/>
        <w:bCs/>
        <w:sz w:val="19"/>
        <w:szCs w:val="19"/>
        <w:lang w:eastAsia="ko-KR"/>
      </w:rPr>
      <w:t xml:space="preserve">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47579">
      <w:rPr>
        <w:rFonts w:ascii="Batang" w:hAnsi="Batang"/>
        <w:sz w:val="19"/>
        <w:szCs w:val="19"/>
        <w:lang w:eastAsia="ko-KR"/>
      </w:rPr>
      <w:t>09</w:t>
    </w:r>
    <w:r w:rsidRPr="002D0D81">
      <w:rPr>
        <w:rFonts w:ascii="Batang" w:hAnsi="Batang"/>
        <w:sz w:val="19"/>
        <w:szCs w:val="19"/>
        <w:lang w:eastAsia="ko-KR"/>
      </w:rPr>
      <w:t>.</w:t>
    </w:r>
    <w:r w:rsidR="006B552B">
      <w:rPr>
        <w:rFonts w:ascii="Batang" w:hAnsi="Batang"/>
        <w:sz w:val="19"/>
        <w:szCs w:val="19"/>
        <w:lang w:eastAsia="ko-KR"/>
      </w:rPr>
      <w:t>22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47579">
      <w:rPr>
        <w:rFonts w:ascii="Batang" w:hAnsi="Batang"/>
        <w:sz w:val="19"/>
        <w:szCs w:val="19"/>
        <w:lang w:eastAsia="ko-KR"/>
      </w:rPr>
      <w:t>09</w:t>
    </w:r>
    <w:r w:rsidRPr="002D0D81">
      <w:rPr>
        <w:rFonts w:ascii="Batang" w:hAnsi="Batang"/>
        <w:sz w:val="19"/>
        <w:szCs w:val="19"/>
        <w:lang w:eastAsia="ko-KR"/>
      </w:rPr>
      <w:t>.</w:t>
    </w:r>
    <w:r w:rsidR="006B552B">
      <w:rPr>
        <w:rFonts w:ascii="Batang" w:hAnsi="Batang"/>
        <w:sz w:val="19"/>
        <w:szCs w:val="19"/>
        <w:lang w:eastAsia="ko-KR"/>
      </w:rP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1024220">
    <w:abstractNumId w:val="0"/>
  </w:num>
  <w:num w:numId="2" w16cid:durableId="1925645053">
    <w:abstractNumId w:val="4"/>
  </w:num>
  <w:num w:numId="3" w16cid:durableId="959068907">
    <w:abstractNumId w:val="3"/>
  </w:num>
  <w:num w:numId="4" w16cid:durableId="103621370">
    <w:abstractNumId w:val="1"/>
  </w:num>
  <w:num w:numId="5" w16cid:durableId="19542397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34D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5FF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12C3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0E6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111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1E52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925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99D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2AC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C7DD9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88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547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4B6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2FA8"/>
    <w:rsid w:val="0066326F"/>
    <w:rsid w:val="006632B5"/>
    <w:rsid w:val="00663481"/>
    <w:rsid w:val="00663520"/>
    <w:rsid w:val="006637E5"/>
    <w:rsid w:val="00663912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76B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906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52B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282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166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2A0D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238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0F42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3B7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2E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0F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42A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502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3DA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3DD"/>
    <w:rsid w:val="0094264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579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525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828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00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56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65E"/>
    <w:rsid w:val="00B33936"/>
    <w:rsid w:val="00B3397A"/>
    <w:rsid w:val="00B339A2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4F3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B34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04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DAB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16C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0E74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1DDB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9D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5C16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4F61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382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75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5F81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3D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D5F2B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7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26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013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06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843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8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4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4684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6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E33-4FBE-4EDF-972F-B320F32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5650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29</cp:revision>
  <cp:lastPrinted>2025-04-06T13:28:00Z</cp:lastPrinted>
  <dcterms:created xsi:type="dcterms:W3CDTF">2025-04-06T13:29:00Z</dcterms:created>
  <dcterms:modified xsi:type="dcterms:W3CDTF">2025-09-21T03:23:00Z</dcterms:modified>
</cp:coreProperties>
</file>