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C30A41" w:rsidRPr="005F40AD" w:rsidTr="00C2040B">
        <w:tc>
          <w:tcPr>
            <w:tcW w:w="1295" w:type="dxa"/>
          </w:tcPr>
          <w:p w:rsidR="00F61AC6" w:rsidRPr="005F40AD" w:rsidRDefault="00F61AC6" w:rsidP="00A97C7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225B64"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  <w:r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B27D0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15</w:t>
            </w:r>
          </w:p>
        </w:tc>
      </w:tr>
    </w:tbl>
    <w:bookmarkEnd w:id="0"/>
    <w:p w:rsidR="00E4231E" w:rsidRPr="005F40AD" w:rsidRDefault="00F61AC6" w:rsidP="00A97C7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5F40AD" w:rsidRDefault="007674D1" w:rsidP="007674D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</w:t>
      </w:r>
      <w:r w:rsidR="00773D15" w:rsidRPr="005F40A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</w:t>
      </w:r>
      <w:r w:rsidR="00E91E19"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:4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-5</w:t>
      </w:r>
      <w:r w:rsidR="00E91E19" w:rsidRPr="0029793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你们念了，就能借此明了我对基督的奥秘所有的领悟，这奥秘在别的世代中，未曾给人们的子孙知道，像如今在灵里启示祂的圣使徒和申言者一样</w:t>
      </w:r>
      <w:r w:rsidR="00E91E19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5F40AD" w:rsidRDefault="7D7D61B5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6E4B05" w:rsidRPr="005F40AD" w:rsidRDefault="007674D1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</w:t>
      </w:r>
      <w:r w:rsidR="006E4B05" w:rsidRPr="005F40A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</w:t>
      </w:r>
      <w:r w:rsidR="00D70FE3" w:rsidRPr="005F40A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3-5；1:1-3，9-10，22-23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3:3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就是照着启示使我知道这奥秘，正如我前面略略写过的，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3:4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你们念了，就能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借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此明了我对基督的奥秘所有的领悟，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3:5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这奥秘在别的世代中，未曾给人们的子孙知道，像如今在灵里启示祂的圣使徒和申言者一样；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凭神旨意，作基督耶稣使徒的保罗，写信给在以弗所的圣徒，就是在基督耶稣里的忠信者：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</w:t>
      </w:r>
      <w:r w:rsidRPr="007674D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愿恩典与平安，从神我们的父，并主耶稣基督归与你们。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1:3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我们主耶稣基督的神与父，是当受颂赞的，祂在基督里，曾用诸天界里各样属灵的福分，祝福了我们；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1:9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照着祂的喜悦，使我们知道祂意愿的奥秘；这喜悦是祂在自己里面预先定下的，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1:10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为着时期满足时的经纶，要将万有，无论是在诸天之上的，或是在地上的，都在基督里归一于一个元首之下；</w:t>
      </w:r>
    </w:p>
    <w:p w:rsidR="007674D1" w:rsidRPr="007674D1" w:rsidRDefault="007674D1" w:rsidP="007674D1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1:22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将万有服在祂的脚下，并使祂向着召会作万有的头；</w:t>
      </w:r>
    </w:p>
    <w:p w:rsidR="00297938" w:rsidRPr="00297938" w:rsidRDefault="007674D1" w:rsidP="007674D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674D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1:23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674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召会是祂的身体，是那在万有中充满万有者的丰满</w:t>
      </w:r>
      <w:r w:rsidR="00297938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492543" w:rsidRPr="005F40AD" w:rsidRDefault="00F61AC6" w:rsidP="00A97C76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279B9" w:rsidRPr="00A279B9" w:rsidRDefault="00A279B9" w:rsidP="00A97C76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以弗所三章三至十一节启示，我们可以经历并享受基督作召会的奥秘。</w:t>
      </w:r>
    </w:p>
    <w:p w:rsidR="00A279B9" w:rsidRPr="00A279B9" w:rsidRDefault="00A279B9" w:rsidP="00A97C76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作为召会的奥秘，在别的世代中，未曾给人们知道，却在使徒和申言者的灵里启示给他们。在四至五节保罗论到基督的奥秘。……这奥秘就是神的经纶，要将祂自己的具体表现，基督，分赐到祂所拣选的人里面，为要产生一个身体，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作祂在基督里具体表现的扩增，使祂得着一个团体的彰显。</w:t>
      </w:r>
    </w:p>
    <w:p w:rsidR="00A279B9" w:rsidRPr="00A279B9" w:rsidRDefault="00A279B9" w:rsidP="00A97C76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作为召会的奥秘，在别的世代是隐藏的，直到新约时代才启示出来。在新约里我们有神经纶的启示、揭示。在别的世代中，这经纶是隐藏的奥秘，未曾给亚当、亚伯拉罕、摩西、大卫或以赛亚和其他的申言者知道。神的经纶，就是要将祂自己分赐到人里面，好为着祂的儿子产生一个身体；那时这经纶还没有启示给他们（</w:t>
      </w:r>
      <w:r w:rsidR="0005037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05037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第十一册，一五五至一五六页）。</w:t>
      </w:r>
    </w:p>
    <w:p w:rsidR="00A279B9" w:rsidRPr="00A279B9" w:rsidRDefault="00A279B9" w:rsidP="00A97C76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儿子基督是神的具体化身。神的经纶乃是将祂自己分赐到许多人里面，好为祂自己的这个具体化身产生一个身体。这意思是，作神具体化身之神的儿子，需要一个身体，一个扩增，一个扩展。这个扩展唯有借着神将祂自己分赐到祂所拣选的人里面，才能产生。这就是宇宙中最大的奥秘。神的经纶是要将祂自己分赐到祂所拣选的人里面，好产生身体作神儿子的扩展，使神在宇宙中得着完满的彰显。没有一事比这个还大、还重要。</w:t>
      </w:r>
    </w:p>
    <w:p w:rsidR="00A279B9" w:rsidRPr="00A279B9" w:rsidRDefault="00A279B9" w:rsidP="00A97C76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这奥秘是在灵里启示使徒和申言者。这里的“灵”〔弗三</w:t>
      </w:r>
      <w:r w:rsidRPr="00A279B9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是指使徒和申言者的灵，由神的圣灵重生并内住。这灵可视为调和的灵，就是人的灵调和着神的灵。新约关乎基督与召会的启示，就是借着这样一个调和的灵，启示给使徒和申言者。我们需要同样的灵，好看见这样的启示。</w:t>
      </w:r>
    </w:p>
    <w:p w:rsidR="00A279B9" w:rsidRPr="00A279B9" w:rsidRDefault="00A279B9" w:rsidP="00A97C76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个隐藏的奥秘是启示在使徒和申言者调和的灵里，而不是在他们的心思里；看见这事是极其重要的。我们的灵，是神启示祂的奥秘给我们的器官。……我们若留在心思里，就无法看见神的启示，但我们若转向我们的灵，就会得着神奥秘的异象。唯有当我们在我们的灵里，才能看见以弗所三章中关乎神隐藏之奥秘的启示。这就是使徒保罗之所以祷告，求神赐给我们智慧和启示的灵（一</w:t>
      </w:r>
      <w:r w:rsidRPr="00A279B9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），好叫我们得以认识召会，就是基督的奥秘。我们要看见神永远经纶里隐藏的奥秘，不仅该用眼睛读主的话，用心思明白主的话，也该用灵领略主的话。我们需要敞开我们的全人，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灵里贫穷，并祷告求主向我们的灵启示祂心头上关乎召会的事。</w:t>
      </w:r>
    </w:p>
    <w:p w:rsidR="006F21F2" w:rsidRPr="005F40AD" w:rsidRDefault="00A279B9" w:rsidP="00A97C76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不仅如此，我们要看见隐藏奥秘的启示，就必须得加强到我们里面的人，也就是我们重生的灵里，让基督安家在我们心里（三</w:t>
      </w:r>
      <w:r w:rsidRPr="00A279B9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）。得加强到里面的人里，乃是看见奥秘之启示的秘诀（</w:t>
      </w:r>
      <w:r w:rsidR="0005037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05037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279B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第十一册，一五六至一五七页）。</w:t>
      </w:r>
    </w:p>
    <w:p w:rsidR="006C7C73" w:rsidRPr="005F40AD" w:rsidRDefault="006C7C73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C30A41" w:rsidRPr="005F40AD" w:rsidTr="00C2040B">
        <w:tc>
          <w:tcPr>
            <w:tcW w:w="1295" w:type="dxa"/>
          </w:tcPr>
          <w:p w:rsidR="00F61AC6" w:rsidRPr="005F40AD" w:rsidRDefault="00F61AC6" w:rsidP="00A97C7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E40A97"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  <w:r w:rsidR="008D7544"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B27D0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16</w:t>
            </w:r>
          </w:p>
        </w:tc>
      </w:tr>
    </w:tbl>
    <w:bookmarkEnd w:id="1"/>
    <w:p w:rsidR="00F61AC6" w:rsidRPr="005F40AD" w:rsidRDefault="7D7D61B5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E260C4" w:rsidRDefault="00E260C4" w:rsidP="00E260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</w:t>
      </w:r>
      <w:r w:rsidRPr="005F40A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16</w:t>
      </w:r>
      <w:r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25-26 </w:t>
      </w:r>
      <w:r w:rsidRPr="00F1474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神能照我的福音，就是关于耶稣基督的传扬，照历世以来密而不宣之奥秘的启示，坚固你们；这奥秘如今显明出来，且照永远之神的命令，借着众申言者所写的，指示万国，使他们顺从信</w:t>
      </w:r>
      <w:r w:rsidR="00F14741" w:rsidRPr="00F1474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仰</w:t>
      </w:r>
      <w:r w:rsidR="00EB79E1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5F40AD" w:rsidRDefault="7D7D61B5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7303B0" w:rsidRPr="00BB03DF" w:rsidRDefault="00E260C4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</w:t>
      </w:r>
      <w:r w:rsidR="007303B0" w:rsidRPr="005F40A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="007303B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16</w:t>
      </w:r>
      <w:r w:rsidR="007303B0"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25-26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16:25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神能照我的福音，就是关于耶稣基督的传扬，照历世以来密而不宣之奥秘的启示，坚固你们；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16:26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这奥秘如今显明出来，且照永远之神的命令，借着众申言者所写的，指示万国，使他们顺从信仰。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以弗所书 </w:t>
      </w: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1:17</w:t>
      </w:r>
      <w:r w:rsidRPr="00E260C4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-18；3:14-17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1:17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愿我们主耶稣基督的神，荣耀的父，赐给你们智慧和启示的灵，使你们充分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认识祂；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1:18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光照你们的心眼，使你们知道祂的呼召有何等盼望；祂在圣徒中之基业的荣耀，有何等丰富；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3:14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因这缘故，我向父屈膝，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3:15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在诸天里以及在地上的各家族，都是从祂得名，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3:16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愿祂照着祂荣耀的丰富，借着祂的灵，用大能使你们得以加强到里面的人里，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3:17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使基督借着信，安家在你们心里，叫你们在爱里生根立基，</w:t>
      </w:r>
    </w:p>
    <w:p w:rsidR="00E260C4" w:rsidRPr="00E260C4" w:rsidRDefault="00E260C4" w:rsidP="00E260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传道书 </w:t>
      </w:r>
      <w:r w:rsidRPr="00E260C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3:11</w:t>
      </w:r>
    </w:p>
    <w:p w:rsidR="00E260C4" w:rsidRDefault="00E260C4" w:rsidP="00E260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3:11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神造万物，各按其时成为美好，又将永远安置在世人心里。虽是这样，人并不能参透神从始</w:t>
      </w:r>
    </w:p>
    <w:p w:rsidR="008B567A" w:rsidRPr="005F40AD" w:rsidRDefault="00E260C4" w:rsidP="00E260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至终的作为</w:t>
      </w:r>
      <w:r w:rsidR="007303B0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5F40AD" w:rsidRDefault="00F61AC6" w:rsidP="00A97C76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50370" w:rsidRPr="00050370" w:rsidRDefault="00050370" w:rsidP="00A97C7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50370">
        <w:rPr>
          <w:rFonts w:asciiTheme="minorEastAsia" w:eastAsiaTheme="minorEastAsia" w:hAnsiTheme="minorEastAsia" w:hint="eastAsia"/>
          <w:sz w:val="22"/>
          <w:szCs w:val="22"/>
        </w:rPr>
        <w:t>我们需要得着领头的使徒和申言者所得之同样的启示。……我们必须借着得加强到里面的人里，个人、主观地领受这启示。这关乎基督与召会的启示乃是神的经纶，是隐藏的奥秘。……我们若没有启示，就无法成为使徒和申言者。我们若有神经纶的启示，我们就是那班在神新约职事中，跟从使徒和申言者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第十一册，一五七至一五八页）。</w:t>
      </w:r>
    </w:p>
    <w:p w:rsidR="00050370" w:rsidRPr="00050370" w:rsidRDefault="00050370" w:rsidP="00A97C7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50370">
        <w:rPr>
          <w:rFonts w:asciiTheme="minorEastAsia" w:eastAsiaTheme="minorEastAsia" w:hAnsiTheme="minorEastAsia" w:hint="eastAsia"/>
          <w:sz w:val="22"/>
          <w:szCs w:val="22"/>
        </w:rPr>
        <w:t>关于基督是召会的奥秘，以弗所三章六节说，“外邦人在基督耶稣里，借着福音得以同为后嗣，同为一个身体，并同为应许的分享者。”“同为后嗣”这辞指明在神新约的经纶里，被拣选、蒙救赎、得重生的外邦人，与相信的犹太人，得以同为神的后嗣承受神。“同为一个身体”这句话指明，得救的外邦人，与得救的犹太人，得以同为基督的一个身体，作祂唯一的彰显。“同为……分享者”这辞指明，外邦信徒与犹太信徒，得以一同有分于神在旧约所赐，关乎祂新约经纶一切福分的应许。同为后嗣，与神家人的福有关；同为一个身体，与基督身体的福有关；同为应许的分享者，与神应许的福有关。</w:t>
      </w:r>
    </w:p>
    <w:p w:rsidR="00050370" w:rsidRPr="00050370" w:rsidRDefault="00050370" w:rsidP="00A97C7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50370">
        <w:rPr>
          <w:rFonts w:asciiTheme="minorEastAsia" w:eastAsiaTheme="minorEastAsia" w:hAnsiTheme="minorEastAsia" w:hint="eastAsia"/>
          <w:sz w:val="22"/>
          <w:szCs w:val="22"/>
        </w:rPr>
        <w:t>保罗在以弗所三章告诉我们，为着召会之关乎基督奥秘的启示，已经赐给使徒和申言者。保罗对基督的启示，主要是关乎基督追测不尽的丰富。按照八节，保罗将基督那追测不尽的丰富当作福音传扬。基督的丰富，就是基督之于我们的所是，就如光、生命、义、圣等，以及祂为我们之所有，并祂为我们所完成的、所达到的并所得着的。基督的这些丰富，测不透也追不尽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第十一册，一五八至一五九页）。</w:t>
      </w:r>
    </w:p>
    <w:p w:rsidR="00050370" w:rsidRPr="00050370" w:rsidRDefault="00050370" w:rsidP="00A97C7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50370">
        <w:rPr>
          <w:rFonts w:asciiTheme="minorEastAsia" w:eastAsiaTheme="minorEastAsia" w:hAnsiTheme="minorEastAsia" w:hint="eastAsia"/>
          <w:sz w:val="22"/>
          <w:szCs w:val="22"/>
        </w:rPr>
        <w:t>要看见和明白这样一个奥秘，我们人的心思是完全不够的。这就是为什么使徒保罗祷告求神给我们智慧和启示的灵（弗一</w:t>
      </w:r>
      <w:r w:rsidRPr="00050370">
        <w:rPr>
          <w:rFonts w:asciiTheme="minorEastAsia" w:eastAsiaTheme="minorEastAsia" w:hAnsiTheme="minorEastAsia"/>
          <w:sz w:val="22"/>
          <w:szCs w:val="22"/>
        </w:rPr>
        <w:t>17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），使我们明白召会，就是基督的奥秘。</w:t>
      </w:r>
    </w:p>
    <w:p w:rsidR="000E6705" w:rsidRPr="005F40AD" w:rsidRDefault="00050370" w:rsidP="00A97C7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50370">
        <w:rPr>
          <w:rFonts w:asciiTheme="minorEastAsia" w:eastAsiaTheme="minorEastAsia" w:hAnsiTheme="minorEastAsia" w:hint="eastAsia"/>
          <w:sz w:val="22"/>
          <w:szCs w:val="22"/>
        </w:rPr>
        <w:t>罗马十六章二十五至二十六节保罗说〔到〕……这历世以来密而不宣，却在新约时代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lastRenderedPageBreak/>
        <w:t>启示出来的奥秘，主要的有两面：一面是神的奥秘，就是基督（西二</w:t>
      </w:r>
      <w:r w:rsidRPr="00050370">
        <w:rPr>
          <w:rFonts w:asciiTheme="minorEastAsia" w:eastAsiaTheme="minorEastAsia" w:hAnsiTheme="minorEastAsia"/>
          <w:sz w:val="22"/>
          <w:szCs w:val="22"/>
        </w:rPr>
        <w:t>2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）；祂在信徒里面作了他们的生命和一切，使他们成为祂身体的肢体。另一面是基督的奥秘，就是召会，作基督的身体，彰显祂的丰满（弗一</w:t>
      </w:r>
      <w:r w:rsidRPr="00050370">
        <w:rPr>
          <w:rFonts w:asciiTheme="minorEastAsia" w:eastAsiaTheme="minorEastAsia" w:hAnsiTheme="minorEastAsia"/>
          <w:sz w:val="22"/>
          <w:szCs w:val="22"/>
        </w:rPr>
        <w:t>22</w:t>
      </w:r>
      <w:r w:rsidR="00862484">
        <w:rPr>
          <w:rFonts w:asciiTheme="minorEastAsia" w:eastAsiaTheme="minorEastAsia" w:hAnsiTheme="minorEastAsia"/>
          <w:sz w:val="22"/>
          <w:szCs w:val="22"/>
        </w:rPr>
        <w:t>～</w:t>
      </w:r>
      <w:r w:rsidRPr="00050370">
        <w:rPr>
          <w:rFonts w:asciiTheme="minorEastAsia" w:eastAsiaTheme="minorEastAsia" w:hAnsiTheme="minorEastAsia"/>
          <w:sz w:val="22"/>
          <w:szCs w:val="22"/>
        </w:rPr>
        <w:t>23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）。因此，基督与召会，乃是极大的奥秘（五</w:t>
      </w:r>
      <w:r w:rsidRPr="00050370">
        <w:rPr>
          <w:rFonts w:asciiTheme="minorEastAsia" w:eastAsiaTheme="minorEastAsia" w:hAnsiTheme="minorEastAsia"/>
          <w:sz w:val="22"/>
          <w:szCs w:val="22"/>
        </w:rPr>
        <w:t>32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）。罗马书首先告诉我们，信徒如何浸入基督（六</w:t>
      </w:r>
      <w:r w:rsidRPr="00050370">
        <w:rPr>
          <w:rFonts w:asciiTheme="minorEastAsia" w:eastAsiaTheme="minorEastAsia" w:hAnsiTheme="minorEastAsia"/>
          <w:sz w:val="22"/>
          <w:szCs w:val="22"/>
        </w:rPr>
        <w:t>3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），基督如何作到信徒里面（八</w:t>
      </w:r>
      <w:r w:rsidRPr="00050370">
        <w:rPr>
          <w:rFonts w:asciiTheme="minorEastAsia" w:eastAsiaTheme="minorEastAsia" w:hAnsiTheme="minorEastAsia"/>
          <w:sz w:val="22"/>
          <w:szCs w:val="22"/>
        </w:rPr>
        <w:t>10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），信徒如何穿上基督（十三</w:t>
      </w:r>
      <w:r w:rsidRPr="00050370">
        <w:rPr>
          <w:rFonts w:asciiTheme="minorEastAsia" w:eastAsiaTheme="minorEastAsia" w:hAnsiTheme="minorEastAsia"/>
          <w:sz w:val="22"/>
          <w:szCs w:val="22"/>
        </w:rPr>
        <w:t>14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）。然后罗马书启示信徒如何在一个身体里建造在一起（十二</w:t>
      </w:r>
      <w:r w:rsidRPr="00050370">
        <w:rPr>
          <w:rFonts w:asciiTheme="minorEastAsia" w:eastAsiaTheme="minorEastAsia" w:hAnsiTheme="minorEastAsia"/>
          <w:sz w:val="22"/>
          <w:szCs w:val="22"/>
        </w:rPr>
        <w:t>4</w:t>
      </w:r>
      <w:r w:rsidR="00862484">
        <w:rPr>
          <w:rFonts w:asciiTheme="minorEastAsia" w:eastAsiaTheme="minorEastAsia" w:hAnsiTheme="minorEastAsia"/>
          <w:sz w:val="22"/>
          <w:szCs w:val="22"/>
        </w:rPr>
        <w:t>～</w:t>
      </w:r>
      <w:r w:rsidRPr="00050370">
        <w:rPr>
          <w:rFonts w:asciiTheme="minorEastAsia" w:eastAsiaTheme="minorEastAsia" w:hAnsiTheme="minorEastAsia"/>
          <w:sz w:val="22"/>
          <w:szCs w:val="22"/>
        </w:rPr>
        <w:t>5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），在那实际的存在于许多城市的众地方召会里彰显基督，与众召会间的圣徒彼此相爱，彼此交通，以彰显基督的身体，为要完成神的奥秘。永远的神借着使徒和申言者，已将这奥秘指示万国，使他们顺从信仰（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50370">
        <w:rPr>
          <w:rFonts w:asciiTheme="minorEastAsia" w:eastAsiaTheme="minorEastAsia" w:hAnsiTheme="minorEastAsia" w:hint="eastAsia"/>
          <w:sz w:val="22"/>
          <w:szCs w:val="22"/>
        </w:rPr>
        <w:t>第七册，一七至一八页）。</w:t>
      </w:r>
    </w:p>
    <w:p w:rsidR="00F61AC6" w:rsidRPr="005F40AD" w:rsidRDefault="00F61AC6" w:rsidP="00A97C76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C30A41" w:rsidRPr="005F40AD" w:rsidTr="00C2040B">
        <w:tc>
          <w:tcPr>
            <w:tcW w:w="1295" w:type="dxa"/>
          </w:tcPr>
          <w:p w:rsidR="00F61AC6" w:rsidRPr="005F40AD" w:rsidRDefault="00F61AC6" w:rsidP="00A97C7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E40A97"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  <w:r w:rsidR="00665EC9"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8935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B27D0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</w:t>
            </w:r>
          </w:p>
        </w:tc>
      </w:tr>
    </w:tbl>
    <w:p w:rsidR="00F61AC6" w:rsidRPr="005F40AD" w:rsidRDefault="00F61AC6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443AE" w:rsidRPr="00FA50A9" w:rsidRDefault="00FA50A9" w:rsidP="00FA50A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启示录10</w:t>
      </w:r>
      <w:r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7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但在第七位天使发声的日子，要吹号的时候，神的奥秘就完成了，正如神所传给祂的奴仆众申言者的福音</w:t>
      </w:r>
      <w:r w:rsidR="0007790B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5F40AD" w:rsidRDefault="7D7D61B5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7303B0" w:rsidRPr="00BB03DF" w:rsidRDefault="00E260C4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 10</w:t>
      </w:r>
      <w:r w:rsidR="007303B0"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7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10:7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但在第七位天使发声的日子，要吹号的时候，神的奥秘就完成了，正如神所传给祂的奴仆众申言者的福音。</w:t>
      </w:r>
    </w:p>
    <w:p w:rsidR="00E260C4" w:rsidRPr="00FA50A9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但以理书 </w:t>
      </w: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9:2</w:t>
      </w:r>
      <w:r w:rsid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4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9:2</w:t>
      </w:r>
      <w:r w:rsid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4</w:t>
      </w: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为你本国之民和你的圣城，已经截定了七十个七，要终止过犯，了结罪恶，为罪孽成就平息，带进永远的义，封住异象和预言，并膏至圣所。</w:t>
      </w:r>
    </w:p>
    <w:p w:rsidR="00E260C4" w:rsidRPr="00FA50A9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歌罗西书 </w:t>
      </w: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2:2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2:2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要叫他们的心得安慰，在爱里结合一起，以致丰丰富富</w:t>
      </w:r>
      <w:r w:rsid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在悟性上有充分的确信，能以完全认识神的奥秘，就是基督；</w:t>
      </w:r>
    </w:p>
    <w:p w:rsidR="00FA50A9" w:rsidRPr="00FA50A9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</w:t>
      </w:r>
      <w:r w:rsidR="00FA50A9"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福音 </w:t>
      </w: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13:11</w:t>
      </w:r>
    </w:p>
    <w:p w:rsidR="00E260C4" w:rsidRPr="00E260C4" w:rsidRDefault="00FA50A9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13:11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="00E260C4"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祂回答说，因为诸天之国的奥秘，只给你们知道，不给他们知道。</w:t>
      </w:r>
    </w:p>
    <w:p w:rsidR="00FA50A9" w:rsidRPr="00FA50A9" w:rsidRDefault="00FA50A9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</w:t>
      </w:r>
      <w:r w:rsidR="00E260C4"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弗</w:t>
      </w: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所书 </w:t>
      </w:r>
      <w:r w:rsidR="00E260C4"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6:19</w:t>
      </w:r>
    </w:p>
    <w:p w:rsidR="00FA50A9" w:rsidRDefault="00FA50A9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>6:19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="00E260C4"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也替我祈求，使我在开口的时候，有发表</w:t>
      </w:r>
    </w:p>
    <w:p w:rsidR="00E260C4" w:rsidRPr="00E260C4" w:rsidRDefault="00E260C4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赐给我，好放胆讲明福音的奥秘，</w:t>
      </w:r>
    </w:p>
    <w:p w:rsidR="00FA50A9" w:rsidRPr="00FA50A9" w:rsidRDefault="00FA50A9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</w:t>
      </w:r>
      <w:r w:rsidR="00E260C4"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西</w:t>
      </w: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书 </w:t>
      </w:r>
      <w:r w:rsidR="00E260C4"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1:26</w:t>
      </w: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-27</w:t>
      </w:r>
    </w:p>
    <w:p w:rsidR="00E260C4" w:rsidRPr="00E260C4" w:rsidRDefault="00FA50A9" w:rsidP="00E260C4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1:26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="00E260C4"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就是历世历代以来所隐藏的奥秘，但如今向祂的圣徒显明了；</w:t>
      </w:r>
    </w:p>
    <w:p w:rsidR="00874360" w:rsidRPr="005F40AD" w:rsidRDefault="00E260C4" w:rsidP="00E260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1:27</w:t>
      </w:r>
      <w:r w:rsid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E260C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神愿意叫他们知道，这奥秘的荣耀在外邦人中是何等的丰富，就是基督在你们里面成了荣耀的盼望；</w:t>
      </w:r>
    </w:p>
    <w:p w:rsidR="00ED305A" w:rsidRPr="005F40AD" w:rsidRDefault="00F61AC6" w:rsidP="00A97C76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26779" w:rsidRPr="00726779" w:rsidRDefault="00726779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26779">
        <w:rPr>
          <w:rFonts w:asciiTheme="minorEastAsia" w:eastAsiaTheme="minorEastAsia" w:hAnsiTheme="minorEastAsia" w:hint="eastAsia"/>
          <w:sz w:val="22"/>
          <w:szCs w:val="22"/>
        </w:rPr>
        <w:t>从亚当到摩西，以及从摩西到基督这两个时代，每件事都是启示出来的，都是显明的，并没有奥秘。将来在千年国和新天新地时代，也是这样，一切都是显明的，不再有奥秘。但是从基督到千年国的时代，一切都是奥秘。这奥秘的时代开始于基督的成为肉体（提前三</w:t>
      </w:r>
      <w:r w:rsidRPr="00726779">
        <w:rPr>
          <w:rFonts w:asciiTheme="minorEastAsia" w:eastAsiaTheme="minorEastAsia" w:hAnsiTheme="minorEastAsia"/>
          <w:sz w:val="22"/>
          <w:szCs w:val="22"/>
        </w:rPr>
        <w:t>16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），然后是基督自己（西二</w:t>
      </w:r>
      <w:r w:rsidRPr="00726779">
        <w:rPr>
          <w:rFonts w:asciiTheme="minorEastAsia" w:eastAsiaTheme="minorEastAsia" w:hAnsiTheme="minorEastAsia"/>
          <w:sz w:val="22"/>
          <w:szCs w:val="22"/>
        </w:rPr>
        <w:t>2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）、召会（弗三</w:t>
      </w:r>
      <w:r w:rsidRPr="00726779">
        <w:rPr>
          <w:rFonts w:asciiTheme="minorEastAsia" w:eastAsiaTheme="minorEastAsia" w:hAnsiTheme="minorEastAsia"/>
          <w:sz w:val="22"/>
          <w:szCs w:val="22"/>
        </w:rPr>
        <w:t>4</w:t>
      </w:r>
      <w:r w:rsidR="00862484">
        <w:rPr>
          <w:rFonts w:asciiTheme="minorEastAsia" w:eastAsiaTheme="minorEastAsia" w:hAnsiTheme="minorEastAsia"/>
          <w:sz w:val="22"/>
          <w:szCs w:val="22"/>
        </w:rPr>
        <w:t>～</w:t>
      </w:r>
      <w:r w:rsidRPr="00726779">
        <w:rPr>
          <w:rFonts w:asciiTheme="minorEastAsia" w:eastAsiaTheme="minorEastAsia" w:hAnsiTheme="minorEastAsia"/>
          <w:sz w:val="22"/>
          <w:szCs w:val="22"/>
        </w:rPr>
        <w:t>6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）、诸天的国（太十三</w:t>
      </w:r>
      <w:r w:rsidRPr="00726779">
        <w:rPr>
          <w:rFonts w:asciiTheme="minorEastAsia" w:eastAsiaTheme="minorEastAsia" w:hAnsiTheme="minorEastAsia"/>
          <w:sz w:val="22"/>
          <w:szCs w:val="22"/>
        </w:rPr>
        <w:t>11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）、福音（弗六</w:t>
      </w:r>
      <w:r w:rsidRPr="00726779">
        <w:rPr>
          <w:rFonts w:asciiTheme="minorEastAsia" w:eastAsiaTheme="minorEastAsia" w:hAnsiTheme="minorEastAsia"/>
          <w:sz w:val="22"/>
          <w:szCs w:val="22"/>
        </w:rPr>
        <w:t>19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）、基督的内住（西一</w:t>
      </w:r>
      <w:r w:rsidRPr="00726779">
        <w:rPr>
          <w:rFonts w:asciiTheme="minorEastAsia" w:eastAsiaTheme="minorEastAsia" w:hAnsiTheme="minorEastAsia"/>
          <w:sz w:val="22"/>
          <w:szCs w:val="22"/>
        </w:rPr>
        <w:t>26</w:t>
      </w:r>
      <w:r w:rsidR="00862484">
        <w:rPr>
          <w:rFonts w:asciiTheme="minorEastAsia" w:eastAsiaTheme="minorEastAsia" w:hAnsiTheme="minorEastAsia"/>
          <w:sz w:val="22"/>
          <w:szCs w:val="22"/>
        </w:rPr>
        <w:t>～</w:t>
      </w:r>
      <w:r w:rsidRPr="00726779">
        <w:rPr>
          <w:rFonts w:asciiTheme="minorEastAsia" w:eastAsiaTheme="minorEastAsia" w:hAnsiTheme="minorEastAsia"/>
          <w:sz w:val="22"/>
          <w:szCs w:val="22"/>
        </w:rPr>
        <w:t>27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），最后结束于圣徒的复活和改变形状（林前十五</w:t>
      </w:r>
      <w:r w:rsidRPr="00726779">
        <w:rPr>
          <w:rFonts w:asciiTheme="minorEastAsia" w:eastAsiaTheme="minorEastAsia" w:hAnsiTheme="minorEastAsia"/>
          <w:sz w:val="22"/>
          <w:szCs w:val="22"/>
        </w:rPr>
        <w:t>51</w:t>
      </w:r>
      <w:r w:rsidR="00862484">
        <w:rPr>
          <w:rFonts w:asciiTheme="minorEastAsia" w:eastAsiaTheme="minorEastAsia" w:hAnsiTheme="minorEastAsia"/>
          <w:sz w:val="22"/>
          <w:szCs w:val="22"/>
        </w:rPr>
        <w:t>～</w:t>
      </w:r>
      <w:r w:rsidRPr="00726779">
        <w:rPr>
          <w:rFonts w:asciiTheme="minorEastAsia" w:eastAsiaTheme="minorEastAsia" w:hAnsiTheme="minorEastAsia"/>
          <w:sz w:val="22"/>
          <w:szCs w:val="22"/>
        </w:rPr>
        <w:t>52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），这些都是历世历代所隐藏的奥秘（罗十六</w:t>
      </w:r>
      <w:r w:rsidRPr="00726779">
        <w:rPr>
          <w:rFonts w:asciiTheme="minorEastAsia" w:eastAsiaTheme="minorEastAsia" w:hAnsiTheme="minorEastAsia"/>
          <w:sz w:val="22"/>
          <w:szCs w:val="22"/>
        </w:rPr>
        <w:t>25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，弗三</w:t>
      </w:r>
      <w:r w:rsidRPr="00726779">
        <w:rPr>
          <w:rFonts w:asciiTheme="minorEastAsia" w:eastAsiaTheme="minorEastAsia" w:hAnsiTheme="minorEastAsia"/>
          <w:sz w:val="22"/>
          <w:szCs w:val="22"/>
        </w:rPr>
        <w:t>5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，西一</w:t>
      </w:r>
      <w:r w:rsidRPr="00726779">
        <w:rPr>
          <w:rFonts w:asciiTheme="minorEastAsia" w:eastAsiaTheme="minorEastAsia" w:hAnsiTheme="minorEastAsia"/>
          <w:sz w:val="22"/>
          <w:szCs w:val="22"/>
        </w:rPr>
        <w:t>26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）。第七号吹响时，这一切奥秘都要完成、结束并且过去。在吹第七号时，不仅神忿怒的审判要临到地上，神的奥秘也要完成（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，三六五至三六六页）。</w:t>
      </w:r>
    </w:p>
    <w:p w:rsidR="00726779" w:rsidRPr="00726779" w:rsidRDefault="00726779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26779">
        <w:rPr>
          <w:rFonts w:asciiTheme="minorEastAsia" w:eastAsiaTheme="minorEastAsia" w:hAnsiTheme="minorEastAsia" w:hint="eastAsia"/>
          <w:sz w:val="22"/>
          <w:szCs w:val="22"/>
        </w:rPr>
        <w:t>基督完成了对世界的审判之后，祂就要回来据有全地（启十</w:t>
      </w:r>
      <w:r w:rsidRPr="00726779">
        <w:rPr>
          <w:rFonts w:asciiTheme="minorEastAsia" w:eastAsiaTheme="minorEastAsia" w:hAnsiTheme="minorEastAsia"/>
          <w:sz w:val="22"/>
          <w:szCs w:val="22"/>
        </w:rPr>
        <w:t>1</w:t>
      </w:r>
      <w:r w:rsidR="00862484">
        <w:rPr>
          <w:rFonts w:asciiTheme="minorEastAsia" w:eastAsiaTheme="minorEastAsia" w:hAnsiTheme="minorEastAsia"/>
          <w:sz w:val="22"/>
          <w:szCs w:val="22"/>
        </w:rPr>
        <w:t>～</w:t>
      </w:r>
      <w:r w:rsidRPr="00726779">
        <w:rPr>
          <w:rFonts w:asciiTheme="minorEastAsia" w:eastAsiaTheme="minorEastAsia" w:hAnsiTheme="minorEastAsia"/>
          <w:sz w:val="22"/>
          <w:szCs w:val="22"/>
        </w:rPr>
        <w:t>7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，十八</w:t>
      </w:r>
      <w:r w:rsidRPr="00726779">
        <w:rPr>
          <w:rFonts w:asciiTheme="minorEastAsia" w:eastAsiaTheme="minorEastAsia" w:hAnsiTheme="minorEastAsia"/>
          <w:sz w:val="22"/>
          <w:szCs w:val="22"/>
        </w:rPr>
        <w:t>1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。全地都将属于祂，没有一处属于别人。今天好多国家以争战去扩展他们的领土，但他们的争战是徒然的，因为不论他们得到多少，最终都要归于基督。基督在回来据有这地的时候，祂像另一位天使。启示录有好几次用“另一位天使”这称呼来说到基督（七</w:t>
      </w:r>
      <w:r w:rsidRPr="00726779">
        <w:rPr>
          <w:rFonts w:asciiTheme="minorEastAsia" w:eastAsiaTheme="minorEastAsia" w:hAnsiTheme="minorEastAsia"/>
          <w:sz w:val="22"/>
          <w:szCs w:val="22"/>
        </w:rPr>
        <w:t>2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，八</w:t>
      </w:r>
      <w:r w:rsidRPr="00726779">
        <w:rPr>
          <w:rFonts w:asciiTheme="minorEastAsia" w:eastAsiaTheme="minorEastAsia" w:hAnsiTheme="minorEastAsia"/>
          <w:sz w:val="22"/>
          <w:szCs w:val="22"/>
        </w:rPr>
        <w:t>3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，十</w:t>
      </w:r>
      <w:r w:rsidRPr="00726779">
        <w:rPr>
          <w:rFonts w:asciiTheme="minorEastAsia" w:eastAsiaTheme="minorEastAsia" w:hAnsiTheme="minorEastAsia"/>
          <w:sz w:val="22"/>
          <w:szCs w:val="22"/>
        </w:rPr>
        <w:t>1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，十八</w:t>
      </w:r>
      <w:r w:rsidRPr="00726779">
        <w:rPr>
          <w:rFonts w:asciiTheme="minorEastAsia" w:eastAsiaTheme="minorEastAsia" w:hAnsiTheme="minorEastAsia"/>
          <w:sz w:val="22"/>
          <w:szCs w:val="22"/>
        </w:rPr>
        <w:t>1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）。用这个名称来指基督，是因祂作神的行政执行者，祂的行动像天使。在旧约，基督被称为耶和华的使者（创二二</w:t>
      </w:r>
      <w:r w:rsidRPr="00726779">
        <w:rPr>
          <w:rFonts w:asciiTheme="minorEastAsia" w:eastAsiaTheme="minorEastAsia" w:hAnsiTheme="minorEastAsia"/>
          <w:sz w:val="22"/>
          <w:szCs w:val="22"/>
        </w:rPr>
        <w:t>11</w:t>
      </w:r>
      <w:r w:rsidR="00862484">
        <w:rPr>
          <w:rFonts w:asciiTheme="minorEastAsia" w:eastAsiaTheme="minorEastAsia" w:hAnsiTheme="minorEastAsia"/>
          <w:sz w:val="22"/>
          <w:szCs w:val="22"/>
        </w:rPr>
        <w:t>～</w:t>
      </w:r>
      <w:r w:rsidRPr="00726779">
        <w:rPr>
          <w:rFonts w:asciiTheme="minorEastAsia" w:eastAsiaTheme="minorEastAsia" w:hAnsiTheme="minorEastAsia"/>
          <w:sz w:val="22"/>
          <w:szCs w:val="22"/>
        </w:rPr>
        <w:t>12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，出三</w:t>
      </w:r>
      <w:r w:rsidRPr="00726779">
        <w:rPr>
          <w:rFonts w:asciiTheme="minorEastAsia" w:eastAsiaTheme="minorEastAsia" w:hAnsiTheme="minorEastAsia"/>
          <w:sz w:val="22"/>
          <w:szCs w:val="22"/>
        </w:rPr>
        <w:t>2</w:t>
      </w:r>
      <w:r w:rsidR="00862484">
        <w:rPr>
          <w:rFonts w:asciiTheme="minorEastAsia" w:eastAsiaTheme="minorEastAsia" w:hAnsiTheme="minorEastAsia"/>
          <w:sz w:val="22"/>
          <w:szCs w:val="22"/>
        </w:rPr>
        <w:t>～</w:t>
      </w:r>
      <w:r w:rsidRPr="00726779">
        <w:rPr>
          <w:rFonts w:asciiTheme="minorEastAsia" w:eastAsiaTheme="minorEastAsia" w:hAnsiTheme="minorEastAsia"/>
          <w:sz w:val="22"/>
          <w:szCs w:val="22"/>
        </w:rPr>
        <w:t>6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），是被神差遣去执行神使命的。当基督来取得地的时候，祂乃是被打发来，完成这个任务的。祂是另一位天使，有大权柄，并且在祂的荣耀里来临（启十八</w:t>
      </w:r>
      <w:r w:rsidRPr="00726779">
        <w:rPr>
          <w:rFonts w:asciiTheme="minorEastAsia" w:eastAsiaTheme="minorEastAsia" w:hAnsiTheme="minorEastAsia"/>
          <w:sz w:val="22"/>
          <w:szCs w:val="22"/>
        </w:rPr>
        <w:t>1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）。基督来临时，要“右脚踏在海上，左脚踏在地上”（十</w:t>
      </w:r>
      <w:r w:rsidRPr="00726779">
        <w:rPr>
          <w:rFonts w:asciiTheme="minorEastAsia" w:eastAsiaTheme="minorEastAsia" w:hAnsiTheme="minorEastAsia"/>
          <w:sz w:val="22"/>
          <w:szCs w:val="22"/>
        </w:rPr>
        <w:t>2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）。这指明海和地都在祂的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lastRenderedPageBreak/>
        <w:t>脚下，意思就是完全被祂占有（申十一</w:t>
      </w:r>
      <w:r w:rsidRPr="00726779">
        <w:rPr>
          <w:rFonts w:asciiTheme="minorEastAsia" w:eastAsiaTheme="minorEastAsia" w:hAnsiTheme="minorEastAsia"/>
          <w:sz w:val="22"/>
          <w:szCs w:val="22"/>
        </w:rPr>
        <w:t>24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，书一</w:t>
      </w:r>
      <w:r w:rsidRPr="00726779">
        <w:rPr>
          <w:rFonts w:asciiTheme="minorEastAsia" w:eastAsiaTheme="minorEastAsia" w:hAnsiTheme="minorEastAsia"/>
          <w:sz w:val="22"/>
          <w:szCs w:val="22"/>
        </w:rPr>
        <w:t>3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）。在圣经里，凡你脚掌所踏之处，都要成为你的所有。因为基督要踏在海上和地上，所以海和地都要属于祂。当基督据有全地之后，祂就把神的奥秘完成了（启十</w:t>
      </w:r>
      <w:r w:rsidRPr="00726779">
        <w:rPr>
          <w:rFonts w:asciiTheme="minorEastAsia" w:eastAsiaTheme="minorEastAsia" w:hAnsiTheme="minorEastAsia"/>
          <w:sz w:val="22"/>
          <w:szCs w:val="22"/>
        </w:rPr>
        <w:t>7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）。那时，神的经纶就完全显明，不再是一个奥秘，而是公开的秘密了（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，二八页）。</w:t>
      </w:r>
    </w:p>
    <w:p w:rsidR="00726779" w:rsidRPr="00726779" w:rsidRDefault="00726779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26779">
        <w:rPr>
          <w:rFonts w:asciiTheme="minorEastAsia" w:eastAsiaTheme="minorEastAsia" w:hAnsiTheme="minorEastAsia" w:hint="eastAsia"/>
          <w:sz w:val="22"/>
          <w:szCs w:val="22"/>
        </w:rPr>
        <w:t>歌罗西书启示基督是三一神的具体化身：“神格一切的丰满，都有形有体地居住在基督里面。”（二</w:t>
      </w:r>
      <w:r w:rsidRPr="00726779">
        <w:rPr>
          <w:rFonts w:asciiTheme="minorEastAsia" w:eastAsiaTheme="minorEastAsia" w:hAnsiTheme="minorEastAsia"/>
          <w:sz w:val="22"/>
          <w:szCs w:val="22"/>
        </w:rPr>
        <w:t>9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）整个三一神都具体化身在基督里，因为神格一切的丰满，就是三一神的丰满，都有形有体地居住在基督里面。因此，以弗所三章十一节里基督这名称，指明这一位是神的具体化身。</w:t>
      </w:r>
    </w:p>
    <w:p w:rsidR="00DE2B17" w:rsidRPr="005F40AD" w:rsidRDefault="00726779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26779">
        <w:rPr>
          <w:rFonts w:asciiTheme="minorEastAsia" w:eastAsiaTheme="minorEastAsia" w:hAnsiTheme="minorEastAsia" w:hint="eastAsia"/>
          <w:sz w:val="22"/>
          <w:szCs w:val="22"/>
        </w:rPr>
        <w:t>三一神将祂自己具体化身在基督里，所以基督乃是神的奥秘，神奥秘的故事。在基督之外没有神；在基督之外我们也不能找到神或接触神，因为三一神完全具体化身在基督里（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26779">
        <w:rPr>
          <w:rFonts w:asciiTheme="minorEastAsia" w:eastAsiaTheme="minorEastAsia" w:hAnsiTheme="minorEastAsia" w:hint="eastAsia"/>
          <w:sz w:val="22"/>
          <w:szCs w:val="22"/>
        </w:rPr>
        <w:t>第七册，八至九页）。</w:t>
      </w:r>
    </w:p>
    <w:p w:rsidR="00485646" w:rsidRPr="005F40AD" w:rsidRDefault="00485646" w:rsidP="00A97C76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C30A41" w:rsidRPr="005F40AD" w:rsidTr="00C2040B">
        <w:tc>
          <w:tcPr>
            <w:tcW w:w="1452" w:type="dxa"/>
          </w:tcPr>
          <w:p w:rsidR="00F61AC6" w:rsidRPr="005F40AD" w:rsidRDefault="00F61AC6" w:rsidP="00A97C7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E40A97"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  <w:r w:rsidR="00665EC9"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8935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50269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p w:rsidR="00A86F92" w:rsidRPr="005F40AD" w:rsidRDefault="00F61AC6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single"/>
        </w:rPr>
        <w:t>背诵经节</w:t>
      </w:r>
    </w:p>
    <w:p w:rsidR="00227888" w:rsidRPr="005F40AD" w:rsidRDefault="00FA50A9" w:rsidP="00FA50A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</w:t>
      </w:r>
      <w:r w:rsid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西</w:t>
      </w:r>
      <w:r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</w:t>
      </w:r>
      <w:r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要叫他们的心得安慰，在爱里结合一起，以致丰丰富富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在悟性上有充分的确信，能以完全认识神的奥秘，就是基督</w:t>
      </w:r>
      <w:r w:rsidR="0051376B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D60461" w:rsidRPr="005F40AD" w:rsidRDefault="00D60461" w:rsidP="00A97C76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F40AD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single"/>
          <w:lang w:eastAsia="zh-CN"/>
        </w:rPr>
        <w:t>相关经节</w:t>
      </w:r>
    </w:p>
    <w:p w:rsidR="007303B0" w:rsidRPr="00BB03DF" w:rsidRDefault="00FA50A9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</w:t>
      </w:r>
      <w:r w:rsid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西</w:t>
      </w:r>
      <w:r w:rsidR="007303B0"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</w:t>
      </w:r>
      <w:r w:rsidR="007303B0"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-3</w:t>
      </w:r>
    </w:p>
    <w:p w:rsidR="00FA50A9" w:rsidRPr="00FA50A9" w:rsidRDefault="00FA50A9" w:rsidP="00FA50A9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2:2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要叫他们的心得安慰，在爱里结合一起，以致丰丰富富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在悟性上有充分的确信，能以完全认识神的奥秘，就是基督；</w:t>
      </w:r>
    </w:p>
    <w:p w:rsidR="00FA50A9" w:rsidRPr="00FA50A9" w:rsidRDefault="00FA50A9" w:rsidP="00FA50A9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2:3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一切智慧和知识的宝藏，都藏在祂里面。</w:t>
      </w:r>
    </w:p>
    <w:p w:rsidR="00FA50A9" w:rsidRPr="00FA50A9" w:rsidRDefault="00FA50A9" w:rsidP="00FA50A9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以弗所书 </w:t>
      </w: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4，</w:t>
      </w: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-10</w:t>
      </w:r>
    </w:p>
    <w:p w:rsidR="00FA50A9" w:rsidRPr="00FA50A9" w:rsidRDefault="00FA50A9" w:rsidP="00FA50A9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3:4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你们念了，就能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借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此明了我对基督的奥秘所有的领悟，</w:t>
      </w:r>
    </w:p>
    <w:p w:rsidR="00FA50A9" w:rsidRPr="00FA50A9" w:rsidRDefault="00FA50A9" w:rsidP="00FA50A9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3:8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这恩典赐给了我这比众圣徒中最小者还小的，叫我将基督那追测不尽的丰富，当作福音传给外邦人，</w:t>
      </w:r>
    </w:p>
    <w:p w:rsidR="00FA50A9" w:rsidRPr="00FA50A9" w:rsidRDefault="00FA50A9" w:rsidP="00FA50A9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3:9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并将那历世历代隐藏在创造万有之神里的奥秘有何等的经纶，向众人照明，</w:t>
      </w:r>
    </w:p>
    <w:p w:rsidR="00FA50A9" w:rsidRDefault="00FA50A9" w:rsidP="00FA50A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D6116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3:10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为要借着召会，使诸天界里执政的、掌权</w:t>
      </w:r>
    </w:p>
    <w:p w:rsidR="00E2795A" w:rsidRPr="005F40AD" w:rsidRDefault="00FA50A9" w:rsidP="00FA50A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A50A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的，现今得知神万般的智慧，</w:t>
      </w:r>
    </w:p>
    <w:p w:rsidR="00C307EB" w:rsidRPr="005F40AD" w:rsidRDefault="00F61AC6" w:rsidP="00A97C76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67DD3" w:rsidRPr="00067DD3" w:rsidRDefault="00067DD3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7DD3">
        <w:rPr>
          <w:rFonts w:asciiTheme="minorEastAsia" w:eastAsiaTheme="minorEastAsia" w:hAnsiTheme="minorEastAsia" w:hint="eastAsia"/>
          <w:sz w:val="22"/>
          <w:szCs w:val="22"/>
        </w:rPr>
        <w:t>宇宙的奥秘是神。新约启示，神的奥秘是基督（西二</w:t>
      </w:r>
      <w:r w:rsidRPr="00067DD3">
        <w:rPr>
          <w:rFonts w:asciiTheme="minorEastAsia" w:eastAsiaTheme="minorEastAsia" w:hAnsiTheme="minorEastAsia"/>
          <w:sz w:val="22"/>
          <w:szCs w:val="22"/>
        </w:rPr>
        <w:t>2</w:t>
      </w:r>
      <w:r w:rsidRPr="00067DD3">
        <w:rPr>
          <w:rFonts w:asciiTheme="minorEastAsia" w:eastAsiaTheme="minorEastAsia" w:hAnsiTheme="minorEastAsia" w:hint="eastAsia"/>
          <w:sz w:val="22"/>
          <w:szCs w:val="22"/>
        </w:rPr>
        <w:t>）；基督的奥秘是召会（弗三</w:t>
      </w:r>
      <w:r w:rsidRPr="00067DD3">
        <w:rPr>
          <w:rFonts w:asciiTheme="minorEastAsia" w:eastAsiaTheme="minorEastAsia" w:hAnsiTheme="minorEastAsia"/>
          <w:sz w:val="22"/>
          <w:szCs w:val="22"/>
        </w:rPr>
        <w:t>4</w:t>
      </w:r>
      <w:r w:rsidRPr="00067DD3">
        <w:rPr>
          <w:rFonts w:asciiTheme="minorEastAsia" w:eastAsiaTheme="minorEastAsia" w:hAnsiTheme="minorEastAsia" w:hint="eastAsia"/>
          <w:sz w:val="22"/>
          <w:szCs w:val="22"/>
        </w:rPr>
        <w:t>）。实际上，这些不过是一个奥秘的三个阶段。神是在基督里被寻见，而基督是在召会里被寻见；因此，召会是基督的奥秘，基督又是神的奥秘，而神自己乃是宇宙的奥秘。</w:t>
      </w:r>
    </w:p>
    <w:p w:rsidR="00067DD3" w:rsidRPr="00067DD3" w:rsidRDefault="00067DD3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7DD3">
        <w:rPr>
          <w:rFonts w:asciiTheme="minorEastAsia" w:eastAsiaTheme="minorEastAsia" w:hAnsiTheme="minorEastAsia" w:hint="eastAsia"/>
          <w:sz w:val="22"/>
          <w:szCs w:val="22"/>
        </w:rPr>
        <w:t>在歌罗西二章二节，神的奥秘是基督；在以弗所三章四节，基督的奥秘是召会。神是个奥秘；基督是神具体的表现彰显神，所以是神的奥秘。基督也是个奥秘；召会是基督的身体彰显基督，所以是基督的奥秘（</w:t>
      </w:r>
      <w:r w:rsidR="00CB1753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67DD3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CB1753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67DD3">
        <w:rPr>
          <w:rFonts w:asciiTheme="minorEastAsia" w:eastAsiaTheme="minorEastAsia" w:hAnsiTheme="minorEastAsia" w:hint="eastAsia"/>
          <w:sz w:val="22"/>
          <w:szCs w:val="22"/>
        </w:rPr>
        <w:t>第七册，一一页）。</w:t>
      </w:r>
    </w:p>
    <w:p w:rsidR="00067DD3" w:rsidRPr="00067DD3" w:rsidRDefault="00067DD3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7DD3">
        <w:rPr>
          <w:rFonts w:asciiTheme="minorEastAsia" w:eastAsiaTheme="minorEastAsia" w:hAnsiTheme="minorEastAsia" w:hint="eastAsia"/>
          <w:sz w:val="22"/>
          <w:szCs w:val="22"/>
        </w:rPr>
        <w:t>我们看以弗所三章四节的上下文，就知道基督的奥秘就是召会。……神是个奥秘，基督是神的奥秘，而召会是基督的奥秘。因此，召会实际上是奥秘中的奥秘。……第一个阶段是神自己作宇宙的奥秘；第二个阶段是基督作神的奥秘；第三个阶段是召会作基督的奥秘。</w:t>
      </w:r>
    </w:p>
    <w:p w:rsidR="00067DD3" w:rsidRPr="00067DD3" w:rsidRDefault="00067DD3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7DD3">
        <w:rPr>
          <w:rFonts w:asciiTheme="minorEastAsia" w:eastAsiaTheme="minorEastAsia" w:hAnsiTheme="minorEastAsia" w:hint="eastAsia"/>
          <w:sz w:val="22"/>
          <w:szCs w:val="22"/>
        </w:rPr>
        <w:t>神的经纶主要有两个奥秘。第一个奥秘启示在歌罗西书，就是基督是神的奥秘。保罗在二章二节说，“完全认识神的奥秘，就是基督。”基督乃是神的奥秘。神本身就是个奥秘。祂是真实的、活的、全能的，却是看不见的。从来没有人见过神，所以神是个奥秘。这位奥秘的神具体化身在基督里；因此，基督乃是神的奥秘。基督不仅是神，更是具体化、说明、解释并彰显出来的神。因此，基督是可见的神。主耶稣说，“人看见了我，就是看见了父。”（约十四</w:t>
      </w:r>
      <w:r w:rsidRPr="00067DD3">
        <w:rPr>
          <w:rFonts w:asciiTheme="minorEastAsia" w:eastAsiaTheme="minorEastAsia" w:hAnsiTheme="minorEastAsia"/>
          <w:sz w:val="22"/>
          <w:szCs w:val="22"/>
        </w:rPr>
        <w:t>9</w:t>
      </w:r>
      <w:r w:rsidRPr="00067DD3">
        <w:rPr>
          <w:rFonts w:asciiTheme="minorEastAsia" w:eastAsiaTheme="minorEastAsia" w:hAnsiTheme="minorEastAsia" w:hint="eastAsia"/>
          <w:sz w:val="22"/>
          <w:szCs w:val="22"/>
        </w:rPr>
        <w:t>）神经纶的第一个奥秘是基督，就是彰显出来的神，作神的奥秘。</w:t>
      </w:r>
    </w:p>
    <w:p w:rsidR="00067DD3" w:rsidRPr="00067DD3" w:rsidRDefault="00067DD3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7DD3">
        <w:rPr>
          <w:rFonts w:asciiTheme="minorEastAsia" w:eastAsiaTheme="minorEastAsia" w:hAnsiTheme="minorEastAsia" w:hint="eastAsia"/>
          <w:sz w:val="22"/>
          <w:szCs w:val="22"/>
        </w:rPr>
        <w:t>第二个奥秘是基督的奥秘，启示并解释于以弗所书，特别是在第三章。基督也是个奥秘。保罗在四节用了“基督的奥秘”一辞。此外，歌罗西一章二十七节说，“神愿意叫他们知道，这奥秘的荣耀在外邦人中是何等的丰富，就是基督在你们里面成了荣耀的盼望。”我们这些信徒，有基督住在我们里面；但我们所拥有的这位基督是个奥秘。虽然基</w:t>
      </w:r>
      <w:r w:rsidRPr="00067DD3">
        <w:rPr>
          <w:rFonts w:asciiTheme="minorEastAsia" w:eastAsiaTheme="minorEastAsia" w:hAnsiTheme="minorEastAsia" w:hint="eastAsia"/>
          <w:sz w:val="22"/>
          <w:szCs w:val="22"/>
        </w:rPr>
        <w:lastRenderedPageBreak/>
        <w:t>督住在我们里面，世人却不明白祂在我们里面；对他们而言，这乃是一个奥秘。虽然基督是奥秘的，但召会是基督的显出。召会是基督的身体，乃是基督的彰显。我们看见召会，就是看见基督；我们进到召会里，就是进到基督里；我们接触召会，就是接触基督。召会实在是基督的奥秘。</w:t>
      </w:r>
    </w:p>
    <w:p w:rsidR="00394633" w:rsidRPr="005F40AD" w:rsidRDefault="00067DD3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67DD3">
        <w:rPr>
          <w:rFonts w:asciiTheme="minorEastAsia" w:eastAsiaTheme="minorEastAsia" w:hAnsiTheme="minorEastAsia" w:hint="eastAsia"/>
          <w:sz w:val="22"/>
          <w:szCs w:val="22"/>
        </w:rPr>
        <w:t>召会这个奥秘乃是在三一神—父、子、灵—里的。在信徒身上有好些奥秘，但比不上在召会身上的奥秘那么多。神圣的奥秘是在团体的召会身上，远超过在个别的信徒身上。召会是产生自基督—神的奥秘—的团体单位。这包罗万有的基督是奥秘之神的奥秘，而这样一位基督作为神的奥秘，产生了一个单位，就是召会。借此我们可以明白，召会是基督这奥秘的延续。奥秘当然产生奥秘。神的奥秘—基督，带进了基督的奥秘—召会（</w:t>
      </w:r>
      <w:r w:rsidR="00CB1753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67DD3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CB1753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67DD3">
        <w:rPr>
          <w:rFonts w:asciiTheme="minorEastAsia" w:eastAsiaTheme="minorEastAsia" w:hAnsiTheme="minorEastAsia" w:hint="eastAsia"/>
          <w:sz w:val="22"/>
          <w:szCs w:val="22"/>
        </w:rPr>
        <w:t>第七册，一一至一三页）。</w:t>
      </w:r>
    </w:p>
    <w:p w:rsidR="00D331DD" w:rsidRPr="005F40AD" w:rsidRDefault="00D331DD" w:rsidP="00A97C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707DB5" w:rsidRPr="005F40AD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5F40AD" w:rsidRDefault="00F61AC6" w:rsidP="00A97C7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2B09CF"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  <w:r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8935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50269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p w:rsidR="005F4687" w:rsidRPr="005F40AD" w:rsidRDefault="00F61AC6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5F40AD" w:rsidRDefault="00C953D0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</w:t>
      </w:r>
      <w:r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  <w:r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6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就是历世历代以来所隐藏的奥秘，但如今向祂的圣徒显明了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5F40AD" w:rsidRDefault="00F61AC6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724653" w:rsidRPr="00BB03DF" w:rsidRDefault="00C953D0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</w:t>
      </w:r>
      <w:r w:rsidR="00724653"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  <w:r w:rsidR="00724653"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6-17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1:26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就是历世历代以来所隐藏的奥秘，但如今向祂的圣徒显明了；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1:27</w:t>
      </w:r>
      <w:r w:rsidRP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神愿意叫他们知道，这奥秘的荣耀在外邦人中是何等的丰富，就是基督在你们里面成了荣耀的盼望；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以弗所书 </w:t>
      </w: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5:32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5:3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这是极大的奥秘，但我是指着基督与召会说的。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哥林多前书 </w:t>
      </w: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6:17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6:17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但与主联合的，便是与主成为一灵。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启示录 </w:t>
      </w: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21:2</w:t>
      </w:r>
      <w:r w:rsidRP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，10-11；22:17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21:2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我又看见圣城新耶路撒冷由神那里从天而降，预备好了，就如新妇妆饰整齐，等候丈夫。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21:10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我在灵里，天使带我到一座高大的山，将那由神那里从天而降的圣城耶路撒冷指给我看。</w:t>
      </w:r>
    </w:p>
    <w:p w:rsidR="00C953D0" w:rsidRPr="00C953D0" w:rsidRDefault="00C953D0" w:rsidP="00C953D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21:11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城中有神的荣耀；城的光辉如同极贵的宝石，好像碧玉，明如水晶；</w:t>
      </w:r>
    </w:p>
    <w:p w:rsidR="00E03F07" w:rsidRPr="005F40AD" w:rsidRDefault="00C953D0" w:rsidP="00C953D0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22:17</w:t>
      </w:r>
      <w:r w:rsidRPr="00C953D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ab/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953D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那灵和新妇说，来！听见的人也该说，来！口渴的人也当来；愿意的都可以白白取生命的水喝</w:t>
      </w:r>
      <w:r w:rsidR="00724653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</w:t>
      </w:r>
    </w:p>
    <w:p w:rsidR="00647EA6" w:rsidRPr="005F40AD" w:rsidRDefault="00F61AC6" w:rsidP="00A97C76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2691B" w:rsidRPr="00E2691B" w:rsidRDefault="00E2691B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691B">
        <w:rPr>
          <w:rFonts w:asciiTheme="minorEastAsia" w:eastAsiaTheme="minorEastAsia" w:hAnsiTheme="minorEastAsia" w:hint="eastAsia"/>
          <w:sz w:val="22"/>
          <w:szCs w:val="22"/>
        </w:rPr>
        <w:t>信徒有基督这位神的奥秘住在他们里面（西一</w:t>
      </w:r>
      <w:r w:rsidRPr="00E2691B">
        <w:rPr>
          <w:rFonts w:asciiTheme="minorEastAsia" w:eastAsiaTheme="minorEastAsia" w:hAnsiTheme="minorEastAsia"/>
          <w:sz w:val="22"/>
          <w:szCs w:val="22"/>
        </w:rPr>
        <w:t>27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），世人却不明白祂在信徒里面。对世人而言，这乃是一个奥秘。……这样一位基督作为神的奥秘，产生了一个奥秘的身体，就是召会。……基督的奥秘—召会—在别的世代中，未曾给人们的子孙知道（弗三</w:t>
      </w:r>
      <w:r w:rsidRPr="00E2691B">
        <w:rPr>
          <w:rFonts w:asciiTheme="minorEastAsia" w:eastAsiaTheme="minorEastAsia" w:hAnsiTheme="minorEastAsia"/>
          <w:sz w:val="22"/>
          <w:szCs w:val="22"/>
        </w:rPr>
        <w:t>5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上）。</w:t>
      </w:r>
    </w:p>
    <w:p w:rsidR="00E2691B" w:rsidRPr="00E2691B" w:rsidRDefault="00E2691B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691B">
        <w:rPr>
          <w:rFonts w:asciiTheme="minorEastAsia" w:eastAsiaTheme="minorEastAsia" w:hAnsiTheme="minorEastAsia" w:hint="eastAsia"/>
          <w:sz w:val="22"/>
          <w:szCs w:val="22"/>
        </w:rPr>
        <w:t>施浸者约翰虽然比旧约的申言者得着更多启示，说到基督是神的羔羊，除去世人之罪的（约一</w:t>
      </w:r>
      <w:r w:rsidRPr="00E2691B">
        <w:rPr>
          <w:rFonts w:asciiTheme="minorEastAsia" w:eastAsiaTheme="minorEastAsia" w:hAnsiTheme="minorEastAsia"/>
          <w:sz w:val="22"/>
          <w:szCs w:val="22"/>
        </w:rPr>
        <w:t>29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），是那要将他们浸在圣灵里的一位（太三</w:t>
      </w:r>
      <w:r w:rsidRPr="00E2691B">
        <w:rPr>
          <w:rFonts w:asciiTheme="minorEastAsia" w:eastAsiaTheme="minorEastAsia" w:hAnsiTheme="minorEastAsia"/>
          <w:sz w:val="22"/>
          <w:szCs w:val="22"/>
        </w:rPr>
        <w:t>11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），又是要娶新妇的新郎（约三</w:t>
      </w:r>
      <w:r w:rsidRPr="00E2691B">
        <w:rPr>
          <w:rFonts w:asciiTheme="minorEastAsia" w:eastAsiaTheme="minorEastAsia" w:hAnsiTheme="minorEastAsia"/>
          <w:sz w:val="22"/>
          <w:szCs w:val="22"/>
        </w:rPr>
        <w:t>29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）。然而，甚至他也没有得着关于基督的奥秘—召会—的清楚异象。因此，在新约以前的诸世代中，召会这奥秘是向人隐藏的，直到新约时代才向使徒与信徒启示出来（弗三</w:t>
      </w:r>
      <w:r w:rsidRPr="00E2691B">
        <w:rPr>
          <w:rFonts w:asciiTheme="minorEastAsia" w:eastAsiaTheme="minorEastAsia" w:hAnsiTheme="minorEastAsia"/>
          <w:sz w:val="22"/>
          <w:szCs w:val="22"/>
        </w:rPr>
        <w:t>5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，西一</w:t>
      </w:r>
      <w:r w:rsidRPr="00E2691B">
        <w:rPr>
          <w:rFonts w:asciiTheme="minorEastAsia" w:eastAsiaTheme="minorEastAsia" w:hAnsiTheme="minorEastAsia"/>
          <w:sz w:val="22"/>
          <w:szCs w:val="22"/>
        </w:rPr>
        <w:t>26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）（</w:t>
      </w:r>
      <w:r w:rsidR="00223586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真理课程</w:t>
      </w:r>
      <w:r w:rsidR="00223586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四级</w:t>
      </w:r>
      <w:r w:rsidR="0022358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卷一，一六二至一六五页）。</w:t>
      </w:r>
    </w:p>
    <w:p w:rsidR="00E2691B" w:rsidRPr="00E2691B" w:rsidRDefault="00E2691B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691B">
        <w:rPr>
          <w:rFonts w:asciiTheme="minorEastAsia" w:eastAsiaTheme="minorEastAsia" w:hAnsiTheme="minorEastAsia" w:hint="eastAsia"/>
          <w:sz w:val="22"/>
          <w:szCs w:val="22"/>
        </w:rPr>
        <w:t>〔在歌罗西一章二十六节〕历世指从永远以来，历代指从各时代以来。召会的奥秘从已过的永远到旧约的各时代，都是隐藏的。但在新约时代，这奥秘已向所有在基督里的信徒显明了。这指明今天所有的圣徒，都有地位和特权得着那未曾向旧约神的子民启示的事（</w:t>
      </w:r>
      <w:r w:rsidR="00223586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真理课程</w:t>
      </w:r>
      <w:r w:rsidR="00223586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四级卷一，一六六页）。</w:t>
      </w:r>
    </w:p>
    <w:p w:rsidR="00E2691B" w:rsidRPr="00E2691B" w:rsidRDefault="00E2691B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691B">
        <w:rPr>
          <w:rFonts w:asciiTheme="minorEastAsia" w:eastAsiaTheme="minorEastAsia" w:hAnsiTheme="minorEastAsia" w:hint="eastAsia"/>
          <w:sz w:val="22"/>
          <w:szCs w:val="22"/>
        </w:rPr>
        <w:t>最后的一个奥秘，就是召会的奥秘。这个奥秘是在宇宙间，也在圣经里，特别是在圣经末了的一卷书—启示录—里。这是个终极的奥秘。</w:t>
      </w:r>
    </w:p>
    <w:p w:rsidR="00E2691B" w:rsidRPr="00E2691B" w:rsidRDefault="00E2691B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691B">
        <w:rPr>
          <w:rFonts w:asciiTheme="minorEastAsia" w:eastAsiaTheme="minorEastAsia" w:hAnsiTheme="minorEastAsia" w:hint="eastAsia"/>
          <w:sz w:val="22"/>
          <w:szCs w:val="22"/>
        </w:rPr>
        <w:t>从创世记一章……到启示录二十二章，〔我们看见〕从神、天地、人，到耶稣基督，到召会—金灯台，末了到圣城新耶路撒冷—羔羊的新妇。</w:t>
      </w:r>
    </w:p>
    <w:p w:rsidR="00E2691B" w:rsidRPr="00E2691B" w:rsidRDefault="00E2691B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691B">
        <w:rPr>
          <w:rFonts w:asciiTheme="minorEastAsia" w:eastAsiaTheme="minorEastAsia" w:hAnsiTheme="minorEastAsia" w:hint="eastAsia"/>
          <w:sz w:val="22"/>
          <w:szCs w:val="22"/>
        </w:rPr>
        <w:t>旧约就是从神〔创一</w:t>
      </w:r>
      <w:r w:rsidRPr="00E2691B">
        <w:rPr>
          <w:rFonts w:asciiTheme="minorEastAsia" w:eastAsiaTheme="minorEastAsia" w:hAnsiTheme="minorEastAsia"/>
          <w:sz w:val="22"/>
          <w:szCs w:val="22"/>
        </w:rPr>
        <w:t>1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〕经过了天地而达到人，也就是达到人的灵〔亚十二</w:t>
      </w:r>
      <w:r w:rsidRPr="00E2691B">
        <w:rPr>
          <w:rFonts w:asciiTheme="minorEastAsia" w:eastAsiaTheme="minorEastAsia" w:hAnsiTheme="minorEastAsia"/>
          <w:sz w:val="22"/>
          <w:szCs w:val="22"/>
        </w:rPr>
        <w:t>1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〕。……到了启示录末了，当新耶路撒冷城出现的时候，那就是一个极大的金灯台，也就是一座大城在一座大山上。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lastRenderedPageBreak/>
        <w:t>这座大城就是基督心爱的新妇，何等的荣耀！二十一章二节说，“圣城新耶路撒冷由神那里从天而降，预备好了，就如新妇妆饰整齐，等候丈夫。”基督再来的时候，就是要迎娶召会作祂的新妇（十九</w:t>
      </w:r>
      <w:r w:rsidRPr="00E2691B">
        <w:rPr>
          <w:rFonts w:asciiTheme="minorEastAsia" w:eastAsiaTheme="minorEastAsia" w:hAnsiTheme="minorEastAsia"/>
          <w:sz w:val="22"/>
          <w:szCs w:val="22"/>
        </w:rPr>
        <w:t>7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）。新耶路撒冷就是这新妇的终极表现，也就是创世记二章里夏娃所预表者的最终出现。</w:t>
      </w:r>
    </w:p>
    <w:p w:rsidR="00F61AC6" w:rsidRDefault="00E2691B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691B">
        <w:rPr>
          <w:rFonts w:asciiTheme="minorEastAsia" w:eastAsiaTheme="minorEastAsia" w:hAnsiTheme="minorEastAsia" w:hint="eastAsia"/>
          <w:sz w:val="22"/>
          <w:szCs w:val="22"/>
        </w:rPr>
        <w:t>创造万有的神，借着成为肉体，进到人中间，祂就是耶稣基督。这位耶稣基督需要得着扩大，祂的扩大就是召会。今天召会在地上发光照耀，就是金灯台。这个金灯台有神作本质，有基督作形体，有圣灵发光表显。到了永世，这召会终极的出现乃是新耶路撒冷，就是基督心爱的新妇。启示录二十二章十七节说，“那灵和新妇说，来！”那灵和新妇成为一，一同说话。神和人成了一对永远的夫妇。所以新耶路撒冷就是神进到人里面的终极彰显。这就是宇宙的故事，也就是宇宙终极的彰显。神在祂所造的人里面，得着永远、完满的彰显。这就是宇宙终极的奥秘—召会的奥秘（</w:t>
      </w:r>
      <w:r w:rsidR="00223586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李常受文集一九八三年</w:t>
      </w:r>
      <w:r w:rsidR="00223586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2691B">
        <w:rPr>
          <w:rFonts w:asciiTheme="minorEastAsia" w:eastAsiaTheme="minorEastAsia" w:hAnsiTheme="minorEastAsia" w:hint="eastAsia"/>
          <w:sz w:val="22"/>
          <w:szCs w:val="22"/>
        </w:rPr>
        <w:t>第一册，二六五至二六七页）。</w:t>
      </w:r>
    </w:p>
    <w:p w:rsidR="006A3D2F" w:rsidRPr="005F40AD" w:rsidRDefault="006A3D2F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707DB5" w:rsidRPr="005F40AD" w:rsidTr="00C2040B">
        <w:trPr>
          <w:trHeight w:val="252"/>
        </w:trPr>
        <w:tc>
          <w:tcPr>
            <w:tcW w:w="1295" w:type="dxa"/>
          </w:tcPr>
          <w:p w:rsidR="00F61AC6" w:rsidRPr="005F40AD" w:rsidRDefault="00F61AC6" w:rsidP="00A97C7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D74A2"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  <w:r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50269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20</w:t>
            </w:r>
          </w:p>
        </w:tc>
      </w:tr>
    </w:tbl>
    <w:p w:rsidR="00973AE6" w:rsidRPr="005F40AD" w:rsidRDefault="00F61AC6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CF3737" w:rsidRDefault="00CF3737" w:rsidP="00CF3737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提摩太前</w:t>
      </w:r>
      <w:r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</w:t>
      </w:r>
      <w:r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5</w:t>
      </w:r>
      <w:r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-16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倘若我耽延，你也可以知道在神的家中当怎样行；这家就是活神的召会，真理的柱石和根基。并且，大哉！敬虔的奥秘！这是众所公认的，就是：祂显现于肉体，被称义于灵里，被天使看见，被传于万邦，被信仰于世人中，被接去于荣耀里</w:t>
      </w:r>
      <w:r w:rsidR="00A058C4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5F40AD" w:rsidRDefault="050D6979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6A3D2F" w:rsidRPr="00BB03DF" w:rsidRDefault="00CF3737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提摩太前</w:t>
      </w:r>
      <w:r w:rsidR="006A3D2F"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3</w:t>
      </w:r>
      <w:r w:rsidR="006A3D2F"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5</w:t>
      </w:r>
      <w:r w:rsidR="006A3D2F"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-16</w:t>
      </w:r>
    </w:p>
    <w:p w:rsidR="00CF3737" w:rsidRP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3:15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倘若我耽延，你也可以知道在神的家中当怎样行；这家就是活神的召会，真理的柱石和根基。</w:t>
      </w:r>
    </w:p>
    <w:p w:rsidR="00CF3737" w:rsidRP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3:16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并且，大哉！敬虔的奥秘！这是众所公认的，就是：祂显现于肉体，被称义于灵里，被天使看见，被传于万邦，被信仰于世人中，被接去于荣耀里。</w:t>
      </w:r>
    </w:p>
    <w:p w:rsidR="00CF3737" w:rsidRP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 xml:space="preserve">以弗所书 </w:t>
      </w:r>
      <w:r w:rsidRPr="00CF373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1:17</w:t>
      </w: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-19</w:t>
      </w:r>
    </w:p>
    <w:p w:rsidR="00CF3737" w:rsidRP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1:17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愿我们主耶稣基督的神，荣耀的父，赐给你们智慧和启示的灵，使你们充分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认识祂；</w:t>
      </w:r>
    </w:p>
    <w:p w:rsid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1:18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光照你们的心眼，使你们知道祂的呼召有何</w:t>
      </w:r>
    </w:p>
    <w:p w:rsidR="00CF3737" w:rsidRP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等盼望；祂在圣徒中之基业的荣耀，有何等丰富；</w:t>
      </w:r>
    </w:p>
    <w:p w:rsidR="00CF3737" w:rsidRP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1:19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以及祂的能力向着我们这信的人，照祂力量之权能的运行，是何等超越的浩大，</w:t>
      </w:r>
    </w:p>
    <w:p w:rsidR="00CF3737" w:rsidRP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撒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迦</w:t>
      </w: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利亚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CF373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</w:t>
      </w:r>
    </w:p>
    <w:p w:rsidR="00CF3737" w:rsidRPr="00CF3737" w:rsidRDefault="00CF3737" w:rsidP="00CF373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12:1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耶和华论以色列之话语的默示。铺张诸天、建立地基、造人里面之灵的耶和华说，</w:t>
      </w:r>
    </w:p>
    <w:p w:rsidR="00CF3737" w:rsidRPr="00CF3737" w:rsidRDefault="00CF3737" w:rsidP="00CF3737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启示录 </w:t>
      </w:r>
      <w:r w:rsidRPr="00CF373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4:11</w:t>
      </w:r>
    </w:p>
    <w:p w:rsidR="00B80DA4" w:rsidRPr="005F40AD" w:rsidRDefault="00CF3737" w:rsidP="00CF3737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F373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4:11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CF37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我们的主，我们的神，你是配得荣耀、尊贵、能力的，因为你创造了万有，并且万有是因你的旨意存在并被创造的</w:t>
      </w:r>
      <w:r w:rsidR="006A3D2F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B95269" w:rsidRPr="005F40AD" w:rsidRDefault="00F61AC6" w:rsidP="00A97C76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62484" w:rsidRPr="00862484" w:rsidRDefault="00862484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62484">
        <w:rPr>
          <w:rFonts w:asciiTheme="minorEastAsia" w:eastAsiaTheme="minorEastAsia" w:hAnsiTheme="minorEastAsia" w:hint="eastAsia"/>
          <w:sz w:val="22"/>
          <w:szCs w:val="22"/>
        </w:rPr>
        <w:t>创造与召会有关。神创造万有，是为着召会。神创造天地万物，为的是要得着召会。……神创造万有（包括人）的心意是要人与神调和，以产生召会。撒迦利亚十二章一节说，耶和华铺张诸天，建立地基，并造人里面的灵。这指明诸天是为着地，地是为着人，而有灵的人乃是为着神。神奇妙的创造是以人为中心，为要产生召会。因此，以弗所三章九节说到隐藏在创造万有之神里的奥秘。</w:t>
      </w:r>
    </w:p>
    <w:p w:rsidR="00862484" w:rsidRPr="00862484" w:rsidRDefault="00862484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62484">
        <w:rPr>
          <w:rFonts w:asciiTheme="minorEastAsia" w:eastAsiaTheme="minorEastAsia" w:hAnsiTheme="minorEastAsia" w:hint="eastAsia"/>
          <w:sz w:val="22"/>
          <w:szCs w:val="22"/>
        </w:rPr>
        <w:t>神创造之工的基础，乃是神的意愿和计划（弗一</w:t>
      </w:r>
      <w:r w:rsidRPr="00862484">
        <w:rPr>
          <w:rFonts w:asciiTheme="minorEastAsia" w:eastAsiaTheme="minorEastAsia" w:hAnsiTheme="minorEastAsia"/>
          <w:sz w:val="22"/>
          <w:szCs w:val="22"/>
        </w:rPr>
        <w:t>10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862484">
        <w:rPr>
          <w:rFonts w:asciiTheme="minorEastAsia" w:eastAsiaTheme="minorEastAsia" w:hAnsiTheme="minorEastAsia"/>
          <w:sz w:val="22"/>
          <w:szCs w:val="22"/>
        </w:rPr>
        <w:t>11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）。启示录四章十一节说，万有是因神的旨意被创造的。神是一位有定旨的神，有一个出自祂自己喜悦的意愿。……神有一个意愿；照着这个意愿，祂定了一个计划。然后照着那个意愿和计划，祂创造了万有，好使祂能得着召会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第七册，一四页）。</w:t>
      </w:r>
    </w:p>
    <w:p w:rsidR="00862484" w:rsidRPr="00862484" w:rsidRDefault="00862484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62484">
        <w:rPr>
          <w:rFonts w:asciiTheme="minorEastAsia" w:eastAsiaTheme="minorEastAsia" w:hAnsiTheme="minorEastAsia" w:hint="eastAsia"/>
          <w:sz w:val="22"/>
          <w:szCs w:val="22"/>
        </w:rPr>
        <w:t>神的心愿是要得着基督真实的彰显，基督的身体，基督的扩增。不但如此，这是人属灵经历的终极满足。除非你达到这终极的点，你绝不能得着完全、终极的满足。你也许借着相当的属灵寻求和操练，达到某个水平的满足；但你得着那样的满足以后，仍会觉得你缺少什么。你绝不会完全得满足，除非主带你到这终极的点，使你领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lastRenderedPageBreak/>
        <w:t>悟自己是基督身体的肢体。你绝不会得着终极的满足，除非你领悟这身体是基督的彰显、基督的扩增和基督的扩大。你绝不会达到这满足的最高水平，除非你不断接受圣灵的能力来拒绝你自己，并给基督这灵有立场、可能和机会，在你里面并借着你活着。你达到这点，就会实化召会生活，然后你会得着终极的满足。你会对主说，“主啊，这就是了。这就是你所要的，也是我所需要的。这就是你的心愿，也是我一直所寻找的。”特别在这末后的日子，主在寻求恢复末了一项神圣的事物。因此，我们都必须随从主，给祂自由的通路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李常受文集一九六一至一九六二年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第四册，二四</w:t>
      </w:r>
      <w:r w:rsidRPr="00862484">
        <w:rPr>
          <w:rFonts w:asciiTheme="minorEastAsia" w:eastAsiaTheme="minorEastAsia" w:hAnsiTheme="minorEastAsia"/>
          <w:sz w:val="22"/>
          <w:szCs w:val="22"/>
        </w:rPr>
        <w:t>○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3D74A2" w:rsidRPr="005F40AD" w:rsidRDefault="00862484" w:rsidP="00A97C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862484">
        <w:rPr>
          <w:rFonts w:asciiTheme="minorEastAsia" w:eastAsiaTheme="minorEastAsia" w:hAnsiTheme="minorEastAsia" w:hint="eastAsia"/>
          <w:sz w:val="22"/>
          <w:szCs w:val="22"/>
        </w:rPr>
        <w:t>你我要认识基督徒该有的生活，就必须认识基督的奥秘。基督的奥秘应该是你我每一天的生活。若没有这个奥秘，我们所过的生活就不过是人的生活，而不是基督徒的生活。基督徒的生活是个奥秘，这个奥秘就在于基督。这基督已经在我们里面作我们的生命，祂天天都活在我们里面。在我们的生活中，一切的事故，无论是正面的、负面的、享受的、受苦的，都应该是这奥秘的表显。因为不是我们自己在那里活，乃是有一位奥秘者在我们里面活。世人都是向自己活，或快乐，或痛苦，都没有奥秘可言。但基督徒就不同了，顺境中他感恩，逆境中他赞美，人以为希奇。这就是基督奥秘的故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李常受文集一九九</w:t>
      </w:r>
      <w:r w:rsidRPr="00862484">
        <w:rPr>
          <w:rFonts w:asciiTheme="minorEastAsia" w:eastAsiaTheme="minorEastAsia" w:hAnsiTheme="minorEastAsia"/>
          <w:sz w:val="22"/>
          <w:szCs w:val="22"/>
        </w:rPr>
        <w:t>○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62484">
        <w:rPr>
          <w:rFonts w:asciiTheme="minorEastAsia" w:eastAsiaTheme="minorEastAsia" w:hAnsiTheme="minorEastAsia" w:hint="eastAsia"/>
          <w:sz w:val="22"/>
          <w:szCs w:val="22"/>
        </w:rPr>
        <w:t>第二册，二三六页）。</w:t>
      </w:r>
    </w:p>
    <w:p w:rsidR="00396F88" w:rsidRPr="005F40AD" w:rsidRDefault="00396F88" w:rsidP="00A97C76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A3F14" w:rsidRPr="005F40AD" w:rsidRDefault="00CA3F14" w:rsidP="00A97C76">
      <w:pPr>
        <w:tabs>
          <w:tab w:val="left" w:pos="2430"/>
        </w:tabs>
        <w:jc w:val="both"/>
        <w:rPr>
          <w:rFonts w:eastAsiaTheme="minorEastAsia"/>
          <w:bCs/>
        </w:rPr>
      </w:pPr>
    </w:p>
    <w:p w:rsidR="001C594F" w:rsidRDefault="001C594F" w:rsidP="00A97C76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color w:val="000000" w:themeColor="text1"/>
          <w:kern w:val="0"/>
          <w:sz w:val="22"/>
          <w:szCs w:val="22"/>
          <w:lang w:eastAsia="zh-CN"/>
        </w:rPr>
      </w:pPr>
      <w:r w:rsidRPr="001C594F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 w:val="22"/>
          <w:szCs w:val="22"/>
          <w:lang w:eastAsia="zh-CN"/>
        </w:rPr>
        <w:t>召会</w:t>
      </w:r>
      <w:r w:rsidRPr="001C594F">
        <w:rPr>
          <w:rFonts w:asciiTheme="minorEastAsia" w:eastAsiaTheme="minorEastAsia" w:hAnsiTheme="minorEastAsia"/>
          <w:bCs w:val="0"/>
          <w:color w:val="000000" w:themeColor="text1"/>
          <w:kern w:val="0"/>
          <w:sz w:val="22"/>
          <w:szCs w:val="22"/>
          <w:lang w:eastAsia="zh-CN"/>
        </w:rPr>
        <w:t>─</w:t>
      </w:r>
      <w:r w:rsidRPr="001C594F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 w:val="22"/>
          <w:szCs w:val="22"/>
          <w:lang w:eastAsia="zh-CN"/>
        </w:rPr>
        <w:t>基督的器皿</w:t>
      </w:r>
    </w:p>
    <w:p w:rsidR="001528F0" w:rsidRDefault="00F61AC6" w:rsidP="00A97C76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color w:val="000000" w:themeColor="text1"/>
          <w:sz w:val="22"/>
          <w:szCs w:val="22"/>
          <w:lang w:eastAsia="zh-CN"/>
        </w:rPr>
      </w:pPr>
      <w:r w:rsidRPr="005F40AD">
        <w:rPr>
          <w:rFonts w:asciiTheme="minorEastAsia" w:eastAsiaTheme="minorEastAsia" w:hAnsiTheme="minorEastAsia" w:cs="SimSun" w:hint="eastAsia"/>
          <w:color w:val="000000" w:themeColor="text1"/>
          <w:sz w:val="22"/>
          <w:szCs w:val="22"/>
          <w:lang w:eastAsia="zh-CN"/>
        </w:rPr>
        <w:t>（</w:t>
      </w:r>
      <w:r w:rsidR="00C80A10" w:rsidRPr="005F40AD">
        <w:rPr>
          <w:rFonts w:asciiTheme="minorEastAsia" w:eastAsiaTheme="minorEastAsia" w:hAnsiTheme="minorEastAsia" w:cs="SimSun" w:hint="eastAsia"/>
          <w:color w:val="000000" w:themeColor="text1"/>
          <w:sz w:val="22"/>
          <w:szCs w:val="22"/>
          <w:lang w:eastAsia="zh-CN"/>
        </w:rPr>
        <w:t>大</w:t>
      </w:r>
      <w:r w:rsidR="002759BF" w:rsidRPr="005F40AD">
        <w:rPr>
          <w:rFonts w:asciiTheme="minorEastAsia" w:eastAsiaTheme="minorEastAsia" w:hAnsiTheme="minorEastAsia" w:cs="SimSun" w:hint="eastAsia"/>
          <w:color w:val="000000" w:themeColor="text1"/>
          <w:sz w:val="22"/>
          <w:szCs w:val="22"/>
          <w:lang w:eastAsia="zh-CN"/>
        </w:rPr>
        <w:t>本</w:t>
      </w:r>
      <w:r w:rsidR="00A25C21" w:rsidRPr="005F40AD">
        <w:rPr>
          <w:rFonts w:asciiTheme="minorEastAsia" w:eastAsiaTheme="minorEastAsia" w:hAnsiTheme="minorEastAsia" w:cs="SimSun" w:hint="eastAsia"/>
          <w:color w:val="000000" w:themeColor="text1"/>
          <w:sz w:val="22"/>
          <w:szCs w:val="22"/>
          <w:lang w:eastAsia="zh-CN"/>
        </w:rPr>
        <w:t>诗歌</w:t>
      </w:r>
      <w:r w:rsidR="001C594F">
        <w:rPr>
          <w:rFonts w:asciiTheme="minorEastAsia" w:eastAsiaTheme="minorEastAsia" w:hAnsiTheme="minorEastAsia" w:cs="SimSun" w:hint="eastAsia"/>
          <w:color w:val="000000" w:themeColor="text1"/>
          <w:sz w:val="22"/>
          <w:szCs w:val="22"/>
          <w:lang w:eastAsia="zh-CN"/>
        </w:rPr>
        <w:t>595</w:t>
      </w:r>
      <w:r w:rsidR="00A25C21" w:rsidRPr="005F40AD">
        <w:rPr>
          <w:rFonts w:asciiTheme="minorEastAsia" w:eastAsiaTheme="minorEastAsia" w:hAnsiTheme="minorEastAsia" w:cs="SimSun" w:hint="eastAsia"/>
          <w:color w:val="000000" w:themeColor="text1"/>
          <w:sz w:val="22"/>
          <w:szCs w:val="22"/>
          <w:lang w:eastAsia="zh-CN"/>
        </w:rPr>
        <w:t>首</w:t>
      </w:r>
      <w:r w:rsidRPr="005F40AD">
        <w:rPr>
          <w:rFonts w:asciiTheme="minorEastAsia" w:eastAsiaTheme="minorEastAsia" w:hAnsiTheme="minorEastAsia" w:cs="Microsoft JhengHei" w:hint="eastAsia"/>
          <w:color w:val="000000" w:themeColor="text1"/>
          <w:sz w:val="22"/>
          <w:szCs w:val="22"/>
          <w:lang w:eastAsia="zh-CN"/>
        </w:rPr>
        <w:t>）</w:t>
      </w:r>
    </w:p>
    <w:p w:rsidR="00641881" w:rsidRPr="005F40AD" w:rsidRDefault="00641881" w:rsidP="00A97C76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color w:val="000000" w:themeColor="text1"/>
          <w:sz w:val="22"/>
          <w:szCs w:val="22"/>
          <w:lang w:eastAsia="zh-CN"/>
        </w:rPr>
      </w:pPr>
    </w:p>
    <w:p w:rsidR="00DA3583" w:rsidRPr="00DA3583" w:rsidRDefault="00DA3583" w:rsidP="00A97C76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召会乃是基督器皿，将祂盛装，将祂彰显；</w:t>
      </w:r>
    </w:p>
    <w:p w:rsidR="00DA3583" w:rsidRDefault="00DA3583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犹如人的血肉身体，人在其中得着表现。</w:t>
      </w:r>
    </w:p>
    <w:p w:rsidR="005031CD" w:rsidRPr="00DA3583" w:rsidRDefault="005031CD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3583" w:rsidRPr="00DA3583" w:rsidRDefault="00DA3583" w:rsidP="00A97C76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如同圣殿之于约柜，是其容器、安息之所；</w:t>
      </w:r>
    </w:p>
    <w:p w:rsidR="00DA3583" w:rsidRDefault="00DA3583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召会乃是基督住处，内容基督在她住着。</w:t>
      </w:r>
    </w:p>
    <w:p w:rsidR="005031CD" w:rsidRPr="00DA3583" w:rsidRDefault="005031CD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3583" w:rsidRPr="00DA3583" w:rsidRDefault="00DA3583" w:rsidP="00A97C76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基督乃是神的奥秘，将神解说，将神表现；</w:t>
      </w:r>
    </w:p>
    <w:p w:rsidR="00DA3583" w:rsidRDefault="00DA3583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召会也是基督奥秘，将祂言明，将祂彰显。</w:t>
      </w:r>
    </w:p>
    <w:p w:rsidR="005031CD" w:rsidRPr="00DA3583" w:rsidRDefault="005031CD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3583" w:rsidRPr="00DA3583" w:rsidRDefault="00DA3583" w:rsidP="00A97C76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基督召会所有肢体，原都属于泥土之类；</w:t>
      </w:r>
    </w:p>
    <w:p w:rsidR="00DA3583" w:rsidRDefault="00DA3583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所以需要重生变化，变为透明，成为宝贵。</w:t>
      </w:r>
    </w:p>
    <w:p w:rsidR="005031CD" w:rsidRPr="00DA3583" w:rsidRDefault="005031CD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3583" w:rsidRPr="00DA3583" w:rsidRDefault="00DA3583" w:rsidP="00A97C76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借着变化同被建造，来作基督透明器皿；</w:t>
      </w:r>
    </w:p>
    <w:p w:rsidR="00DA3583" w:rsidRDefault="00DA3583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盛装基督所有丰盛，将祂一切显于人群。</w:t>
      </w:r>
    </w:p>
    <w:p w:rsidR="005031CD" w:rsidRPr="00DA3583" w:rsidRDefault="005031CD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3583" w:rsidRPr="00DA3583" w:rsidRDefault="00DA3583" w:rsidP="00A97C76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三一之神合作同工，完成所有变化工作；</w:t>
      </w:r>
    </w:p>
    <w:p w:rsidR="00DA3583" w:rsidRDefault="00DA3583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召会得成团体器皿，如同圣城作神居所。</w:t>
      </w:r>
    </w:p>
    <w:p w:rsidR="005031CD" w:rsidRPr="00DA3583" w:rsidRDefault="005031CD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3583" w:rsidRPr="00DA3583" w:rsidRDefault="00DA3583" w:rsidP="00A97C76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如此召会何其宝贵，各方都是透明、透亮；</w:t>
      </w:r>
    </w:p>
    <w:p w:rsidR="00DA3583" w:rsidRDefault="00DA3583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盛装基督和神丰满，照出基督和神荣光。</w:t>
      </w:r>
    </w:p>
    <w:p w:rsidR="005031CD" w:rsidRPr="00DA3583" w:rsidRDefault="005031CD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3583" w:rsidRPr="00DA3583" w:rsidRDefault="00DA3583" w:rsidP="00A97C76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神作亮光，主作生命，灵作活的生命水流；</w:t>
      </w:r>
    </w:p>
    <w:p w:rsidR="00437341" w:rsidRPr="00641881" w:rsidRDefault="00DA3583" w:rsidP="00A97C76">
      <w:pPr>
        <w:pStyle w:val="NormalWeb"/>
        <w:spacing w:before="0" w:beforeAutospacing="0" w:after="0" w:afterAutospacing="0"/>
        <w:ind w:left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3583">
        <w:rPr>
          <w:rFonts w:asciiTheme="minorEastAsia" w:eastAsiaTheme="minorEastAsia" w:hAnsiTheme="minorEastAsia"/>
          <w:sz w:val="22"/>
          <w:szCs w:val="22"/>
          <w:lang w:eastAsia="zh-CN"/>
        </w:rPr>
        <w:t>三一之神由她彰显，显于万有直到永久</w:t>
      </w:r>
      <w:r w:rsidR="005031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B2443F" w:rsidRPr="005F40AD" w:rsidRDefault="00B2443F" w:rsidP="00A97C76">
      <w:pPr>
        <w:adjustRightInd w:val="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E04B83" w:rsidRPr="007F6D79" w:rsidRDefault="00E04B83" w:rsidP="00A97C76">
      <w:pPr>
        <w:adjustRightInd w:val="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38369C" w:rsidRPr="005F40AD" w:rsidTr="00C2040B">
        <w:trPr>
          <w:trHeight w:val="234"/>
        </w:trPr>
        <w:tc>
          <w:tcPr>
            <w:tcW w:w="1295" w:type="dxa"/>
          </w:tcPr>
          <w:p w:rsidR="00F61AC6" w:rsidRPr="005F40AD" w:rsidRDefault="00F61AC6" w:rsidP="00A97C76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E04B83"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  <w:r w:rsidRPr="005F40A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50269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21</w:t>
            </w:r>
          </w:p>
        </w:tc>
      </w:tr>
    </w:tbl>
    <w:p w:rsidR="00F96054" w:rsidRPr="005F40AD" w:rsidRDefault="00F61AC6" w:rsidP="00A97C76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5F40AD" w:rsidRDefault="007E3C4B" w:rsidP="00A97C7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</w:t>
      </w:r>
      <w:r w:rsidR="002F3E15"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Pr="007E3C4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2:10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E3C4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我们原是神的杰作，在基督耶稣里，为着神早先预备好，要我们行在其中的善良事工创造的</w:t>
      </w:r>
      <w:r w:rsidR="002F3E15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5F40AD" w:rsidRDefault="00F61AC6" w:rsidP="00A97C76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7E3C4B" w:rsidRPr="007E3C4B" w:rsidRDefault="007E3C4B" w:rsidP="007E3C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</w:t>
      </w:r>
      <w:r w:rsidR="006A3D2F" w:rsidRPr="00BB03D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</w:t>
      </w:r>
      <w:r w:rsidR="006A3D2F" w:rsidRPr="00BB03D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4-10</w:t>
      </w:r>
    </w:p>
    <w:p w:rsidR="007E3C4B" w:rsidRPr="007E3C4B" w:rsidRDefault="007E3C4B" w:rsidP="007E3C4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E3C4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2:4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E3C4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然而神富于怜悯，因祂爱我们的大爱，</w:t>
      </w:r>
    </w:p>
    <w:p w:rsidR="007E3C4B" w:rsidRPr="007E3C4B" w:rsidRDefault="007E3C4B" w:rsidP="007E3C4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E3C4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2:5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E3C4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竟然在我们因过犯死了的时候，便叫我们一同与基督活过来（你们得救是靠着恩典）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</w:t>
      </w:r>
    </w:p>
    <w:p w:rsidR="007E3C4B" w:rsidRPr="007E3C4B" w:rsidRDefault="007E3C4B" w:rsidP="007E3C4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E3C4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2:6</w:t>
      </w:r>
      <w:r w:rsidRPr="007E3C4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7E3C4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祂又叫我们在基督耶稣里一同复活，一同坐在诸天界里，</w:t>
      </w:r>
    </w:p>
    <w:p w:rsidR="007E3C4B" w:rsidRPr="007E3C4B" w:rsidRDefault="007E3C4B" w:rsidP="007E3C4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E3C4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2:7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E3C4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好在要来的诸世代中，显示祂在基督耶稣里，向我们所施恩慈中恩典超越的丰富。</w:t>
      </w:r>
    </w:p>
    <w:p w:rsidR="007E3C4B" w:rsidRPr="007E3C4B" w:rsidRDefault="007E3C4B" w:rsidP="007E3C4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E3C4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2:8</w:t>
      </w:r>
      <w:r w:rsidRPr="007E3C4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7E3C4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你们得救是靠着恩典，借着信；这并不是出于你们，乃是神的恩赐；</w:t>
      </w:r>
    </w:p>
    <w:p w:rsidR="007E3C4B" w:rsidRPr="007E3C4B" w:rsidRDefault="007E3C4B" w:rsidP="007E3C4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E3C4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2:9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E3C4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也不是出于行为，免得有人夸口。</w:t>
      </w:r>
    </w:p>
    <w:p w:rsidR="00674643" w:rsidRPr="007E3C4B" w:rsidRDefault="007E3C4B" w:rsidP="007E3C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E3C4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2:10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Pr="007E3C4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我们原是神的杰作，在基督耶稣里，为着神早先预备好，要我们行在其中的善良事工创造的</w:t>
      </w:r>
      <w:r w:rsidR="006A3D2F" w:rsidRPr="002979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8D7544" w:rsidRPr="005F40AD" w:rsidRDefault="008D7544" w:rsidP="00A97C7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本周补充阅读：</w:t>
      </w:r>
      <w:r w:rsidRPr="005F40AD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D7544" w:rsidRPr="005F40AD" w:rsidRDefault="008D7544" w:rsidP="00A97C7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5F40AD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7E3C4B">
        <w:rPr>
          <w:rFonts w:asciiTheme="minorEastAsia" w:eastAsiaTheme="minorEastAsia" w:hAnsiTheme="minorEastAsia" w:hint="eastAsia"/>
          <w:bCs/>
          <w:sz w:val="22"/>
          <w:szCs w:val="22"/>
        </w:rPr>
        <w:t>新约总论</w:t>
      </w:r>
      <w:r w:rsidRPr="005F40AD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F8336A" w:rsidRPr="005F40AD">
        <w:rPr>
          <w:rFonts w:asciiTheme="minorEastAsia" w:eastAsiaTheme="minorEastAsia" w:hAnsiTheme="minorEastAsia" w:hint="eastAsia"/>
          <w:bCs/>
          <w:sz w:val="22"/>
          <w:szCs w:val="22"/>
        </w:rPr>
        <w:t>3</w:t>
      </w:r>
      <w:r w:rsidR="007E3C4B">
        <w:rPr>
          <w:rFonts w:asciiTheme="minorEastAsia" w:eastAsiaTheme="minorEastAsia" w:hAnsiTheme="minorEastAsia" w:hint="eastAsia"/>
          <w:bCs/>
          <w:sz w:val="22"/>
          <w:szCs w:val="22"/>
        </w:rPr>
        <w:t>37</w:t>
      </w:r>
      <w:r w:rsidRPr="005F40AD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EA6C65" w:rsidRDefault="00EA6C65" w:rsidP="007E3C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674643" w:rsidRPr="005F40AD" w:rsidRDefault="00674643" w:rsidP="007E3C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5F40AD" w:rsidRDefault="008D7544" w:rsidP="00A97C7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  <w:u w:val="single"/>
        </w:rPr>
      </w:pPr>
      <w:r w:rsidRPr="005F40AD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single"/>
        </w:rPr>
        <w:t>全召会《创世记》真理追求：</w:t>
      </w:r>
      <w:r w:rsidRPr="005F40AD">
        <w:rPr>
          <w:rFonts w:asciiTheme="minorEastAsia" w:eastAsiaTheme="minorEastAsia" w:hAnsiTheme="minorEastAsia"/>
          <w:b/>
          <w:color w:val="000000" w:themeColor="text1"/>
          <w:sz w:val="22"/>
          <w:szCs w:val="22"/>
          <w:u w:val="single"/>
        </w:rPr>
        <w:t xml:space="preserve"> </w:t>
      </w:r>
    </w:p>
    <w:p w:rsidR="00B2443F" w:rsidRPr="005F40AD" w:rsidRDefault="00B2443F" w:rsidP="00A97C7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C07E51" w:rsidRPr="005F40AD" w:rsidRDefault="00C07E51" w:rsidP="00A97C7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F40AD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5F40A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C07E51" w:rsidRPr="005F40AD" w:rsidTr="00C07E5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经文阅读及抄写：</w:t>
            </w:r>
            <w:r w:rsidRPr="005F40A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创二</w:t>
            </w:r>
            <w:r w:rsidR="00835E01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五1</w:t>
            </w:r>
            <w:r w:rsidR="007E3C4B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9</w:t>
            </w:r>
            <w:r w:rsidR="00862484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～</w:t>
            </w:r>
            <w:r w:rsidR="007E3C4B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34</w:t>
            </w:r>
            <w:r w:rsidRPr="005F40A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C07E51" w:rsidRPr="005F40AD" w:rsidTr="00C07E5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F8336A"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7E3C4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86248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F8336A"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7E3C4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C07E51" w:rsidRPr="005F40AD" w:rsidRDefault="00C07E51" w:rsidP="00A97C7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F40A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p w:rsidR="00C07E51" w:rsidRPr="005F40AD" w:rsidRDefault="00C07E51" w:rsidP="00A97C7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F40A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5F40A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C07E51" w:rsidRPr="005F40AD" w:rsidTr="005F6A86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E51" w:rsidRPr="005F40AD" w:rsidRDefault="007E3C4B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麦基洗德</w:t>
            </w:r>
          </w:p>
        </w:tc>
      </w:tr>
      <w:tr w:rsidR="00C07E51" w:rsidRPr="005F40AD" w:rsidTr="005F6A86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E1200A"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十</w:t>
            </w:r>
            <w:r w:rsidR="003D56F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7E3C4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18～20</w:t>
            </w:r>
          </w:p>
        </w:tc>
      </w:tr>
      <w:tr w:rsidR="00C07E51" w:rsidRPr="005F40AD" w:rsidTr="005F6A86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7E3C4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祭司的体系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7E3C4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  <w:tr w:rsidR="00C07E51" w:rsidRPr="005F40AD" w:rsidTr="005F6A86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1F2859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1F285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7E3C4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真理课程</w:t>
            </w:r>
            <w:r w:rsidR="003D56F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》第三</w:t>
            </w:r>
            <w:r w:rsidR="007E3C4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级（卷一）第5课</w:t>
            </w:r>
          </w:p>
        </w:tc>
      </w:tr>
      <w:tr w:rsidR="00C07E51" w:rsidRPr="00C07E51" w:rsidTr="005F6A86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5F40AD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E51" w:rsidRPr="00C07E51" w:rsidRDefault="00C07E51" w:rsidP="00A97C7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r w:rsidRPr="00C07E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C07E51" w:rsidRPr="00C07E51" w:rsidRDefault="00C07E51" w:rsidP="00A97C7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C07E5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p w:rsidR="00C07E51" w:rsidRDefault="00C07E51" w:rsidP="00A97C7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A668D4" w:rsidRDefault="008D7544" w:rsidP="00A97C7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A668D4" w:rsidSect="00E87DCA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AC" w:rsidRDefault="00BF60AC">
      <w:r>
        <w:separator/>
      </w:r>
    </w:p>
  </w:endnote>
  <w:endnote w:type="continuationSeparator" w:id="0">
    <w:p w:rsidR="00BF60AC" w:rsidRDefault="00BF60AC">
      <w:r>
        <w:continuationSeparator/>
      </w:r>
    </w:p>
  </w:endnote>
  <w:endnote w:type="continuationNotice" w:id="1">
    <w:p w:rsidR="00BF60AC" w:rsidRDefault="00BF60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F44017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F44017" w:rsidRPr="002F6312">
          <w:rPr>
            <w:rStyle w:val="PageNumber"/>
            <w:sz w:val="18"/>
            <w:szCs w:val="18"/>
          </w:rPr>
          <w:fldChar w:fldCharType="separate"/>
        </w:r>
        <w:r w:rsidR="00396F88">
          <w:rPr>
            <w:rStyle w:val="PageNumber"/>
            <w:noProof/>
            <w:sz w:val="18"/>
            <w:szCs w:val="18"/>
          </w:rPr>
          <w:t>2</w:t>
        </w:r>
        <w:r w:rsidR="00F44017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AC" w:rsidRDefault="00BF60AC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BF60AC" w:rsidRDefault="00BF60AC">
      <w:r>
        <w:continuationSeparator/>
      </w:r>
    </w:p>
  </w:footnote>
  <w:footnote w:type="continuationNotice" w:id="1">
    <w:p w:rsidR="00BF60AC" w:rsidRDefault="00BF60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〇二四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CE5ADC">
      <w:rPr>
        <w:rStyle w:val="MWDate"/>
        <w:rFonts w:ascii="KaiTi" w:eastAsia="KaiTi" w:hAnsi="KaiTi" w:hint="eastAsia"/>
        <w:b/>
        <w:bCs/>
        <w:sz w:val="18"/>
        <w:szCs w:val="18"/>
      </w:rPr>
      <w:t>12月</w:t>
    </w:r>
    <w:r w:rsidR="00435C4C">
      <w:rPr>
        <w:rStyle w:val="MWDate"/>
        <w:rFonts w:ascii="KaiTi" w:eastAsia="KaiTi" w:hAnsi="KaiTi" w:hint="eastAsia"/>
        <w:b/>
        <w:bCs/>
        <w:sz w:val="18"/>
        <w:szCs w:val="18"/>
      </w:rPr>
      <w:t>半年度</w:t>
    </w:r>
    <w:r w:rsidR="00CE5ADC" w:rsidRPr="00CE5ADC">
      <w:rPr>
        <w:rStyle w:val="MWDate"/>
        <w:rFonts w:ascii="KaiTi" w:eastAsia="KaiTi" w:hAnsi="KaiTi" w:hint="eastAsia"/>
        <w:b/>
        <w:bCs/>
        <w:sz w:val="18"/>
        <w:szCs w:val="18"/>
      </w:rPr>
      <w:t>训练</w:t>
    </w:r>
    <w:r w:rsidR="00CE5ADC" w:rsidRPr="00CE5AD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CE5ADC" w:rsidRPr="00CE5ADC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经历、享受并彰显基督（二）</w:t>
    </w:r>
  </w:p>
  <w:p w:rsidR="00637717" w:rsidRPr="00DD3EED" w:rsidRDefault="00F44017" w:rsidP="00707DB5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F44017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00602B3E" w:rsidRPr="00DD3EED">
      <w:rPr>
        <w:rStyle w:val="MWDate"/>
        <w:rFonts w:ascii="KaiTi" w:eastAsia="KaiTi" w:hAnsi="KaiTi" w:hint="eastAsia"/>
        <w:b/>
        <w:bCs/>
        <w:sz w:val="18"/>
        <w:szCs w:val="18"/>
      </w:rPr>
      <w:t>晨更经节扩大版</w:t>
    </w:r>
    <w:r w:rsidR="00EA5DB1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3C0F37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B27D03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            </w:t>
    </w:r>
    <w:r w:rsid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B27D03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          </w:t>
    </w:r>
    <w:r w:rsid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B27D03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4B1260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00B27D03" w:rsidRPr="00B27D03">
      <w:rPr>
        <w:rStyle w:val="MWDate"/>
        <w:rFonts w:ascii="KaiTi" w:eastAsia="KaiTi" w:hAnsi="KaiTi" w:hint="eastAsia"/>
        <w:b/>
        <w:bCs/>
        <w:sz w:val="18"/>
        <w:szCs w:val="18"/>
      </w:rPr>
      <w:t>第九周</w:t>
    </w:r>
    <w:r w:rsidR="00B27D03" w:rsidRPr="00B27D0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B27D03" w:rsidRPr="00B27D03">
      <w:rPr>
        <w:rStyle w:val="MWDate"/>
        <w:rFonts w:ascii="KaiTi" w:eastAsia="KaiTi" w:hAnsi="KaiTi" w:hint="eastAsia"/>
        <w:b/>
        <w:bCs/>
        <w:sz w:val="18"/>
        <w:szCs w:val="18"/>
      </w:rPr>
      <w:t>召会的奥秘</w:t>
    </w:r>
    <w:r w:rsidR="00FE1A60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AD0A7B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B27D03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                                   </w:t>
    </w:r>
    <w:r w:rsidR="000171EE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9877A5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1E2664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74059E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00B53868">
      <w:rPr>
        <w:rStyle w:val="MWDate"/>
        <w:rFonts w:ascii="KaiTi" w:eastAsia="KaiTi" w:hAnsi="KaiTi" w:hint="eastAsia"/>
        <w:b/>
        <w:bCs/>
        <w:sz w:val="18"/>
        <w:szCs w:val="18"/>
      </w:rPr>
      <w:t>5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225B64">
      <w:rPr>
        <w:rStyle w:val="MWDate"/>
        <w:rFonts w:ascii="KaiTi" w:eastAsia="KaiTi" w:hAnsi="KaiTi"/>
        <w:b/>
        <w:bCs/>
        <w:sz w:val="18"/>
        <w:szCs w:val="18"/>
      </w:rPr>
      <w:t>9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月</w:t>
    </w:r>
    <w:r w:rsidR="00225B64">
      <w:rPr>
        <w:rStyle w:val="MWDate"/>
        <w:rFonts w:ascii="KaiTi" w:eastAsia="KaiTi" w:hAnsi="KaiTi"/>
        <w:b/>
        <w:bCs/>
        <w:sz w:val="18"/>
        <w:szCs w:val="18"/>
      </w:rPr>
      <w:t>1</w:t>
    </w:r>
    <w:r w:rsidR="00B27D03">
      <w:rPr>
        <w:rStyle w:val="MWDate"/>
        <w:rFonts w:ascii="KaiTi" w:eastAsia="KaiTi" w:hAnsi="KaiTi" w:hint="eastAsia"/>
        <w:b/>
        <w:bCs/>
        <w:sz w:val="18"/>
        <w:szCs w:val="18"/>
      </w:rPr>
      <w:t>5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日至</w:t>
    </w:r>
    <w:r w:rsidR="00225B64">
      <w:rPr>
        <w:rStyle w:val="MWDate"/>
        <w:rFonts w:ascii="KaiTi" w:eastAsia="KaiTi" w:hAnsi="KaiTi"/>
        <w:b/>
        <w:bCs/>
        <w:sz w:val="18"/>
        <w:szCs w:val="18"/>
      </w:rPr>
      <w:t>9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月</w:t>
    </w:r>
    <w:r w:rsidR="00B27D03">
      <w:rPr>
        <w:rStyle w:val="MWDate"/>
        <w:rFonts w:ascii="KaiTi" w:eastAsia="KaiTi" w:hAnsi="KaiTi" w:hint="eastAsia"/>
        <w:b/>
        <w:bCs/>
        <w:sz w:val="18"/>
        <w:szCs w:val="18"/>
      </w:rPr>
      <w:t>21</w:t>
    </w:r>
    <w:r w:rsidR="0074059E" w:rsidRPr="00DD3EED">
      <w:rPr>
        <w:rStyle w:val="MWDate"/>
        <w:rFonts w:ascii="KaiTi" w:eastAsia="KaiTi" w:hAnsi="KaiTi" w:hint="eastAsia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010E8"/>
    <w:multiLevelType w:val="hybridMultilevel"/>
    <w:tmpl w:val="51A6D9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9C"/>
    <w:rsid w:val="00013B9F"/>
    <w:rsid w:val="00013DB7"/>
    <w:rsid w:val="00013EC6"/>
    <w:rsid w:val="000141B0"/>
    <w:rsid w:val="000143CA"/>
    <w:rsid w:val="00014437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E30"/>
    <w:rsid w:val="00022FEE"/>
    <w:rsid w:val="00023045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B6"/>
    <w:rsid w:val="00044BDD"/>
    <w:rsid w:val="00044CF5"/>
    <w:rsid w:val="00044F5A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A3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96"/>
    <w:rsid w:val="001070B9"/>
    <w:rsid w:val="001071D6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13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311"/>
    <w:rsid w:val="00267388"/>
    <w:rsid w:val="002673FE"/>
    <w:rsid w:val="00267499"/>
    <w:rsid w:val="00267604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912"/>
    <w:rsid w:val="003429FF"/>
    <w:rsid w:val="00342B24"/>
    <w:rsid w:val="00342D97"/>
    <w:rsid w:val="00342F0A"/>
    <w:rsid w:val="0034304F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6F88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91C"/>
    <w:rsid w:val="004A5957"/>
    <w:rsid w:val="004A59F5"/>
    <w:rsid w:val="004A5BE7"/>
    <w:rsid w:val="004A5C17"/>
    <w:rsid w:val="004A5E67"/>
    <w:rsid w:val="004A5EBB"/>
    <w:rsid w:val="004A5ED6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99"/>
    <w:rsid w:val="00546922"/>
    <w:rsid w:val="00546A73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E34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26"/>
    <w:rsid w:val="005B6768"/>
    <w:rsid w:val="005B6C37"/>
    <w:rsid w:val="005B6D31"/>
    <w:rsid w:val="005B6FA7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CD1"/>
    <w:rsid w:val="006210A6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B33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102"/>
    <w:rsid w:val="006A311B"/>
    <w:rsid w:val="006A3296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24A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D8B"/>
    <w:rsid w:val="00893ED5"/>
    <w:rsid w:val="00893F79"/>
    <w:rsid w:val="00893FF7"/>
    <w:rsid w:val="00894114"/>
    <w:rsid w:val="00894162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D1"/>
    <w:rsid w:val="008C59AF"/>
    <w:rsid w:val="008C631F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B12"/>
    <w:rsid w:val="008E5C9D"/>
    <w:rsid w:val="008E5E61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DB"/>
    <w:rsid w:val="00B03178"/>
    <w:rsid w:val="00B033AB"/>
    <w:rsid w:val="00B034E4"/>
    <w:rsid w:val="00B035B6"/>
    <w:rsid w:val="00B036A6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7E"/>
    <w:rsid w:val="00B07E2B"/>
    <w:rsid w:val="00B07F13"/>
    <w:rsid w:val="00B07FB6"/>
    <w:rsid w:val="00B102BF"/>
    <w:rsid w:val="00B102EF"/>
    <w:rsid w:val="00B103E5"/>
    <w:rsid w:val="00B10424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E71"/>
    <w:rsid w:val="00B10ECE"/>
    <w:rsid w:val="00B10F93"/>
    <w:rsid w:val="00B1118D"/>
    <w:rsid w:val="00B112F6"/>
    <w:rsid w:val="00B113EA"/>
    <w:rsid w:val="00B11522"/>
    <w:rsid w:val="00B11577"/>
    <w:rsid w:val="00B115AD"/>
    <w:rsid w:val="00B1167B"/>
    <w:rsid w:val="00B116C8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C3D"/>
    <w:rsid w:val="00B91C6C"/>
    <w:rsid w:val="00B91C93"/>
    <w:rsid w:val="00B91DDA"/>
    <w:rsid w:val="00B91FDF"/>
    <w:rsid w:val="00B92060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2C9"/>
    <w:rsid w:val="00C02437"/>
    <w:rsid w:val="00C0269B"/>
    <w:rsid w:val="00C027E9"/>
    <w:rsid w:val="00C02AA4"/>
    <w:rsid w:val="00C02AAD"/>
    <w:rsid w:val="00C02B7C"/>
    <w:rsid w:val="00C02D1E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D50"/>
    <w:rsid w:val="00C22D88"/>
    <w:rsid w:val="00C22E7F"/>
    <w:rsid w:val="00C22E8A"/>
    <w:rsid w:val="00C22FA3"/>
    <w:rsid w:val="00C22FE2"/>
    <w:rsid w:val="00C2303E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E33"/>
    <w:rsid w:val="00C66E89"/>
    <w:rsid w:val="00C6700F"/>
    <w:rsid w:val="00C67037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583"/>
    <w:rsid w:val="00CD4627"/>
    <w:rsid w:val="00CD48A6"/>
    <w:rsid w:val="00CD4905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3CF"/>
    <w:rsid w:val="00D2349E"/>
    <w:rsid w:val="00D234CD"/>
    <w:rsid w:val="00D2358C"/>
    <w:rsid w:val="00D235E8"/>
    <w:rsid w:val="00D238E0"/>
    <w:rsid w:val="00D23B0F"/>
    <w:rsid w:val="00D23BE1"/>
    <w:rsid w:val="00D23CAC"/>
    <w:rsid w:val="00D24256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5"/>
    <w:rsid w:val="00DA59CB"/>
    <w:rsid w:val="00DA59F6"/>
    <w:rsid w:val="00DA5B14"/>
    <w:rsid w:val="00DA5B3F"/>
    <w:rsid w:val="00DA5B43"/>
    <w:rsid w:val="00DA5F00"/>
    <w:rsid w:val="00DA5F3D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6E5"/>
    <w:rsid w:val="00DD78C3"/>
    <w:rsid w:val="00DD7AE5"/>
    <w:rsid w:val="00DE0030"/>
    <w:rsid w:val="00DE006A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D8C"/>
    <w:rsid w:val="00E2110F"/>
    <w:rsid w:val="00E2111C"/>
    <w:rsid w:val="00E21251"/>
    <w:rsid w:val="00E21356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0C"/>
    <w:rsid w:val="00E37B40"/>
    <w:rsid w:val="00E37BC5"/>
    <w:rsid w:val="00E37D73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399"/>
    <w:rsid w:val="00EC241D"/>
    <w:rsid w:val="00EC24B0"/>
    <w:rsid w:val="00EC24D0"/>
    <w:rsid w:val="00EC24F8"/>
    <w:rsid w:val="00EC26D4"/>
    <w:rsid w:val="00EC273D"/>
    <w:rsid w:val="00EC29FD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7"/>
    <w:rsid w:val="00F4411D"/>
    <w:rsid w:val="00F44132"/>
    <w:rsid w:val="00F441D2"/>
    <w:rsid w:val="00F441FA"/>
    <w:rsid w:val="00F44243"/>
    <w:rsid w:val="00F442A1"/>
    <w:rsid w:val="00F443D0"/>
    <w:rsid w:val="00F44565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489"/>
    <w:rsid w:val="00F80640"/>
    <w:rsid w:val="00F8064D"/>
    <w:rsid w:val="00F80846"/>
    <w:rsid w:val="00F808E2"/>
    <w:rsid w:val="00F80B26"/>
    <w:rsid w:val="00F80D67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704"/>
    <w:rsid w:val="00FA785C"/>
    <w:rsid w:val="00FA788B"/>
    <w:rsid w:val="00FA7918"/>
    <w:rsid w:val="00FA7A45"/>
    <w:rsid w:val="00FA7A4A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9C"/>
    <w:rsid w:val="00FC0CE7"/>
    <w:rsid w:val="00FC0FC2"/>
    <w:rsid w:val="00FC112A"/>
    <w:rsid w:val="00FC1132"/>
    <w:rsid w:val="00FC1148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5C5841CD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23565E-8AA1-4E0A-98AB-0CE0A393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9229</Words>
  <Characters>678</Characters>
  <Application>Microsoft Office Word</Application>
  <DocSecurity>0</DocSecurity>
  <Lines>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2025-08-02T15:49:00Z</cp:lastPrinted>
  <dcterms:created xsi:type="dcterms:W3CDTF">2025-09-13T19:20:00Z</dcterms:created>
  <dcterms:modified xsi:type="dcterms:W3CDTF">2025-09-13T19:20:00Z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