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30A41" w:rsidRPr="005F40AD" w14:paraId="582E73DA" w14:textId="77777777" w:rsidTr="00C2040B">
        <w:tc>
          <w:tcPr>
            <w:tcW w:w="1295" w:type="dxa"/>
          </w:tcPr>
          <w:p w14:paraId="56F03502" w14:textId="0406223E"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225B6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27D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15</w:t>
            </w:r>
          </w:p>
        </w:tc>
      </w:tr>
    </w:tbl>
    <w:bookmarkEnd w:id="0"/>
    <w:p w14:paraId="31A2A4FD" w14:textId="2B094BEE" w:rsidR="00E4231E" w:rsidRPr="005F40AD" w:rsidRDefault="00F61AC6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3D7402EC" w:rsidR="00F61AC6" w:rsidRPr="005F40AD" w:rsidRDefault="007674D1" w:rsidP="007674D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773D15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E91E19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</w:t>
      </w:r>
      <w:r w:rsidR="00E91E19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你们念了，就能借此明了我对基督的奥秘所有的领悟，这奥秘在别的世代中，未曾给人们的子孙知道，像如今在灵里启示祂的圣使徒和申言者一样</w:t>
      </w:r>
      <w:r w:rsidR="00E91E19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1564EAB0" w14:textId="77777777"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3D9D81B8" w14:textId="5B845B3D" w:rsidR="006E4B05" w:rsidRPr="005F40AD" w:rsidRDefault="007674D1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6E4B05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3-5；1:1-3，9-10，22-23</w:t>
      </w:r>
    </w:p>
    <w:p w14:paraId="1BE9A72D" w14:textId="2CA12EA5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就是照着启示使我知道这奥秘，正如我前面略略写过的，</w:t>
      </w:r>
    </w:p>
    <w:p w14:paraId="6DBF2058" w14:textId="30157D2E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你们念了，就能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此明了我对基督的奥秘所有的领悟，</w:t>
      </w:r>
    </w:p>
    <w:p w14:paraId="5848B63F" w14:textId="6E6D868F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这奥秘在别的世代中，未曾给人们的子孙知道，像如今在灵里启示祂的圣使徒和申言者一样；</w:t>
      </w:r>
    </w:p>
    <w:p w14:paraId="7884667A" w14:textId="3B4E64E7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凭神旨意，作基督耶稣使徒的保罗，写信给在以弗所的圣徒，就是在基督耶稣里的忠信者：</w:t>
      </w:r>
    </w:p>
    <w:p w14:paraId="0A5C3D20" w14:textId="72A4FB2E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7674D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愿恩典与平安，从神我们的父，并主耶稣基督归与你们。</w:t>
      </w:r>
    </w:p>
    <w:p w14:paraId="0FA1B032" w14:textId="23900958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我们主耶稣基督的神与父，是当受颂赞的，祂在基督里，曾用诸天界里各样属灵的福分，祝福了我们；</w:t>
      </w:r>
    </w:p>
    <w:p w14:paraId="48F13126" w14:textId="37661686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照着祂的喜悦，使我们知道祂意愿的奥秘；这喜悦是祂在自己里面预先定下的，</w:t>
      </w:r>
    </w:p>
    <w:p w14:paraId="67F7677A" w14:textId="245F4BE2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14:paraId="1949AA02" w14:textId="0C56FD21" w:rsidR="007674D1" w:rsidRPr="007674D1" w:rsidRDefault="007674D1" w:rsidP="007674D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1:22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将万有服在祂的脚下，并使祂向着召会作万有的头；</w:t>
      </w:r>
    </w:p>
    <w:p w14:paraId="4549A1AC" w14:textId="34264A3A" w:rsidR="00297938" w:rsidRPr="00297938" w:rsidRDefault="007674D1" w:rsidP="007674D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4D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674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召会是祂的身体，是那在万有中充满万有者的丰满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2641A4F8" w14:textId="4E667080" w:rsidR="00492543" w:rsidRPr="005F40AD" w:rsidRDefault="00F61AC6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A48CBB5" w14:textId="77777777"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以弗所三章三至十一节启示，我们可以经历并享受基督作召会的奥秘。</w:t>
      </w:r>
    </w:p>
    <w:p w14:paraId="2384CD41" w14:textId="77777777"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作为召会的奥秘，在别的世代中，未曾给人们知道，却在使徒和申言者的灵里启示给他们。在四至五节保罗论到基督的奥秘。……这奥秘就是神的经纶，要将祂自己的具体表现，基督，分赐到祂所拣选的人里面，为要产生一个身体，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作祂在基督里具体表现的扩增，使祂得着一个团体的彰显。</w:t>
      </w:r>
    </w:p>
    <w:p w14:paraId="2D3E709E" w14:textId="3561444D"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作为召会的奥秘，在别的世代是隐藏的，直到新约时代才启示出来。在新约里我们有神经纶的启示、揭示。在别的世代中，这经纶是隐藏的奥秘，未曾给亚当、亚伯拉罕、摩西、大卫或以赛亚和其他的申言者知道。神的经纶，就是要将祂自己分赐到人里面，好为着祂的儿子产生一个身体；那时这经纶还没有启示给他们（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第十一册，一五五至一五六页）。</w:t>
      </w:r>
    </w:p>
    <w:p w14:paraId="4D5380A8" w14:textId="77777777"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儿子基督是神的具体化身。神的经纶乃是将祂自己分赐到许多人里面，好为祂自己的这个具体化身产生一个身体。这意思是，作神具体化身之神的儿子，需要一个身体，一个扩增，一个扩展。这个扩展唯有借着神将祂自己分赐到祂所拣选的人里面，才能产生。这就是宇宙中最大的奥秘。神的经纶是要将祂自己分赐到祂所拣选的人里面，好产生身体作神儿子的扩展，使神在宇宙中得着完满的彰显。没有一事比这个还大、还重要。</w:t>
      </w:r>
    </w:p>
    <w:p w14:paraId="7AF47388" w14:textId="77777777"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这奥秘是在灵里启示使徒和申言者。这里的“灵”〔弗三</w:t>
      </w:r>
      <w:r w:rsidRPr="00A279B9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是指使徒和申言者的灵，由神的圣灵重生并内住。这灵可视为调和的灵，就是人的灵调和着神的灵。新约关乎基督与召会的启示，就是借着这样一个调和的灵，启示给使徒和申言者。我们需要同样的灵，好看见这样的启示。</w:t>
      </w:r>
    </w:p>
    <w:p w14:paraId="391E2A40" w14:textId="77777777" w:rsidR="00A279B9" w:rsidRPr="00A279B9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个隐藏的奥秘是启示在使徒和申言者调和的灵里，而不是在他们的心思里；看见这事是极其重要的。我们的灵，是神启示祂的奥秘给我们的器官。……我们若留在心思里，就无法看见神的启示，但我们若转向我们的灵，就会得着神奥秘的异象。唯有当我们在我们的灵里，才能看见以弗所三章中关乎神隐藏之奥秘的启示。这就是使徒保罗之所以祷告，求神赐给我们智慧和启示的灵（一</w:t>
      </w:r>
      <w:r w:rsidRPr="00A279B9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），好叫我们得以认识召会，就是基督的奥秘。我们要看见神永远经纶里隐藏的奥秘，不仅该用眼睛读主的话，用心思明白主的话，也该用灵领略主的话。我们需要敞开我们的全人，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灵里贫穷，并祷告求主向我们的灵启示祂心头上关乎召会的事。</w:t>
      </w:r>
    </w:p>
    <w:p w14:paraId="10024FA9" w14:textId="139F1AE4" w:rsidR="006F21F2" w:rsidRPr="005F40AD" w:rsidRDefault="00A279B9" w:rsidP="00A97C7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不仅如此，我们要看见隐藏奥秘的启示，就必须得加强到我们里面的人，也就是我们重生的灵里，让基督安家在我们心里（三</w:t>
      </w:r>
      <w:r w:rsidRPr="00A279B9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）。得加强到里面的人里，乃是看见奥秘之启示的秘诀（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0503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A279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第十一册，一五六至一五七页）。</w:t>
      </w:r>
    </w:p>
    <w:p w14:paraId="61919CF2" w14:textId="77777777" w:rsidR="006C7C73" w:rsidRPr="005F40AD" w:rsidRDefault="006C7C73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30A41" w:rsidRPr="005F40AD" w14:paraId="5FED1CC1" w14:textId="77777777" w:rsidTr="00C2040B">
        <w:tc>
          <w:tcPr>
            <w:tcW w:w="1295" w:type="dxa"/>
          </w:tcPr>
          <w:p w14:paraId="2396815A" w14:textId="239B2731"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8D754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27D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</w:p>
        </w:tc>
      </w:tr>
    </w:tbl>
    <w:bookmarkEnd w:id="1"/>
    <w:p w14:paraId="267507C2" w14:textId="77777777"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14:paraId="3385419E" w14:textId="6E5C28BB" w:rsidR="7D7D61B5" w:rsidRPr="00E260C4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25-26 </w:t>
      </w:r>
      <w:r w:rsidRPr="00F1474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神能照我的福音，就是关于耶稣基督的传扬，照历世以来密而不宣之奥秘的启示，坚固你们；这奥秘如今显明出来，且照永远之神的命令，借着众申言者所写的，指示万国，使他们顺从信</w:t>
      </w:r>
      <w:r w:rsidR="00F14741" w:rsidRPr="00F1474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仰</w:t>
      </w:r>
      <w:r w:rsidR="00EB79E1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015E07A4" w14:textId="77777777"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07FE3474" w14:textId="5B61963E" w:rsidR="007303B0" w:rsidRPr="00BB03DF" w:rsidRDefault="00E260C4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7303B0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7303B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</w:t>
      </w:r>
      <w:r w:rsidR="007303B0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25-26</w:t>
      </w:r>
    </w:p>
    <w:p w14:paraId="4FF5E47A" w14:textId="1EA8B578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16:25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神能照我的福音，就是关于耶稣基督的传扬，照历世以来密而不宣之奥秘的启示，坚固你们；</w:t>
      </w:r>
    </w:p>
    <w:p w14:paraId="274AF470" w14:textId="3BE0A8AE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16:26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这奥秘如今显明出来，且照永远之神的命令，借着众申言者所写的，指示万国，使他们顺从信仰。</w:t>
      </w:r>
    </w:p>
    <w:p w14:paraId="6A6CC807" w14:textId="2D15EFCA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-18；3:14-17</w:t>
      </w:r>
    </w:p>
    <w:p w14:paraId="0190378C" w14:textId="746AEADC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愿我们主耶稣基督的神，荣耀的父，赐给你们智慧和启示的灵，使你们充分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认识祂；</w:t>
      </w:r>
    </w:p>
    <w:p w14:paraId="14AF9495" w14:textId="3F380608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光照你们的心眼，使你们知道祂的呼召有何等盼望；祂在圣徒中之基业的荣耀，有何等丰富；</w:t>
      </w:r>
    </w:p>
    <w:p w14:paraId="2EE3DDBD" w14:textId="2FD1D3F9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因这缘故，我向父屈膝，</w:t>
      </w:r>
    </w:p>
    <w:p w14:paraId="76BE772F" w14:textId="77F8F8F8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在诸天里以及在地上的各家族，都是从祂得名，</w:t>
      </w:r>
    </w:p>
    <w:p w14:paraId="03EF2E44" w14:textId="1205DAAE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愿祂照着祂荣耀的丰富，借着祂的灵，用大能使你们得以加强到里面的人里，</w:t>
      </w:r>
    </w:p>
    <w:p w14:paraId="09CE9D08" w14:textId="0B698282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使基督借着信，安家在你们心里，叫你们在爱里生根立基，</w:t>
      </w:r>
    </w:p>
    <w:p w14:paraId="6A209BD1" w14:textId="77777777" w:rsidR="00E260C4" w:rsidRPr="00E260C4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传道书 </w:t>
      </w:r>
      <w:r w:rsidRPr="00E260C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</w:p>
    <w:p w14:paraId="38461AFE" w14:textId="77777777" w:rsidR="00E260C4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3:11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神造万物，各按其时成为美好，又将永远安置在世人心里。虽是这样，人并不能参透神从始</w:t>
      </w:r>
    </w:p>
    <w:p w14:paraId="7DD5E787" w14:textId="3007DA15" w:rsidR="008B567A" w:rsidRPr="005F40AD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至终的作为</w:t>
      </w:r>
      <w:r w:rsidR="007303B0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0353158C" w14:textId="77777777" w:rsidR="00F61AC6" w:rsidRPr="005F40AD" w:rsidRDefault="00F61AC6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14:paraId="194B50D7" w14:textId="39F6F872"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我们需要得着领头的使徒和申言者所得之同样的启示。……我们必须借着得加强到里面的人里，个人、主观地领受这启示。这关乎基督与召会的启示乃是神的经纶，是隐藏的奥秘。……我们若没有启示，就无法成为使徒和申言者。我们若有神经纶的启示，我们就是那班在神新约职事中，跟从使徒和申言者的人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第十一册，一五七至一五八页）。</w:t>
      </w:r>
    </w:p>
    <w:p w14:paraId="4812DFAF" w14:textId="77777777"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关于基督是召会的奥秘，以弗所三章六节说，“外邦人在基督耶稣里，借着福音得以同为后嗣，同为一个身体，并同为应许的分享者。”“同为后嗣”这辞指明在神新约的经纶里，被拣选、蒙救赎、得重生的外邦人，与相信的犹太人，得以同为神的后嗣承受神。“同为一个身体”这句话指明，得救的外邦人，与得救的犹太人，得以同为基督的一个身体，作祂唯一的彰显。“同为……分享者”这辞指明，外邦信徒与犹太信徒，得以一同有分于神在旧约所赐，关乎祂新约经纶一切福分的应许。同为后嗣，与神家人的福有关；同为一个身体，与基督身体的福有关；同为应许的分享者，与神应许的福有关。</w:t>
      </w:r>
    </w:p>
    <w:p w14:paraId="2E80108E" w14:textId="2333F6CC"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保罗在以弗所三章告诉我们，为着召会之关乎基督奥秘的启示，已经赐给使徒和申言者。保罗对基督的启示，主要是关乎基督追测不尽的丰富。按照八节，保罗将基督那追测不尽的丰富当作福音传扬。基督的丰富，就是基督之于我们的所是，就如光、生命、义、圣等，以及祂为我们之所有，并祂为我们所完成的、所达到的并所得着的。基督的这些丰富，测不透也追不尽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第十一册，一五八至一五九页）。</w:t>
      </w:r>
    </w:p>
    <w:p w14:paraId="061BF065" w14:textId="77777777" w:rsidR="00050370" w:rsidRPr="00050370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要看见和明白这样一个奥秘，我们人的心思是完全不够的。这就是为什么使徒保罗祷告求神给我们智慧和启示的灵（弗一</w:t>
      </w:r>
      <w:r w:rsidRPr="00050370">
        <w:rPr>
          <w:rFonts w:asciiTheme="minorEastAsia" w:eastAsiaTheme="minorEastAsia" w:hAnsiTheme="minorEastAsia"/>
          <w:sz w:val="22"/>
          <w:szCs w:val="22"/>
        </w:rPr>
        <w:t>17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），使我们明白召会，就是基督的奥秘。</w:t>
      </w:r>
    </w:p>
    <w:p w14:paraId="0A51536A" w14:textId="03208F02" w:rsidR="000E6705" w:rsidRPr="005F40AD" w:rsidRDefault="00050370" w:rsidP="00A97C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50370">
        <w:rPr>
          <w:rFonts w:asciiTheme="minorEastAsia" w:eastAsiaTheme="minorEastAsia" w:hAnsiTheme="minorEastAsia" w:hint="eastAsia"/>
          <w:sz w:val="22"/>
          <w:szCs w:val="22"/>
        </w:rPr>
        <w:t>罗马十六章二十五至二十六节保罗说〔到〕……这历世以来密而不宣，却在新约时代启示出来的奥秘，主要的有两面：一面是神的奥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秘，就是基督（西二</w:t>
      </w:r>
      <w:r w:rsidRPr="00050370">
        <w:rPr>
          <w:rFonts w:asciiTheme="minorEastAsia" w:eastAsiaTheme="minorEastAsia" w:hAnsiTheme="minorEastAsia"/>
          <w:sz w:val="22"/>
          <w:szCs w:val="22"/>
        </w:rPr>
        <w:t>2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）；祂在信徒里面作了他们的生命和一切，使他们成为祂身体的肢体。另一面是基督的奥秘，就是召会，作基督的身体，彰显祂的丰满（弗一</w:t>
      </w:r>
      <w:r w:rsidRPr="00050370">
        <w:rPr>
          <w:rFonts w:asciiTheme="minorEastAsia" w:eastAsiaTheme="minorEastAsia" w:hAnsiTheme="minorEastAsia"/>
          <w:sz w:val="22"/>
          <w:szCs w:val="22"/>
        </w:rPr>
        <w:t>22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050370">
        <w:rPr>
          <w:rFonts w:asciiTheme="minorEastAsia" w:eastAsiaTheme="minorEastAsia" w:hAnsiTheme="minorEastAsia"/>
          <w:sz w:val="22"/>
          <w:szCs w:val="22"/>
        </w:rPr>
        <w:t>23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）。因此，基督与召会，乃是极大的奥秘（五</w:t>
      </w:r>
      <w:r w:rsidRPr="00050370">
        <w:rPr>
          <w:rFonts w:asciiTheme="minorEastAsia" w:eastAsiaTheme="minorEastAsia" w:hAnsiTheme="minorEastAsia"/>
          <w:sz w:val="22"/>
          <w:szCs w:val="22"/>
        </w:rPr>
        <w:t>32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）。罗马书首先告诉我们，信徒如何浸入基督（六</w:t>
      </w:r>
      <w:r w:rsidRPr="00050370">
        <w:rPr>
          <w:rFonts w:asciiTheme="minorEastAsia" w:eastAsiaTheme="minorEastAsia" w:hAnsiTheme="minorEastAsia"/>
          <w:sz w:val="22"/>
          <w:szCs w:val="22"/>
        </w:rPr>
        <w:t>3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），基督如何作到信徒里面（八</w:t>
      </w:r>
      <w:r w:rsidRPr="00050370">
        <w:rPr>
          <w:rFonts w:asciiTheme="minorEastAsia" w:eastAsiaTheme="minorEastAsia" w:hAnsiTheme="minorEastAsia"/>
          <w:sz w:val="22"/>
          <w:szCs w:val="22"/>
        </w:rPr>
        <w:t>10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），信徒如何穿上基督（十三</w:t>
      </w:r>
      <w:r w:rsidRPr="00050370">
        <w:rPr>
          <w:rFonts w:asciiTheme="minorEastAsia" w:eastAsiaTheme="minorEastAsia" w:hAnsiTheme="minorEastAsia"/>
          <w:sz w:val="22"/>
          <w:szCs w:val="22"/>
        </w:rPr>
        <w:t>14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）。然后罗马书启示信徒如何在一个身体里建造在一起（十二</w:t>
      </w:r>
      <w:r w:rsidRPr="00050370">
        <w:rPr>
          <w:rFonts w:asciiTheme="minorEastAsia" w:eastAsiaTheme="minorEastAsia" w:hAnsiTheme="minorEastAsia"/>
          <w:sz w:val="22"/>
          <w:szCs w:val="22"/>
        </w:rPr>
        <w:t>4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050370">
        <w:rPr>
          <w:rFonts w:asciiTheme="minorEastAsia" w:eastAsiaTheme="minorEastAsia" w:hAnsiTheme="minorEastAsia"/>
          <w:sz w:val="22"/>
          <w:szCs w:val="22"/>
        </w:rPr>
        <w:t>5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），在那实际的存在于许多城市的众地方召会里彰显基督，与众召会间的圣徒彼此相爱，彼此交通，以彰显基督的身体，为要完成神的奥秘。永远的神借着使徒和申言者，已将这奥秘指示万国，使他们顺从信仰（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50370">
        <w:rPr>
          <w:rFonts w:asciiTheme="minorEastAsia" w:eastAsiaTheme="minorEastAsia" w:hAnsiTheme="minorEastAsia" w:hint="eastAsia"/>
          <w:sz w:val="22"/>
          <w:szCs w:val="22"/>
        </w:rPr>
        <w:t>第七册，一七至一八页）。</w:t>
      </w:r>
    </w:p>
    <w:p w14:paraId="61AFCF31" w14:textId="3E3EB5AA" w:rsidR="00F61AC6" w:rsidRPr="005F40AD" w:rsidRDefault="00F61AC6" w:rsidP="00A97C7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30A41" w:rsidRPr="005F40AD" w14:paraId="632A3BE4" w14:textId="77777777" w:rsidTr="00C2040B">
        <w:tc>
          <w:tcPr>
            <w:tcW w:w="1295" w:type="dxa"/>
          </w:tcPr>
          <w:p w14:paraId="30AC75A6" w14:textId="05CBE5E4"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B27D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14:paraId="66488AD1" w14:textId="77777777" w:rsidR="00F61AC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C98BB9" w14:textId="33C1E5BF" w:rsidR="006443AE" w:rsidRPr="00FA50A9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启示录10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7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但在第七位天使发声的日子，要吹号的时候，神的奥秘就完成了，正如神所传给祂的奴仆众申言者的福音</w:t>
      </w:r>
      <w:r w:rsidR="0007790B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60AF6D59" w14:textId="77777777" w:rsidR="00F61AC6" w:rsidRPr="005F40AD" w:rsidRDefault="7D7D61B5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14:paraId="28251078" w14:textId="58AF980C" w:rsidR="007303B0" w:rsidRPr="00BB03DF" w:rsidRDefault="00E260C4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 10</w:t>
      </w:r>
      <w:r w:rsidR="007303B0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</w:t>
      </w:r>
    </w:p>
    <w:p w14:paraId="7C1DAF0B" w14:textId="4190A09B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但在第七位天使发声的日子，要吹号的时候，神的奥秘就完成了，正如神所传给祂的奴仆众申言者的福音。</w:t>
      </w:r>
    </w:p>
    <w:p w14:paraId="1F5EFBC4" w14:textId="790BD66D" w:rsidR="00E260C4" w:rsidRPr="00FA50A9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但以理书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</w:t>
      </w:r>
      <w:r w:rsid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</w:p>
    <w:p w14:paraId="19D13FA5" w14:textId="562E1167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9:2</w:t>
      </w:r>
      <w:r w:rsid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为你本国之民和你的圣城，已经截定了七十个七，要终止过犯，了结罪恶，为罪孽成就平息，带进永远的义，封住异象和预言，并膏至圣所。</w:t>
      </w:r>
    </w:p>
    <w:p w14:paraId="13114ED2" w14:textId="77777777" w:rsidR="00E260C4" w:rsidRPr="00FA50A9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</w:p>
    <w:p w14:paraId="0B836028" w14:textId="152E1D66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要叫他们的心得安慰，在爱里结合一起，以致丰丰富富</w:t>
      </w:r>
      <w:r w:rsid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在悟性上有充分的确信，能以完全认识神的奥秘，就是基督；</w:t>
      </w:r>
    </w:p>
    <w:p w14:paraId="6E55C4E8" w14:textId="77777777" w:rsidR="00FA50A9" w:rsidRPr="00FA50A9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</w:t>
      </w:r>
      <w:r w:rsidR="00FA50A9"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福音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13:11</w:t>
      </w:r>
    </w:p>
    <w:p w14:paraId="4A0C8F62" w14:textId="1F08F4AE" w:rsidR="00E260C4" w:rsidRPr="00E260C4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13:11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260C4"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祂回答说，因为诸天之国的奥秘，只给你们知道，不给他们知道。</w:t>
      </w:r>
    </w:p>
    <w:p w14:paraId="2520A75C" w14:textId="77777777" w:rsidR="00FA50A9" w:rsidRPr="00FA50A9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</w:t>
      </w:r>
      <w:r w:rsidR="00E260C4"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弗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所书 </w:t>
      </w:r>
      <w:r w:rsidR="00E260C4"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6:19</w:t>
      </w:r>
    </w:p>
    <w:p w14:paraId="3F53F90B" w14:textId="04FB0B4D" w:rsidR="00FA50A9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6:19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260C4"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也替我祈求，使我在开口的时候，有发表</w:t>
      </w:r>
    </w:p>
    <w:p w14:paraId="5EE58CEC" w14:textId="359F678A" w:rsidR="00E260C4" w:rsidRPr="00E260C4" w:rsidRDefault="00E260C4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赐给我，好放胆讲明福音的奥秘，</w:t>
      </w:r>
    </w:p>
    <w:p w14:paraId="7AE47AEC" w14:textId="77777777" w:rsidR="00FA50A9" w:rsidRPr="00FA50A9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</w:t>
      </w:r>
      <w:r w:rsidR="00E260C4"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西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E260C4"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-27</w:t>
      </w:r>
    </w:p>
    <w:p w14:paraId="275C3046" w14:textId="61FB92F8" w:rsidR="00E260C4" w:rsidRPr="00E260C4" w:rsidRDefault="00FA50A9" w:rsidP="00E2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1:26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E260C4"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就是历世历代以来所隐藏的奥秘，但如今向祂的圣徒显明了；</w:t>
      </w:r>
    </w:p>
    <w:p w14:paraId="4C637365" w14:textId="66887A14" w:rsidR="00874360" w:rsidRPr="005F40AD" w:rsidRDefault="00E260C4" w:rsidP="00E260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1:27</w:t>
      </w:r>
      <w:r w:rsid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260C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14:paraId="6436668B" w14:textId="735208D2" w:rsidR="00ED305A" w:rsidRPr="005F40AD" w:rsidRDefault="00F61AC6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139AD8E3" w14:textId="6DBA62E8" w:rsidR="00726779" w:rsidRPr="00726779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从亚当到摩西，以及从摩西到基督这两个时代，每件事都是启示出来的，都是显明的，并没有奥秘。将来在千年国和新天新地时代，也是这样，一切都是显明的，不再有奥秘。但是从基督到千年国的时代，一切都是奥秘。这奥秘的时代开始于基督的成为肉体（提前三</w:t>
      </w:r>
      <w:r w:rsidRPr="00726779">
        <w:rPr>
          <w:rFonts w:asciiTheme="minorEastAsia" w:eastAsiaTheme="minorEastAsia" w:hAnsiTheme="minorEastAsia"/>
          <w:sz w:val="22"/>
          <w:szCs w:val="22"/>
        </w:rPr>
        <w:t>16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），然后是基督自己（西二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）、召会（弗三</w:t>
      </w:r>
      <w:r w:rsidRPr="00726779">
        <w:rPr>
          <w:rFonts w:asciiTheme="minorEastAsia" w:eastAsiaTheme="minorEastAsia" w:hAnsiTheme="minorEastAsia"/>
          <w:sz w:val="22"/>
          <w:szCs w:val="22"/>
        </w:rPr>
        <w:t>4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）、诸天的国（太十三</w:t>
      </w:r>
      <w:r w:rsidRPr="00726779">
        <w:rPr>
          <w:rFonts w:asciiTheme="minorEastAsia" w:eastAsiaTheme="minorEastAsia" w:hAnsiTheme="minorEastAsia"/>
          <w:sz w:val="22"/>
          <w:szCs w:val="22"/>
        </w:rPr>
        <w:t>11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）、福音（弗六</w:t>
      </w:r>
      <w:r w:rsidRPr="00726779">
        <w:rPr>
          <w:rFonts w:asciiTheme="minorEastAsia" w:eastAsiaTheme="minorEastAsia" w:hAnsiTheme="minorEastAsia"/>
          <w:sz w:val="22"/>
          <w:szCs w:val="22"/>
        </w:rPr>
        <w:t>19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）、基督的内住（西一</w:t>
      </w:r>
      <w:r w:rsidRPr="00726779">
        <w:rPr>
          <w:rFonts w:asciiTheme="minorEastAsia" w:eastAsiaTheme="minorEastAsia" w:hAnsiTheme="minorEastAsia"/>
          <w:sz w:val="22"/>
          <w:szCs w:val="22"/>
        </w:rPr>
        <w:t>26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27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），最后结束于圣徒的复活和改变形状（林前十五</w:t>
      </w:r>
      <w:r w:rsidRPr="00726779">
        <w:rPr>
          <w:rFonts w:asciiTheme="minorEastAsia" w:eastAsiaTheme="minorEastAsia" w:hAnsiTheme="minorEastAsia"/>
          <w:sz w:val="22"/>
          <w:szCs w:val="22"/>
        </w:rPr>
        <w:t>51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52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），这些都是历世历代所隐藏的奥秘（罗十六</w:t>
      </w:r>
      <w:r w:rsidRPr="00726779">
        <w:rPr>
          <w:rFonts w:asciiTheme="minorEastAsia" w:eastAsiaTheme="minorEastAsia" w:hAnsiTheme="minorEastAsia"/>
          <w:sz w:val="22"/>
          <w:szCs w:val="22"/>
        </w:rPr>
        <w:t>25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，弗三</w:t>
      </w:r>
      <w:r w:rsidRPr="00726779">
        <w:rPr>
          <w:rFonts w:asciiTheme="minorEastAsia" w:eastAsiaTheme="minorEastAsia" w:hAnsiTheme="minorEastAsia"/>
          <w:sz w:val="22"/>
          <w:szCs w:val="22"/>
        </w:rPr>
        <w:t>5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，西一</w:t>
      </w:r>
      <w:r w:rsidRPr="00726779">
        <w:rPr>
          <w:rFonts w:asciiTheme="minorEastAsia" w:eastAsiaTheme="minorEastAsia" w:hAnsiTheme="minorEastAsia"/>
          <w:sz w:val="22"/>
          <w:szCs w:val="22"/>
        </w:rPr>
        <w:t>26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）。第七号吹响时，这一切奥秘都要完成、结束并且过去。在吹第七号时，不仅神忿怒的审判要临到地上，神的奥秘也要完成（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启示录生命读经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，三六五至三六六页）。</w:t>
      </w:r>
    </w:p>
    <w:p w14:paraId="373C74F8" w14:textId="6B353532" w:rsidR="00726779" w:rsidRPr="00726779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基督完成了对世界的审判之后，祂就要回来据有全地（启十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7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，十八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全地都将属于祂，没有一处属于别人。今天好多国家以争战去扩展他们的领土，但他们的争战是徒然的，因为不论他们得到多少，最终都要归于基督。基督在回来据有这地的时候，祂像另一位天使。启示录有好几次用“另一位天使”这称呼来说到基督（七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，八</w:t>
      </w:r>
      <w:r w:rsidRPr="00726779">
        <w:rPr>
          <w:rFonts w:asciiTheme="minorEastAsia" w:eastAsiaTheme="minorEastAsia" w:hAnsiTheme="minorEastAsia"/>
          <w:sz w:val="22"/>
          <w:szCs w:val="22"/>
        </w:rPr>
        <w:t>3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，十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，十八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）。用这个名称来指基督，是因祂作神的行政执行者，祂的行动像天使。在旧约，基督被称为耶和华的使者（创二二</w:t>
      </w:r>
      <w:r w:rsidRPr="00726779">
        <w:rPr>
          <w:rFonts w:asciiTheme="minorEastAsia" w:eastAsiaTheme="minorEastAsia" w:hAnsiTheme="minorEastAsia"/>
          <w:sz w:val="22"/>
          <w:szCs w:val="22"/>
        </w:rPr>
        <w:t>11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12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，出三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="00862484">
        <w:rPr>
          <w:rFonts w:asciiTheme="minorEastAsia" w:eastAsiaTheme="minorEastAsia" w:hAnsiTheme="minorEastAsia"/>
          <w:sz w:val="22"/>
          <w:szCs w:val="22"/>
        </w:rPr>
        <w:t>～</w:t>
      </w:r>
      <w:r w:rsidRPr="00726779">
        <w:rPr>
          <w:rFonts w:asciiTheme="minorEastAsia" w:eastAsiaTheme="minorEastAsia" w:hAnsiTheme="minorEastAsia"/>
          <w:sz w:val="22"/>
          <w:szCs w:val="22"/>
        </w:rPr>
        <w:t>6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），是被神差遣去执行神使命的。当基督来取得地的时候，祂乃是被打发来，完成这个任务的。祂是另一位天使，有大权柄，并且在祂的荣耀里来临（启十八</w:t>
      </w:r>
      <w:r w:rsidRPr="00726779">
        <w:rPr>
          <w:rFonts w:asciiTheme="minorEastAsia" w:eastAsiaTheme="minorEastAsia" w:hAnsiTheme="minorEastAsia"/>
          <w:sz w:val="22"/>
          <w:szCs w:val="22"/>
        </w:rPr>
        <w:t>1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）。基督来临时，要“右脚踏在海上，左脚踏在地上”（十</w:t>
      </w:r>
      <w:r w:rsidRPr="00726779">
        <w:rPr>
          <w:rFonts w:asciiTheme="minorEastAsia" w:eastAsiaTheme="minorEastAsia" w:hAnsiTheme="minorEastAsia"/>
          <w:sz w:val="22"/>
          <w:szCs w:val="22"/>
        </w:rPr>
        <w:t>2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）。这指明海和地都在祂的脚下，意思就是完全被祂占有（申十一</w:t>
      </w:r>
      <w:r w:rsidRPr="00726779">
        <w:rPr>
          <w:rFonts w:asciiTheme="minorEastAsia" w:eastAsiaTheme="minorEastAsia" w:hAnsiTheme="minorEastAsia"/>
          <w:sz w:val="22"/>
          <w:szCs w:val="22"/>
        </w:rPr>
        <w:t>24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，书一</w:t>
      </w:r>
      <w:r w:rsidRPr="00726779">
        <w:rPr>
          <w:rFonts w:asciiTheme="minorEastAsia" w:eastAsiaTheme="minorEastAsia" w:hAnsiTheme="minorEastAsia"/>
          <w:sz w:val="22"/>
          <w:szCs w:val="22"/>
        </w:rPr>
        <w:lastRenderedPageBreak/>
        <w:t>3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）。在圣经里，凡你脚掌所踏之处，都要成为你的所有。因为基督要踏在海上和地上，所以海和地都要属于祂。当基督据有全地之后，祂就把神的奥秘完成了（启十</w:t>
      </w:r>
      <w:r w:rsidRPr="00726779">
        <w:rPr>
          <w:rFonts w:asciiTheme="minorEastAsia" w:eastAsiaTheme="minorEastAsia" w:hAnsiTheme="minorEastAsia"/>
          <w:sz w:val="22"/>
          <w:szCs w:val="22"/>
        </w:rPr>
        <w:t>7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）。那时，神的经纶就完全显明，不再是一个奥秘，而是公开的秘密了（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启示录生命读经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，二八页）。</w:t>
      </w:r>
    </w:p>
    <w:p w14:paraId="716DC10C" w14:textId="77777777" w:rsidR="00726779" w:rsidRPr="00726779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歌罗西书启示基督是三一神的具体化身：“神格一切的丰满，都有形有体地居住在基督里面。”（二</w:t>
      </w:r>
      <w:r w:rsidRPr="00726779">
        <w:rPr>
          <w:rFonts w:asciiTheme="minorEastAsia" w:eastAsiaTheme="minorEastAsia" w:hAnsiTheme="minorEastAsia"/>
          <w:sz w:val="22"/>
          <w:szCs w:val="22"/>
        </w:rPr>
        <w:t>9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）整个三一神都具体化身在基督里，因为神格一切的丰满，就是三一神的丰满，都有形有体地居住在基督里面。因此，以弗所三章十一节里基督这名称，指明这一位是神的具体化身。</w:t>
      </w:r>
    </w:p>
    <w:p w14:paraId="2669AF37" w14:textId="1D04D8E9" w:rsidR="00DE2B17" w:rsidRPr="005F40AD" w:rsidRDefault="00726779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26779">
        <w:rPr>
          <w:rFonts w:asciiTheme="minorEastAsia" w:eastAsiaTheme="minorEastAsia" w:hAnsiTheme="minorEastAsia" w:hint="eastAsia"/>
          <w:sz w:val="22"/>
          <w:szCs w:val="22"/>
        </w:rPr>
        <w:t>三一神将祂自己具体化身在基督里，所以基督乃是神的奥秘，神奥秘的故事。在基督之外没有神；在基督之外我们也不能找到神或接触神，因为三一神完全具体化身在基督里（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6779">
        <w:rPr>
          <w:rFonts w:asciiTheme="minorEastAsia" w:eastAsiaTheme="minorEastAsia" w:hAnsiTheme="minorEastAsia" w:hint="eastAsia"/>
          <w:sz w:val="22"/>
          <w:szCs w:val="22"/>
        </w:rPr>
        <w:t>第七册，八至九页）。</w:t>
      </w:r>
    </w:p>
    <w:p w14:paraId="26D42FF0" w14:textId="77777777" w:rsidR="00485646" w:rsidRPr="005F40AD" w:rsidRDefault="00485646" w:rsidP="00A97C76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C30A41" w:rsidRPr="005F40AD" w14:paraId="0CB444C8" w14:textId="77777777" w:rsidTr="00C2040B">
        <w:tc>
          <w:tcPr>
            <w:tcW w:w="1452" w:type="dxa"/>
          </w:tcPr>
          <w:p w14:paraId="7FE4EF10" w14:textId="272FC4C0"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14:paraId="599F688D" w14:textId="77777777" w:rsidR="00A86F92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07969DB2" w14:textId="1D76A004" w:rsidR="00227888" w:rsidRPr="005F40AD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</w:t>
      </w:r>
      <w:r w:rsid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西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要叫他们的心得安慰，在爱里结合一起，以致丰丰富富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在悟性上有充分的确信，能以完全认识神的奥秘，就是基督</w:t>
      </w:r>
      <w:r w:rsidR="0051376B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217D176F" w14:textId="510D5585" w:rsidR="00D60461" w:rsidRPr="005F40AD" w:rsidRDefault="00D60461" w:rsidP="00A97C7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D9B7B53" w14:textId="2D3FD83B" w:rsidR="007303B0" w:rsidRPr="00BB03DF" w:rsidRDefault="00FA50A9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</w:t>
      </w:r>
      <w:r w:rsid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西</w:t>
      </w:r>
      <w:r w:rsidR="007303B0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7303B0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-3</w:t>
      </w:r>
    </w:p>
    <w:p w14:paraId="09383EE3" w14:textId="549326E1"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要叫他们的心得安慰，在爱里结合一起，以致丰丰富富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在悟性上有充分的确信，能以完全认识神的奥秘，就是基督；</w:t>
      </w:r>
    </w:p>
    <w:p w14:paraId="4DD1322D" w14:textId="044C6D77"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一切智慧和知识的宝藏，都藏在祂里面。</w:t>
      </w:r>
    </w:p>
    <w:p w14:paraId="6696D321" w14:textId="063C88CE"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4，</w:t>
      </w: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-10</w:t>
      </w:r>
    </w:p>
    <w:p w14:paraId="6D7ECC86" w14:textId="078376DE"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你们念了，就能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此明了我对基督的奥秘所有的领悟，</w:t>
      </w:r>
    </w:p>
    <w:p w14:paraId="34792B43" w14:textId="4E43CE4B"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14:paraId="277D897A" w14:textId="0FCED2ED" w:rsidR="00FA50A9" w:rsidRPr="00FA50A9" w:rsidRDefault="00FA50A9" w:rsidP="00FA50A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14:paraId="6EECB72A" w14:textId="2DC74DE7" w:rsidR="00FA50A9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116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为要借着召会，使诸天界里执政的、掌权</w:t>
      </w:r>
    </w:p>
    <w:p w14:paraId="121C272F" w14:textId="520454BC" w:rsidR="00E2795A" w:rsidRPr="005F40AD" w:rsidRDefault="00FA50A9" w:rsidP="00FA50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50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的，现今得知神万般的智慧，</w:t>
      </w:r>
    </w:p>
    <w:p w14:paraId="711F3472" w14:textId="5F14E8F9" w:rsidR="00C307EB" w:rsidRPr="005F40AD" w:rsidRDefault="00F61AC6" w:rsidP="00A97C7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1F2AAF30" w14:textId="77777777"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宇宙的奥秘是神。新约启示，神的奥秘是基督（西二</w:t>
      </w:r>
      <w:r w:rsidRPr="00067DD3">
        <w:rPr>
          <w:rFonts w:asciiTheme="minorEastAsia" w:eastAsiaTheme="minorEastAsia" w:hAnsiTheme="minorEastAsia"/>
          <w:sz w:val="22"/>
          <w:szCs w:val="22"/>
        </w:rPr>
        <w:t>2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）；基督的奥秘是召会（弗三</w:t>
      </w:r>
      <w:r w:rsidRPr="00067DD3">
        <w:rPr>
          <w:rFonts w:asciiTheme="minorEastAsia" w:eastAsiaTheme="minorEastAsia" w:hAnsiTheme="minorEastAsia"/>
          <w:sz w:val="22"/>
          <w:szCs w:val="22"/>
        </w:rPr>
        <w:t>4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）。实际上，这些不过是一个奥秘的三个阶段。神是在基督里被寻见，而基督是在召会里被寻见；因此，召会是基督的奥秘，基督又是神的奥秘，而神自己乃是宇宙的奥秘。</w:t>
      </w:r>
    </w:p>
    <w:p w14:paraId="723FFA72" w14:textId="435A007C"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在歌罗西二章二节，神的奥秘是基督；在以弗所三章四节，基督的奥秘是召会。神是个奥秘；基督是神具体的表现彰显神，所以是神的奥秘。基督也是个奥秘；召会是基督的身体彰显基督，所以是基督的奥秘（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第七册，一一页）。</w:t>
      </w:r>
    </w:p>
    <w:p w14:paraId="4246594C" w14:textId="77777777"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我们看以弗所三章四节的上下文，就知道基督的奥秘就是召会。……神是个奥秘，基督是神的奥秘，而召会是基督的奥秘。因此，召会实际上是奥秘中的奥秘。……第一个阶段是神自己作宇宙的奥秘；第二个阶段是基督作神的奥秘；第三个阶段是召会作基督的奥秘。</w:t>
      </w:r>
    </w:p>
    <w:p w14:paraId="6E3E1CAD" w14:textId="77777777"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神的经纶主要有两个奥秘。第一个奥秘启示在歌罗西书，就是基督是神的奥秘。保罗在二章二节说，“完全认识神的奥秘，就是基督。”基督乃是神的奥秘。神本身就是个奥秘。祂是真实的、活的、全能的，却是看不见的。从来没有人见过神，所以神是个奥秘。这位奥秘的神具体化身在基督里；因此，基督乃是神的奥秘。基督不仅是神，更是具体化、说明、解释并彰显出来的神。因此，基督是可见的神。主耶稣说，“人看见了我，就是看见了父。”（约十四</w:t>
      </w:r>
      <w:r w:rsidRPr="00067DD3">
        <w:rPr>
          <w:rFonts w:asciiTheme="minorEastAsia" w:eastAsiaTheme="minorEastAsia" w:hAnsiTheme="minorEastAsia"/>
          <w:sz w:val="22"/>
          <w:szCs w:val="22"/>
        </w:rPr>
        <w:t>9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）神经纶的第一个奥秘是基督，就是彰显出来的神，作神的奥秘。</w:t>
      </w:r>
    </w:p>
    <w:p w14:paraId="0B63C9D3" w14:textId="77777777" w:rsidR="00067DD3" w:rsidRPr="00067DD3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第二个奥秘是基督的奥秘，启示并解释于以弗所书，特别是在第三章。基督也是个奥秘。保罗在四节用了“基督的奥秘”一辞。此外，歌罗西一章二十七节说，“神愿意叫他们知道，这奥秘的荣耀在外邦人中是何等的丰富，就是基督在你们里面成了荣耀的盼望。”我们这些信徒，有基督住在我们里面；但我们所拥有的这位基督是个奥秘。虽然基督住在我们里面，世人却不明白祂在我们里面；对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他们而言，这乃是一个奥秘。虽然基督是奥秘的，但召会是基督的显出。召会是基督的身体，乃是基督的彰显。我们看见召会，就是看见基督；我们进到召会里，就是进到基督里；我们接触召会，就是接触基督。召会实在是基督的奥秘。</w:t>
      </w:r>
    </w:p>
    <w:p w14:paraId="455FA89B" w14:textId="743E84A2" w:rsidR="00394633" w:rsidRPr="005F40AD" w:rsidRDefault="00067DD3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67DD3">
        <w:rPr>
          <w:rFonts w:asciiTheme="minorEastAsia" w:eastAsiaTheme="minorEastAsia" w:hAnsiTheme="minorEastAsia" w:hint="eastAsia"/>
          <w:sz w:val="22"/>
          <w:szCs w:val="22"/>
        </w:rPr>
        <w:t>召会这个奥秘乃是在三一神—父、子、灵—里的。在信徒身上有好些奥秘，但比不上在召会身上的奥秘那么多。神圣的奥秘是在团体的召会身上，远超过在个别的信徒身上。召会是产生自基督—神的奥秘—的团体单位。这包罗万有的基督是奥秘之神的奥秘，而这样一位基督作为神的奥秘，产生了一个单位，就是召会。借此我们可以明白，召会是基督这奥秘的延续。奥秘当然产生奥秘。神的奥秘—基督，带进了基督的奥秘—召会（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CB175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67DD3">
        <w:rPr>
          <w:rFonts w:asciiTheme="minorEastAsia" w:eastAsiaTheme="minorEastAsia" w:hAnsiTheme="minorEastAsia" w:hint="eastAsia"/>
          <w:sz w:val="22"/>
          <w:szCs w:val="22"/>
        </w:rPr>
        <w:t>第七册，一一至一三页）。</w:t>
      </w:r>
    </w:p>
    <w:p w14:paraId="053A57CC" w14:textId="77777777" w:rsidR="00D331DD" w:rsidRPr="005F40AD" w:rsidRDefault="00D331DD" w:rsidP="00A97C7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707DB5" w:rsidRPr="005F40AD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67E39E20"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2B09CF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14:paraId="2E2A9395" w14:textId="77777777" w:rsidR="005F4687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021BDAC" w14:textId="5E2E2D75" w:rsidR="00797F0B" w:rsidRPr="005F40AD" w:rsidRDefault="00C953D0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6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就是历世历代以来所隐藏的奥秘，但如今向祂的圣徒显明了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016FE62A" w14:textId="77777777" w:rsidR="00F61AC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461CC883" w14:textId="150E4BFB" w:rsidR="00724653" w:rsidRPr="00BB03DF" w:rsidRDefault="00C953D0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</w:t>
      </w:r>
      <w:r w:rsidR="00724653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724653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6-17</w:t>
      </w:r>
    </w:p>
    <w:p w14:paraId="6ECE1974" w14:textId="2BDA34D2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就是历世历代以来所隐藏的奥秘，但如今向祂的圣徒显明了；</w:t>
      </w:r>
    </w:p>
    <w:p w14:paraId="73B37CA9" w14:textId="6A9B62DE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1:27</w:t>
      </w: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14:paraId="45EA8AEA" w14:textId="77777777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5:32</w:t>
      </w:r>
    </w:p>
    <w:p w14:paraId="47C2539C" w14:textId="5914F437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这是极大的奥秘，但我是指着基督与召会说的。</w:t>
      </w:r>
    </w:p>
    <w:p w14:paraId="16CDE385" w14:textId="77777777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</w:p>
    <w:p w14:paraId="050E5706" w14:textId="283D6B9F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6:17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但与主联合的，便是与主成为一灵。</w:t>
      </w:r>
    </w:p>
    <w:p w14:paraId="1D50806D" w14:textId="77777777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21:2</w:t>
      </w: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，10-11；22:17</w:t>
      </w:r>
    </w:p>
    <w:p w14:paraId="122D425F" w14:textId="52B40CCE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21:2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14:paraId="6D57EB09" w14:textId="13E9D539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p w14:paraId="60E09EC5" w14:textId="75013521" w:rsidR="00C953D0" w:rsidRPr="00C953D0" w:rsidRDefault="00C953D0" w:rsidP="00C953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21:11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城中有神的荣耀；城的光辉如同极贵的宝石，好像碧玉，明如水晶；</w:t>
      </w:r>
    </w:p>
    <w:p w14:paraId="5AB36944" w14:textId="68A9C456" w:rsidR="00E03F07" w:rsidRPr="005F40AD" w:rsidRDefault="00C953D0" w:rsidP="00C953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22:17</w:t>
      </w:r>
      <w:r w:rsidRPr="00C953D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ab/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953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那灵和新妇说，来！听见的人也该说，来！口渴的人也当来；愿意的都可以白白取生命的水喝</w:t>
      </w:r>
      <w:r w:rsidR="00724653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</w:t>
      </w:r>
    </w:p>
    <w:p w14:paraId="0EE4429B" w14:textId="022ABC0C" w:rsidR="00647EA6" w:rsidRPr="005F40AD" w:rsidRDefault="00F61AC6" w:rsidP="00A97C7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79B98EC" w14:textId="77777777"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信徒有基督这位神的奥秘住在他们里面（西一</w:t>
      </w:r>
      <w:r w:rsidRPr="00E2691B">
        <w:rPr>
          <w:rFonts w:asciiTheme="minorEastAsia" w:eastAsiaTheme="minorEastAsia" w:hAnsiTheme="minorEastAsia"/>
          <w:sz w:val="22"/>
          <w:szCs w:val="22"/>
        </w:rPr>
        <w:t>27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），世人却不明白祂在信徒里面。对世人而言，这乃是一个奥秘。……这样一位基督作为神的奥秘，产生了一个奥秘的身体，就是召会。……基督的奥秘—召会—在别的世代中，未曾给人们的子孙知道（弗三</w:t>
      </w:r>
      <w:r w:rsidRPr="00E2691B">
        <w:rPr>
          <w:rFonts w:asciiTheme="minorEastAsia" w:eastAsiaTheme="minorEastAsia" w:hAnsiTheme="minorEastAsia"/>
          <w:sz w:val="22"/>
          <w:szCs w:val="22"/>
        </w:rPr>
        <w:t>5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上）。</w:t>
      </w:r>
    </w:p>
    <w:p w14:paraId="5A602505" w14:textId="58B3279D"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施浸者约翰虽然比旧约的申言者得着更多启示，说到基督是神的羔羊，除去世人之罪的（约一</w:t>
      </w:r>
      <w:r w:rsidRPr="00E2691B">
        <w:rPr>
          <w:rFonts w:asciiTheme="minorEastAsia" w:eastAsiaTheme="minorEastAsia" w:hAnsiTheme="minorEastAsia"/>
          <w:sz w:val="22"/>
          <w:szCs w:val="22"/>
        </w:rPr>
        <w:t>29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），是那要将他们浸在圣灵里的一位（太三</w:t>
      </w:r>
      <w:r w:rsidRPr="00E2691B">
        <w:rPr>
          <w:rFonts w:asciiTheme="minorEastAsia" w:eastAsiaTheme="minorEastAsia" w:hAnsiTheme="minorEastAsia"/>
          <w:sz w:val="22"/>
          <w:szCs w:val="22"/>
        </w:rPr>
        <w:t>11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），又是要娶新妇的新郎（约三</w:t>
      </w:r>
      <w:r w:rsidRPr="00E2691B">
        <w:rPr>
          <w:rFonts w:asciiTheme="minorEastAsia" w:eastAsiaTheme="minorEastAsia" w:hAnsiTheme="minorEastAsia"/>
          <w:sz w:val="22"/>
          <w:szCs w:val="22"/>
        </w:rPr>
        <w:t>29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）。然而，甚至他也没有得着关于基督的奥秘—召会—的清楚异象。因此，在新约以前的诸世代中，召会这奥秘是向人隐藏的，直到新约时代才向使徒与信徒启示出来（弗三</w:t>
      </w:r>
      <w:r w:rsidRPr="00E2691B">
        <w:rPr>
          <w:rFonts w:asciiTheme="minorEastAsia" w:eastAsiaTheme="minorEastAsia" w:hAnsiTheme="minorEastAsia"/>
          <w:sz w:val="22"/>
          <w:szCs w:val="22"/>
        </w:rPr>
        <w:t>5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，西一</w:t>
      </w:r>
      <w:r w:rsidRPr="00E2691B">
        <w:rPr>
          <w:rFonts w:asciiTheme="minorEastAsia" w:eastAsiaTheme="minorEastAsia" w:hAnsiTheme="minorEastAsia"/>
          <w:sz w:val="22"/>
          <w:szCs w:val="22"/>
        </w:rPr>
        <w:t>26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真理课程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四级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卷一，一六二至一六五页）。</w:t>
      </w:r>
    </w:p>
    <w:p w14:paraId="2EBFCA02" w14:textId="6041F4BA"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〔在歌罗西一章二十六节〕历世指从永远以来，历代指从各时代以来。召会的奥秘从已过的永远到旧约的各时代，都是隐藏的。但在新约时代，这奥秘已向所有在基督里的信徒显明了。这指明今天所有的圣徒，都有地位和特权得着那未曾向旧约神的子民启示的事（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真理课程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四级卷一，一六六页）。</w:t>
      </w:r>
    </w:p>
    <w:p w14:paraId="648FDC7E" w14:textId="77777777"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最后的一个奥秘，就是召会的奥秘。这个奥秘是在宇宙间，也在圣经里，特别是在圣经末了的一卷书—启示录—里。这是个终极的奥秘。</w:t>
      </w:r>
    </w:p>
    <w:p w14:paraId="7E2571A8" w14:textId="77777777"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从创世记一章……到启示录二十二章，〔我们看见〕从神、天地、人，到耶稣基督，到召会—金灯台，末了到圣城新耶路撒冷—羔羊的新妇。</w:t>
      </w:r>
    </w:p>
    <w:p w14:paraId="1E1C4816" w14:textId="77777777" w:rsidR="00E2691B" w:rsidRPr="00E2691B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旧约就是从神〔创一</w:t>
      </w:r>
      <w:r w:rsidRPr="00E2691B">
        <w:rPr>
          <w:rFonts w:asciiTheme="minorEastAsia" w:eastAsiaTheme="minorEastAsia" w:hAnsiTheme="minorEastAsia"/>
          <w:sz w:val="22"/>
          <w:szCs w:val="22"/>
        </w:rPr>
        <w:t>1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〕经过了天地而达到人，也就是达到人的灵〔亚十二</w:t>
      </w:r>
      <w:r w:rsidRPr="00E2691B">
        <w:rPr>
          <w:rFonts w:asciiTheme="minorEastAsia" w:eastAsiaTheme="minorEastAsia" w:hAnsiTheme="minorEastAsia"/>
          <w:sz w:val="22"/>
          <w:szCs w:val="22"/>
        </w:rPr>
        <w:t>1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〕。……到了启示录末了，当新耶路撒冷城出现的时候，那就是一个极大的金灯台，也就是一座大城在一座大山上。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这座大城就是基督心爱的新妇，何等的荣耀！二十一章二节说，“圣城新耶路撒冷由神那里从天而降，预备好了，就如新妇妆饰整齐，等候丈夫。”基督再来的时候，就是要迎娶召会作祂的新妇（十九</w:t>
      </w:r>
      <w:r w:rsidRPr="00E2691B">
        <w:rPr>
          <w:rFonts w:asciiTheme="minorEastAsia" w:eastAsiaTheme="minorEastAsia" w:hAnsiTheme="minorEastAsia"/>
          <w:sz w:val="22"/>
          <w:szCs w:val="22"/>
        </w:rPr>
        <w:t>7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）。新耶路撒冷就是这新妇的终极表现，也就是创世记二章里夏娃所预表者的最终出现。</w:t>
      </w:r>
    </w:p>
    <w:p w14:paraId="32EF443D" w14:textId="3D0DE266" w:rsidR="00F61AC6" w:rsidRDefault="00E2691B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691B">
        <w:rPr>
          <w:rFonts w:asciiTheme="minorEastAsia" w:eastAsiaTheme="minorEastAsia" w:hAnsiTheme="minorEastAsia" w:hint="eastAsia"/>
          <w:sz w:val="22"/>
          <w:szCs w:val="22"/>
        </w:rPr>
        <w:t>创造万有的神，借着成为肉体，进到人中间，祂就是耶稣基督。这位耶稣基督需要得着扩大，祂的扩大就是召会。今天召会在地上发光照耀，就是金灯台。这个金灯台有神作本质，有基督作形体，有圣灵发光表显。到了永世，这召会终极的出现乃是新耶路撒冷，就是基督心爱的新妇。启示录二十二章十七节说，“那灵和新妇说，来！”那灵和新妇成为一，一同说话。神和人成了一对永远的夫妇。所以新耶路撒冷就是神进到人里面的终极彰显。这就是宇宙的故事，也就是宇宙终极的彰显。神在祂所造的人里面，得着永远、完满的彰显。这就是宇宙终极的奥秘—召会的奥秘（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李常受文集一九八三年</w:t>
      </w:r>
      <w:r w:rsidR="0022358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691B">
        <w:rPr>
          <w:rFonts w:asciiTheme="minorEastAsia" w:eastAsiaTheme="minorEastAsia" w:hAnsiTheme="minorEastAsia" w:hint="eastAsia"/>
          <w:sz w:val="22"/>
          <w:szCs w:val="22"/>
        </w:rPr>
        <w:t>第一册，二六五至二六七页）。</w:t>
      </w:r>
    </w:p>
    <w:p w14:paraId="12917609" w14:textId="77777777" w:rsidR="006A3D2F" w:rsidRPr="005F40AD" w:rsidRDefault="006A3D2F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707DB5" w:rsidRPr="005F40AD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54E4157A"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3D74A2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p w14:paraId="5943CD9F" w14:textId="77777777" w:rsidR="00973AE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01C778A" w14:textId="7BEFFDB5" w:rsidR="00973AE6" w:rsidRPr="00CF3737" w:rsidRDefault="00CF3737" w:rsidP="00CF37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提摩太前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倘若我耽延，你也可以知道在神的家中当怎样行；这家就是活神的召会，真理的柱石和根基。并且，大哉！敬虔的奥秘！这是众所公认的，就是：祂显现于肉体，被称义于灵里，被天使看见，被传于万邦，被信仰于世人中，被接去于荣耀里</w:t>
      </w:r>
      <w:r w:rsidR="00A058C4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4D493B3E" w14:textId="77777777" w:rsidR="00F61AC6" w:rsidRPr="005F40AD" w:rsidRDefault="050D6979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298DE00B" w14:textId="04CDEE55" w:rsidR="006A3D2F" w:rsidRPr="00BB03DF" w:rsidRDefault="00CF3737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提摩太前</w:t>
      </w:r>
      <w:r w:rsidR="006A3D2F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6A3D2F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</w:t>
      </w:r>
      <w:r w:rsidR="006A3D2F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14:paraId="7E130D0F" w14:textId="285CF85B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14:paraId="3BE8E5B2" w14:textId="59A148A9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p w14:paraId="70FCB3F2" w14:textId="77777777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</w:p>
    <w:p w14:paraId="70C0B135" w14:textId="01E999B5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1:17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愿我们主耶稣基督的神，荣耀的父，赐给你们智慧和启示的灵，使你们充分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认识祂；</w:t>
      </w:r>
    </w:p>
    <w:p w14:paraId="2D8E11A8" w14:textId="77777777" w:rsid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光照你们的心眼，使你们知道祂的呼召有何</w:t>
      </w:r>
    </w:p>
    <w:p w14:paraId="2B5B2C66" w14:textId="569F04F5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等盼望；祂在圣徒中之基业的荣耀，有何等丰富；</w:t>
      </w:r>
    </w:p>
    <w:p w14:paraId="63C31F7E" w14:textId="7FBDA67D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以及祂的能力向着我们这信的人，照祂力量之权能的运行，是何等超越的浩大，</w:t>
      </w:r>
    </w:p>
    <w:p w14:paraId="71BD72C0" w14:textId="59946D25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迦</w:t>
      </w: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利亚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</w:t>
      </w:r>
    </w:p>
    <w:p w14:paraId="4F9C07D4" w14:textId="01578BA7" w:rsidR="00CF3737" w:rsidRPr="00CF3737" w:rsidRDefault="00CF3737" w:rsidP="00CF373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12:1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耶和华论以色列之话语的默示。铺张诸天、建立地基、造人里面之灵的耶和华说，</w:t>
      </w:r>
    </w:p>
    <w:p w14:paraId="22B4859E" w14:textId="77777777" w:rsidR="00CF3737" w:rsidRPr="00CF3737" w:rsidRDefault="00CF3737" w:rsidP="00CF37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F37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</w:p>
    <w:p w14:paraId="75DE042A" w14:textId="76EE1B9E" w:rsidR="00B80DA4" w:rsidRPr="005F40AD" w:rsidRDefault="00CF3737" w:rsidP="00CF37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F373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F373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</w:t>
      </w:r>
      <w:r w:rsidR="006A3D2F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4D3164EF" w14:textId="05BC4BD9" w:rsidR="00B95269" w:rsidRPr="005F40AD" w:rsidRDefault="00F61AC6" w:rsidP="00A97C7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81B5BF6" w14:textId="77777777" w:rsidR="00862484" w:rsidRPr="00862484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创造与召会有关。神创造万有，是为着召会。神创造天地万物，为的是要得着召会。……神创造万有（包括人）的心意是要人与神调和，以产生召会。撒迦利亚十二章一节说，耶和华铺张诸天，建立地基，并造人里面的灵。这指明诸天是为着地，地是为着人，而有灵的人乃是为着神。神奇妙的创造是以人为中心，为要产生召会。因此，以弗所三章九节说到隐藏在创造万有之神里的奥秘。</w:t>
      </w:r>
    </w:p>
    <w:p w14:paraId="4A8306CC" w14:textId="20EF933C" w:rsidR="00862484" w:rsidRPr="00862484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神创造之工的基础，乃是神的意愿和计划（弗一</w:t>
      </w:r>
      <w:r w:rsidRPr="00862484">
        <w:rPr>
          <w:rFonts w:asciiTheme="minorEastAsia" w:eastAsiaTheme="minorEastAsia" w:hAnsiTheme="minorEastAsia"/>
          <w:sz w:val="22"/>
          <w:szCs w:val="22"/>
        </w:rPr>
        <w:t>10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862484">
        <w:rPr>
          <w:rFonts w:asciiTheme="minorEastAsia" w:eastAsiaTheme="minorEastAsia" w:hAnsiTheme="minorEastAsia"/>
          <w:sz w:val="22"/>
          <w:szCs w:val="22"/>
        </w:rPr>
        <w:t>11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）。启示录四章十一节说，万有是因神的旨意被创造的。神是一位有定旨的神，有一个出自祂自己喜悦的意愿。……神有一个意愿；照着这个意愿，祂定了一个计划。然后照着那个意愿和计划，祂创造了万有，好使祂能得着召会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第七册，一四页）。</w:t>
      </w:r>
    </w:p>
    <w:p w14:paraId="0A51D633" w14:textId="70F0FFED" w:rsidR="00862484" w:rsidRPr="00862484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神的心愿是要得着基督真实的彰显，基督的身体，基督的扩增。不但如此，这是人属灵经历的终极满足。除非你达到这终极的点，你绝不能得着完全、终极的满足。你也许借着相当的属灵寻求和操练，达到某个水平的满足；但你得着那样的满足以后，仍会觉得你缺少什么。你绝不会完全得满足，除非主带你到这终极的点，使你领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lastRenderedPageBreak/>
        <w:t>悟自己是基督身体的肢体。你绝不会得着终极的满足，除非你领悟这身体是基督的彰显、基督的扩增和基督的扩大。你绝不会达到这满足的最高水平，除非你不断接受圣灵的能力来拒绝你自己，并给基督这灵有立场、可能和机会，在你里面并借着你活着。你达到这点，就会实化召会生活，然后你会得着终极的满足。你会对主说，“主啊，这就是了。这就是你所要的，也是我所需要的。这就是你的心愿，也是我一直所寻找的。”特别在这末后的日子，主在寻求恢复末了一项神圣的事物。因此，我们都必须随从主，给祂自由的通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第四册，二四</w:t>
      </w:r>
      <w:r w:rsidRPr="00862484">
        <w:rPr>
          <w:rFonts w:asciiTheme="minorEastAsia" w:eastAsiaTheme="minorEastAsia" w:hAnsiTheme="minorEastAsia"/>
          <w:sz w:val="22"/>
          <w:szCs w:val="22"/>
        </w:rPr>
        <w:t>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14:paraId="26093EF5" w14:textId="48BCCCFD" w:rsidR="003D74A2" w:rsidRPr="005F40AD" w:rsidRDefault="00862484" w:rsidP="00A97C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2484">
        <w:rPr>
          <w:rFonts w:asciiTheme="minorEastAsia" w:eastAsiaTheme="minorEastAsia" w:hAnsiTheme="minorEastAsia" w:hint="eastAsia"/>
          <w:sz w:val="22"/>
          <w:szCs w:val="22"/>
        </w:rPr>
        <w:t>你我要认识基督徒该有的生活，就必须认识基督的奥秘。基督的奥秘应该是你我每一天的生活。若没有这个奥秘，我们所过的生活就不过是人的生活，而不是基督徒的生活。基督徒的生活是个奥秘，这个奥秘就在于基督。这基督已经在我们里面作我们的生命，祂天天都活在我们里面。在我们的生活中，一切的事故，无论是正面的、负面的、享受的、受苦的，都应该是这奥秘的表显。因为不是我们自己在那里活，乃是有一位奥秘者在我们里面活。世人都是向自己活，或快乐，或痛苦，都没有奥秘可言。但基督徒就不同了，顺境中他感恩，逆境中他赞美，人以为希奇。这就是基督奥秘的故事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李常受文集一九九</w:t>
      </w:r>
      <w:r w:rsidRPr="00862484">
        <w:rPr>
          <w:rFonts w:asciiTheme="minorEastAsia" w:eastAsiaTheme="minorEastAsia" w:hAnsiTheme="minorEastAsia"/>
          <w:sz w:val="22"/>
          <w:szCs w:val="22"/>
        </w:rPr>
        <w:t>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2484">
        <w:rPr>
          <w:rFonts w:asciiTheme="minorEastAsia" w:eastAsiaTheme="minorEastAsia" w:hAnsiTheme="minorEastAsia" w:hint="eastAsia"/>
          <w:sz w:val="22"/>
          <w:szCs w:val="22"/>
        </w:rPr>
        <w:t>第二册，二三六页）。</w:t>
      </w:r>
    </w:p>
    <w:p w14:paraId="050506E9" w14:textId="77777777" w:rsidR="008C712A" w:rsidRPr="005F40AD" w:rsidRDefault="008C712A" w:rsidP="00A97C7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9C4EEBE" w14:textId="77777777" w:rsidR="00CA3F14" w:rsidRPr="005F40AD" w:rsidRDefault="00CA3F14" w:rsidP="00A97C76">
      <w:pPr>
        <w:tabs>
          <w:tab w:val="left" w:pos="2430"/>
        </w:tabs>
        <w:jc w:val="both"/>
        <w:rPr>
          <w:rFonts w:eastAsiaTheme="minorEastAsia"/>
          <w:bCs/>
        </w:rPr>
      </w:pPr>
    </w:p>
    <w:p w14:paraId="00E20F23" w14:textId="77777777" w:rsidR="001C594F" w:rsidRDefault="001C594F" w:rsidP="00A97C7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</w:pPr>
      <w:r w:rsidRPr="001C594F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召会</w:t>
      </w:r>
      <w:r w:rsidRPr="001C594F"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  <w:t>─</w:t>
      </w:r>
      <w:r w:rsidRPr="001C594F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基督的器皿</w:t>
      </w:r>
    </w:p>
    <w:p w14:paraId="4C357517" w14:textId="36A4A44D" w:rsidR="001528F0" w:rsidRDefault="00F61AC6" w:rsidP="00A97C7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C80A10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2759BF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1C594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595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5F40A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14:paraId="39B35041" w14:textId="77777777" w:rsidR="00641881" w:rsidRPr="005F40AD" w:rsidRDefault="00641881" w:rsidP="00A97C7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43DC3343" w14:textId="4372F507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召会乃是基督器皿，将祂盛装，将祂彰显；</w:t>
      </w:r>
    </w:p>
    <w:p w14:paraId="71A773DE" w14:textId="3324D9E7"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犹如人的血肉身体，人在其中得着表现。</w:t>
      </w:r>
    </w:p>
    <w:p w14:paraId="20590A18" w14:textId="77777777"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0150662" w14:textId="27C830F6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如同圣殿之于约柜，是其容器、安息之所；</w:t>
      </w:r>
    </w:p>
    <w:p w14:paraId="01A2A550" w14:textId="460B1021"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召会乃是基督住处，内容基督在她住着。</w:t>
      </w:r>
    </w:p>
    <w:p w14:paraId="744ABD8E" w14:textId="77777777"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7AC9B05" w14:textId="7256F522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基督乃是神的奥秘，将神解说，将神表现；</w:t>
      </w:r>
    </w:p>
    <w:p w14:paraId="13C3E80F" w14:textId="0D06FFA2"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召会也是基督奥秘，将祂言明，将祂彰显。</w:t>
      </w:r>
    </w:p>
    <w:p w14:paraId="5473AF1B" w14:textId="77777777"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DAA5333" w14:textId="60899B14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基督召会所有肢体，原都属于泥土之类；</w:t>
      </w:r>
    </w:p>
    <w:p w14:paraId="6A46BDDE" w14:textId="75118828"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所以需要重生变化，变为透明，成为宝贵。</w:t>
      </w:r>
    </w:p>
    <w:p w14:paraId="136874A8" w14:textId="77777777"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6EECE88" w14:textId="295000B0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借着变化同被建造，来作基督透明器皿；</w:t>
      </w:r>
    </w:p>
    <w:p w14:paraId="02760BEE" w14:textId="7D37277E"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盛装基督所有丰盛，将祂一切显于人群。</w:t>
      </w:r>
    </w:p>
    <w:p w14:paraId="4F34E7CC" w14:textId="77777777"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5B458BF" w14:textId="3BAD6303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三一之神合作同工，完成所有变化工作；</w:t>
      </w:r>
    </w:p>
    <w:p w14:paraId="72BD3C1A" w14:textId="05BC4522"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召会得成团体器皿，如同圣城作神居所。</w:t>
      </w:r>
    </w:p>
    <w:p w14:paraId="61DB827E" w14:textId="77777777"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0B7A26E" w14:textId="22B4D111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如此召会何其宝贵，各方都是透明、透亮；</w:t>
      </w:r>
    </w:p>
    <w:p w14:paraId="7FDF4B38" w14:textId="3D29FBE8" w:rsidR="00DA3583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盛装基督和神丰满，照出基督和神荣光。</w:t>
      </w:r>
    </w:p>
    <w:p w14:paraId="56590CF5" w14:textId="77777777" w:rsidR="005031CD" w:rsidRPr="00DA3583" w:rsidRDefault="005031CD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455ADD0" w14:textId="315300B3" w:rsidR="00DA3583" w:rsidRPr="00DA3583" w:rsidRDefault="00DA3583" w:rsidP="00A97C76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神作亮光，主作生命，灵作活的生命水流；</w:t>
      </w:r>
    </w:p>
    <w:p w14:paraId="7B55014C" w14:textId="085ED8A1" w:rsidR="00437341" w:rsidRPr="00641881" w:rsidRDefault="00DA3583" w:rsidP="00A97C76">
      <w:pPr>
        <w:pStyle w:val="NormalWeb"/>
        <w:spacing w:before="0" w:beforeAutospacing="0" w:after="0" w:afterAutospacing="0"/>
        <w:ind w:left="3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A3583">
        <w:rPr>
          <w:rFonts w:asciiTheme="minorEastAsia" w:eastAsiaTheme="minorEastAsia" w:hAnsiTheme="minorEastAsia"/>
          <w:sz w:val="22"/>
          <w:szCs w:val="22"/>
          <w:lang w:eastAsia="zh-CN"/>
        </w:rPr>
        <w:t>三一之神由她彰显，显于万有直到永久</w:t>
      </w:r>
      <w:r w:rsidR="005031C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3B24AEA5" w14:textId="77777777" w:rsidR="00B2443F" w:rsidRPr="005F40AD" w:rsidRDefault="00B2443F" w:rsidP="00A97C76">
      <w:p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DD17F2D" w14:textId="77777777" w:rsidR="00E04B83" w:rsidRPr="007F6D79" w:rsidRDefault="00E04B83" w:rsidP="00A97C76">
      <w:p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38369C" w:rsidRPr="005F40AD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44A7EFCA" w:rsidR="00F61AC6" w:rsidRPr="005F40AD" w:rsidRDefault="00F61AC6" w:rsidP="00A97C7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E04B83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5026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p w14:paraId="57261FFB" w14:textId="77777777" w:rsidR="00F96054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69AF476" w14:textId="61A6177C" w:rsidR="0056732C" w:rsidRPr="005F40AD" w:rsidRDefault="007E3C4B" w:rsidP="00A97C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2F3E15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我们原是神的杰作，在基督耶稣里，为着神早先预备好，要我们行在其中的善良事工创造的</w:t>
      </w:r>
      <w:r w:rsidR="002F3E15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567781EC" w14:textId="77777777" w:rsidR="00F61AC6" w:rsidRPr="005F40AD" w:rsidRDefault="00F61AC6" w:rsidP="00A97C76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4F882832" w14:textId="008EDE28" w:rsidR="007E3C4B" w:rsidRPr="007E3C4B" w:rsidRDefault="007E3C4B" w:rsidP="007E3C4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6A3D2F"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6A3D2F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4-10</w:t>
      </w:r>
    </w:p>
    <w:p w14:paraId="306E9AC7" w14:textId="427E8019"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然而神富于怜悯，因祂爱我们的大爱，</w:t>
      </w:r>
    </w:p>
    <w:p w14:paraId="1E34906C" w14:textId="28E1F238"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竟然在我们因过犯死了的时候，便叫我们一同与基督活过来（你们得救是靠着恩典）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</w:t>
      </w:r>
    </w:p>
    <w:p w14:paraId="619547B0" w14:textId="4A48CFE5"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2:6</w:t>
      </w:r>
      <w:r w:rsidRPr="007E3C4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祂又叫我们在基督耶稣里一同复活，一同坐在诸天界里，</w:t>
      </w:r>
    </w:p>
    <w:p w14:paraId="36EC1D94" w14:textId="3FBD31E7"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2:7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好在要来的诸世代中，显示祂在基督耶稣里，向我们所施恩慈中恩典超越的丰富。</w:t>
      </w:r>
    </w:p>
    <w:p w14:paraId="1B378D29" w14:textId="35AE63CA"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2:8</w:t>
      </w:r>
      <w:r w:rsidRPr="007E3C4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你们得救是靠着恩典，借着信；这并不是出于你们，乃是神的恩赐；</w:t>
      </w:r>
    </w:p>
    <w:p w14:paraId="3D2F21EE" w14:textId="119F1A9D" w:rsidR="007E3C4B" w:rsidRPr="007E3C4B" w:rsidRDefault="007E3C4B" w:rsidP="007E3C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也不是出于行为，免得有人夸口。</w:t>
      </w:r>
    </w:p>
    <w:p w14:paraId="00E414E6" w14:textId="3BDFE77C" w:rsidR="00674643" w:rsidRPr="007E3C4B" w:rsidRDefault="007E3C4B" w:rsidP="007E3C4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E3C4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7E3C4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我们原是神的杰作，在基督耶稣里，为着神早先预备好，要我们行在其中的善良事工创造的</w:t>
      </w:r>
      <w:r w:rsidR="006A3D2F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52447BB9" w14:textId="0DA79A1F" w:rsidR="008D7544" w:rsidRPr="005F40AD" w:rsidRDefault="008D7544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14:paraId="4183432A" w14:textId="53F4B594" w:rsidR="008D7544" w:rsidRPr="005F40AD" w:rsidRDefault="008D7544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7E3C4B">
        <w:rPr>
          <w:rFonts w:asciiTheme="minorEastAsia" w:eastAsiaTheme="minorEastAsia" w:hAnsiTheme="minorEastAsia" w:hint="eastAsia"/>
          <w:bCs/>
          <w:sz w:val="22"/>
          <w:szCs w:val="22"/>
        </w:rPr>
        <w:t>新约总论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》第</w:t>
      </w:r>
      <w:r w:rsidR="00F8336A" w:rsidRPr="005F40AD">
        <w:rPr>
          <w:rFonts w:asciiTheme="minorEastAsia" w:eastAsiaTheme="minorEastAsia" w:hAnsiTheme="minorEastAsia" w:hint="eastAsia"/>
          <w:bCs/>
          <w:sz w:val="22"/>
          <w:szCs w:val="22"/>
        </w:rPr>
        <w:t>3</w:t>
      </w:r>
      <w:r w:rsidR="007E3C4B">
        <w:rPr>
          <w:rFonts w:asciiTheme="minorEastAsia" w:eastAsiaTheme="minorEastAsia" w:hAnsiTheme="minorEastAsia" w:hint="eastAsia"/>
          <w:bCs/>
          <w:sz w:val="22"/>
          <w:szCs w:val="22"/>
        </w:rPr>
        <w:t>37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14:paraId="7EA34B22" w14:textId="77777777" w:rsidR="00EA6C65" w:rsidRDefault="00EA6C65" w:rsidP="007E3C4B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14:paraId="40E92D5F" w14:textId="77777777" w:rsidR="00674643" w:rsidRPr="005F40AD" w:rsidRDefault="00674643" w:rsidP="007E3C4B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14:paraId="6FBAE321" w14:textId="7DB2F82C" w:rsidR="008D7544" w:rsidRPr="005F40AD" w:rsidRDefault="008D7544" w:rsidP="00A97C7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全召会《创世记》真理追求：</w:t>
      </w:r>
      <w:r w:rsidRPr="005F40AD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14:paraId="03880A6D" w14:textId="77777777" w:rsidR="00B2443F" w:rsidRPr="005F40AD" w:rsidRDefault="00B2443F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14:paraId="16B839FB" w14:textId="77777777" w:rsidR="00C07E51" w:rsidRPr="005F40AD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3496"/>
      </w:tblGrid>
      <w:tr w:rsidR="00C07E51" w:rsidRPr="005F40AD" w14:paraId="040604A5" w14:textId="77777777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52056" w14:textId="77777777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64806" w14:textId="2EE800FA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="00835E0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五1</w:t>
            </w:r>
            <w:r w:rsidR="007E3C4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9</w:t>
            </w:r>
            <w:r w:rsidR="0086248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～</w:t>
            </w:r>
            <w:r w:rsidR="007E3C4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34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5F40AD" w14:paraId="6B8D593A" w14:textId="77777777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CE815" w14:textId="77777777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06C09" w14:textId="04B1B4CE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86248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14:paraId="28A4FC9C" w14:textId="77777777" w:rsidR="00C07E51" w:rsidRPr="005F40AD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14:paraId="5C7BADEF" w14:textId="77777777" w:rsidR="00C07E51" w:rsidRPr="005F40AD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335"/>
      </w:tblGrid>
      <w:tr w:rsidR="00C07E51" w:rsidRPr="005F40AD" w14:paraId="5FE0B1A6" w14:textId="7777777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C8BAF" w14:textId="77777777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77498" w14:textId="4679EDF7" w:rsidR="00C07E51" w:rsidRPr="005F40AD" w:rsidRDefault="007E3C4B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麦基洗德</w:t>
            </w:r>
          </w:p>
        </w:tc>
      </w:tr>
      <w:tr w:rsidR="00C07E51" w:rsidRPr="005F40AD" w14:paraId="18ACA861" w14:textId="7777777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C239E" w14:textId="77777777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F36F8" w14:textId="25EF5DC4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四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18～20</w:t>
            </w:r>
          </w:p>
        </w:tc>
      </w:tr>
      <w:tr w:rsidR="00C07E51" w:rsidRPr="005F40AD" w14:paraId="77AF0EB4" w14:textId="7777777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45460" w14:textId="77777777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5B720" w14:textId="153D554E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祭司的体系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》第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  <w:tr w:rsidR="00C07E51" w:rsidRPr="005F40AD" w14:paraId="0A1CB84B" w14:textId="7777777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4058E" w14:textId="77777777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775BD" w14:textId="757FE5E9" w:rsidR="00C07E51" w:rsidRPr="005F40AD" w:rsidRDefault="001F2859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1F28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真理课程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》第三</w:t>
            </w:r>
            <w:r w:rsidR="007E3C4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级（卷一）第5课</w:t>
            </w:r>
          </w:p>
        </w:tc>
      </w:tr>
      <w:tr w:rsidR="00C07E51" w:rsidRPr="00C07E51" w14:paraId="4BB5BC4C" w14:textId="77777777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6C68D" w14:textId="77777777" w:rsidR="00C07E51" w:rsidRPr="005F40AD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BD6A0" w14:textId="77777777" w:rsidR="00C07E51" w:rsidRPr="00C07E51" w:rsidRDefault="00C07E51" w:rsidP="00A97C7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</w:tbl>
    <w:p w14:paraId="16059956" w14:textId="77777777" w:rsidR="00C07E51" w:rsidRPr="00C07E51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14:paraId="7A8F3478" w14:textId="77777777" w:rsidR="00C07E51" w:rsidRDefault="00C07E51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14:paraId="4375FD88" w14:textId="447A25F5" w:rsidR="008D7544" w:rsidRPr="00A668D4" w:rsidRDefault="008D7544" w:rsidP="00A97C7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6221" w14:textId="77777777" w:rsidR="00BF60AC" w:rsidRDefault="00BF60AC">
      <w:r>
        <w:separator/>
      </w:r>
    </w:p>
  </w:endnote>
  <w:endnote w:type="continuationSeparator" w:id="0">
    <w:p w14:paraId="438186DB" w14:textId="77777777" w:rsidR="00BF60AC" w:rsidRDefault="00BF60AC">
      <w:r>
        <w:continuationSeparator/>
      </w:r>
    </w:p>
  </w:endnote>
  <w:endnote w:type="continuationNotice" w:id="1">
    <w:p w14:paraId="5C0057DF" w14:textId="77777777" w:rsidR="00BF60AC" w:rsidRDefault="00BF6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77CF" w14:textId="4DA106BD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79C5" w14:textId="77777777" w:rsidR="00BF60AC" w:rsidRDefault="00BF60A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7D73383D" w14:textId="77777777" w:rsidR="00BF60AC" w:rsidRDefault="00BF60AC">
      <w:r>
        <w:continuationSeparator/>
      </w:r>
    </w:p>
  </w:footnote>
  <w:footnote w:type="continuationNotice" w:id="1">
    <w:p w14:paraId="10223201" w14:textId="77777777" w:rsidR="00BF60AC" w:rsidRDefault="00BF6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5348" w14:textId="3DD068C0"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14:paraId="770B113F" w14:textId="79E750C6" w:rsidR="00637717" w:rsidRPr="00DD3EED" w:rsidRDefault="00602B3E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D7FA62B">
              <wp:simplePos x="0" y="0"/>
              <wp:positionH relativeFrom="margin">
                <wp:posOffset>33751</wp:posOffset>
              </wp:positionH>
              <wp:positionV relativeFrom="page">
                <wp:posOffset>487753</wp:posOffset>
              </wp:positionV>
              <wp:extent cx="9439750" cy="45719"/>
              <wp:effectExtent l="0" t="25400" r="3492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39750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Freeform: Shape 1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spid="_x0000_s1026" strokeweight="4.5pt" path="m,l147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w14:anchorId="3EBEE577">
              <v:stroke linestyle="thickThin" startarrowwidth="narrow" startarrowlength="short" endarrowwidth="narrow" endarrowlength="short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proofErr w:type="gramStart"/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</w:t>
    </w:r>
    <w:proofErr w:type="gramEnd"/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4B1260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B27D03" w:rsidRPr="00B27D03">
      <w:rPr>
        <w:rStyle w:val="MWDate"/>
        <w:rFonts w:ascii="KaiTi" w:eastAsia="KaiTi" w:hAnsi="KaiTi" w:hint="eastAsia"/>
        <w:b/>
        <w:bCs/>
        <w:sz w:val="18"/>
        <w:szCs w:val="18"/>
      </w:rPr>
      <w:t>第九周</w:t>
    </w:r>
    <w:r w:rsidR="00B27D03" w:rsidRPr="00B27D0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proofErr w:type="gramStart"/>
    <w:r w:rsidR="00B27D03" w:rsidRPr="00B27D03">
      <w:rPr>
        <w:rStyle w:val="MWDate"/>
        <w:rFonts w:ascii="KaiTi" w:eastAsia="KaiTi" w:hAnsi="KaiTi" w:hint="eastAsia"/>
        <w:b/>
        <w:bCs/>
        <w:sz w:val="18"/>
        <w:szCs w:val="18"/>
      </w:rPr>
      <w:t>召会的</w:t>
    </w:r>
    <w:proofErr w:type="gramEnd"/>
    <w:r w:rsidR="00B27D03" w:rsidRPr="00B27D03">
      <w:rPr>
        <w:rStyle w:val="MWDate"/>
        <w:rFonts w:ascii="KaiTi" w:eastAsia="KaiTi" w:hAnsi="KaiTi" w:hint="eastAsia"/>
        <w:b/>
        <w:bCs/>
        <w:sz w:val="18"/>
        <w:szCs w:val="18"/>
      </w:rPr>
      <w:t>奥秘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            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1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27D03">
      <w:rPr>
        <w:rStyle w:val="MWDate"/>
        <w:rFonts w:ascii="KaiTi" w:eastAsia="KaiTi" w:hAnsi="KaiTi" w:hint="eastAsia"/>
        <w:b/>
        <w:bCs/>
        <w:sz w:val="18"/>
        <w:szCs w:val="18"/>
      </w:rPr>
      <w:t>21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010E8"/>
    <w:multiLevelType w:val="hybridMultilevel"/>
    <w:tmpl w:val="51A6D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147384">
    <w:abstractNumId w:val="0"/>
  </w:num>
  <w:num w:numId="2" w16cid:durableId="321660540">
    <w:abstractNumId w:val="2"/>
  </w:num>
  <w:num w:numId="3" w16cid:durableId="1461338685">
    <w:abstractNumId w:val="3"/>
  </w:num>
  <w:num w:numId="4" w16cid:durableId="2036466458">
    <w:abstractNumId w:val="7"/>
  </w:num>
  <w:num w:numId="5" w16cid:durableId="756943967">
    <w:abstractNumId w:val="5"/>
  </w:num>
  <w:num w:numId="6" w16cid:durableId="1566795102">
    <w:abstractNumId w:val="1"/>
  </w:num>
  <w:num w:numId="7" w16cid:durableId="807019723">
    <w:abstractNumId w:val="6"/>
  </w:num>
  <w:num w:numId="8" w16cid:durableId="49847159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D8B"/>
    <w:rsid w:val="00893ED5"/>
    <w:rsid w:val="00893F79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15ED0823-E492-4D5C-B1F8-DDC14AAE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9229</Words>
  <Characters>678</Characters>
  <Application>Microsoft Office Word</Application>
  <DocSecurity>0</DocSecurity>
  <Lines>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Tina Liu</cp:lastModifiedBy>
  <cp:revision>3</cp:revision>
  <cp:lastPrinted>2025-08-02T15:49:00Z</cp:lastPrinted>
  <dcterms:created xsi:type="dcterms:W3CDTF">2025-09-13T18:34:00Z</dcterms:created>
  <dcterms:modified xsi:type="dcterms:W3CDTF">2025-09-13T18:36:00Z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