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9C5D" w14:textId="023C2A3D" w:rsidR="00A5756F" w:rsidRPr="00903DA1" w:rsidRDefault="00903DA1" w:rsidP="00903DA1">
      <w:pPr>
        <w:pStyle w:val="NoSpacing"/>
        <w:spacing w:after="80"/>
        <w:jc w:val="center"/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</w:pPr>
      <w:bookmarkStart w:id="0" w:name="_Hlk195990616"/>
      <w:r w:rsidRPr="00903DA1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교회의</w:t>
      </w:r>
      <w:r w:rsidRPr="00903DA1"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  <w:t xml:space="preserve"> </w:t>
      </w:r>
      <w:r w:rsidRPr="00903DA1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비밀</w:t>
      </w:r>
    </w:p>
    <w:bookmarkEnd w:id="0"/>
    <w:p w14:paraId="52316F68" w14:textId="6EF6806B" w:rsidR="008A4D0C" w:rsidRPr="00903DA1" w:rsidRDefault="00A5756F" w:rsidP="00903DA1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9</w:t>
      </w:r>
      <w:r w:rsidR="002118B1"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903DA1"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15</w:t>
      </w:r>
      <w:r w:rsidR="006E3D86"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903DA1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19CC7DBF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3:3-5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계시로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그것은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간략하게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기록한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바와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같습니다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그것을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읽어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보면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대한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이해가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어떠한지를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다른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세대에서는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사람의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아들들에게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않으셨지만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지금은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거룩한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사도들과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신언자들에게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이처럼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분명하게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계시해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5500D87C" w14:textId="77777777" w:rsid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 xml:space="preserve"> 1: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1-3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, 9-10, 22-23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뜻을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사도가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바울은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에베소에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성도들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신실한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사람들에게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편지합니다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아버지와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그리스도에게서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오는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은혜와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평안이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있기를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바랍니다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아버지께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찬양을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드립니다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하늘들의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영역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영적인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축복으로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우리를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축복하셨습니다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선한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기쁨을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우리에게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뜻의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기쁨은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자신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미리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목적하신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것이며</w:t>
      </w:r>
      <w:r w:rsidRPr="00903DA1">
        <w:rPr>
          <w:rFonts w:ascii="Dotum" w:eastAsia="Dotum" w:hAnsi="Dotum"/>
          <w:color w:val="333333"/>
          <w:sz w:val="22"/>
          <w:szCs w:val="22"/>
        </w:rPr>
        <w:t>,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때가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때의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경륜을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위한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경륜은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하늘들에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것들이나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땅에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것들이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머리이신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통일되도록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만물을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발아래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복종시키시고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머리가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하시어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교회에게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교회는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몸이요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만물을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충만하게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하시는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충만입니다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032868C9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3654C126" w14:textId="321B5046" w:rsidR="000F6493" w:rsidRPr="00903DA1" w:rsidRDefault="00A5756F" w:rsidP="00903DA1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9</w:t>
      </w:r>
      <w:r w:rsidR="002118B1"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903DA1"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16</w:t>
      </w:r>
      <w:r w:rsidR="003C471C" w:rsidRPr="00903DA1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903DA1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26FFD518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롬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16:25-26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선포하는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복음에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세상이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시작된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때부터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왔던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계시해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주시는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견고하게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이제는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드러났고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신언자들의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글을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영원하신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명령에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이방인에게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알려져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믿음에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순종하게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되었습니다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3F9ECD90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1:17-18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아버지께서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알도록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지혜와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계시의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주셔서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마음의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눈을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밝히시어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부르신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소망이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무엇인지를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주시고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성도들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유업의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풍성이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무엇인지를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주시며</w:t>
      </w:r>
    </w:p>
    <w:p w14:paraId="4A40F0F8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3:14-17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이유로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아버지께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무릎을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꿇고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기도합니다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아버지는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하늘들과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땅에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각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족속에게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이름을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주시는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분이십니다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아버지께서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풍성을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능력으로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속사람에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이르도록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강하게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주시고</w:t>
      </w:r>
      <w:r w:rsidRPr="00903DA1">
        <w:rPr>
          <w:rFonts w:ascii="Dotum" w:eastAsia="Dotum" w:hAnsi="Dotum"/>
          <w:color w:val="333333"/>
          <w:sz w:val="22"/>
          <w:szCs w:val="22"/>
        </w:rPr>
        <w:t>,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믿음을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마음에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거처를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정하시게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하시며</w:t>
      </w:r>
      <w:r w:rsidRPr="00903DA1">
        <w:rPr>
          <w:rFonts w:ascii="Dotum" w:eastAsia="Dotum" w:hAnsi="Dotum"/>
          <w:color w:val="333333"/>
          <w:sz w:val="22"/>
          <w:szCs w:val="22"/>
        </w:rPr>
        <w:t>,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사랑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뿌리를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내리고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터를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잡아서</w:t>
      </w:r>
    </w:p>
    <w:p w14:paraId="386923E6" w14:textId="77777777" w:rsid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전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 xml:space="preserve"> 3:11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아름답게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만드셨고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사람들의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마음속에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영원을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두셨지만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사람이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일을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시작부터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끝까지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알지는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못하게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하셨다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48238929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28345C9E" w14:textId="719F4E68" w:rsidR="008F0328" w:rsidRPr="00903DA1" w:rsidRDefault="00A5756F" w:rsidP="00903D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 w:rsidRPr="00903DA1">
        <w:rPr>
          <w:rFonts w:ascii="Dotum" w:eastAsia="Dotum" w:hAnsi="Dotum"/>
          <w:b/>
          <w:bCs/>
          <w:sz w:val="22"/>
          <w:szCs w:val="22"/>
        </w:rPr>
        <w:t>9</w:t>
      </w:r>
      <w:r w:rsidR="002118B1" w:rsidRPr="00903DA1">
        <w:rPr>
          <w:rFonts w:ascii="Dotum" w:eastAsia="Dotum" w:hAnsi="Dotum"/>
          <w:b/>
          <w:bCs/>
          <w:sz w:val="22"/>
          <w:szCs w:val="22"/>
        </w:rPr>
        <w:t>/</w:t>
      </w:r>
      <w:r w:rsidR="00903DA1" w:rsidRPr="00903DA1">
        <w:rPr>
          <w:rFonts w:ascii="Dotum" w:eastAsia="Dotum" w:hAnsi="Dotum"/>
          <w:b/>
          <w:bCs/>
          <w:sz w:val="22"/>
          <w:szCs w:val="22"/>
        </w:rPr>
        <w:t>17</w:t>
      </w:r>
      <w:r w:rsidR="00965F41" w:rsidRPr="00903D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903DA1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0E1FDA73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계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10:7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일곱째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천사가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소리를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내는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천사가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바야흐로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나팔을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이루어질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것인데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자신의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노예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신언자들에게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좋은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소식을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전하신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그대로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것이다</w:t>
      </w:r>
      <w:r w:rsidRPr="00903DA1">
        <w:rPr>
          <w:rFonts w:ascii="Dotum" w:eastAsia="Dotum" w:hAnsi="Dotum"/>
          <w:color w:val="333333"/>
          <w:sz w:val="22"/>
          <w:szCs w:val="22"/>
        </w:rPr>
        <w:t>.”</w:t>
      </w:r>
    </w:p>
    <w:p w14:paraId="770C2525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단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9:24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칠십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이레가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그대의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백성과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그대의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거룩한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성을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위하여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정해졌습니다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잘못을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끝내며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죄악에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화해를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이루고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만대의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가져오며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이상과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예언을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봉인하고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지성소에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기름을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바르려는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27FA0590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골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그렇게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함으로써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마음에서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위로를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받고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사랑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함께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짜여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깨달음에서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오는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넘치는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확신으로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풍성하게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되어서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비밀이신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됩니다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3DB42860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마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13:11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예수님께서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대답하셨다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03DA1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여러분에게는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천국의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비밀들을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아는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허락되었으나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그들에게는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허락되지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않았습니다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437DB428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 xml:space="preserve"> 6:19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입을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때에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말씀을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lastRenderedPageBreak/>
        <w:t>주시어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담대하게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복음의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있도록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위해서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간구해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주십시오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48752EBC" w14:textId="77777777" w:rsid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골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 xml:space="preserve"> 1:26-27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영원부터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세대에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걸쳐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있었으나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이제는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성도들에게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나타났습니다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영광이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이방인들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가운데서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얼마나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풍성한지를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성도들에게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알리기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원하셨습니다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계신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그리스도인데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소망입니다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5C1EFA54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6EE26C89" w14:textId="360F4D57" w:rsidR="00796BA8" w:rsidRPr="00903DA1" w:rsidRDefault="00A5756F" w:rsidP="00903D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 w:rsidRPr="00903DA1">
        <w:rPr>
          <w:rFonts w:ascii="Dotum" w:eastAsia="Dotum" w:hAnsi="Dotum"/>
          <w:b/>
          <w:bCs/>
          <w:sz w:val="22"/>
          <w:szCs w:val="22"/>
        </w:rPr>
        <w:t>9</w:t>
      </w:r>
      <w:r w:rsidR="002118B1" w:rsidRPr="00903DA1">
        <w:rPr>
          <w:rFonts w:ascii="Dotum" w:eastAsia="Dotum" w:hAnsi="Dotum"/>
          <w:b/>
          <w:bCs/>
          <w:sz w:val="22"/>
          <w:szCs w:val="22"/>
        </w:rPr>
        <w:t>/</w:t>
      </w:r>
      <w:r w:rsidR="00903DA1" w:rsidRPr="00903DA1">
        <w:rPr>
          <w:rFonts w:ascii="Dotum" w:eastAsia="Dotum" w:hAnsi="Dotum"/>
          <w:b/>
          <w:bCs/>
          <w:sz w:val="22"/>
          <w:szCs w:val="22"/>
        </w:rPr>
        <w:t>18</w:t>
      </w:r>
      <w:r w:rsidR="00965F41" w:rsidRPr="00903D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903DA1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0EC2B208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골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2:2-3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그렇게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함으로써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마음에서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위로를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받고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사랑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함께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짜여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깨달음에서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오는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넘치는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확신으로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풍성하게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되어서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비밀이신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됩니다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안에는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지혜와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지식의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보물이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5E3489DD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3:4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그것을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읽어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보면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대한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이해가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어떠한지를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2099BC87" w14:textId="77777777" w:rsidR="00903DA1" w:rsidRPr="00903DA1" w:rsidRDefault="00903DA1" w:rsidP="00903DA1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3:8-10</w:t>
      </w:r>
      <w:r w:rsidRPr="00903DA1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성도들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중에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가장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작은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이보다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작은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은혜를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주신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측량할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없는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풍성을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이방인들에게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복음으로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전하게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하시고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만물을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창조하신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속에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영원부터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비밀의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경륜이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무엇인지를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사람에게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밝히게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하시어</w:t>
      </w:r>
      <w:r w:rsidRPr="00903DA1">
        <w:rPr>
          <w:rFonts w:ascii="Dotum" w:eastAsia="Dotum" w:hAnsi="Dotum"/>
          <w:color w:val="333333"/>
          <w:sz w:val="22"/>
          <w:szCs w:val="22"/>
        </w:rPr>
        <w:t>,</w:t>
      </w:r>
      <w:r w:rsidRPr="00903DA1">
        <w:rPr>
          <w:rFonts w:ascii="Dotum" w:eastAsia="Dotum" w:hAnsi="Dotum"/>
          <w:color w:val="333333"/>
          <w:sz w:val="22"/>
          <w:szCs w:val="22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903DA1">
        <w:rPr>
          <w:rFonts w:ascii="Dotum" w:eastAsia="Dotum" w:hAnsi="Dotum"/>
          <w:color w:val="333333"/>
          <w:sz w:val="22"/>
          <w:szCs w:val="22"/>
        </w:rPr>
        <w:t> 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이제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교회를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하늘들의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영역에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통치자들과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권세자들에게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각종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지혜를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하시려는</w:t>
      </w:r>
      <w:r w:rsidRPr="00903DA1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903DA1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5706CA18" w:rsidR="00796BA8" w:rsidRPr="00903DA1" w:rsidRDefault="00A5756F" w:rsidP="00903D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color w:val="333333"/>
          <w:sz w:val="22"/>
          <w:szCs w:val="22"/>
        </w:rPr>
      </w:pPr>
      <w:r w:rsidRPr="00903DA1">
        <w:rPr>
          <w:rFonts w:ascii="Dotum" w:eastAsia="Dotum" w:hAnsi="Dotum"/>
          <w:b/>
          <w:bCs/>
          <w:sz w:val="22"/>
          <w:szCs w:val="22"/>
        </w:rPr>
        <w:t>9</w:t>
      </w:r>
      <w:r w:rsidR="00320897" w:rsidRPr="00903DA1">
        <w:rPr>
          <w:rFonts w:ascii="Dotum" w:eastAsia="Dotum" w:hAnsi="Dotum"/>
          <w:b/>
          <w:bCs/>
          <w:sz w:val="22"/>
          <w:szCs w:val="22"/>
        </w:rPr>
        <w:t>/</w:t>
      </w:r>
      <w:r w:rsidR="00903DA1" w:rsidRPr="00903DA1">
        <w:rPr>
          <w:rFonts w:ascii="Dotum" w:eastAsia="Dotum" w:hAnsi="Dotum"/>
          <w:b/>
          <w:bCs/>
          <w:sz w:val="22"/>
          <w:szCs w:val="22"/>
        </w:rPr>
        <w:t>19</w:t>
      </w:r>
      <w:r w:rsidR="004B6C27" w:rsidRPr="00903D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903DA1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444A90E1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골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1:26-27</w:t>
      </w:r>
      <w:r w:rsidRPr="00903DA1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26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영원부터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세대에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걸쳐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감추어져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있었으나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이제는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성도들에게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나타났습니다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이방인들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가운데서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얼마나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풍성한지를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성도들에게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알리기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원하셨습니다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계신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그리스도인데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곧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소망입니다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7BA4EFE3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5:32</w:t>
      </w:r>
      <w:r w:rsidRPr="00903DA1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32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위대합니다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교회를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가리켜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말하는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0193C3BE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고전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6:17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합하는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1CC8EF45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계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21:2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, 10-11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보니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거룩한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새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예루살렘이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하나님에게서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내려오는데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남편을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단장한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신부로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준비되어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있었습니다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있는데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천사가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데리고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크고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높은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산으로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올라가서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하나님에게서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내려오는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거룩한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새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예루살렘을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나에게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주었습니다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성에는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빛은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가장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귀한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보석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같았고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수정처럼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맑은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벽옥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같았습니다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38FFA17" w14:textId="77777777" w:rsid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계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22:17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신부께서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말씀하십니다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Helvetica"/>
          <w:color w:val="333333"/>
          <w:sz w:val="22"/>
          <w:szCs w:val="22"/>
          <w:lang w:eastAsia="ko-KR"/>
        </w:rPr>
        <w:t>“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오십시오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말씀을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듣는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Helvetica"/>
          <w:color w:val="333333"/>
          <w:sz w:val="22"/>
          <w:szCs w:val="22"/>
          <w:lang w:eastAsia="ko-KR"/>
        </w:rPr>
        <w:t>‘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오십시오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!</w:t>
      </w:r>
      <w:r w:rsidRPr="00903DA1">
        <w:rPr>
          <w:rFonts w:ascii="Dotum" w:eastAsia="Dotum" w:hAnsi="Dotum" w:cs="Helvetica"/>
          <w:color w:val="333333"/>
          <w:sz w:val="22"/>
          <w:szCs w:val="22"/>
          <w:lang w:eastAsia="ko-KR"/>
        </w:rPr>
        <w:t>’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라고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말하십시오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목마른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오십시오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원하는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생명수를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마시십시오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14:paraId="720D780A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14:paraId="20A93249" w14:textId="26CA099A" w:rsidR="00EB239C" w:rsidRPr="00903DA1" w:rsidRDefault="00903DA1" w:rsidP="00903DA1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A5756F" w:rsidRPr="00903DA1">
        <w:rPr>
          <w:rFonts w:ascii="Dotum" w:eastAsia="Dotum" w:hAnsi="Dotum"/>
          <w:b/>
          <w:bCs/>
          <w:sz w:val="22"/>
          <w:szCs w:val="22"/>
        </w:rPr>
        <w:lastRenderedPageBreak/>
        <w:t>9</w:t>
      </w:r>
      <w:r w:rsidR="00EB239C" w:rsidRPr="00903DA1">
        <w:rPr>
          <w:rFonts w:ascii="Dotum" w:eastAsia="Dotum" w:hAnsi="Dotum"/>
          <w:b/>
          <w:bCs/>
          <w:sz w:val="22"/>
          <w:szCs w:val="22"/>
        </w:rPr>
        <w:t>/</w:t>
      </w:r>
      <w:r w:rsidRPr="00903DA1">
        <w:rPr>
          <w:rFonts w:ascii="Dotum" w:eastAsia="Dotum" w:hAnsi="Dotum"/>
          <w:b/>
          <w:bCs/>
          <w:sz w:val="22"/>
          <w:szCs w:val="22"/>
        </w:rPr>
        <w:t>20</w:t>
      </w:r>
      <w:r w:rsidR="00EB239C" w:rsidRPr="00903DA1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903DA1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61D52B8C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딤전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3:15-16</w:t>
      </w:r>
      <w:r w:rsidRPr="00903DA1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15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혹시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늦어지게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되더라도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그대가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집에서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어떻게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처신해야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하는지를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알도록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하려는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집은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살아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계신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교회요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진리의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기둥과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기반입니다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인정하듯이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경건의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위대합니다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육체로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나타나셨고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되셨으며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천사들에게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보이셨고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민족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가운데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전파되셨으며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세상이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믿었으며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들려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올라가셨습니다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49F48202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1:17-19</w:t>
      </w:r>
      <w:r w:rsidRPr="00903DA1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아버지께서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온전히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알도록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지혜와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계시의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여러분에게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주셔서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마음의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눈을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밝히시어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부르신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소망이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무엇인지를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유업의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무엇인지를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우리들을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향하여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강한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권능으로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운행하는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지극히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능력이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무엇인지를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바랍니다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442C72FF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슥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12:1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이스라엘에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관한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부담의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말씀이다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곧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하늘들을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펼치시고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땅의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기초를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놓으시며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지으시는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분께서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이렇게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선포하신다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78448C88" w14:textId="77777777" w:rsid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계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4:11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“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존귀와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능력을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받으실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자격이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있으십니다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왜냐하면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주님께서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만물을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창조하셨고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뜻에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따라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만물이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존재하며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창조되었기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14:paraId="202500C6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14:paraId="3A706BB6" w14:textId="07F0D9AC" w:rsidR="00EB239C" w:rsidRPr="00903DA1" w:rsidRDefault="00A5756F" w:rsidP="00903DA1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903DA1">
        <w:rPr>
          <w:rFonts w:ascii="Dotum" w:eastAsia="Dotum" w:hAnsi="Dotum"/>
          <w:b/>
          <w:bCs/>
          <w:sz w:val="22"/>
          <w:szCs w:val="22"/>
          <w:lang w:eastAsia="ko-KR"/>
        </w:rPr>
        <w:t>9</w:t>
      </w:r>
      <w:r w:rsidR="00EB239C" w:rsidRPr="00903DA1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903DA1" w:rsidRPr="00903DA1">
        <w:rPr>
          <w:rFonts w:ascii="Dotum" w:eastAsia="Dotum" w:hAnsi="Dotum"/>
          <w:b/>
          <w:bCs/>
          <w:sz w:val="22"/>
          <w:szCs w:val="22"/>
          <w:lang w:eastAsia="ko-KR"/>
        </w:rPr>
        <w:t>21</w:t>
      </w:r>
      <w:r w:rsidR="00EB239C" w:rsidRPr="00903DA1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903DA1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174ECEC8" w14:textId="77777777" w:rsidR="00903DA1" w:rsidRPr="00903DA1" w:rsidRDefault="00903DA1" w:rsidP="00903DA1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903DA1">
        <w:rPr>
          <w:rFonts w:ascii="Dotum" w:eastAsia="Dotum" w:hAnsi="Dotum" w:cs="Malgun Gothic" w:hint="eastAsia"/>
          <w:b/>
          <w:bCs/>
          <w:color w:val="333333"/>
          <w:sz w:val="22"/>
          <w:szCs w:val="22"/>
          <w:lang w:eastAsia="ko-KR"/>
        </w:rPr>
        <w:t>엡</w:t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2:4-10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긍휼이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풍성하신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사랑하신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사랑으로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말미암아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허물로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죽었던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살리셨고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(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구원을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받았습니다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)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일으키셨으며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그분과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하늘들의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영역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앉히셨습니다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우리에게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인자하셔서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베풀어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지극히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풍성하다는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시대에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말미암아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구원을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받았습니다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이것은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여러분에게서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아니요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선물입니다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행위에서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아니니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이것은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아무도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자랑하지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못하도록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하려는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903DA1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우리는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걸작품입니다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일들을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창조되었습니다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일들은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미리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예비하신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것으로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그것들을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행하도록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하기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903DA1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903DA1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5D204E91" w14:textId="66D8695C" w:rsidR="00B3365E" w:rsidRPr="00903DA1" w:rsidRDefault="00B3365E" w:rsidP="00903DA1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sectPr w:rsidR="00B3365E" w:rsidRPr="00903DA1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570D" w14:textId="77777777" w:rsidR="00C46DAB" w:rsidRDefault="00C46DAB" w:rsidP="002D0B7B">
      <w:r>
        <w:separator/>
      </w:r>
    </w:p>
  </w:endnote>
  <w:endnote w:type="continuationSeparator" w:id="0">
    <w:p w14:paraId="288D27F3" w14:textId="77777777" w:rsidR="00C46DAB" w:rsidRDefault="00C46DAB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5276" w14:textId="77777777" w:rsidR="00C46DAB" w:rsidRDefault="00C46DAB" w:rsidP="002D0B7B">
      <w:r>
        <w:separator/>
      </w:r>
    </w:p>
  </w:footnote>
  <w:footnote w:type="continuationSeparator" w:id="0">
    <w:p w14:paraId="6E0BF6B2" w14:textId="77777777" w:rsidR="00C46DAB" w:rsidRDefault="00C46DAB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2A8AA19A" w:rsidR="00D26F67" w:rsidRPr="002D0D81" w:rsidRDefault="002D0D81" w:rsidP="00365EDC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   </w:t>
    </w:r>
    <w:r w:rsidR="00B3365E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</w:t>
    </w:r>
    <w:r w:rsidR="007B73B7">
      <w:rPr>
        <w:sz w:val="19"/>
        <w:szCs w:val="19"/>
        <w:lang w:eastAsia="ko-KR"/>
      </w:rPr>
      <w:t xml:space="preserve">      </w:t>
    </w:r>
    <w:r w:rsidR="001C0B36">
      <w:rPr>
        <w:rFonts w:hint="eastAsia"/>
        <w:sz w:val="19"/>
        <w:szCs w:val="19"/>
        <w:lang w:eastAsia="ko-KR"/>
      </w:rPr>
      <w:t xml:space="preserve">     </w:t>
    </w:r>
    <w:r w:rsidR="007B73B7">
      <w:rPr>
        <w:sz w:val="19"/>
        <w:szCs w:val="19"/>
        <w:lang w:eastAsia="ko-KR"/>
      </w:rPr>
      <w:t xml:space="preserve"> </w:t>
    </w:r>
    <w:r w:rsidR="001C0B36"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733166" w:rsidRPr="00733166">
      <w:rPr>
        <w:sz w:val="19"/>
        <w:szCs w:val="19"/>
        <w:lang w:eastAsia="ko-KR"/>
      </w:rPr>
      <w:t>그리스도를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체험하고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누리고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표현함</w:t>
    </w:r>
    <w:r w:rsidR="00733166">
      <w:rPr>
        <w:rFonts w:hint="eastAsia"/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(</w:t>
    </w:r>
    <w:r w:rsidR="00733166">
      <w:rPr>
        <w:sz w:val="19"/>
        <w:szCs w:val="19"/>
        <w:lang w:eastAsia="ko-KR"/>
      </w:rPr>
      <w:t>2</w:t>
    </w:r>
    <w:r w:rsidR="00733166" w:rsidRPr="00733166">
      <w:rPr>
        <w:sz w:val="19"/>
        <w:szCs w:val="19"/>
        <w:lang w:eastAsia="ko-KR"/>
      </w:rPr>
      <w:t xml:space="preserve">) – </w:t>
    </w:r>
    <w:r w:rsidR="00903DA1">
      <w:rPr>
        <w:sz w:val="19"/>
        <w:szCs w:val="19"/>
        <w:lang w:eastAsia="ko-KR"/>
      </w:rPr>
      <w:t>9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주차</w:t>
    </w:r>
    <w:bookmarkEnd w:id="1"/>
    <w:r w:rsidR="00FB37BE">
      <w:rPr>
        <w:b/>
        <w:bCs/>
        <w:sz w:val="19"/>
        <w:szCs w:val="19"/>
        <w:lang w:eastAsia="ko-KR"/>
      </w:rPr>
      <w:t xml:space="preserve">  </w:t>
    </w:r>
    <w:r w:rsidR="0091258A">
      <w:rPr>
        <w:b/>
        <w:bCs/>
        <w:sz w:val="19"/>
        <w:szCs w:val="19"/>
        <w:lang w:eastAsia="ko-KR"/>
      </w:rPr>
      <w:t xml:space="preserve"> </w:t>
    </w:r>
    <w:r w:rsidR="00FB37BE">
      <w:rPr>
        <w:b/>
        <w:bCs/>
        <w:sz w:val="19"/>
        <w:szCs w:val="19"/>
        <w:lang w:eastAsia="ko-KR"/>
      </w:rPr>
      <w:t xml:space="preserve">  </w:t>
    </w:r>
    <w:r w:rsidRPr="002D0D81">
      <w:rPr>
        <w:b/>
        <w:bCs/>
        <w:sz w:val="19"/>
        <w:szCs w:val="19"/>
        <w:lang w:eastAsia="ko-KR"/>
      </w:rPr>
      <w:t xml:space="preserve">    </w:t>
    </w:r>
    <w:r w:rsidR="001C0B36">
      <w:rPr>
        <w:rFonts w:hint="eastAsia"/>
        <w:b/>
        <w:bCs/>
        <w:sz w:val="19"/>
        <w:szCs w:val="19"/>
        <w:lang w:eastAsia="ko-KR"/>
      </w:rPr>
      <w:t xml:space="preserve"> </w:t>
    </w:r>
    <w:r w:rsidR="00733166">
      <w:rPr>
        <w:b/>
        <w:bCs/>
        <w:sz w:val="19"/>
        <w:szCs w:val="19"/>
        <w:lang w:eastAsia="ko-KR"/>
      </w:rPr>
      <w:t xml:space="preserve">  </w:t>
    </w:r>
    <w:r w:rsidR="001C0B36"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99642C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947579">
      <w:rPr>
        <w:rFonts w:ascii="Batang" w:hAnsi="Batang"/>
        <w:sz w:val="19"/>
        <w:szCs w:val="19"/>
        <w:lang w:eastAsia="ko-KR"/>
      </w:rPr>
      <w:t>09</w:t>
    </w:r>
    <w:r w:rsidRPr="002D0D81">
      <w:rPr>
        <w:rFonts w:ascii="Batang" w:hAnsi="Batang"/>
        <w:sz w:val="19"/>
        <w:szCs w:val="19"/>
        <w:lang w:eastAsia="ko-KR"/>
      </w:rPr>
      <w:t>.</w:t>
    </w:r>
    <w:r w:rsidR="00903DA1">
      <w:rPr>
        <w:rFonts w:ascii="Batang" w:hAnsi="Batang"/>
        <w:sz w:val="19"/>
        <w:szCs w:val="19"/>
        <w:lang w:eastAsia="ko-KR"/>
      </w:rPr>
      <w:t>15</w:t>
    </w:r>
    <w:r w:rsidRPr="002D0D81">
      <w:rPr>
        <w:rFonts w:ascii="Batang" w:hAnsi="Batang"/>
        <w:sz w:val="19"/>
        <w:szCs w:val="19"/>
        <w:lang w:eastAsia="ko-KR"/>
      </w:rPr>
      <w:t>~ 202</w:t>
    </w:r>
    <w:r w:rsidR="00124081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947579">
      <w:rPr>
        <w:rFonts w:ascii="Batang" w:hAnsi="Batang"/>
        <w:sz w:val="19"/>
        <w:szCs w:val="19"/>
        <w:lang w:eastAsia="ko-KR"/>
      </w:rPr>
      <w:t>09</w:t>
    </w:r>
    <w:r w:rsidRPr="002D0D81">
      <w:rPr>
        <w:rFonts w:ascii="Batang" w:hAnsi="Batang"/>
        <w:sz w:val="19"/>
        <w:szCs w:val="19"/>
        <w:lang w:eastAsia="ko-KR"/>
      </w:rPr>
      <w:t>.</w:t>
    </w:r>
    <w:r w:rsidR="00903DA1">
      <w:rPr>
        <w:rFonts w:ascii="Batang" w:hAnsi="Batang"/>
        <w:sz w:val="19"/>
        <w:szCs w:val="19"/>
        <w:lang w:eastAsia="ko-KR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4335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The Church in NYC Audio and Video 7</cp:lastModifiedBy>
  <cp:revision>28</cp:revision>
  <cp:lastPrinted>2025-04-06T13:28:00Z</cp:lastPrinted>
  <dcterms:created xsi:type="dcterms:W3CDTF">2025-04-06T13:29:00Z</dcterms:created>
  <dcterms:modified xsi:type="dcterms:W3CDTF">2025-09-14T02:28:00Z</dcterms:modified>
</cp:coreProperties>
</file>