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5F40AD" w:rsidTr="00C2040B">
        <w:tc>
          <w:tcPr>
            <w:tcW w:w="1295" w:type="dxa"/>
          </w:tcPr>
          <w:p w:rsidR="00F61AC6" w:rsidRPr="005F40AD" w:rsidRDefault="00F61AC6" w:rsidP="006E4B0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225B64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225B64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</w:p>
        </w:tc>
      </w:tr>
    </w:tbl>
    <w:bookmarkEnd w:id="0"/>
    <w:p w:rsidR="00E4231E" w:rsidRPr="005F40AD" w:rsidRDefault="00F61AC6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5F40AD" w:rsidRDefault="00773D15" w:rsidP="00773D1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加拉太书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1:15</w:t>
      </w: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-16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然而那把我从母腹里分别出来，又借着祂的恩典呼召我的神，既然乐意将祂儿子启示在我里面，叫我把祂当作福音传在外邦人中，我就即刻没有与血肉之人商量</w:t>
      </w:r>
      <w:r w:rsidR="004B126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5F40AD" w:rsidRDefault="7D7D61B5" w:rsidP="006E4B0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6E4B05" w:rsidRPr="005F40AD" w:rsidRDefault="006E4B05" w:rsidP="006E4B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="00D70FE3"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1:15</w:t>
      </w: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-16；4:5-6</w:t>
      </w:r>
    </w:p>
    <w:p w:rsidR="00D70FE3" w:rsidRPr="005F40AD" w:rsidRDefault="006E4B05" w:rsidP="006E4B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1:15</w:t>
      </w:r>
      <w:r w:rsidR="00D70FE3"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0FE3"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然而那把我从母腹里分别出来，又借着祂的恩典呼召我的神，</w:t>
      </w:r>
    </w:p>
    <w:p w:rsidR="00D70FE3" w:rsidRPr="005F40AD" w:rsidRDefault="00D70FE3" w:rsidP="006E4B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1:16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既然乐意将祂儿子启示在我里面，叫我把祂当作福音传在外邦人中，我就即刻没有与血肉之人商量，</w:t>
      </w:r>
    </w:p>
    <w:p w:rsidR="00D70FE3" w:rsidRPr="005F40AD" w:rsidRDefault="00D70FE3" w:rsidP="006E4B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4:5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要把律法以下的人赎出来，好叫我们得着儿子的名分。</w:t>
      </w:r>
    </w:p>
    <w:p w:rsidR="00D70FE3" w:rsidRPr="005F40AD" w:rsidRDefault="00D70FE3" w:rsidP="006E4B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4:6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而且因你们是儿子，神就差出祂儿子的灵，进入我们的心，呼叫：阿爸，父！</w:t>
      </w:r>
    </w:p>
    <w:p w:rsidR="00920D2C" w:rsidRPr="005F40AD" w:rsidRDefault="006E4B05" w:rsidP="006E4B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="00D70FE3"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1:17</w:t>
      </w:r>
      <w:r w:rsidR="00DF7E7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DF7E7E"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8:18</w:t>
      </w:r>
    </w:p>
    <w:p w:rsidR="00D70FE3" w:rsidRPr="005F40AD" w:rsidRDefault="00920D2C" w:rsidP="006E4B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1:17</w:t>
      </w:r>
      <w:r w:rsidR="00D70FE3"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0FE3"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因为神的义在这福音上，本于信显示与信，如经上所记：“义人必本于信得生并活着。”</w:t>
      </w:r>
    </w:p>
    <w:p w:rsidR="00D70FE3" w:rsidRPr="005F40AD" w:rsidRDefault="00920D2C" w:rsidP="006E4B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8:18</w:t>
      </w:r>
      <w:r w:rsidR="00D70FE3"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0FE3"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因为我算定今时的苦楚，不配与将来要显于我们的荣耀相比。</w:t>
      </w:r>
    </w:p>
    <w:p w:rsidR="00920D2C" w:rsidRPr="005F40AD" w:rsidRDefault="00920D2C" w:rsidP="006E4B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="00D70FE3"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2:10</w:t>
      </w:r>
    </w:p>
    <w:p w:rsidR="00D70FE3" w:rsidRPr="005F40AD" w:rsidRDefault="00920D2C" w:rsidP="006E4B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2:10</w:t>
      </w:r>
      <w:r w:rsidR="00D70FE3"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0FE3"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但神借着那灵向我们启示了，因为那灵参透万事，甚至神的深奥也参透了。</w:t>
      </w:r>
    </w:p>
    <w:p w:rsidR="00920D2C" w:rsidRPr="005F40AD" w:rsidRDefault="00920D2C" w:rsidP="006E4B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彼得前书 </w:t>
      </w:r>
      <w:r w:rsidR="00D70FE3"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1:5</w:t>
      </w: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；5:1</w:t>
      </w:r>
    </w:p>
    <w:p w:rsidR="00D70FE3" w:rsidRPr="005F40AD" w:rsidRDefault="00920D2C" w:rsidP="006E4B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1:5</w:t>
      </w:r>
      <w:r w:rsidR="00D70FE3"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0FE3"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就是你们这因信蒙神能力保守的人，得着所预备，在末后的时期要显现的救恩。</w:t>
      </w:r>
    </w:p>
    <w:p w:rsidR="00D70FE3" w:rsidRPr="005F40AD" w:rsidRDefault="00D70FE3" w:rsidP="006E4B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5:1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所以，我这同作长老，作基督受苦的见证人，并同享那将要显出之荣耀的，劝你们中间作长老的人，</w:t>
      </w:r>
    </w:p>
    <w:p w:rsidR="00920D2C" w:rsidRPr="005F40AD" w:rsidRDefault="00920D2C" w:rsidP="006E4B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="00D70FE3"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17:3</w:t>
      </w: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；3:16</w:t>
      </w:r>
    </w:p>
    <w:p w:rsidR="00D70FE3" w:rsidRPr="005F40AD" w:rsidRDefault="00920D2C" w:rsidP="006E4B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17:3</w:t>
      </w:r>
      <w:r w:rsidR="00D70FE3"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0FE3"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认识你独一的真神，并你所差来的耶稣基督，这就是永远的生命。</w:t>
      </w:r>
    </w:p>
    <w:p w:rsidR="00D70FE3" w:rsidRPr="005F40AD" w:rsidRDefault="00D70FE3" w:rsidP="006E4B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神爱世人，甚至将祂的独生子赐给他们，叫一切信入祂的，不至灭亡，反得永远的生命。</w:t>
      </w:r>
    </w:p>
    <w:p w:rsidR="00492543" w:rsidRPr="005F40AD" w:rsidRDefault="00F61AC6" w:rsidP="006E4B0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6F21F2" w:rsidRPr="005F40AD" w:rsidRDefault="006F21F2" w:rsidP="006E4B0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大数的扫罗反对基督并逼迫召会，他在往大马色的路上，要去捆绑呼求主名的人时，基督向他显现。基督在那里遇见他，他看见基督，就被基督的显现抓住，而成了使徒保罗。这位使徒得救多年后，在加拉太一章十五至十六节宣告说，神乐意将祂儿子启示在他里面。在这里保罗并不是说基督将自己向他启示，乃是说父乐意将基督启示在保罗里面。这启示不是仅仅外面的异象，乃是里面的看见。保罗对基督有内里的异象；他开始在里面看见基督。这内里的异象使他够资格成为使徒，好将这位启示在他里面的基督陈明出来，而不是仅仅按照某种宗教来教导道理和神学（《新约总论》第十一册，九页）。</w:t>
      </w:r>
    </w:p>
    <w:p w:rsidR="006F21F2" w:rsidRPr="005F40AD" w:rsidRDefault="006F21F2" w:rsidP="006E4B0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〔加拉太一章十一至十二节〕启示，保罗的福音不是人教导的，人不是他福音的来源，他乃是直接从主自己领受了福音的美妙启示。……这里，基督的启示不是仅仅指借着耶稣基督所领受的启示，或是关于基督的启示；反之，这是指基督的人位启示在使徒里面。保罗乃是借着这样个</w:t>
      </w:r>
      <w:r w:rsidRPr="005F40AD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人的启示领受了福音。启示是打开幔子给人看见一个隐藏的东西。</w:t>
      </w:r>
    </w:p>
    <w:p w:rsidR="006F21F2" w:rsidRPr="005F40AD" w:rsidRDefault="006F21F2" w:rsidP="006E4B0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使徒借着基督的启示所领受的福音，乃是神在新约里启示的中心（罗一</w:t>
      </w:r>
      <w:r w:rsidRPr="005F40AD">
        <w:rPr>
          <w:rFonts w:asciiTheme="minorEastAsia" w:eastAsiaTheme="minorEastAsia" w:hAnsiTheme="minorEastAsia"/>
          <w:sz w:val="22"/>
          <w:szCs w:val="22"/>
          <w:lang w:eastAsia="zh-CN"/>
        </w:rPr>
        <w:t>1</w:t>
      </w:r>
      <w:r w:rsidRPr="005F40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5F40AD">
        <w:rPr>
          <w:rFonts w:asciiTheme="minorEastAsia" w:eastAsiaTheme="minorEastAsia" w:hAnsiTheme="minorEastAsia"/>
          <w:sz w:val="22"/>
          <w:szCs w:val="22"/>
          <w:lang w:eastAsia="zh-CN"/>
        </w:rPr>
        <w:t>9</w:t>
      </w:r>
      <w:r w:rsidRPr="005F40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）。保罗的福音乃是三一神经过过程，成了包罗万有赐生命之灵的启示（林前十五</w:t>
      </w:r>
      <w:r w:rsidRPr="005F40AD">
        <w:rPr>
          <w:rFonts w:asciiTheme="minorEastAsia" w:eastAsiaTheme="minorEastAsia" w:hAnsiTheme="minorEastAsia"/>
          <w:sz w:val="22"/>
          <w:szCs w:val="22"/>
          <w:lang w:eastAsia="zh-CN"/>
        </w:rPr>
        <w:t>45</w:t>
      </w:r>
      <w:r w:rsidRPr="005F40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下，林后三</w:t>
      </w:r>
      <w:r w:rsidRPr="005F40AD">
        <w:rPr>
          <w:rFonts w:asciiTheme="minorEastAsia" w:eastAsiaTheme="minorEastAsia" w:hAnsiTheme="minorEastAsia"/>
          <w:sz w:val="22"/>
          <w:szCs w:val="22"/>
          <w:lang w:eastAsia="zh-CN"/>
        </w:rPr>
        <w:t>17</w:t>
      </w:r>
      <w:r w:rsidRPr="005F40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，加三子神是父神的具体化身和彰显（约一</w:t>
      </w:r>
      <w:r w:rsidRPr="005F40AD">
        <w:rPr>
          <w:rFonts w:asciiTheme="minorEastAsia" w:eastAsiaTheme="minorEastAsia" w:hAnsiTheme="minorEastAsia"/>
          <w:sz w:val="22"/>
          <w:szCs w:val="22"/>
          <w:lang w:eastAsia="zh-CN"/>
        </w:rPr>
        <w:t>18</w:t>
      </w:r>
      <w:r w:rsidRPr="005F40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，十四</w:t>
      </w:r>
      <w:r w:rsidRPr="005F40AD">
        <w:rPr>
          <w:rFonts w:asciiTheme="minorEastAsia" w:eastAsiaTheme="minorEastAsia" w:hAnsiTheme="minorEastAsia"/>
          <w:sz w:val="22"/>
          <w:szCs w:val="22"/>
          <w:lang w:eastAsia="zh-CN"/>
        </w:rPr>
        <w:t>9</w:t>
      </w:r>
      <w:r w:rsidR="00C77703" w:rsidRPr="005F40AD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～</w:t>
      </w:r>
      <w:r w:rsidRPr="005F40AD">
        <w:rPr>
          <w:rFonts w:asciiTheme="minorEastAsia" w:eastAsiaTheme="minorEastAsia" w:hAnsiTheme="minorEastAsia"/>
          <w:sz w:val="22"/>
          <w:szCs w:val="22"/>
          <w:lang w:eastAsia="zh-CN"/>
        </w:rPr>
        <w:t>11</w:t>
      </w:r>
      <w:r w:rsidRPr="005F40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，来一</w:t>
      </w:r>
      <w:r w:rsidRPr="005F40AD">
        <w:rPr>
          <w:rFonts w:asciiTheme="minorEastAsia" w:eastAsiaTheme="minorEastAsia" w:hAnsiTheme="minorEastAsia"/>
          <w:sz w:val="22"/>
          <w:szCs w:val="22"/>
          <w:lang w:eastAsia="zh-CN"/>
        </w:rPr>
        <w:t>3</w:t>
      </w:r>
      <w:r w:rsidRPr="005F40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），对我们乃是生命（约十</w:t>
      </w:r>
      <w:r w:rsidRPr="005F40AD">
        <w:rPr>
          <w:rFonts w:asciiTheme="minorEastAsia" w:eastAsiaTheme="minorEastAsia" w:hAnsiTheme="minorEastAsia"/>
          <w:sz w:val="22"/>
          <w:szCs w:val="22"/>
          <w:lang w:eastAsia="zh-CN"/>
        </w:rPr>
        <w:t>10</w:t>
      </w:r>
      <w:r w:rsidRPr="005F40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，约壹五</w:t>
      </w:r>
      <w:r w:rsidRPr="005F40AD">
        <w:rPr>
          <w:rFonts w:asciiTheme="minorEastAsia" w:eastAsiaTheme="minorEastAsia" w:hAnsiTheme="minorEastAsia"/>
          <w:sz w:val="22"/>
          <w:szCs w:val="22"/>
          <w:lang w:eastAsia="zh-CN"/>
        </w:rPr>
        <w:t>12</w:t>
      </w:r>
      <w:r w:rsidRPr="005F40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，西三</w:t>
      </w:r>
      <w:r w:rsidRPr="005F40AD">
        <w:rPr>
          <w:rFonts w:asciiTheme="minorEastAsia" w:eastAsiaTheme="minorEastAsia" w:hAnsiTheme="minorEastAsia"/>
          <w:sz w:val="22"/>
          <w:szCs w:val="22"/>
          <w:lang w:eastAsia="zh-CN"/>
        </w:rPr>
        <w:t>4</w:t>
      </w:r>
      <w:r w:rsidRPr="005F40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）。神的心愿，是要将祂的儿子启示在我们里面，使我们认识祂，接受祂作我们的生命（约十七</w:t>
      </w:r>
      <w:r w:rsidRPr="005F40AD">
        <w:rPr>
          <w:rFonts w:asciiTheme="minorEastAsia" w:eastAsiaTheme="minorEastAsia" w:hAnsiTheme="minorEastAsia"/>
          <w:sz w:val="22"/>
          <w:szCs w:val="22"/>
          <w:lang w:eastAsia="zh-CN"/>
        </w:rPr>
        <w:t>3</w:t>
      </w:r>
      <w:r w:rsidRPr="005F40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，三</w:t>
      </w:r>
      <w:r w:rsidRPr="005F40AD">
        <w:rPr>
          <w:rFonts w:asciiTheme="minorEastAsia" w:eastAsiaTheme="minorEastAsia" w:hAnsiTheme="minorEastAsia"/>
          <w:sz w:val="22"/>
          <w:szCs w:val="22"/>
          <w:lang w:eastAsia="zh-CN"/>
        </w:rPr>
        <w:t>16</w:t>
      </w:r>
      <w:r w:rsidRPr="005F40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），成为神的儿子（一</w:t>
      </w:r>
      <w:r w:rsidRPr="005F40AD">
        <w:rPr>
          <w:rFonts w:asciiTheme="minorEastAsia" w:eastAsiaTheme="minorEastAsia" w:hAnsiTheme="minorEastAsia"/>
          <w:sz w:val="22"/>
          <w:szCs w:val="22"/>
          <w:lang w:eastAsia="zh-CN"/>
        </w:rPr>
        <w:t>12</w:t>
      </w:r>
      <w:r w:rsidRPr="005F40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，加四</w:t>
      </w:r>
      <w:r w:rsidRPr="005F40AD">
        <w:rPr>
          <w:rFonts w:asciiTheme="minorEastAsia" w:eastAsiaTheme="minorEastAsia" w:hAnsiTheme="minorEastAsia"/>
          <w:sz w:val="22"/>
          <w:szCs w:val="22"/>
          <w:lang w:eastAsia="zh-CN"/>
        </w:rPr>
        <w:t>5</w:t>
      </w:r>
      <w:r w:rsidR="00674643" w:rsidRPr="005F40AD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～</w:t>
      </w:r>
      <w:r w:rsidRPr="005F40AD">
        <w:rPr>
          <w:rFonts w:asciiTheme="minorEastAsia" w:eastAsiaTheme="minorEastAsia" w:hAnsiTheme="minorEastAsia"/>
          <w:sz w:val="22"/>
          <w:szCs w:val="22"/>
          <w:lang w:eastAsia="zh-CN"/>
        </w:rPr>
        <w:t>6</w:t>
      </w:r>
      <w:r w:rsidRPr="005F40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……加拉太人受了犹太教徒的迷惑，认为律法的规条是在活神的儿子之上。因此，使徒在加拉太书的开头见证说，他曾卷身于犹太教，且在其中极有长进；然而神将祂的儿子启示在他里面，借此把他从神眼中所看为邪恶的世界系统中救出来。他从经历里领悟，他祖先所传下的犹太教及其死的传统，是无法与活神的儿子相比的。</w:t>
      </w:r>
    </w:p>
    <w:p w:rsidR="006F21F2" w:rsidRPr="005F40AD" w:rsidRDefault="006F21F2" w:rsidP="006E4B0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一章十六节，保罗强调神的儿子启示在他里面的事实。这指明神将祂的儿子启示给我们，是在我们里面，不是外在的，乃是内在的；不是借着外面的异象，乃是借着里面的看见。这不是客观的启示，乃是主观的启示。……不仅如此，保罗说，神“乐意”将祂儿子启示在他里面。……没有什么比揭开、启示神的儿子活的人位更使神喜乐（《新约总论》第十一册，一</w:t>
      </w:r>
      <w:r w:rsidRPr="005F40AD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5F40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至一二页）。</w:t>
      </w:r>
    </w:p>
    <w:p w:rsidR="005E5CDB" w:rsidRDefault="005E5C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5F40AD" w:rsidTr="00C2040B">
        <w:tc>
          <w:tcPr>
            <w:tcW w:w="1295" w:type="dxa"/>
          </w:tcPr>
          <w:p w:rsidR="00F61AC6" w:rsidRPr="005F40AD" w:rsidRDefault="00F61AC6" w:rsidP="006E4B0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E40A97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="008D7544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B0172A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</w:p>
        </w:tc>
      </w:tr>
    </w:tbl>
    <w:bookmarkEnd w:id="1"/>
    <w:p w:rsidR="00F61AC6" w:rsidRPr="005F40AD" w:rsidRDefault="7D7D61B5" w:rsidP="006E4B0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lastRenderedPageBreak/>
        <w:t>背诵经节</w:t>
      </w:r>
    </w:p>
    <w:p w:rsidR="7D7D61B5" w:rsidRPr="005F40AD" w:rsidRDefault="000D7331" w:rsidP="006E4B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加拉太书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2:20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F61AC6" w:rsidRPr="005F40AD" w:rsidRDefault="7D7D61B5" w:rsidP="006E4B0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2:19</w:t>
      </w: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-20；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6:14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2:19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我借着律法，已经向律法死了，叫我可以向神活着。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2:20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6:14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但就我而论，除了我们主耶稣基督的十字架，别无可夸；借着祂，就我而论，世界已经钉了十字架；就世界而论，我也已经钉了十字架。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15:4</w:t>
      </w: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-5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15:4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你们要住在我里面，我也住在你们里面。枝子若不住在葡萄树上，自己就不能结果子，你们若不住在我里面，也是这样。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15:5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我是葡萄树，你们是枝子；住在我里面的，我也住在他里面，这人就多结果子；因为离了我，你们就不能作什么。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6:17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6:17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但与主联合的，便是与主成为一灵。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12:4</w:t>
      </w: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-5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12:4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正如我们一个身体上有好些肢体，但肢体不都有一样的功用；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12:5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我们这许多人，在基督里是一个身体，并且各个互相作肢体，也是如此。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帖撒罗尼迦前书 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</w:t>
      </w:r>
    </w:p>
    <w:p w:rsidR="008B567A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1:1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保罗、西拉和提摩太，写信给在父神和主耶稣基督里，帖撒罗尼迦人的召会：愿恩典与平安归与你们。</w:t>
      </w:r>
    </w:p>
    <w:p w:rsidR="00F61AC6" w:rsidRPr="005F40AD" w:rsidRDefault="00F61AC6" w:rsidP="006E4B0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0E6705" w:rsidRPr="005F40AD" w:rsidRDefault="000E6705" w:rsidP="006E4B0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加拉太二章二十节所说的不是替换的生命。……一面保罗说，“现在活着的，不再是我。”另一面，他说，“我……活着。”你若整体来考虑这一节，你会看见这里并没有替换生命的思想。这里所陈明的，不是一种替换；反之，这里所说的乃是一个深奥的奥秘（《加拉太书生命读经》，一</w:t>
      </w:r>
      <w:r w:rsidRPr="005F40AD">
        <w:rPr>
          <w:rFonts w:asciiTheme="minorEastAsia" w:eastAsiaTheme="minorEastAsia" w:hAnsiTheme="minorEastAsia"/>
          <w:sz w:val="22"/>
          <w:szCs w:val="22"/>
        </w:rPr>
        <w:t>○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四页）。</w:t>
      </w:r>
    </w:p>
    <w:p w:rsidR="000E6705" w:rsidRPr="005F40AD" w:rsidRDefault="000E6705" w:rsidP="006E4B0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加拉太书启示神新约经纶的基本真理。在这些基本真理当中，最基本的就在二章二十节。不再是我，乃是基督在我里面活着，这个真理既是这样基本，所以也是奥秘的；又因为是奥秘的，历代以来基督徒就没有领会得很正确。所以，我们仰望主，向我们显明这一个基本的真理。</w:t>
      </w:r>
    </w:p>
    <w:p w:rsidR="000E6705" w:rsidRPr="005F40AD" w:rsidRDefault="000E6705" w:rsidP="006E4B0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律法对我这罪人的要求是死，基督按这要求为我死，也带着我一同死。因此，我借着律法已经在基督里死了，也与基督一同死了。所以，在律法之下的义务，就是与律法的关系，已经了结。向神活着，意思就是在神圣的生命里对神尽义务。在基督的死里，我们脱离了与律法的关系；在基督的复活里，我们在祂复活的生命里向神负责。</w:t>
      </w:r>
    </w:p>
    <w:p w:rsidR="000E6705" w:rsidRPr="005F40AD" w:rsidRDefault="000E6705" w:rsidP="006E4B0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lastRenderedPageBreak/>
        <w:t>我们已经向律法死了，叫我们可以向神活着。只要我们还持守任何一种律法，无论是摩西的律法，还是我们自制的律法，我们就不能向神活着。但我们借着与基督生机的联结，从律法被割除的时候，我们就自然而然地向神活着。</w:t>
      </w:r>
    </w:p>
    <w:p w:rsidR="000E6705" w:rsidRPr="005F40AD" w:rsidRDefault="000E6705" w:rsidP="006E4B0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向律法死了，意思就是脱离了捆我们的律法。罗马七章六节：“但我们既然在捆我们的律法上死了，现今就脱离了律法。”我们既脱离律法的义务，现今就得以行在生命的新样中（六</w:t>
      </w:r>
      <w:r w:rsidRPr="005F40AD">
        <w:rPr>
          <w:rFonts w:asciiTheme="minorEastAsia" w:eastAsiaTheme="minorEastAsia" w:hAnsiTheme="minorEastAsia"/>
          <w:sz w:val="22"/>
          <w:szCs w:val="22"/>
        </w:rPr>
        <w:t>4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）。然而，我们有否行在生命的新样中，在于我们有否在与基督生机的联结中经历切割。我们越经历切割，就越向神活着，并且越行在生命的新样中。</w:t>
      </w:r>
    </w:p>
    <w:p w:rsidR="000E6705" w:rsidRPr="005F40AD" w:rsidRDefault="000E6705" w:rsidP="006E4B0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因着我们已经向律法死了，就不再有义务，靠肉体的努力，来遵守律法（加三</w:t>
      </w:r>
      <w:r w:rsidRPr="005F40AD">
        <w:rPr>
          <w:rFonts w:asciiTheme="minorEastAsia" w:eastAsiaTheme="minorEastAsia" w:hAnsiTheme="minorEastAsia"/>
          <w:sz w:val="22"/>
          <w:szCs w:val="22"/>
        </w:rPr>
        <w:t>3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。每当我们有某种自制的律法，我们总是靠肉体的力量来努力遵守，而不是凭着灵。……向神活着，就是在神圣的生命里对神尽义务，在复活的生命里向神负责。我们在与基督生机的联结中，经历复活的生命。在这复活的生命中，我们自然而然地被神约束，并且对祂尽义务。这也在于生机的联结。</w:t>
      </w:r>
    </w:p>
    <w:p w:rsidR="000E6705" w:rsidRPr="005F40AD" w:rsidRDefault="000E6705" w:rsidP="006E4B0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因着我们已经与基督同钉十字架，所以现在活着的，不再是我们，乃是基督在我们里面活着。我们不再活在旧人、天然的人里面。反之，基督活在我们里面。然后在复活里，我们在神儿子的信里活。在神儿子的信里活，意思就是活在我们因信神的儿子，而有与祂生机的联结里。</w:t>
      </w:r>
    </w:p>
    <w:p w:rsidR="000E6705" w:rsidRPr="005F40AD" w:rsidRDefault="000E6705" w:rsidP="006E4B0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我们凭着灵（五</w:t>
      </w:r>
      <w:r w:rsidRPr="005F40AD">
        <w:rPr>
          <w:rFonts w:asciiTheme="minorEastAsia" w:eastAsiaTheme="minorEastAsia" w:hAnsiTheme="minorEastAsia"/>
          <w:sz w:val="22"/>
          <w:szCs w:val="22"/>
        </w:rPr>
        <w:t>16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F40AD">
        <w:rPr>
          <w:rFonts w:asciiTheme="minorEastAsia" w:eastAsiaTheme="minorEastAsia" w:hAnsiTheme="minorEastAsia"/>
          <w:sz w:val="22"/>
          <w:szCs w:val="22"/>
        </w:rPr>
        <w:t>25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），与基督一同向神活着（罗六</w:t>
      </w:r>
      <w:r w:rsidRPr="005F40AD">
        <w:rPr>
          <w:rFonts w:asciiTheme="minorEastAsia" w:eastAsiaTheme="minorEastAsia" w:hAnsiTheme="minorEastAsia"/>
          <w:sz w:val="22"/>
          <w:szCs w:val="22"/>
        </w:rPr>
        <w:t>8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F40AD">
        <w:rPr>
          <w:rFonts w:asciiTheme="minorEastAsia" w:eastAsiaTheme="minorEastAsia" w:hAnsiTheme="minorEastAsia"/>
          <w:sz w:val="22"/>
          <w:szCs w:val="22"/>
        </w:rPr>
        <w:t>10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）。这是在我们的经历中，对经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lastRenderedPageBreak/>
        <w:t>过过程之三一神的享受。这个经历在于我们珍赏主耶稣的可爱与宝贵。……主耶稣的宝贵是无限无量的，但我们对祂的陈明总是不够充分。……我们若恰切地陈明祂，就会把祂的宝贵注入人里面，使人自然而然地珍赏祂。这种珍赏会成为他们的信，在他们里面运行，使他们与主耶稣有生机的联结。在这生机的联结里，我们向律法死了，并且向神活着（《加拉太书生命读经》，一</w:t>
      </w:r>
      <w:r w:rsidRPr="005F40AD">
        <w:rPr>
          <w:rFonts w:asciiTheme="minorEastAsia" w:eastAsiaTheme="minorEastAsia" w:hAnsiTheme="minorEastAsia"/>
          <w:sz w:val="22"/>
          <w:szCs w:val="22"/>
        </w:rPr>
        <w:t>○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四、一</w:t>
      </w:r>
      <w:r w:rsidRPr="005F40AD">
        <w:rPr>
          <w:rFonts w:asciiTheme="minorEastAsia" w:eastAsiaTheme="minorEastAsia" w:hAnsiTheme="minorEastAsia"/>
          <w:sz w:val="22"/>
          <w:szCs w:val="22"/>
        </w:rPr>
        <w:t>○○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至一</w:t>
      </w:r>
      <w:r w:rsidRPr="005F40AD">
        <w:rPr>
          <w:rFonts w:asciiTheme="minorEastAsia" w:eastAsiaTheme="minorEastAsia" w:hAnsiTheme="minorEastAsia"/>
          <w:sz w:val="22"/>
          <w:szCs w:val="22"/>
        </w:rPr>
        <w:t>○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二页）。</w:t>
      </w:r>
    </w:p>
    <w:p w:rsidR="00F61AC6" w:rsidRPr="005F40AD" w:rsidRDefault="00F61AC6" w:rsidP="006E4B0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5F40AD" w:rsidTr="00C2040B">
        <w:tc>
          <w:tcPr>
            <w:tcW w:w="1295" w:type="dxa"/>
          </w:tcPr>
          <w:p w:rsidR="00F61AC6" w:rsidRPr="005F40AD" w:rsidRDefault="00F61AC6" w:rsidP="006E4B0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E40A97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="00665EC9"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E40A97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</w:p>
        </w:tc>
      </w:tr>
    </w:tbl>
    <w:p w:rsidR="00F61AC6" w:rsidRPr="005F40AD" w:rsidRDefault="00F61AC6" w:rsidP="006E4B0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5F40AD" w:rsidRDefault="0069731A" w:rsidP="0069731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15:5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我是葡萄树，你们是枝子；住在我里面的，我也住在他里面，这人就多结果子；因为离了我，你们就不能作什么。</w:t>
      </w:r>
    </w:p>
    <w:p w:rsidR="00F61AC6" w:rsidRPr="005F40AD" w:rsidRDefault="7D7D61B5" w:rsidP="006E4B0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6:6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6:6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知道我们的旧人已经与祂同钉十字架，使罪的身体失效，叫我们不再作罪的奴仆，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15:5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15:5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我是葡萄树，你们是枝子；住在我里面的，我也住在他里面，这人就多结果子；因为离了我，你们就不能作什么。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腓立比书 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1:19</w:t>
      </w: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-21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1:19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因为我知道，这事借着你们的祈求，和耶稣基督之灵全备的供应，终必叫我得救。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1:20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1:21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因为在我，活着就是基督，死了就有益处。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创世记 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1:26</w:t>
      </w: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；2:22-23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1:26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神说，我们要按着我们的形像，照着我们的样式造人，使他们管理海里的鱼、空中的鸟、地上的牲畜、和全地、并地上所爬的一切爬物。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2:22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耶和华神就用那人身上所取的肋骨，建造成一个女人，领她到那人跟前。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2:23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那人说，这一次这是我骨中的骨，肉中的肉，可以称这为女人，因为这是从男人身上取出来的。</w:t>
      </w:r>
    </w:p>
    <w:p w:rsidR="002E2C72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5:5</w:t>
      </w:r>
    </w:p>
    <w:p w:rsidR="00874360" w:rsidRPr="005F40AD" w:rsidRDefault="002E2C72" w:rsidP="002E2C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5:5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盼望不至于蒙羞；因为神的爱已经借着所赐给我们的圣灵，浇灌在我们心里。</w:t>
      </w:r>
    </w:p>
    <w:p w:rsidR="00ED305A" w:rsidRPr="005F40AD" w:rsidRDefault="00F61AC6" w:rsidP="006E4B0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D421FA" w:rsidRPr="005F40AD" w:rsidRDefault="00D421FA" w:rsidP="006E4B0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加拉太二章二十节解释我们如何借着律法，向律法死了。照着神的经纶，基督被钉十字架时，我们也都包括在祂里面。这是已经成就的事实。借着基督的死，我们已经在祂里面死了；现今借着祂的复活，祂在我们里面活着。祂活在我们里面，完全凭着祂是赐生命的灵（林前十五</w:t>
      </w:r>
      <w:r w:rsidRPr="005F40AD">
        <w:rPr>
          <w:rFonts w:asciiTheme="minorEastAsia" w:eastAsiaTheme="minorEastAsia" w:hAnsiTheme="minorEastAsia"/>
          <w:sz w:val="22"/>
          <w:szCs w:val="22"/>
        </w:rPr>
        <w:t>45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下）；这点在加拉太书以下各章有充分的发展，向我们陈明并强调，那灵乃是我们已经接受作生命的那一位，也是我们应该活在祂里面的那一位（《加拉太书生命读经》，一</w:t>
      </w:r>
      <w:r w:rsidRPr="005F40AD">
        <w:rPr>
          <w:rFonts w:asciiTheme="minorEastAsia" w:eastAsiaTheme="minorEastAsia" w:hAnsiTheme="minorEastAsia"/>
          <w:sz w:val="22"/>
          <w:szCs w:val="22"/>
        </w:rPr>
        <w:t>○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八至一</w:t>
      </w:r>
      <w:r w:rsidRPr="005F40AD">
        <w:rPr>
          <w:rFonts w:asciiTheme="minorEastAsia" w:eastAsiaTheme="minorEastAsia" w:hAnsiTheme="minorEastAsia"/>
          <w:sz w:val="22"/>
          <w:szCs w:val="22"/>
        </w:rPr>
        <w:t>○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九页）。</w:t>
      </w:r>
    </w:p>
    <w:p w:rsidR="00D421FA" w:rsidRPr="005F40AD" w:rsidRDefault="00D421FA" w:rsidP="006E4B0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〔保罗总结加拉太二章二十节〕时，说到神的儿子乃是“爱我，为我舍了自己”的那一位。保罗写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lastRenderedPageBreak/>
        <w:t>这些话的时候，满了对主耶稣的珍赏。……信来自这种对主耶稣的珍赏。</w:t>
      </w:r>
    </w:p>
    <w:p w:rsidR="00674643" w:rsidRDefault="00D421FA" w:rsidP="006E4B0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在林后五章十四至十五节保罗说，“原来基督</w:t>
      </w:r>
    </w:p>
    <w:p w:rsidR="00D421FA" w:rsidRPr="005F40AD" w:rsidRDefault="00D421FA" w:rsidP="007F6D79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的爱困迫我们，因我们断定：一人既替众人死，众人就都死了；并且祂替众人死，是叫那些活着的人，不再向自己活，乃向那替他们死而复活者活。”……我们越珍赏基督那困迫的爱，我们就越有信。这信……乃是由我们所珍赏的这位基督，在我们里面作工所产生的。我们珍赏主耶稣的时候，会说，“主耶稣，我爱你，我宝贵你。”我们对主这样说，祂就在我们里面运行，并成为我们的信。这信产生一种生机的联结，使我们在其中与基督真正成为一。</w:t>
      </w:r>
    </w:p>
    <w:p w:rsidR="00D421FA" w:rsidRPr="005F40AD" w:rsidRDefault="00D421FA" w:rsidP="006E4B0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神的经纶不是要我们凭肉体的力量来遵守律法。祂的经纶是要把祂自己作到我们里面。三一神已经成为经过过程的神。借着成为肉体，基督在肉体里来成全律法，然后把律法摆在一边。借着复活，基督成了赐生命的灵，准备好要进到我们里面。神新约的经纶，乃是要把经过过程的三一神作到我们里面来，成为我们的生命，并我们整个人。我们若看见这件事，就能宣告说，我们已经与基督同钉十字架，现在活着的，不再是我们；然而基督就在我们里面活着，我们因着在祂里面并属于祂的信而活。我们的旧人已经钉了十字架，但新人，就是新“我”，仍然活着。现今我们因着在神儿子里面，并属于神儿子的信而活，这信产生一种生机的联结，在其中我们与基督是一。遵守律法与这种生机的联结，是无法相比的。</w:t>
      </w:r>
    </w:p>
    <w:p w:rsidR="00D421FA" w:rsidRPr="005F40AD" w:rsidRDefault="00D421FA" w:rsidP="006E4B0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lastRenderedPageBreak/>
        <w:t>加拉太二章二十节启示神的经纶。在神的经纶里，神的心意是要把经过过程的三一神，作到我们全人里面，使我们成为新人，就是新“我”。旧人，就是旧“我”，没有神的“我”结束了；但新人，就是新“我”，有三一神在其中的“我”，仍然活着。我们与基督同活，并且凭基督而活。不仅如此，我们也凭信而活，信乃是把我们带进与祂是一的凭借。在这生机的联结中，我们与主是一，因我们与祂有同一的生命，和同一的生活。我们活着，祂也活着。祂活在我们里面，我们也与祂同活。</w:t>
      </w:r>
    </w:p>
    <w:p w:rsidR="00DE2B17" w:rsidRPr="005F40AD" w:rsidRDefault="00D421FA" w:rsidP="006E4B0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我能作见证，因着我看见了这个属天的异象，就没有什么能摇动我。我愿意将我的一生都献给这一个神经纶的异象。旧人已经与基督同钉十字架，现今基督活在我这新人里面。我如今所活的生命，是因信而活，就是因那属于神的儿子，并在神儿子里面的信所活的，祂是爱我，为我舍了自己。在这里我们有三一神与三部分人的调和。何等的奇妙！（</w:t>
      </w:r>
      <w:r w:rsidR="00904F70" w:rsidRPr="005F40AD">
        <w:rPr>
          <w:rFonts w:asciiTheme="minorEastAsia" w:eastAsiaTheme="minorEastAsia" w:hAnsiTheme="minorEastAsia" w:hint="eastAsia"/>
          <w:sz w:val="22"/>
          <w:szCs w:val="22"/>
        </w:rPr>
        <w:t>《加拉太书生命读经》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，一一二至一一六页）</w:t>
      </w: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C30A41" w:rsidRPr="005F40AD" w:rsidTr="00C2040B">
        <w:tc>
          <w:tcPr>
            <w:tcW w:w="1452" w:type="dxa"/>
          </w:tcPr>
          <w:p w:rsidR="00F61AC6" w:rsidRPr="005F40AD" w:rsidRDefault="00F61AC6" w:rsidP="006E4B0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E40A97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="00665EC9"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E40A97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</w:p>
        </w:tc>
      </w:tr>
    </w:tbl>
    <w:p w:rsidR="00A86F92" w:rsidRPr="005F40AD" w:rsidRDefault="00F61AC6" w:rsidP="006E4B0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227888" w:rsidRPr="005F40AD" w:rsidRDefault="00851834" w:rsidP="0085183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腓立比书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2:5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你们里面要思念基督耶稣里面所思念的。</w:t>
      </w:r>
    </w:p>
    <w:p w:rsidR="00D60461" w:rsidRPr="005F40AD" w:rsidRDefault="00D60461" w:rsidP="006E4B0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BB1C18" w:rsidRPr="005F40AD" w:rsidRDefault="00BB1C18" w:rsidP="00BB1C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4:19</w:t>
      </w:r>
    </w:p>
    <w:p w:rsidR="00BB1C18" w:rsidRPr="005F40AD" w:rsidRDefault="00BB1C18" w:rsidP="00BB1C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4:19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我的孩子们，我为你们再受生产之苦，直等到基督成形在你们里面。</w:t>
      </w:r>
    </w:p>
    <w:p w:rsidR="00BB1C18" w:rsidRPr="005F40AD" w:rsidRDefault="00BB1C18" w:rsidP="00BB1C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腓立比书 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2:5</w:t>
      </w:r>
    </w:p>
    <w:p w:rsidR="00BB1C18" w:rsidRPr="005F40AD" w:rsidRDefault="00BB1C18" w:rsidP="00BB1C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 xml:space="preserve">2:5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你们里面要思念基督耶稣里面所思念的：</w:t>
      </w:r>
    </w:p>
    <w:p w:rsidR="00BB1C18" w:rsidRPr="005F40AD" w:rsidRDefault="00BB1C18" w:rsidP="00BB1C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</w:t>
      </w: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，13</w:t>
      </w:r>
    </w:p>
    <w:p w:rsidR="00BB1C18" w:rsidRPr="005F40AD" w:rsidRDefault="00BB1C18" w:rsidP="00BB1C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无知的加拉太人哪，耶稣基督钉十字架，已经活画在你们眼前，谁竟迷惑了你们？</w:t>
      </w:r>
    </w:p>
    <w:p w:rsidR="00BB1C18" w:rsidRPr="005F40AD" w:rsidRDefault="00BB1C18" w:rsidP="00BB1C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3:13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基督既为我们成了咒诅，就赎出我们脱离律法的咒诅，因为经上记着：“凡挂在木头上的，都是被咒诅的，”</w:t>
      </w:r>
    </w:p>
    <w:p w:rsidR="00BB1C18" w:rsidRPr="005F40AD" w:rsidRDefault="00BB1C18" w:rsidP="00BB1C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腓立比书 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2:6</w:t>
      </w:r>
    </w:p>
    <w:p w:rsidR="00BB1C18" w:rsidRPr="005F40AD" w:rsidRDefault="00BB1C18" w:rsidP="00BB1C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2:6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祂本有神的形状，不以自己与神同等为强夺之珍，紧持不放，</w:t>
      </w:r>
    </w:p>
    <w:p w:rsidR="00BB1C18" w:rsidRPr="005F40AD" w:rsidRDefault="00BB1C18" w:rsidP="00BB1C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4:13</w:t>
      </w: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-16</w:t>
      </w:r>
    </w:p>
    <w:p w:rsidR="00BB1C18" w:rsidRPr="005F40AD" w:rsidRDefault="00BB1C18" w:rsidP="00BB1C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4:13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直到我们众人都达到了信仰上并对神儿子之完全认识上的一，达到了长成的人，达到了基督丰满之身材的度量，</w:t>
      </w:r>
    </w:p>
    <w:p w:rsidR="00BB1C18" w:rsidRPr="005F40AD" w:rsidRDefault="00BB1C18" w:rsidP="00BB1C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4:14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使我们不再作小孩子，为波浪漂来漂去，并为一切教训之风所摇荡，这教训是在于人的欺骗手法，在于将人引入错谬系统的诡诈作为；</w:t>
      </w:r>
    </w:p>
    <w:p w:rsidR="00BB1C18" w:rsidRPr="005F40AD" w:rsidRDefault="00BB1C18" w:rsidP="00BB1C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4:15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惟在爱里持守着真实，我们就得以在一切事上长到祂，就是元首基督里面；</w:t>
      </w:r>
    </w:p>
    <w:p w:rsidR="00E2795A" w:rsidRPr="005F40AD" w:rsidRDefault="00BB1C18" w:rsidP="00BB1C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4:16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C307EB" w:rsidRPr="005F40AD" w:rsidRDefault="00F61AC6" w:rsidP="006E4B0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394633" w:rsidRPr="005F40AD" w:rsidRDefault="00394633" w:rsidP="006E4B0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生产之苦是指生产时疼痛的劬劳。在这隐喻里，保罗把自己比作生孩子的母亲。他初次传福音给加拉太人时，曾这样劳苦地重生他们。因着他们偏离他所传的福音，他就再受生产之苦，直等到基督成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lastRenderedPageBreak/>
        <w:t>形在他们里面（</w:t>
      </w:r>
      <w:r w:rsidR="00E6748F" w:rsidRPr="005F40AD">
        <w:rPr>
          <w:rFonts w:asciiTheme="minorEastAsia" w:eastAsiaTheme="minorEastAsia" w:hAnsiTheme="minorEastAsia" w:hint="eastAsia"/>
          <w:sz w:val="22"/>
          <w:szCs w:val="22"/>
        </w:rPr>
        <w:t>《加拉太书生命读经》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，二五</w:t>
      </w:r>
      <w:r w:rsidRPr="005F40AD">
        <w:rPr>
          <w:rFonts w:asciiTheme="minorEastAsia" w:eastAsiaTheme="minorEastAsia" w:hAnsiTheme="minorEastAsia"/>
          <w:sz w:val="22"/>
          <w:szCs w:val="22"/>
        </w:rPr>
        <w:t>○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394633" w:rsidRPr="005F40AD" w:rsidRDefault="00394633" w:rsidP="006E4B0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保罗受生产之苦，好叫基督成形在加拉太人里面。基督这活的人位，乃是保罗福音的中心。他的传扬是把基督，活神的儿子，生在信徒里面，这与凭字句教导律法极为不同。因此，加拉太书是着重地以基督为中心。祂钉十字架（三</w:t>
      </w:r>
      <w:r w:rsidRPr="005F40AD">
        <w:rPr>
          <w:rFonts w:asciiTheme="minorEastAsia" w:eastAsiaTheme="minorEastAsia" w:hAnsiTheme="minorEastAsia"/>
          <w:sz w:val="22"/>
          <w:szCs w:val="22"/>
        </w:rPr>
        <w:t>1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），赎出我们脱离律法的咒诅（</w:t>
      </w:r>
      <w:r w:rsidRPr="005F40AD">
        <w:rPr>
          <w:rFonts w:asciiTheme="minorEastAsia" w:eastAsiaTheme="minorEastAsia" w:hAnsiTheme="minorEastAsia"/>
          <w:sz w:val="22"/>
          <w:szCs w:val="22"/>
        </w:rPr>
        <w:t>13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），并把我们从世界这邪恶的宗教系救出来（一</w:t>
      </w:r>
      <w:r w:rsidRPr="005F40AD">
        <w:rPr>
          <w:rFonts w:asciiTheme="minorEastAsia" w:eastAsiaTheme="minorEastAsia" w:hAnsiTheme="minorEastAsia"/>
          <w:sz w:val="22"/>
          <w:szCs w:val="22"/>
        </w:rPr>
        <w:t>4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）；祂且从死人中复活（</w:t>
      </w:r>
      <w:r w:rsidRPr="005F40AD">
        <w:rPr>
          <w:rFonts w:asciiTheme="minorEastAsia" w:eastAsiaTheme="minorEastAsia" w:hAnsiTheme="minorEastAsia"/>
          <w:sz w:val="22"/>
          <w:szCs w:val="22"/>
        </w:rPr>
        <w:t>1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），使祂能活在我们里面（二</w:t>
      </w:r>
      <w:r w:rsidRPr="005F40AD">
        <w:rPr>
          <w:rFonts w:asciiTheme="minorEastAsia" w:eastAsiaTheme="minorEastAsia" w:hAnsiTheme="minorEastAsia"/>
          <w:sz w:val="22"/>
          <w:szCs w:val="22"/>
        </w:rPr>
        <w:t>20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）。</w:t>
      </w:r>
      <w:r w:rsidRPr="005F40A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我们是浸入祂，与祂联合为一，也穿上了祂，披戴了祂（三</w:t>
      </w:r>
      <w:r w:rsidRPr="005F40AD">
        <w:rPr>
          <w:rFonts w:asciiTheme="minorEastAsia" w:eastAsiaTheme="minorEastAsia" w:hAnsiTheme="minorEastAsia"/>
          <w:sz w:val="22"/>
          <w:szCs w:val="22"/>
          <w:lang w:eastAsia="zh-TW"/>
        </w:rPr>
        <w:t>27</w:t>
      </w:r>
      <w:r w:rsidRPr="005F40AD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）。因此，我们是在祂里面（</w:t>
      </w:r>
      <w:r w:rsidRPr="005F40AD">
        <w:rPr>
          <w:rFonts w:asciiTheme="minorEastAsia" w:eastAsiaTheme="minorEastAsia" w:hAnsiTheme="minorEastAsia"/>
          <w:sz w:val="22"/>
          <w:szCs w:val="22"/>
          <w:lang w:eastAsia="zh-TW"/>
        </w:rPr>
        <w:t>28</w:t>
      </w:r>
      <w:r w:rsidRPr="005F40AD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），成了属于祂的（三</w:t>
      </w:r>
      <w:r w:rsidRPr="005F40AD">
        <w:rPr>
          <w:rFonts w:asciiTheme="minorEastAsia" w:eastAsiaTheme="minorEastAsia" w:hAnsiTheme="minorEastAsia"/>
          <w:sz w:val="22"/>
          <w:szCs w:val="22"/>
          <w:lang w:eastAsia="zh-TW"/>
        </w:rPr>
        <w:t>29</w:t>
      </w:r>
      <w:r w:rsidRPr="005F40AD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，五</w:t>
      </w:r>
      <w:r w:rsidRPr="005F40AD">
        <w:rPr>
          <w:rFonts w:asciiTheme="minorEastAsia" w:eastAsiaTheme="minorEastAsia" w:hAnsiTheme="minorEastAsia"/>
          <w:sz w:val="22"/>
          <w:szCs w:val="22"/>
          <w:lang w:eastAsia="zh-TW"/>
        </w:rPr>
        <w:t>24</w:t>
      </w:r>
      <w:r w:rsidRPr="005F40AD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）。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另一面，祂已经启示在我们里面（一</w:t>
      </w:r>
      <w:r w:rsidRPr="005F40AD">
        <w:rPr>
          <w:rFonts w:asciiTheme="minorEastAsia" w:eastAsiaTheme="minorEastAsia" w:hAnsiTheme="minorEastAsia"/>
          <w:sz w:val="22"/>
          <w:szCs w:val="22"/>
        </w:rPr>
        <w:t>16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），现今活在我们里面（二</w:t>
      </w:r>
      <w:r w:rsidRPr="005F40AD">
        <w:rPr>
          <w:rFonts w:asciiTheme="minorEastAsia" w:eastAsiaTheme="minorEastAsia" w:hAnsiTheme="minorEastAsia"/>
          <w:sz w:val="22"/>
          <w:szCs w:val="22"/>
        </w:rPr>
        <w:t>20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），还要成形在我们里面（四</w:t>
      </w:r>
      <w:r w:rsidRPr="005F40AD">
        <w:rPr>
          <w:rFonts w:asciiTheme="minorEastAsia" w:eastAsiaTheme="minorEastAsia" w:hAnsiTheme="minorEastAsia"/>
          <w:sz w:val="22"/>
          <w:szCs w:val="22"/>
        </w:rPr>
        <w:t>19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）。律法已经带我们归于祂（三</w:t>
      </w:r>
      <w:r w:rsidRPr="005F40AD">
        <w:rPr>
          <w:rFonts w:asciiTheme="minorEastAsia" w:eastAsiaTheme="minorEastAsia" w:hAnsiTheme="minorEastAsia"/>
          <w:sz w:val="22"/>
          <w:szCs w:val="22"/>
        </w:rPr>
        <w:t>24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），在祂里面我们都是神的儿子（</w:t>
      </w:r>
      <w:r w:rsidRPr="005F40AD">
        <w:rPr>
          <w:rFonts w:asciiTheme="minorEastAsia" w:eastAsiaTheme="minorEastAsia" w:hAnsiTheme="minorEastAsia"/>
          <w:sz w:val="22"/>
          <w:szCs w:val="22"/>
        </w:rPr>
        <w:t>26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）。乃是在祂里面，我们承受神所应许的福，享受包罗万有的那灵（</w:t>
      </w:r>
      <w:r w:rsidRPr="005F40AD">
        <w:rPr>
          <w:rFonts w:asciiTheme="minorEastAsia" w:eastAsiaTheme="minorEastAsia" w:hAnsiTheme="minorEastAsia"/>
          <w:sz w:val="22"/>
          <w:szCs w:val="22"/>
        </w:rPr>
        <w:t>14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）；也是在祂里面，我们众人都是一了（</w:t>
      </w:r>
      <w:r w:rsidRPr="005F40AD">
        <w:rPr>
          <w:rFonts w:asciiTheme="minorEastAsia" w:eastAsiaTheme="minorEastAsia" w:hAnsiTheme="minorEastAsia"/>
          <w:sz w:val="22"/>
          <w:szCs w:val="22"/>
        </w:rPr>
        <w:t>28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）。……我们需要祂在我们的灵里，用恩典供应我们（六</w:t>
      </w:r>
      <w:r w:rsidRPr="005F40AD">
        <w:rPr>
          <w:rFonts w:asciiTheme="minorEastAsia" w:eastAsiaTheme="minorEastAsia" w:hAnsiTheme="minorEastAsia"/>
          <w:sz w:val="22"/>
          <w:szCs w:val="22"/>
        </w:rPr>
        <w:t>18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），使我们能活祂。</w:t>
      </w:r>
    </w:p>
    <w:p w:rsidR="00394633" w:rsidRPr="005F40AD" w:rsidRDefault="00394633" w:rsidP="006E4B0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当保罗初次向加拉太人传福音，使他们得着重生时，基督已经生在他们里面，但还没有成形在他们里面。……让基督成形在我们里面，就是让基督在我们里面完全长大。基督先是在我们悔改信主时，生在我们里面；然后是在我们基督徒的生活中，活在我们里面（二</w:t>
      </w:r>
      <w:r w:rsidRPr="005F40AD">
        <w:rPr>
          <w:rFonts w:asciiTheme="minorEastAsia" w:eastAsiaTheme="minorEastAsia" w:hAnsiTheme="minorEastAsia"/>
          <w:sz w:val="22"/>
          <w:szCs w:val="22"/>
        </w:rPr>
        <w:t>20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）；至终还要在我们成熟时，成形在我们里面。</w:t>
      </w:r>
    </w:p>
    <w:p w:rsidR="00394633" w:rsidRPr="005F40AD" w:rsidRDefault="00394633" w:rsidP="006E4B0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lastRenderedPageBreak/>
        <w:t>四章十九节说出保罗的负担不是要推行某种基督教的工作，乃是要使基督成形在信徒里面。借着保罗的传讲，基督已经进到加拉太人里面。但由于他们受欺骗，基督还没有在他们里面长大，没有在他们里面成形。因此保罗再度劳苦，像一个母亲受生产之苦，好使基督成形在信徒里面。保罗满带负担写这封信，为要将基督供应到圣徒里面。他有负担让基督在他们里面得着建立、建造。加拉太书告诉我们，基督已经启示在我们里面，并且在我们里面活着。现在我们看见，基督还必须成形在我们里面。</w:t>
      </w:r>
    </w:p>
    <w:p w:rsidR="00E6748F" w:rsidRPr="005F40AD" w:rsidRDefault="00394633" w:rsidP="006E4B0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供应基督给人不是一件容易完成的事，通常都需要受苦和挣扎。供应基督比推行一般基督教工作难多了。你若愿意接受负担，诚心诚意要将基督供应给人，你就会发现，这需要许多的劳苦和受苦。你需要像一个生产孩子的母亲，劳苦努力。</w:t>
      </w:r>
    </w:p>
    <w:p w:rsidR="00394633" w:rsidRPr="005F40AD" w:rsidRDefault="00394633" w:rsidP="006E4B0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我们在召会中或在职事里服事的目标，必须是将基督供应到人里面。光说传福音是不够的，因为我们很可能传了福音，却没有将基督供应给人。我们的负担必须是供应基督。我再说，这需要劳苦和受苦。这要求我们祷告、忍耐并爱人。按照我们的经历，这样的服事是一种争战、摔跤。那狡猾者，神的仇敌，很活跃地拦阻我们，或打岔我们。……因此，我们必须向保罗学习，有负担来供应基督，并诉诸圣徒的情爱，叫他们的心被摸着（</w:t>
      </w:r>
      <w:r w:rsidR="00E6748F" w:rsidRPr="005F40AD">
        <w:rPr>
          <w:rFonts w:asciiTheme="minorEastAsia" w:eastAsiaTheme="minorEastAsia" w:hAnsiTheme="minorEastAsia" w:hint="eastAsia"/>
          <w:sz w:val="22"/>
          <w:szCs w:val="22"/>
        </w:rPr>
        <w:t>《加拉太书生命读经</w:t>
      </w:r>
      <w:bookmarkStart w:id="3" w:name="_Hlk206883437"/>
      <w:r w:rsidR="00E6748F" w:rsidRPr="005F40AD">
        <w:rPr>
          <w:rFonts w:asciiTheme="minorEastAsia" w:eastAsiaTheme="minorEastAsia" w:hAnsiTheme="minorEastAsia" w:hint="eastAsia"/>
          <w:sz w:val="22"/>
          <w:szCs w:val="22"/>
        </w:rPr>
        <w:t>》</w:t>
      </w:r>
      <w:bookmarkEnd w:id="3"/>
      <w:r w:rsidRPr="005F40AD">
        <w:rPr>
          <w:rFonts w:asciiTheme="minorEastAsia" w:eastAsiaTheme="minorEastAsia" w:hAnsiTheme="minorEastAsia" w:hint="eastAsia"/>
          <w:sz w:val="22"/>
          <w:szCs w:val="22"/>
        </w:rPr>
        <w:t>，二五</w:t>
      </w:r>
      <w:r w:rsidRPr="005F40AD">
        <w:rPr>
          <w:rFonts w:asciiTheme="minorEastAsia" w:eastAsiaTheme="minorEastAsia" w:hAnsiTheme="minorEastAsia"/>
          <w:sz w:val="22"/>
          <w:szCs w:val="22"/>
        </w:rPr>
        <w:t>○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至二五三页）。</w:t>
      </w:r>
    </w:p>
    <w:p w:rsidR="00D331DD" w:rsidRDefault="00D331DD" w:rsidP="006E4B0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E5CDB" w:rsidRPr="005F40AD" w:rsidRDefault="005E5CDB" w:rsidP="006E4B05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07DB5" w:rsidRPr="005F40AD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5F40AD" w:rsidRDefault="00F61AC6" w:rsidP="006E4B0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2B09CF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2B09CF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5</w:t>
            </w:r>
          </w:p>
        </w:tc>
      </w:tr>
    </w:tbl>
    <w:p w:rsidR="005F4687" w:rsidRPr="005F40AD" w:rsidRDefault="00F61AC6" w:rsidP="006E4B0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5F40AD" w:rsidRDefault="00104DDA" w:rsidP="006E4B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哥林多后</w:t>
      </w:r>
      <w:r w:rsidR="00D8287B"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CB1B28"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</w:t>
      </w:r>
      <w:r w:rsidR="00CB1B28"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:18</w:t>
      </w:r>
      <w:r w:rsidR="00CB1B28"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CB1B28"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F61AC6" w:rsidRPr="005F40AD" w:rsidRDefault="00F61AC6" w:rsidP="006E4B0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BA6F49" w:rsidRPr="005F40AD" w:rsidRDefault="00BA6F49" w:rsidP="00BA6F4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哥林多后书 3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:18</w:t>
      </w:r>
    </w:p>
    <w:p w:rsidR="00BA6F49" w:rsidRPr="005F40AD" w:rsidRDefault="00BA6F49" w:rsidP="00BA6F4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:18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BA6F49" w:rsidRPr="005F40AD" w:rsidRDefault="00BA6F49" w:rsidP="00BA6F4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8:29</w:t>
      </w: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；1:1，3-4</w:t>
      </w:r>
    </w:p>
    <w:p w:rsidR="00BA6F49" w:rsidRPr="005F40AD" w:rsidRDefault="00BA6F49" w:rsidP="00BA6F4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8:29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因为神所预知的人，祂也预定他们模成神儿子的形像，使祂儿子在许多弟兄中作长子。</w:t>
      </w:r>
    </w:p>
    <w:p w:rsidR="00BA6F49" w:rsidRPr="005F40AD" w:rsidRDefault="00BA6F49" w:rsidP="00BA6F4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基督耶稣的奴仆保罗，蒙召的使徒，被分别出来归于神福音的；</w:t>
      </w:r>
    </w:p>
    <w:p w:rsidR="00BA6F49" w:rsidRPr="005F40AD" w:rsidRDefault="00BA6F49" w:rsidP="00BA6F4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论到祂的儿子，我们的主耶稣基督：按肉体说，是从大卫后裔生的，</w:t>
      </w:r>
    </w:p>
    <w:p w:rsidR="00BA6F49" w:rsidRPr="005F40AD" w:rsidRDefault="00BA6F49" w:rsidP="00BA6F4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1:4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按圣别的灵说，是从死人的复活，以大能标出为神的儿子；</w:t>
      </w:r>
    </w:p>
    <w:p w:rsidR="00BA6F49" w:rsidRPr="005F40AD" w:rsidRDefault="00BA6F49" w:rsidP="00BA6F4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歌罗西书 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1:27</w:t>
      </w: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；3:4，10-11</w:t>
      </w:r>
    </w:p>
    <w:p w:rsidR="00BA6F49" w:rsidRPr="005F40AD" w:rsidRDefault="00BA6F49" w:rsidP="00BA6F4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1:27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神愿意叫他们知道，这奥秘的荣耀在外邦人中是何等的丰富，就是基督在你们里面成了荣耀的盼望；</w:t>
      </w:r>
    </w:p>
    <w:p w:rsidR="00BA6F49" w:rsidRPr="005F40AD" w:rsidRDefault="00BA6F49" w:rsidP="00BA6F4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3:4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基督是我们的生命，祂显现的时候，你们也要与祂一同显现在荣耀里。</w:t>
      </w:r>
    </w:p>
    <w:p w:rsidR="00BA6F49" w:rsidRPr="005F40AD" w:rsidRDefault="00BA6F49" w:rsidP="00BA6F4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3:10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并且穿上了新人；这新人照着创造他者的形像渐渐更新，以致有充足的知识；</w:t>
      </w:r>
    </w:p>
    <w:p w:rsidR="00BA6F49" w:rsidRPr="005F40AD" w:rsidRDefault="00BA6F49" w:rsidP="00BA6F4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3:11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在此并没有希利尼人和犹太人、受割礼的和未受割礼的、化外人、西古提人、为奴的、自主的，惟有基督是一切，又在一切之内。</w:t>
      </w:r>
    </w:p>
    <w:p w:rsidR="00BA6F49" w:rsidRPr="005F40AD" w:rsidRDefault="00BA6F49" w:rsidP="00BA6F4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诗篇 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51:6</w:t>
      </w:r>
    </w:p>
    <w:p w:rsidR="00E03F07" w:rsidRPr="005F40AD" w:rsidRDefault="00BA6F49" w:rsidP="00BA6F4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51:6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看哪，你所喜爱的，是内里真实；你在我隐密处，必使我认识智慧。</w:t>
      </w:r>
    </w:p>
    <w:p w:rsidR="00647EA6" w:rsidRPr="005F40AD" w:rsidRDefault="00F61AC6" w:rsidP="006E4B0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B5C84" w:rsidRPr="005F40AD" w:rsidRDefault="007B5C84" w:rsidP="006E4B0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按照加拉太书的上下文，让基督成形在我们里面，就是让祂浸润我们全人，并浸透我们内里的各部分。当基督这样占有我们内里的所是，祂就成形在我们里面。我们要让基督成形在我们里面，就需要放下基督自己以外的一切事物，不管这些事物有多好。……律法虽然是神所赐的，也必须被摆在一边，好叫我们里面所是的一切地位都让给基督。我们需要让基督浸透我们内里所是的每一部分。祂必须占有我们，并且浸透我们的心思、情感与意志（</w:t>
      </w:r>
      <w:r w:rsidR="00EB75B1" w:rsidRPr="005F40A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EB75B1" w:rsidRPr="005F40A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第十一册，七六页）。</w:t>
      </w:r>
    </w:p>
    <w:p w:rsidR="007B5C84" w:rsidRPr="005F40AD" w:rsidRDefault="007B5C84" w:rsidP="006E4B0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基督要安家在我们心里，就需要定居在我们里面；这就是让基督成形在我们里面。</w:t>
      </w:r>
    </w:p>
    <w:p w:rsidR="007B5C84" w:rsidRPr="005F40AD" w:rsidRDefault="007B5C84" w:rsidP="006E4B0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让基督成形在我们里面，就是让包罗万有的灵占有我们里面之人的每一部分。律法不该在我们的心思、情感或意志里有任何地位。我们里面所有的地位都必须让给基督。……我们该让基督成为我们的思想、决定、爱和一切。……基督以外的一切事物都必须减少，基督必须在我们的经历中成为我们的一切。让基督成形在我们里面，就是让基督与我们全人调和。我们全人的每一部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lastRenderedPageBreak/>
        <w:t>分……都该与基督调和。基督必须浸透且浸润我们，直到祂完全与我们调和；这样，祂就要成形在我们里面。这指明祂渴望与我们有非常主观的关系。</w:t>
      </w:r>
    </w:p>
    <w:p w:rsidR="007B5C84" w:rsidRPr="005F40AD" w:rsidRDefault="007B5C84" w:rsidP="006E4B0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保罗论到基督成形在信徒里面的话，含示我们正被基督所构成。基督正活在我们里面，成形在我们里面，并成为我们的构成。让基督成形在我们里面，乃是一件活而生机的事。……祂的心意乃是以祂自己来构成我们的全人—心思、情感和意志。至终，我们全人将由基督的元素所构成，这就是说，祂将构成我们魂的每一部分，使我们所是的每一部分都有祂的形状、形像。</w:t>
      </w:r>
    </w:p>
    <w:p w:rsidR="007B5C84" w:rsidRPr="005F40AD" w:rsidRDefault="007B5C84" w:rsidP="006E4B0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让基督成形在我们里面，意即祂的元素构成到我们里面。……祂的所是成了我们的所是，祂的构成成了我们的构成。这不仅是基督的元素存在我们里面的事，也是基督的元素构成到我们里面的事。这样被基督构成，与生机的变化和成形的过程有关。在这过程中，一种活的东西—基督同其元素—构成到我们里面，作到我们的所是里。新约启示，基督与我们的所是有很深的关联。这不仅是观念、理论或神学；这乃是神圣的事实，我们需要充分经历这事。</w:t>
      </w:r>
    </w:p>
    <w:p w:rsidR="007B5C84" w:rsidRPr="005F40AD" w:rsidRDefault="007B5C84" w:rsidP="006E4B0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加拉太四章十九节的“成形”，与林后三章十八节的“形像”相对应。……形像是一种形状。基督必须成形在我们里面，使我们在祂的形像中将祂彰显出来。基督是活的一位，祂连同祂的元素正在我们里面生机的作工，以祂自己来构成我们，使我们得有祂的形状，并彰显祂的形像。</w:t>
      </w:r>
    </w:p>
    <w:p w:rsidR="00F61AC6" w:rsidRDefault="007B5C84" w:rsidP="007F6D7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lastRenderedPageBreak/>
        <w:t>保罗在论到这事时，使用“变化”（林后三</w:t>
      </w:r>
      <w:r w:rsidRPr="005F40AD">
        <w:rPr>
          <w:rFonts w:asciiTheme="minorEastAsia" w:eastAsiaTheme="minorEastAsia" w:hAnsiTheme="minorEastAsia"/>
          <w:sz w:val="22"/>
          <w:szCs w:val="22"/>
        </w:rPr>
        <w:t>18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）和“模成”（罗八</w:t>
      </w:r>
      <w:r w:rsidRPr="005F40AD">
        <w:rPr>
          <w:rFonts w:asciiTheme="minorEastAsia" w:eastAsiaTheme="minorEastAsia" w:hAnsiTheme="minorEastAsia"/>
          <w:sz w:val="22"/>
          <w:szCs w:val="22"/>
        </w:rPr>
        <w:t>29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等辞。基督成形在我们里面，在于我们被变化成为祂的形像。我们若没有变化成为祂的形像，祂就没有成形在我们里面。不仅如此，我们变化成为祂的形像，以及祂成形在我们里面，就使我们被模成祂的形像。我们被模成祂的形像，乃是祂成形在我们里面的结果（</w:t>
      </w:r>
      <w:r w:rsidR="00EB75B1" w:rsidRPr="005F40A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EB75B1" w:rsidRPr="005F40A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第十一册，七六至七八页）。</w:t>
      </w:r>
    </w:p>
    <w:p w:rsidR="005E5CDB" w:rsidRPr="005F40AD" w:rsidRDefault="005E5CDB" w:rsidP="007F6D7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07DB5" w:rsidRPr="005F40AD" w:rsidTr="00C2040B">
        <w:trPr>
          <w:trHeight w:val="252"/>
        </w:trPr>
        <w:tc>
          <w:tcPr>
            <w:tcW w:w="1295" w:type="dxa"/>
          </w:tcPr>
          <w:p w:rsidR="00F61AC6" w:rsidRPr="005F40AD" w:rsidRDefault="00F61AC6" w:rsidP="006E4B0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3D74A2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3D74A2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</w:p>
        </w:tc>
      </w:tr>
    </w:tbl>
    <w:p w:rsidR="00973AE6" w:rsidRPr="005F40AD" w:rsidRDefault="00F61AC6" w:rsidP="006E4B0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5F40AD" w:rsidRDefault="00CB1B28" w:rsidP="006E4B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不要模仿这世代，反要借着心思的更新而变化，叫你们验证何为神那美好、可喜悦、并纯全的旨意。</w:t>
      </w:r>
    </w:p>
    <w:p w:rsidR="00F61AC6" w:rsidRPr="005F40AD" w:rsidRDefault="050D6979" w:rsidP="006E4B0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224839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</w:t>
      </w:r>
    </w:p>
    <w:p w:rsidR="00224839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不要模仿这世代，反要借着心思的更新而变化，叫你们验证何为神那美好、可喜悦、并纯全的旨意。</w:t>
      </w:r>
    </w:p>
    <w:p w:rsidR="00224839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3:26</w:t>
      </w: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-28；1:1；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6:15</w:t>
      </w: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-18</w:t>
      </w:r>
    </w:p>
    <w:p w:rsidR="00224839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3:26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因为你们众人借着相信基督耶稣，都是神的儿子。</w:t>
      </w:r>
    </w:p>
    <w:p w:rsidR="00224839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3:27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你们凡浸入基督的，都已经穿上了基督。</w:t>
      </w:r>
    </w:p>
    <w:p w:rsidR="00224839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3:28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没有犹太人或希利尼人，没有为奴的或自主的，也没有男和女，因为你们众人在基督耶稣里，都是一了。</w:t>
      </w:r>
    </w:p>
    <w:p w:rsidR="00224839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作使徒的保罗（不是由于人，也不是借着人，乃是借着耶稣基督，和叫祂从死人中复活的父神）</w:t>
      </w:r>
      <w:r w:rsidR="0067464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</w:t>
      </w:r>
    </w:p>
    <w:p w:rsidR="00224839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6:15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受割礼不受割礼，都无关紧要，要紧的乃是作新造。</w:t>
      </w:r>
    </w:p>
    <w:p w:rsidR="00224839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6:16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凡照这准则而行的，愿平安怜悯临到他们，就是临到神的以色列。</w:t>
      </w:r>
    </w:p>
    <w:p w:rsidR="00224839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6:17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从今以后，人都不要搅扰我，因为我身体上带着耶稣的烙印。</w:t>
      </w:r>
    </w:p>
    <w:p w:rsidR="00B80DA4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6:18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弟兄们，愿我们主耶稣基督的恩与你们的灵同在。阿们。</w:t>
      </w:r>
    </w:p>
    <w:p w:rsidR="00B95269" w:rsidRPr="005F40AD" w:rsidRDefault="00F61AC6" w:rsidP="006E4B0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E04B83" w:rsidRPr="005F40AD" w:rsidRDefault="00E04B83" w:rsidP="006E4B0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我们的心思是我们魂主要的部分；我们的心思既被更新，意志和情感也自然而然得着更新。让基督成形在我们里面，就是让我们魂的三部分—心思、情感和意志—得着更新。我们的心思、情感和意志得着更新，意思就是让基督浸透我们的心思、情感和意志。得着更新，乃是以基督顶替我们心思、情感和意志中的己和世界。我们若这样得着更新，基督就会成形在我们里面；我们内里所是的各部分……就会有基督的形像。</w:t>
      </w:r>
    </w:p>
    <w:p w:rsidR="00E04B83" w:rsidRPr="005F40AD" w:rsidRDefault="00E04B83" w:rsidP="006E4B0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然而，我们大多数人的心思、情感和意志里并没有基督的形像。有时我们或许会有高尚的思想，但在日常生活中，我们的心思常是表现己同着世界。我们喜爱、欢笑、哭泣，可能是凭自己，而不是凭基督；这指明基督尚未成形在我们的情感里。许多时候，基督徒说话时，他们的话语中满了己和世界的元素。……我们绝不可能成为基督的彰显，直等到基督浸透我们整个内里的所是，并以祂自己顶替我们魂中的己和世界（《新约总论》第十一册，七八至七九页）。</w:t>
      </w:r>
    </w:p>
    <w:p w:rsidR="00E04B83" w:rsidRPr="005F40AD" w:rsidRDefault="00E04B83" w:rsidP="006E4B0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lastRenderedPageBreak/>
        <w:t>按照保罗在新约的用法，“形状”一辞指内里所是的外在彰显（腓二</w:t>
      </w:r>
      <w:r w:rsidRPr="005F40AD">
        <w:rPr>
          <w:rFonts w:asciiTheme="minorEastAsia" w:eastAsiaTheme="minorEastAsia" w:hAnsiTheme="minorEastAsia"/>
          <w:sz w:val="22"/>
          <w:szCs w:val="22"/>
        </w:rPr>
        <w:t>6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。……我们里面若是满了己和对世界的贪爱，我们外在的形状就会是己和世界。我们在日常生活中所作的决定会表现己和世界。……加拉太人被犹太教占据了，所以他们的外在形状就表现犹太教。为此，保罗需要像母亲一样，为加拉太人受生产之苦，直等到基督以祂自己顶替他们里面的己和世界。</w:t>
      </w:r>
    </w:p>
    <w:p w:rsidR="00E04B83" w:rsidRPr="005F40AD" w:rsidRDefault="00E04B83" w:rsidP="006E4B0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基督要成形在我们里面，我们就需要让祂占有我们魂的每一部分—心思、情感和意志。祂该占有我们的思想、考量、爱好、恨恶、快乐、悲伤和存心。当基督逐渐浸透我们的魂，至终祂要充满我们的身体，将祂自己分赐到我们整个人里面。</w:t>
      </w:r>
    </w:p>
    <w:p w:rsidR="00E04B83" w:rsidRPr="005F40AD" w:rsidRDefault="00E04B83" w:rsidP="006E4B0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基督需要成形在我们里面，使我们成为成年的儿子，成为承受神应许之福的后嗣，并在神圣的儿子名分上成熟。祂在我们里面成熟，使我们成为后嗣（加三</w:t>
      </w:r>
      <w:r w:rsidRPr="005F40AD">
        <w:rPr>
          <w:rFonts w:asciiTheme="minorEastAsia" w:eastAsiaTheme="minorEastAsia" w:hAnsiTheme="minorEastAsia"/>
          <w:sz w:val="22"/>
          <w:szCs w:val="22"/>
        </w:rPr>
        <w:t>29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），好完满地享受三一神作我们的基业（弗一</w:t>
      </w:r>
      <w:r w:rsidRPr="005F40AD">
        <w:rPr>
          <w:rFonts w:asciiTheme="minorEastAsia" w:eastAsiaTheme="minorEastAsia" w:hAnsiTheme="minorEastAsia"/>
          <w:sz w:val="22"/>
          <w:szCs w:val="22"/>
        </w:rPr>
        <w:t>14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，彼前一</w:t>
      </w:r>
      <w:r w:rsidRPr="005F40AD">
        <w:rPr>
          <w:rFonts w:asciiTheme="minorEastAsia" w:eastAsiaTheme="minorEastAsia" w:hAnsiTheme="minorEastAsia"/>
          <w:sz w:val="22"/>
          <w:szCs w:val="22"/>
        </w:rPr>
        <w:t>4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）。圣灵乃是这基业的凭质（弗一</w:t>
      </w:r>
      <w:r w:rsidRPr="005F40AD">
        <w:rPr>
          <w:rFonts w:asciiTheme="minorEastAsia" w:eastAsiaTheme="minorEastAsia" w:hAnsiTheme="minorEastAsia"/>
          <w:sz w:val="22"/>
          <w:szCs w:val="22"/>
        </w:rPr>
        <w:t>13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下</w:t>
      </w:r>
      <w:r w:rsidRPr="005F40AD">
        <w:rPr>
          <w:rFonts w:asciiTheme="minorEastAsia" w:eastAsiaTheme="minorEastAsia" w:hAnsiTheme="minorEastAsia"/>
          <w:sz w:val="22"/>
          <w:szCs w:val="22"/>
        </w:rPr>
        <w:t>~14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t>上）。</w:t>
      </w:r>
    </w:p>
    <w:p w:rsidR="00E04B83" w:rsidRPr="005F40AD" w:rsidRDefault="00E04B83" w:rsidP="006E4B0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加拉太书启示，神的心意是要把基督作到祂所拣选的人里面，使他们成为神的儿子。我们要成为神的儿子，就需要被基督浸润、浸透；基督必须占有我们的全人。然而，加拉太人已经受打岔，从基督转向律法。……信徒应该回到基督这里，祂是成就神对亚伯拉罕之应许的那后裔，也是那美地，就是包罗万有的灵，作我们的享受。我们在基督里的信徒，需要完满地享受这福，也</w:t>
      </w:r>
      <w:r w:rsidRPr="005F40AD">
        <w:rPr>
          <w:rFonts w:asciiTheme="minorEastAsia" w:eastAsiaTheme="minorEastAsia" w:hAnsiTheme="minorEastAsia" w:hint="eastAsia"/>
          <w:sz w:val="22"/>
          <w:szCs w:val="22"/>
        </w:rPr>
        <w:lastRenderedPageBreak/>
        <w:t>就是完满地享受赐生命的灵。我们需要被这灵浸透、占有并完全据有。</w:t>
      </w:r>
    </w:p>
    <w:p w:rsidR="003D74A2" w:rsidRPr="005F40AD" w:rsidRDefault="00E04B83" w:rsidP="006E4B0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sz w:val="22"/>
          <w:szCs w:val="22"/>
        </w:rPr>
        <w:t>基督已经生在我们里面，就是启示在我们里面，现今活在我们里面，还要成形在我们里面，以致成熟。……愿主带我们进入对基督的经历和享受；祂已生在我们里面，现今正活在我们里面，并要成形在我们里面，以致成熟，使我们成为成年的儿子，成为承受神应许之福的后嗣，并在神圣的儿子名分上成熟（《新约总论》第十一册，七九至八一页）。</w:t>
      </w:r>
    </w:p>
    <w:p w:rsidR="008C712A" w:rsidRDefault="008C712A" w:rsidP="006E4B0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E5CDB" w:rsidRDefault="005E5CDB" w:rsidP="006E4B0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E5CDB" w:rsidRDefault="005E5CDB" w:rsidP="006E4B0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E5CDB" w:rsidRDefault="005E5CDB" w:rsidP="006E4B0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E5CDB" w:rsidRDefault="005E5CDB" w:rsidP="006E4B0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E5CDB" w:rsidRDefault="005E5CDB" w:rsidP="006E4B0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E5CDB" w:rsidRDefault="005E5CDB" w:rsidP="006E4B0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E5CDB" w:rsidRDefault="005E5CDB" w:rsidP="006E4B0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E5CDB" w:rsidRDefault="005E5CDB" w:rsidP="006E4B0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E5CDB" w:rsidRDefault="005E5CDB" w:rsidP="006E4B0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E5CDB" w:rsidRDefault="005E5CDB" w:rsidP="006E4B0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E5CDB" w:rsidRDefault="005E5CDB" w:rsidP="006E4B0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E5CDB" w:rsidRDefault="005E5CDB" w:rsidP="006E4B0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E5CDB" w:rsidRPr="005F40AD" w:rsidRDefault="005E5CDB" w:rsidP="006E4B0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A3F14" w:rsidRPr="005F40AD" w:rsidRDefault="00CA3F14" w:rsidP="006E4B05">
      <w:pPr>
        <w:tabs>
          <w:tab w:val="left" w:pos="2430"/>
        </w:tabs>
        <w:jc w:val="both"/>
        <w:rPr>
          <w:rFonts w:eastAsiaTheme="minorEastAsia"/>
          <w:bCs/>
        </w:rPr>
      </w:pPr>
    </w:p>
    <w:p w:rsidR="003C30AE" w:rsidRPr="005F40AD" w:rsidRDefault="003C30AE" w:rsidP="006E4B0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color w:val="000000" w:themeColor="text1"/>
          <w:kern w:val="0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 w:val="22"/>
          <w:szCs w:val="22"/>
          <w:lang w:eastAsia="zh-CN"/>
        </w:rPr>
        <w:t>经历基督</w:t>
      </w:r>
      <w:r w:rsidRPr="005F40AD">
        <w:rPr>
          <w:rFonts w:asciiTheme="minorEastAsia" w:eastAsiaTheme="minorEastAsia" w:hAnsiTheme="minorEastAsia"/>
          <w:bCs w:val="0"/>
          <w:color w:val="000000" w:themeColor="text1"/>
          <w:kern w:val="0"/>
          <w:sz w:val="22"/>
          <w:szCs w:val="22"/>
          <w:lang w:eastAsia="zh-CN"/>
        </w:rPr>
        <w:t>─</w:t>
      </w:r>
      <w:r w:rsidRPr="005F40AD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 w:val="22"/>
          <w:szCs w:val="22"/>
          <w:lang w:eastAsia="zh-CN"/>
        </w:rPr>
        <w:t>作生</w:t>
      </w:r>
      <w:r w:rsidR="005D6440" w:rsidRPr="005F40AD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 w:val="22"/>
          <w:szCs w:val="22"/>
          <w:lang w:eastAsia="zh-CN"/>
        </w:rPr>
        <w:t>命</w:t>
      </w:r>
    </w:p>
    <w:p w:rsidR="001528F0" w:rsidRPr="005F40AD" w:rsidRDefault="00F61AC6" w:rsidP="006E4B0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="00C80A10" w:rsidRPr="005F40A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大</w:t>
      </w:r>
      <w:r w:rsidR="002759BF" w:rsidRPr="005F40A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本</w:t>
      </w:r>
      <w:r w:rsidR="00A25C21" w:rsidRPr="005F40A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3C30AE" w:rsidRPr="005F40AD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378</w:t>
      </w:r>
      <w:r w:rsidR="00A25C21" w:rsidRPr="005F40A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5F40A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</w:p>
    <w:p w:rsidR="00A25C95" w:rsidRPr="005F40AD" w:rsidRDefault="00A25C95" w:rsidP="006E4B05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5D6440" w:rsidRPr="005F40AD" w:rsidRDefault="005D6440" w:rsidP="006E4B05">
      <w:pPr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5F40A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何等生命！何等平安！基督活在我的里面！</w:t>
      </w:r>
    </w:p>
    <w:p w:rsidR="005D6440" w:rsidRPr="005F40AD" w:rsidRDefault="005D6440" w:rsidP="006E4B05">
      <w:pPr>
        <w:adjustRightInd w:val="0"/>
        <w:ind w:left="360"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5F40A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我已与祂同钉十架，荣耀事实、奇妙救法！</w:t>
      </w:r>
    </w:p>
    <w:p w:rsidR="005D6440" w:rsidRPr="005F40AD" w:rsidRDefault="005D6440" w:rsidP="006E4B05">
      <w:pPr>
        <w:adjustRightInd w:val="0"/>
        <w:ind w:left="360"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5F40A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现在活着不再是我，乃是基督在我活着！</w:t>
      </w:r>
    </w:p>
    <w:p w:rsidR="005D6440" w:rsidRPr="005F40AD" w:rsidRDefault="005D6440" w:rsidP="006E4B05">
      <w:pPr>
        <w:adjustRightInd w:val="0"/>
        <w:ind w:left="360"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5F40A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现在活着不再是我，乃是基督在我活着！</w:t>
      </w:r>
    </w:p>
    <w:p w:rsidR="005D6440" w:rsidRPr="005F40AD" w:rsidRDefault="005D6440" w:rsidP="006E4B05">
      <w:pPr>
        <w:pStyle w:val="ListParagraph"/>
        <w:adjustRightInd w:val="0"/>
        <w:ind w:left="360"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</w:p>
    <w:p w:rsidR="005D6440" w:rsidRPr="005F40AD" w:rsidRDefault="005D6440" w:rsidP="006E4B05">
      <w:pPr>
        <w:pStyle w:val="ListParagraph"/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5F40A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何等快乐！何等安息！基督成形在我心里！</w:t>
      </w:r>
    </w:p>
    <w:p w:rsidR="005D6440" w:rsidRPr="005F40AD" w:rsidRDefault="005D6440" w:rsidP="006E4B05">
      <w:pPr>
        <w:adjustRightInd w:val="0"/>
        <w:ind w:left="360" w:right="238"/>
        <w:rPr>
          <w:rFonts w:asciiTheme="minorEastAsia" w:eastAsiaTheme="minorEastAsia" w:hAnsiTheme="minorEastAsia" w:cs="PingFang TC"/>
          <w:color w:val="000000"/>
          <w:sz w:val="22"/>
          <w:szCs w:val="22"/>
          <w:lang w:eastAsia="zh-TW"/>
        </w:rPr>
      </w:pPr>
      <w:r w:rsidRPr="005F40AD">
        <w:rPr>
          <w:rFonts w:asciiTheme="minorEastAsia" w:eastAsiaTheme="minorEastAsia" w:hAnsiTheme="minorEastAsia" w:cs="PingFang TC" w:hint="eastAsia"/>
          <w:color w:val="000000"/>
          <w:sz w:val="22"/>
          <w:szCs w:val="22"/>
          <w:lang w:eastAsia="zh-TW"/>
        </w:rPr>
        <w:t>祂的生命、祂的性情，在我全人都已组成；</w:t>
      </w:r>
    </w:p>
    <w:p w:rsidR="005D6440" w:rsidRPr="005F40AD" w:rsidRDefault="005D6440" w:rsidP="006E4B05">
      <w:pPr>
        <w:adjustRightInd w:val="0"/>
        <w:ind w:left="360"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5F40A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我的一切全都了结，祂的成分作我一切！</w:t>
      </w:r>
    </w:p>
    <w:p w:rsidR="005D6440" w:rsidRPr="005F40AD" w:rsidRDefault="005D6440" w:rsidP="006E4B05">
      <w:pPr>
        <w:adjustRightInd w:val="0"/>
        <w:ind w:left="360"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5F40A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我的一切全都了结，祂的成分作我一切！</w:t>
      </w:r>
    </w:p>
    <w:p w:rsidR="005D6440" w:rsidRPr="005F40AD" w:rsidRDefault="005D6440" w:rsidP="006E4B05">
      <w:pPr>
        <w:adjustRightInd w:val="0"/>
        <w:ind w:left="360"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</w:p>
    <w:p w:rsidR="005D6440" w:rsidRPr="005F40AD" w:rsidRDefault="005D6440" w:rsidP="006E4B05">
      <w:pPr>
        <w:pStyle w:val="ListParagraph"/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5F40A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何等荣耀！何等可夸！总叫基督照常显大！</w:t>
      </w:r>
    </w:p>
    <w:p w:rsidR="005D6440" w:rsidRPr="005F40AD" w:rsidRDefault="005D6440" w:rsidP="006E4B05">
      <w:pPr>
        <w:adjustRightInd w:val="0"/>
        <w:ind w:left="360"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5F40A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无论祸福，无论生死，并无一事叫我羞耻；</w:t>
      </w:r>
    </w:p>
    <w:p w:rsidR="005D6440" w:rsidRPr="005F40AD" w:rsidRDefault="005D6440" w:rsidP="006E4B05">
      <w:pPr>
        <w:adjustRightInd w:val="0"/>
        <w:ind w:left="360"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5F40A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任何境遇、一切事故，都是叫我彰显基督！</w:t>
      </w:r>
    </w:p>
    <w:p w:rsidR="005D6440" w:rsidRPr="005F40AD" w:rsidRDefault="005D6440" w:rsidP="006E4B05">
      <w:pPr>
        <w:adjustRightInd w:val="0"/>
        <w:ind w:left="360"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5F40A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lastRenderedPageBreak/>
        <w:t>任何境遇、一切事故，都是叫我彰显基督！</w:t>
      </w:r>
    </w:p>
    <w:p w:rsidR="005D6440" w:rsidRPr="005F40AD" w:rsidRDefault="005D6440" w:rsidP="006E4B05">
      <w:pPr>
        <w:adjustRightInd w:val="0"/>
        <w:ind w:left="360"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</w:p>
    <w:p w:rsidR="005D6440" w:rsidRPr="005F40AD" w:rsidRDefault="005D6440" w:rsidP="006E4B05">
      <w:pPr>
        <w:pStyle w:val="ListParagraph"/>
        <w:numPr>
          <w:ilvl w:val="0"/>
          <w:numId w:val="6"/>
        </w:numPr>
        <w:adjustRightInd w:val="0"/>
        <w:ind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5F40A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何等结果！何等有福！我能活着就是基督！</w:t>
      </w:r>
    </w:p>
    <w:p w:rsidR="005D6440" w:rsidRPr="005F40AD" w:rsidRDefault="005D6440" w:rsidP="006E4B05">
      <w:pPr>
        <w:adjustRightInd w:val="0"/>
        <w:ind w:left="360"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5F40A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祂的心意是我爱好，祂的荣耀是我发表；</w:t>
      </w:r>
    </w:p>
    <w:p w:rsidR="005D6440" w:rsidRPr="005F40AD" w:rsidRDefault="005D6440" w:rsidP="006E4B05">
      <w:pPr>
        <w:adjustRightInd w:val="0"/>
        <w:ind w:left="360"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5F40A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无何可要、无何可宝，惟有基督是我目标！</w:t>
      </w:r>
    </w:p>
    <w:p w:rsidR="0062059A" w:rsidRPr="005F40AD" w:rsidRDefault="005D6440" w:rsidP="006E4B05">
      <w:pPr>
        <w:adjustRightInd w:val="0"/>
        <w:ind w:left="360" w:right="238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5F40A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无何可要、无何可宝，惟有基督是我目标！</w:t>
      </w:r>
    </w:p>
    <w:p w:rsidR="00B2443F" w:rsidRPr="005F40AD" w:rsidRDefault="00B2443F" w:rsidP="006E4B05">
      <w:pPr>
        <w:adjustRightInd w:val="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E5CDB" w:rsidRDefault="005E5C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38369C" w:rsidRPr="005F40AD" w:rsidTr="00C2040B">
        <w:trPr>
          <w:trHeight w:val="234"/>
        </w:trPr>
        <w:tc>
          <w:tcPr>
            <w:tcW w:w="1295" w:type="dxa"/>
          </w:tcPr>
          <w:p w:rsidR="00F61AC6" w:rsidRPr="005F40AD" w:rsidRDefault="00F61AC6" w:rsidP="006E4B0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E04B83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E04B83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</w:p>
        </w:tc>
      </w:tr>
    </w:tbl>
    <w:p w:rsidR="00F96054" w:rsidRPr="005F40AD" w:rsidRDefault="00F61AC6" w:rsidP="006E4B0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5F40AD" w:rsidRDefault="00F64292" w:rsidP="006E4B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彼得后书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神的神能，借着我们充分认识那用祂自己的荣耀和美德呼召我们的，已将一切关于生命和敬虔的事赐给我们。</w:t>
      </w:r>
    </w:p>
    <w:p w:rsidR="00F61AC6" w:rsidRPr="005F40AD" w:rsidRDefault="00F61AC6" w:rsidP="006E4B05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224839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彼得后书 </w:t>
      </w: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</w:t>
      </w: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-11</w:t>
      </w:r>
    </w:p>
    <w:p w:rsidR="00224839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耶稣基督的奴仆和使徒西门彼得，写信给那些因我们的神和救主，耶稣基督的义，与我们分得同样宝贵之信的人：</w:t>
      </w:r>
    </w:p>
    <w:p w:rsidR="00224839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愿恩典与平安，因你们充分认识神和我们的主耶稣，繁增</w:t>
      </w:r>
      <w:r w:rsid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归与你们。</w:t>
      </w:r>
    </w:p>
    <w:p w:rsidR="00224839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神的神能，借着我们充分认识那用祂自己的荣耀和美德呼召我们的，已将一切关于生命和敬虔的事赐给我们。</w:t>
      </w:r>
    </w:p>
    <w:p w:rsidR="00224839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1:4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CB1B28"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这荣耀和美德，祂已将又宝贵又极大的应许赐给我们，叫你们既逃离世上从情欲来的败坏，就借着这些应许，得有分于神的性情。</w:t>
      </w:r>
    </w:p>
    <w:p w:rsidR="00224839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1:5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正因这缘故，你们要分外殷勤，在你们的信上，充足</w:t>
      </w:r>
      <w:r w:rsidR="00DA25C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供应美德，在美德上供应知识，</w:t>
      </w:r>
    </w:p>
    <w:p w:rsidR="00224839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1:6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在知识上供应节制，在节制上供应忍耐，在忍耐上供应敬虔，</w:t>
      </w:r>
    </w:p>
    <w:p w:rsidR="00224839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1:7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在敬虔上供应弟兄相爱，在弟兄相爱上供应爱。</w:t>
      </w:r>
    </w:p>
    <w:p w:rsidR="00224839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1:8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因为这几样存在你们里面，且不断增多，就必将你们构成非闲懒不结果子的，以致充分</w:t>
      </w:r>
      <w:r w:rsidR="00DA25C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认识我们的主耶稣基督。</w:t>
      </w:r>
    </w:p>
    <w:p w:rsidR="00224839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1:9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那没有这几样的，就是眼瞎、近视，忘了他旧日的罪已经得了洁净。</w:t>
      </w:r>
    </w:p>
    <w:p w:rsidR="00224839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1:10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所以弟兄们，应当更加殷勤，使你们所蒙的呼召和拣选坚定不移；你们行这几样，就永不失脚。</w:t>
      </w:r>
    </w:p>
    <w:p w:rsidR="00A503BF" w:rsidRPr="005F40AD" w:rsidRDefault="00224839" w:rsidP="0022483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1:11</w:t>
      </w:r>
      <w:r w:rsidRPr="005F40A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F40A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这样，你们就必得着丰富充足的供应，以进入我们主和救主耶稣基督永远的国。</w:t>
      </w:r>
    </w:p>
    <w:p w:rsidR="00B2443F" w:rsidRDefault="00B2443F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674643" w:rsidRDefault="00674643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E5CDB" w:rsidRDefault="005E5CDB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E5CDB" w:rsidRDefault="005E5CDB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E5CDB" w:rsidRDefault="005E5CDB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E5CDB" w:rsidRDefault="005E5CDB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E5CDB" w:rsidRDefault="005E5CDB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E5CDB" w:rsidRDefault="005E5CDB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E5CDB" w:rsidRDefault="005E5CDB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E5CDB" w:rsidRDefault="005E5CDB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E5CDB" w:rsidRDefault="005E5CDB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E5CDB" w:rsidRDefault="005E5CDB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E5CDB" w:rsidRDefault="005E5CDB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E5CDB" w:rsidRDefault="005E5CDB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E5CDB" w:rsidRDefault="005E5CDB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E5CDB" w:rsidRDefault="005E5CDB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E5CDB" w:rsidRDefault="005E5CDB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E5CDB" w:rsidRDefault="005E5CDB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E5CDB" w:rsidRDefault="005E5CDB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E5CDB" w:rsidRDefault="005E5CDB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E5CDB" w:rsidRDefault="005E5CDB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E5CDB" w:rsidRDefault="005E5CDB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5E5CDB" w:rsidRPr="005F40AD" w:rsidRDefault="005E5CDB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8D7544" w:rsidRPr="005F40AD" w:rsidRDefault="008D7544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本周补充阅读：</w:t>
      </w: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 xml:space="preserve"> </w:t>
      </w:r>
    </w:p>
    <w:p w:rsidR="008D7544" w:rsidRPr="005F40AD" w:rsidRDefault="008D7544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《</w:t>
      </w:r>
      <w:r w:rsidR="003C0064" w:rsidRPr="005F40AD">
        <w:rPr>
          <w:rFonts w:asciiTheme="minorEastAsia" w:eastAsiaTheme="minorEastAsia" w:hAnsiTheme="minorEastAsia" w:hint="eastAsia"/>
          <w:bCs/>
          <w:sz w:val="22"/>
          <w:szCs w:val="22"/>
        </w:rPr>
        <w:t>加拉太书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生命读经》第</w:t>
      </w:r>
      <w:r w:rsidR="00F8336A" w:rsidRPr="005F40AD">
        <w:rPr>
          <w:rFonts w:asciiTheme="minorEastAsia" w:eastAsiaTheme="minorEastAsia" w:hAnsiTheme="minorEastAsia" w:hint="eastAsia"/>
          <w:bCs/>
          <w:sz w:val="22"/>
          <w:szCs w:val="22"/>
        </w:rPr>
        <w:t>23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篇</w:t>
      </w:r>
    </w:p>
    <w:p w:rsidR="00281E1D" w:rsidRPr="005F40AD" w:rsidRDefault="00281E1D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:rsidR="00674643" w:rsidRPr="005F40AD" w:rsidRDefault="00674643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:rsidR="008D7544" w:rsidRPr="005F40AD" w:rsidRDefault="008D7544" w:rsidP="006E4B0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全召会《创世记》真理追求：</w:t>
      </w:r>
      <w:r w:rsidRPr="005F40AD"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  <w:t xml:space="preserve"> </w:t>
      </w:r>
    </w:p>
    <w:p w:rsidR="00B2443F" w:rsidRPr="005F40AD" w:rsidRDefault="00B2443F" w:rsidP="006E4B05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C07E51" w:rsidRPr="005F40AD" w:rsidRDefault="00C07E51" w:rsidP="006E4B05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/>
          <w:bCs/>
          <w:sz w:val="22"/>
          <w:szCs w:val="22"/>
        </w:rPr>
        <w:t>一年级--《创世记》通读 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3"/>
        <w:gridCol w:w="3524"/>
      </w:tblGrid>
      <w:tr w:rsidR="00C07E51" w:rsidRPr="005F40AD" w:rsidTr="00C07E51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6E4B05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2"/>
                <w:szCs w:val="22"/>
              </w:rPr>
              <w:t>经文阅读及抄写：</w:t>
            </w:r>
            <w:r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6E4B05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创二</w:t>
            </w:r>
            <w:r w:rsidR="00D34D7E"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四</w:t>
            </w:r>
            <w:r w:rsidR="00F8336A"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28</w:t>
            </w:r>
            <w:r w:rsidR="00D34D7E"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～</w:t>
            </w:r>
            <w:r w:rsidR="00F8336A"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6</w:t>
            </w:r>
            <w:r w:rsidR="00D34D7E"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7</w:t>
            </w:r>
            <w:r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C07E51" w:rsidRPr="005F40AD" w:rsidTr="00C07E51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6E4B05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指定阅读：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6E4B05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《创世记生命读经》第</w:t>
            </w:r>
            <w:r w:rsidR="00F8336A"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51</w:t>
            </w:r>
            <w:r w:rsidR="003F1E81"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～</w:t>
            </w:r>
            <w:r w:rsidR="00F8336A"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52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 </w:t>
            </w:r>
          </w:p>
        </w:tc>
      </w:tr>
    </w:tbl>
    <w:p w:rsidR="00C07E51" w:rsidRPr="005F40AD" w:rsidRDefault="00C07E51" w:rsidP="006E4B05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p w:rsidR="00C07E51" w:rsidRPr="005F40AD" w:rsidRDefault="00C07E51" w:rsidP="006E4B05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/>
          <w:bCs/>
          <w:sz w:val="22"/>
          <w:szCs w:val="22"/>
        </w:rPr>
        <w:t>二年级--《创世记》主题研读 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tbl>
      <w:tblPr>
        <w:tblW w:w="4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0"/>
        <w:gridCol w:w="3335"/>
      </w:tblGrid>
      <w:tr w:rsidR="00C07E51" w:rsidRPr="005F40AD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E51" w:rsidRPr="005F40AD" w:rsidRDefault="00C07E51" w:rsidP="006E4B05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lastRenderedPageBreak/>
              <w:t>要点：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E51" w:rsidRPr="005F40AD" w:rsidRDefault="00F8336A" w:rsidP="006E4B05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罗</w:t>
            </w:r>
            <w:r w:rsidR="00895A40"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得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的</w:t>
            </w:r>
            <w:r w:rsidR="005F00F2"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选择</w:t>
            </w:r>
          </w:p>
        </w:tc>
      </w:tr>
      <w:tr w:rsidR="00C07E51" w:rsidRPr="005F40AD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6E4B05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经文：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6E4B05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创</w:t>
            </w:r>
            <w:r w:rsidR="00E1200A"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十</w:t>
            </w:r>
            <w:r w:rsidR="005F00F2"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三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</w:tr>
      <w:tr w:rsidR="00C07E51" w:rsidRPr="005F40AD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6E4B05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指定阅读：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6E4B05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《创世记生命读经》第</w:t>
            </w:r>
            <w:r w:rsidR="005F00F2"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  <w:r w:rsidR="00E4691F"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 </w:t>
            </w:r>
          </w:p>
        </w:tc>
      </w:tr>
      <w:tr w:rsidR="00C07E51" w:rsidRPr="005F40AD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6E4B05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补充阅读：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1F2859" w:rsidP="006E4B05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="PMingLiU" w:hAnsiTheme="minorEastAsia"/>
                <w:bCs/>
                <w:sz w:val="22"/>
                <w:szCs w:val="22"/>
              </w:rPr>
            </w:pPr>
            <w:r w:rsidRPr="001F28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倪柝声文集》第一辑第十八册，《讲经记录》（卷二）第三十八题：一个失败的义人；《倪柝声文集》第二辑第四十二册，《特会、信息、及谈话记录》（卷二）第三十四篇：如何知道神的旨意；《真理课程》第二级（卷二）第</w:t>
            </w:r>
            <w:r w:rsidRPr="001F28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19</w:t>
            </w:r>
            <w:r w:rsidRPr="001F28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课；《真理课程》第一级（卷三）第</w:t>
            </w:r>
            <w:r w:rsidRPr="001F28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25</w:t>
            </w:r>
            <w:r w:rsidRPr="001F28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课</w:t>
            </w:r>
          </w:p>
        </w:tc>
      </w:tr>
      <w:tr w:rsidR="00C07E51" w:rsidRPr="00C07E51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6E4B05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问题：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6E4B05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请参阅召会网站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</w:tr>
    </w:tbl>
    <w:p w:rsidR="00C07E51" w:rsidRPr="00C07E51" w:rsidRDefault="00C07E51" w:rsidP="006E4B05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C07E51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p w:rsidR="00C07E51" w:rsidRDefault="00C07E51" w:rsidP="006E4B05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8D7544" w:rsidRPr="00A668D4" w:rsidRDefault="008D7544" w:rsidP="006E4B05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sectPr w:rsidR="008D7544" w:rsidRPr="00A668D4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4DF" w:rsidRDefault="009804DF">
      <w:r>
        <w:separator/>
      </w:r>
    </w:p>
  </w:endnote>
  <w:endnote w:type="continuationSeparator" w:id="0">
    <w:p w:rsidR="009804DF" w:rsidRDefault="009804DF">
      <w:r>
        <w:continuationSeparator/>
      </w:r>
    </w:p>
  </w:endnote>
  <w:endnote w:type="continuationNotice" w:id="1">
    <w:p w:rsidR="009804DF" w:rsidRDefault="009804D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A8217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A82179" w:rsidRPr="002F6312">
          <w:rPr>
            <w:rStyle w:val="PageNumber"/>
            <w:sz w:val="18"/>
            <w:szCs w:val="18"/>
          </w:rPr>
          <w:fldChar w:fldCharType="separate"/>
        </w:r>
        <w:r w:rsidR="005E5CDB">
          <w:rPr>
            <w:rStyle w:val="PageNumber"/>
            <w:noProof/>
            <w:sz w:val="18"/>
            <w:szCs w:val="18"/>
          </w:rPr>
          <w:t>8</w:t>
        </w:r>
        <w:r w:rsidR="00A8217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4DF" w:rsidRDefault="009804DF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9804DF" w:rsidRDefault="009804DF">
      <w:r>
        <w:continuationSeparator/>
      </w:r>
    </w:p>
  </w:footnote>
  <w:footnote w:type="continuationNotice" w:id="1">
    <w:p w:rsidR="009804DF" w:rsidRDefault="009804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3B10A8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>〇二四</w:t>
    </w:r>
    <w:r w:rsidR="00C86CE9" w:rsidRPr="00C86CE9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E5ADC">
      <w:rPr>
        <w:rStyle w:val="MWDate"/>
        <w:rFonts w:ascii="KaiTi" w:eastAsia="KaiTi" w:hAnsi="KaiTi" w:hint="eastAsia"/>
        <w:b/>
        <w:bCs/>
        <w:sz w:val="18"/>
        <w:szCs w:val="18"/>
      </w:rPr>
      <w:t>12月</w:t>
    </w:r>
    <w:r w:rsidR="00435C4C">
      <w:rPr>
        <w:rStyle w:val="MWDate"/>
        <w:rFonts w:ascii="KaiTi" w:eastAsia="KaiTi" w:hAnsi="KaiTi" w:hint="eastAsia"/>
        <w:b/>
        <w:bCs/>
        <w:sz w:val="18"/>
        <w:szCs w:val="18"/>
      </w:rPr>
      <w:t>半年度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CE5ADC" w:rsidRPr="00CE5AD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经历、享受并彰显基督（二）</w:t>
    </w:r>
  </w:p>
  <w:p w:rsidR="00637717" w:rsidRPr="00DD3EED" w:rsidRDefault="00A82179" w:rsidP="00707DB5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A82179">
      <w:rPr>
        <w:b/>
        <w:bCs/>
        <w:noProof/>
        <w:sz w:val="18"/>
        <w:szCs w:val="18"/>
      </w:rPr>
      <w:pict>
        <v:shape id="Freeform: Shape 1" o:spid="_x0000_s1026" style="position:absolute;left:0;text-align:left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0171EE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</w:t>
    </w:r>
    <w:r w:rsidR="00AD0A7B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25B64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AD0A7B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4B1260">
      <w:rPr>
        <w:rStyle w:val="MWDate"/>
        <w:rFonts w:ascii="KaiTi" w:eastAsia="KaiTi" w:hAnsi="KaiTi" w:hint="eastAsia"/>
        <w:b/>
        <w:bCs/>
        <w:sz w:val="18"/>
        <w:szCs w:val="18"/>
      </w:rPr>
      <w:t xml:space="preserve">   </w:t>
    </w:r>
    <w:r w:rsidR="00225B64" w:rsidRPr="00225B64">
      <w:rPr>
        <w:rStyle w:val="MWDate"/>
        <w:rFonts w:ascii="KaiTi" w:eastAsia="KaiTi" w:hAnsi="KaiTi" w:hint="eastAsia"/>
        <w:b/>
        <w:bCs/>
        <w:sz w:val="18"/>
        <w:szCs w:val="18"/>
      </w:rPr>
      <w:t>第七周</w:t>
    </w:r>
    <w:r w:rsidR="00225B64" w:rsidRPr="00225B6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25B64" w:rsidRPr="00225B64">
      <w:rPr>
        <w:rStyle w:val="MWDate"/>
        <w:rFonts w:ascii="KaiTi" w:eastAsia="KaiTi" w:hAnsi="KaiTi" w:hint="eastAsia"/>
        <w:b/>
        <w:bCs/>
        <w:sz w:val="18"/>
        <w:szCs w:val="18"/>
      </w:rPr>
      <w:t>成形在信徒里面的那一位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D0A7B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30063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2E2913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230063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0171E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25B64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0171EE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0171EE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1E2664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225B64">
      <w:rPr>
        <w:rStyle w:val="MWDate"/>
        <w:rFonts w:ascii="KaiTi" w:eastAsia="KaiTi" w:hAnsi="KaiTi"/>
        <w:b/>
        <w:bCs/>
        <w:sz w:val="18"/>
        <w:szCs w:val="18"/>
      </w:rPr>
      <w:t>9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225B64">
      <w:rPr>
        <w:rStyle w:val="MWDate"/>
        <w:rFonts w:ascii="KaiTi" w:eastAsia="KaiTi" w:hAnsi="KaiTi"/>
        <w:b/>
        <w:bCs/>
        <w:sz w:val="18"/>
        <w:szCs w:val="18"/>
      </w:rPr>
      <w:t>1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225B64">
      <w:rPr>
        <w:rStyle w:val="MWDate"/>
        <w:rFonts w:ascii="KaiTi" w:eastAsia="KaiTi" w:hAnsi="KaiTi"/>
        <w:b/>
        <w:bCs/>
        <w:sz w:val="18"/>
        <w:szCs w:val="18"/>
      </w:rPr>
      <w:t>9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225B64">
      <w:rPr>
        <w:rStyle w:val="MWDate"/>
        <w:rFonts w:ascii="KaiTi" w:eastAsia="KaiTi" w:hAnsi="KaiTi"/>
        <w:b/>
        <w:bCs/>
        <w:sz w:val="18"/>
        <w:szCs w:val="18"/>
      </w:rPr>
      <w:t>7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5B09D0"/>
    <w:multiLevelType w:val="multilevel"/>
    <w:tmpl w:val="5D420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F0D44"/>
    <w:multiLevelType w:val="hybridMultilevel"/>
    <w:tmpl w:val="D9566D9E"/>
    <w:lvl w:ilvl="0" w:tplc="75083872">
      <w:start w:val="1"/>
      <w:numFmt w:val="decimal"/>
      <w:lvlText w:val="%1."/>
      <w:lvlJc w:val="left"/>
      <w:pPr>
        <w:ind w:left="720" w:hanging="360"/>
      </w:pPr>
      <w:rPr>
        <w:rFonts w:cs="PingFang T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F4A23"/>
    <w:multiLevelType w:val="hybridMultilevel"/>
    <w:tmpl w:val="9080E0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39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B9B"/>
    <w:rsid w:val="00007C75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DE2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0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06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1EE"/>
    <w:rsid w:val="0001720B"/>
    <w:rsid w:val="00017298"/>
    <w:rsid w:val="000172B4"/>
    <w:rsid w:val="0001731F"/>
    <w:rsid w:val="00017415"/>
    <w:rsid w:val="0001751F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A68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C0C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36D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AF7"/>
    <w:rsid w:val="00050D21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A36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2C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DA7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4"/>
    <w:rsid w:val="00091F6F"/>
    <w:rsid w:val="00092022"/>
    <w:rsid w:val="00092193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5FD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5ED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20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38D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1D2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94F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331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DE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0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438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51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CB6"/>
    <w:rsid w:val="000F7D1A"/>
    <w:rsid w:val="000F7D52"/>
    <w:rsid w:val="000F7ECA"/>
    <w:rsid w:val="000F7F48"/>
    <w:rsid w:val="0010003B"/>
    <w:rsid w:val="001000A3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21"/>
    <w:rsid w:val="00100F8F"/>
    <w:rsid w:val="00101097"/>
    <w:rsid w:val="00101135"/>
    <w:rsid w:val="001012E4"/>
    <w:rsid w:val="001019B4"/>
    <w:rsid w:val="00101E0E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1C9"/>
    <w:rsid w:val="001042D3"/>
    <w:rsid w:val="00104566"/>
    <w:rsid w:val="0010471D"/>
    <w:rsid w:val="00104B17"/>
    <w:rsid w:val="00104D40"/>
    <w:rsid w:val="00104DDA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0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08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2D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9E1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CE5"/>
    <w:rsid w:val="00142D2D"/>
    <w:rsid w:val="00142EBC"/>
    <w:rsid w:val="00142FC7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4FC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135"/>
    <w:rsid w:val="0015618E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3E3"/>
    <w:rsid w:val="00167512"/>
    <w:rsid w:val="0016754D"/>
    <w:rsid w:val="0016758F"/>
    <w:rsid w:val="001677C9"/>
    <w:rsid w:val="001679EC"/>
    <w:rsid w:val="00167CA1"/>
    <w:rsid w:val="00167CCC"/>
    <w:rsid w:val="00167D33"/>
    <w:rsid w:val="00167EBD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D45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DF7"/>
    <w:rsid w:val="00176E37"/>
    <w:rsid w:val="00176FE0"/>
    <w:rsid w:val="001772ED"/>
    <w:rsid w:val="001773C7"/>
    <w:rsid w:val="00177443"/>
    <w:rsid w:val="001774F3"/>
    <w:rsid w:val="0017756A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0DCA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4F49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22D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99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9FC"/>
    <w:rsid w:val="00193D65"/>
    <w:rsid w:val="00193ED0"/>
    <w:rsid w:val="00193F11"/>
    <w:rsid w:val="00193F79"/>
    <w:rsid w:val="00194225"/>
    <w:rsid w:val="0019443C"/>
    <w:rsid w:val="00194B13"/>
    <w:rsid w:val="00194E91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05B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3FAC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434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4EE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1FF4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987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0A5A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859"/>
    <w:rsid w:val="001F2945"/>
    <w:rsid w:val="001F297E"/>
    <w:rsid w:val="001F2A39"/>
    <w:rsid w:val="001F2B16"/>
    <w:rsid w:val="001F2B5A"/>
    <w:rsid w:val="001F2BB6"/>
    <w:rsid w:val="001F2BDB"/>
    <w:rsid w:val="001F2DBB"/>
    <w:rsid w:val="001F2E16"/>
    <w:rsid w:val="001F2E3A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63A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3FBD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50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751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703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66"/>
    <w:rsid w:val="002247C0"/>
    <w:rsid w:val="00224839"/>
    <w:rsid w:val="00224893"/>
    <w:rsid w:val="00224927"/>
    <w:rsid w:val="00224A10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64"/>
    <w:rsid w:val="00225BA9"/>
    <w:rsid w:val="00225BC6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888"/>
    <w:rsid w:val="00227B01"/>
    <w:rsid w:val="00227D07"/>
    <w:rsid w:val="00227D91"/>
    <w:rsid w:val="00227E5D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2CA4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4E3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9C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54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E1D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8CE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9F7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39E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9CF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3D6F"/>
    <w:rsid w:val="002B40BB"/>
    <w:rsid w:val="002B43BD"/>
    <w:rsid w:val="002B476E"/>
    <w:rsid w:val="002B498F"/>
    <w:rsid w:val="002B4A94"/>
    <w:rsid w:val="002B4BBC"/>
    <w:rsid w:val="002B4D1F"/>
    <w:rsid w:val="002B4D3D"/>
    <w:rsid w:val="002B4E8D"/>
    <w:rsid w:val="002B4ECE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5DD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DDA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913"/>
    <w:rsid w:val="002E2C72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BB8"/>
    <w:rsid w:val="002E6DA0"/>
    <w:rsid w:val="002E6E5E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6039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41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745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D18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256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86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2E"/>
    <w:rsid w:val="00334171"/>
    <w:rsid w:val="00334188"/>
    <w:rsid w:val="00334824"/>
    <w:rsid w:val="00334C09"/>
    <w:rsid w:val="00334D02"/>
    <w:rsid w:val="00334ED6"/>
    <w:rsid w:val="00334F97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85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8E"/>
    <w:rsid w:val="003642AD"/>
    <w:rsid w:val="003643F1"/>
    <w:rsid w:val="003644FB"/>
    <w:rsid w:val="0036455E"/>
    <w:rsid w:val="003645A6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97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85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4D6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7C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187"/>
    <w:rsid w:val="0037625C"/>
    <w:rsid w:val="00376505"/>
    <w:rsid w:val="0037652E"/>
    <w:rsid w:val="00376567"/>
    <w:rsid w:val="00376721"/>
    <w:rsid w:val="00376762"/>
    <w:rsid w:val="0037678D"/>
    <w:rsid w:val="003767D8"/>
    <w:rsid w:val="003767F7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69C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06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6C3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33"/>
    <w:rsid w:val="0039467F"/>
    <w:rsid w:val="0039468B"/>
    <w:rsid w:val="003948B1"/>
    <w:rsid w:val="00394CEB"/>
    <w:rsid w:val="00394D5F"/>
    <w:rsid w:val="00394EE4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74C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49A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5B8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064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7"/>
    <w:rsid w:val="003C11EB"/>
    <w:rsid w:val="003C1784"/>
    <w:rsid w:val="003C1AEB"/>
    <w:rsid w:val="003C1B28"/>
    <w:rsid w:val="003C1B4E"/>
    <w:rsid w:val="003C1DDD"/>
    <w:rsid w:val="003C1EB3"/>
    <w:rsid w:val="003C1EF7"/>
    <w:rsid w:val="003C1F33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0AE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4A2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17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81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2A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98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FC6"/>
    <w:rsid w:val="00417027"/>
    <w:rsid w:val="0041709A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76"/>
    <w:rsid w:val="004201AB"/>
    <w:rsid w:val="00420417"/>
    <w:rsid w:val="00420531"/>
    <w:rsid w:val="0042058B"/>
    <w:rsid w:val="00420745"/>
    <w:rsid w:val="00420780"/>
    <w:rsid w:val="004209D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D8E"/>
    <w:rsid w:val="00432F3D"/>
    <w:rsid w:val="00432F71"/>
    <w:rsid w:val="004331DA"/>
    <w:rsid w:val="00433206"/>
    <w:rsid w:val="004332E4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6D82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6A1"/>
    <w:rsid w:val="00443727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B23"/>
    <w:rsid w:val="00444D84"/>
    <w:rsid w:val="00444FE7"/>
    <w:rsid w:val="0044531A"/>
    <w:rsid w:val="00445419"/>
    <w:rsid w:val="004456CF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3FD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48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838"/>
    <w:rsid w:val="00470996"/>
    <w:rsid w:val="00470AC3"/>
    <w:rsid w:val="00470B3A"/>
    <w:rsid w:val="00470C0C"/>
    <w:rsid w:val="00470EE1"/>
    <w:rsid w:val="00470F1A"/>
    <w:rsid w:val="00471377"/>
    <w:rsid w:val="004713A3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A7F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AD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341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6C6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3E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260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4C8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79"/>
    <w:rsid w:val="004B7385"/>
    <w:rsid w:val="004B738A"/>
    <w:rsid w:val="004B7398"/>
    <w:rsid w:val="004B771F"/>
    <w:rsid w:val="004B7DCB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0FC6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4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CF"/>
    <w:rsid w:val="004D6CD3"/>
    <w:rsid w:val="004D6D08"/>
    <w:rsid w:val="004D6DB0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96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E7EAC"/>
    <w:rsid w:val="004F0291"/>
    <w:rsid w:val="004F0322"/>
    <w:rsid w:val="004F0429"/>
    <w:rsid w:val="004F0450"/>
    <w:rsid w:val="004F04E1"/>
    <w:rsid w:val="004F061D"/>
    <w:rsid w:val="004F0AC2"/>
    <w:rsid w:val="004F0DD0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91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777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2FF7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B8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483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32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D3C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61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7AB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B74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F46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808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DE7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1C2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118"/>
    <w:rsid w:val="005B7434"/>
    <w:rsid w:val="005B7544"/>
    <w:rsid w:val="005B755B"/>
    <w:rsid w:val="005B7602"/>
    <w:rsid w:val="005B794A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A4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31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440"/>
    <w:rsid w:val="005D64EA"/>
    <w:rsid w:val="005D6587"/>
    <w:rsid w:val="005D68E8"/>
    <w:rsid w:val="005D69B9"/>
    <w:rsid w:val="005D6C52"/>
    <w:rsid w:val="005D6CB8"/>
    <w:rsid w:val="005D70C2"/>
    <w:rsid w:val="005D70D8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CDB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E7E00"/>
    <w:rsid w:val="005F00F2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AD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A86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0F0E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CF6"/>
    <w:rsid w:val="00613EFC"/>
    <w:rsid w:val="006142E8"/>
    <w:rsid w:val="0061448A"/>
    <w:rsid w:val="006144E0"/>
    <w:rsid w:val="00614571"/>
    <w:rsid w:val="006146D1"/>
    <w:rsid w:val="0061471C"/>
    <w:rsid w:val="00614736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9A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4F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78"/>
    <w:rsid w:val="006244F5"/>
    <w:rsid w:val="0062455D"/>
    <w:rsid w:val="00624632"/>
    <w:rsid w:val="00624892"/>
    <w:rsid w:val="00624A5D"/>
    <w:rsid w:val="00624A9C"/>
    <w:rsid w:val="00624BD3"/>
    <w:rsid w:val="00624C4D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2E5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714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5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832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9B"/>
    <w:rsid w:val="00657ECB"/>
    <w:rsid w:val="00657ED8"/>
    <w:rsid w:val="00657F74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1C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1A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64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51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6C"/>
    <w:rsid w:val="00682B96"/>
    <w:rsid w:val="00682B9A"/>
    <w:rsid w:val="0068311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05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C92"/>
    <w:rsid w:val="00691DB0"/>
    <w:rsid w:val="00691E54"/>
    <w:rsid w:val="00692015"/>
    <w:rsid w:val="0069222B"/>
    <w:rsid w:val="0069225A"/>
    <w:rsid w:val="006925F7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31A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16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46C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D3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6F25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7BA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3DDE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B05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1F2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44D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79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07DB5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10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BCF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88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4B6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2D8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67E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C92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BBA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8D0"/>
    <w:rsid w:val="00773A54"/>
    <w:rsid w:val="00773BD9"/>
    <w:rsid w:val="00773D15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EBD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837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14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BB8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4F21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AB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2D96"/>
    <w:rsid w:val="007B30B8"/>
    <w:rsid w:val="007B30D4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86"/>
    <w:rsid w:val="007B5C2A"/>
    <w:rsid w:val="007B5C84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2FED"/>
    <w:rsid w:val="007C300D"/>
    <w:rsid w:val="007C3347"/>
    <w:rsid w:val="007C339D"/>
    <w:rsid w:val="007C343D"/>
    <w:rsid w:val="007C35AB"/>
    <w:rsid w:val="007C35F5"/>
    <w:rsid w:val="007C37D5"/>
    <w:rsid w:val="007C39E8"/>
    <w:rsid w:val="007C3A06"/>
    <w:rsid w:val="007C3BA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8A7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0B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DE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280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9F4"/>
    <w:rsid w:val="007E2B0F"/>
    <w:rsid w:val="007E2B12"/>
    <w:rsid w:val="007E2B6B"/>
    <w:rsid w:val="007E2D39"/>
    <w:rsid w:val="007E2E10"/>
    <w:rsid w:val="007E2E70"/>
    <w:rsid w:val="007E2F2C"/>
    <w:rsid w:val="007E2F8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6A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4B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D79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A9B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81C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3D5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32F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34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E1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7D2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3A6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0FC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C8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46D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22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CE4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88D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C95"/>
    <w:rsid w:val="00893D8B"/>
    <w:rsid w:val="00893ED5"/>
    <w:rsid w:val="00893F79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40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99D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5C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54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1F2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9FE"/>
    <w:rsid w:val="008C0B46"/>
    <w:rsid w:val="008C0C06"/>
    <w:rsid w:val="008C0D04"/>
    <w:rsid w:val="008C0D73"/>
    <w:rsid w:val="008C0DE8"/>
    <w:rsid w:val="008C1050"/>
    <w:rsid w:val="008C11B1"/>
    <w:rsid w:val="008C1224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2A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544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66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AAB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4F70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4E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5AE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84"/>
    <w:rsid w:val="0092069E"/>
    <w:rsid w:val="009209C5"/>
    <w:rsid w:val="00920B08"/>
    <w:rsid w:val="00920BBE"/>
    <w:rsid w:val="00920D02"/>
    <w:rsid w:val="00920D05"/>
    <w:rsid w:val="00920D2C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1B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4F3A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0E37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70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7BD"/>
    <w:rsid w:val="009419CE"/>
    <w:rsid w:val="00941A47"/>
    <w:rsid w:val="00941C0A"/>
    <w:rsid w:val="00941C5D"/>
    <w:rsid w:val="00941D92"/>
    <w:rsid w:val="00941F22"/>
    <w:rsid w:val="00941F31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DC7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4FCE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1D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45"/>
    <w:rsid w:val="00956E76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7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CC9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372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DF"/>
    <w:rsid w:val="009804E9"/>
    <w:rsid w:val="009806F1"/>
    <w:rsid w:val="00980A01"/>
    <w:rsid w:val="00980A31"/>
    <w:rsid w:val="00980B72"/>
    <w:rsid w:val="00980C86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8BB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93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87FBD"/>
    <w:rsid w:val="00990092"/>
    <w:rsid w:val="009901A6"/>
    <w:rsid w:val="00990517"/>
    <w:rsid w:val="009907FB"/>
    <w:rsid w:val="00990830"/>
    <w:rsid w:val="0099084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7E1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50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61D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AD0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4A1"/>
    <w:rsid w:val="009D050E"/>
    <w:rsid w:val="009D067C"/>
    <w:rsid w:val="009D085B"/>
    <w:rsid w:val="009D08F8"/>
    <w:rsid w:val="009D0A55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38"/>
    <w:rsid w:val="009D41EE"/>
    <w:rsid w:val="009D41FE"/>
    <w:rsid w:val="009D4356"/>
    <w:rsid w:val="009D4387"/>
    <w:rsid w:val="009D4494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3B8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AD6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84E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4CE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D7B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9BB"/>
    <w:rsid w:val="009F4B85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D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3D3"/>
    <w:rsid w:val="00A214B4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4F"/>
    <w:rsid w:val="00A4676A"/>
    <w:rsid w:val="00A467A8"/>
    <w:rsid w:val="00A467F0"/>
    <w:rsid w:val="00A46874"/>
    <w:rsid w:val="00A468AA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3BF"/>
    <w:rsid w:val="00A5040E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4D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24B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8D4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35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104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79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6BB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1FB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67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3B5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97"/>
    <w:rsid w:val="00AA63E1"/>
    <w:rsid w:val="00AA658B"/>
    <w:rsid w:val="00AA668C"/>
    <w:rsid w:val="00AA67CC"/>
    <w:rsid w:val="00AA690A"/>
    <w:rsid w:val="00AA6985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024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CFC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7B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25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12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72A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27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90D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3F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41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CA5"/>
    <w:rsid w:val="00B43DF2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911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B3F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828"/>
    <w:rsid w:val="00B76960"/>
    <w:rsid w:val="00B76BB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DA4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CAD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17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ED"/>
    <w:rsid w:val="00BA10EB"/>
    <w:rsid w:val="00BA1214"/>
    <w:rsid w:val="00BA1251"/>
    <w:rsid w:val="00BA132D"/>
    <w:rsid w:val="00BA1712"/>
    <w:rsid w:val="00BA1739"/>
    <w:rsid w:val="00BA1BBD"/>
    <w:rsid w:val="00BA1CE5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DF"/>
    <w:rsid w:val="00BA6F49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18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69B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35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7A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E51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97E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E4"/>
    <w:rsid w:val="00C13EF8"/>
    <w:rsid w:val="00C1405E"/>
    <w:rsid w:val="00C140F0"/>
    <w:rsid w:val="00C1417A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887"/>
    <w:rsid w:val="00C2189D"/>
    <w:rsid w:val="00C21988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A41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A3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C1B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53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655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3DF4"/>
    <w:rsid w:val="00C74106"/>
    <w:rsid w:val="00C741DE"/>
    <w:rsid w:val="00C742BB"/>
    <w:rsid w:val="00C743D9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27B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703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A10"/>
    <w:rsid w:val="00C80C32"/>
    <w:rsid w:val="00C81086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209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0D8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4F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51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44A"/>
    <w:rsid w:val="00CA2518"/>
    <w:rsid w:val="00CA25E8"/>
    <w:rsid w:val="00CA277A"/>
    <w:rsid w:val="00CA2790"/>
    <w:rsid w:val="00CA28A5"/>
    <w:rsid w:val="00CA2997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14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033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1C1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B28"/>
    <w:rsid w:val="00CB1DE2"/>
    <w:rsid w:val="00CB1F23"/>
    <w:rsid w:val="00CB24FE"/>
    <w:rsid w:val="00CB251F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56D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38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8E3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B16"/>
    <w:rsid w:val="00CE1DA1"/>
    <w:rsid w:val="00CE228A"/>
    <w:rsid w:val="00CE25CF"/>
    <w:rsid w:val="00CE26D6"/>
    <w:rsid w:val="00CE2800"/>
    <w:rsid w:val="00CE2C50"/>
    <w:rsid w:val="00CE2C64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AB0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36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4C6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1F37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5EEE"/>
    <w:rsid w:val="00D06022"/>
    <w:rsid w:val="00D06042"/>
    <w:rsid w:val="00D06091"/>
    <w:rsid w:val="00D06195"/>
    <w:rsid w:val="00D06205"/>
    <w:rsid w:val="00D06233"/>
    <w:rsid w:val="00D063A7"/>
    <w:rsid w:val="00D063F7"/>
    <w:rsid w:val="00D06496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2F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4E4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A5F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1DD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0F7"/>
    <w:rsid w:val="00D344B3"/>
    <w:rsid w:val="00D3474A"/>
    <w:rsid w:val="00D3476A"/>
    <w:rsid w:val="00D34A22"/>
    <w:rsid w:val="00D34AD3"/>
    <w:rsid w:val="00D34D7E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20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1FA"/>
    <w:rsid w:val="00D42298"/>
    <w:rsid w:val="00D422AE"/>
    <w:rsid w:val="00D422EB"/>
    <w:rsid w:val="00D424E1"/>
    <w:rsid w:val="00D425A5"/>
    <w:rsid w:val="00D42933"/>
    <w:rsid w:val="00D429B0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80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0FE3"/>
    <w:rsid w:val="00D71063"/>
    <w:rsid w:val="00D7124C"/>
    <w:rsid w:val="00D7136B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87B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CF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5D0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0D6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B17"/>
    <w:rsid w:val="00DE2D33"/>
    <w:rsid w:val="00DE2EFB"/>
    <w:rsid w:val="00DE2F2C"/>
    <w:rsid w:val="00DE2FA9"/>
    <w:rsid w:val="00DE30ED"/>
    <w:rsid w:val="00DE30F2"/>
    <w:rsid w:val="00DE3333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0D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0B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9E2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7E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3F07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B83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00A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5D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855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95A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0C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97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7C7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5FD1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91F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1A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1C9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A9C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121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8F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47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8D5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8D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18D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1AB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C65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B1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9F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4FD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B8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05A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A1A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BE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6"/>
    <w:rsid w:val="00EF014B"/>
    <w:rsid w:val="00EF0159"/>
    <w:rsid w:val="00EF0354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DD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D1F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0E9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1DF7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5C2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0"/>
    <w:rsid w:val="00F263DB"/>
    <w:rsid w:val="00F26457"/>
    <w:rsid w:val="00F2688D"/>
    <w:rsid w:val="00F268D9"/>
    <w:rsid w:val="00F2691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974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D2B"/>
    <w:rsid w:val="00F37E79"/>
    <w:rsid w:val="00F37ECA"/>
    <w:rsid w:val="00F401A9"/>
    <w:rsid w:val="00F4021E"/>
    <w:rsid w:val="00F403A9"/>
    <w:rsid w:val="00F40469"/>
    <w:rsid w:val="00F40617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9C"/>
    <w:rsid w:val="00F41191"/>
    <w:rsid w:val="00F4125B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27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0A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4F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441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292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67E86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6E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5E8A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6A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1CA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6F"/>
    <w:rsid w:val="00FA00CA"/>
    <w:rsid w:val="00FA01E3"/>
    <w:rsid w:val="00FA03B8"/>
    <w:rsid w:val="00FA044D"/>
    <w:rsid w:val="00FA06AC"/>
    <w:rsid w:val="00FA075E"/>
    <w:rsid w:val="00FA0853"/>
    <w:rsid w:val="00FA0884"/>
    <w:rsid w:val="00FA0C15"/>
    <w:rsid w:val="00FA0E59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2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0DD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C2A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9A3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D43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8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9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5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37F8F6-05A0-42A6-A9F3-146797FA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10623</Words>
  <Characters>797</Characters>
  <Application>Microsoft Office Word</Application>
  <DocSecurity>0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2025-08-02T15:49:00Z</cp:lastPrinted>
  <dcterms:created xsi:type="dcterms:W3CDTF">2025-08-30T18:48:00Z</dcterms:created>
  <dcterms:modified xsi:type="dcterms:W3CDTF">2025-08-30T18:48:00Z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