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EDAC" w14:textId="77777777" w:rsidR="0019499A" w:rsidRPr="0019499A" w:rsidRDefault="0019499A" w:rsidP="0019499A">
      <w:pPr>
        <w:pStyle w:val="NoSpacing"/>
        <w:spacing w:after="20"/>
        <w:ind w:left="1"/>
        <w:jc w:val="center"/>
        <w:rPr>
          <w:rFonts w:ascii="Dotum" w:eastAsia="Dotum" w:hAnsi="Dotum" w:cs="Batang"/>
          <w:b/>
          <w:bCs/>
          <w:color w:val="252525"/>
        </w:rPr>
      </w:pPr>
      <w:bookmarkStart w:id="0" w:name="_Hlk195990616"/>
      <w:r w:rsidRPr="0019499A">
        <w:rPr>
          <w:rFonts w:ascii="Dotum" w:eastAsia="Dotum" w:hAnsi="Dotum" w:cs="Batang" w:hint="eastAsia"/>
          <w:b/>
          <w:bCs/>
          <w:color w:val="252525"/>
        </w:rPr>
        <w:t>하나님의</w:t>
      </w:r>
      <w:r w:rsidRPr="0019499A">
        <w:rPr>
          <w:rFonts w:ascii="Dotum" w:eastAsia="Dotum" w:hAnsi="Dotum" w:cs="Batang"/>
          <w:b/>
          <w:bCs/>
          <w:color w:val="252525"/>
        </w:rPr>
        <w:t xml:space="preserve"> </w:t>
      </w:r>
      <w:r w:rsidRPr="0019499A">
        <w:rPr>
          <w:rFonts w:ascii="Dotum" w:eastAsia="Dotum" w:hAnsi="Dotum" w:cs="Batang" w:hint="eastAsia"/>
          <w:b/>
          <w:bCs/>
          <w:color w:val="252525"/>
        </w:rPr>
        <w:t>형상과</w:t>
      </w:r>
      <w:r w:rsidRPr="0019499A">
        <w:rPr>
          <w:rFonts w:ascii="Dotum" w:eastAsia="Dotum" w:hAnsi="Dotum" w:cs="Batang"/>
          <w:b/>
          <w:bCs/>
          <w:color w:val="252525"/>
        </w:rPr>
        <w:t xml:space="preserve"> </w:t>
      </w:r>
      <w:r w:rsidRPr="0019499A">
        <w:rPr>
          <w:rFonts w:ascii="Dotum" w:eastAsia="Dotum" w:hAnsi="Dotum" w:cs="Batang" w:hint="eastAsia"/>
          <w:b/>
          <w:bCs/>
          <w:color w:val="252525"/>
        </w:rPr>
        <w:t>보배이신</w:t>
      </w:r>
      <w:r w:rsidRPr="0019499A">
        <w:rPr>
          <w:rFonts w:ascii="Dotum" w:eastAsia="Dotum" w:hAnsi="Dotum" w:cs="Batang"/>
          <w:b/>
          <w:bCs/>
          <w:color w:val="252525"/>
        </w:rPr>
        <w:t xml:space="preserve"> </w:t>
      </w:r>
      <w:r w:rsidRPr="0019499A">
        <w:rPr>
          <w:rFonts w:ascii="Dotum" w:eastAsia="Dotum" w:hAnsi="Dotum" w:cs="Batang" w:hint="eastAsia"/>
          <w:b/>
          <w:bCs/>
          <w:color w:val="252525"/>
        </w:rPr>
        <w:t>그리스도</w:t>
      </w:r>
    </w:p>
    <w:bookmarkEnd w:id="0"/>
    <w:p w14:paraId="0BD87E0E" w14:textId="0109562B" w:rsidR="006D30EE" w:rsidRPr="0019499A" w:rsidRDefault="00194A5C" w:rsidP="0019499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2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9499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3576C" w:rsidRPr="0019499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9499A" w:rsidRPr="0019499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18</w:t>
      </w:r>
      <w:r w:rsidR="00097D06" w:rsidRPr="0019499A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14:paraId="0B68A72C" w14:textId="77777777" w:rsidR="009708E8" w:rsidRPr="0019499A" w:rsidRDefault="009708E8" w:rsidP="0019499A">
      <w:pPr>
        <w:shd w:val="clear" w:color="auto" w:fill="FFFFFF"/>
        <w:spacing w:after="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99A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99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99A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7145A2ED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4:3-4</w:t>
      </w:r>
      <w:r w:rsidRPr="0019499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복음이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가려져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있다면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멸망하는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이들에게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가려져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시대의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신이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눈멀게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형상이신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복음의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빛이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비치지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못하도록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1788645F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1:18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일찍이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없었으나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품속에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독생자이신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나타내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보이셨다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667F572B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1:15-16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형상이시며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창조물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하늘들에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보좌들이나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지배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권위들이나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통치자들이나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권세자들이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창조되었으며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만물이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창조되었기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3E3FF17A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</w:t>
      </w:r>
      <w:r w:rsidRPr="0019499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시대를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본받지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새로워짐으로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기뻐하시는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분별하도록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361F9B87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12:31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심판을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때이니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통치자가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쫓겨날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759E6B72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14:30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않겠는데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통치자가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오고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가질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598CF9B6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16:11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19499A">
        <w:rPr>
          <w:rFonts w:ascii="Dotum" w:eastAsia="Dotum" w:hAnsi="Dotum"/>
          <w:color w:val="333333"/>
          <w:sz w:val="22"/>
          <w:szCs w:val="22"/>
        </w:rPr>
        <w:t> ‘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심판에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19499A">
        <w:rPr>
          <w:rFonts w:ascii="Dotum" w:eastAsia="Dotum" w:hAnsi="Dotum"/>
          <w:color w:val="333333"/>
          <w:sz w:val="22"/>
          <w:szCs w:val="22"/>
        </w:rPr>
        <w:t>’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통치자가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심판을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받았기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10549A5B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2:2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풍조를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살고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공중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권세의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통치자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불순종의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아들들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운행하고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통치자를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살았습니다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08956513" w14:textId="77777777" w:rsidR="001D017B" w:rsidRPr="0019499A" w:rsidRDefault="009708E8" w:rsidP="0019499A">
      <w:pPr>
        <w:widowControl w:val="0"/>
        <w:spacing w:after="20"/>
        <w:jc w:val="center"/>
        <w:rPr>
          <w:rFonts w:ascii="Dotum" w:eastAsia="Dotum" w:hAnsi="Dotum" w:cs="Batang"/>
          <w:sz w:val="22"/>
          <w:szCs w:val="22"/>
        </w:rPr>
      </w:pPr>
      <w:r w:rsidRPr="0019499A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14:paraId="267C5E62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 표현이신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밖으로는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지녀야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소유해야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317, 133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C3D91EC" w14:textId="77777777" w:rsidR="0019499A" w:rsidRPr="0019499A" w:rsidRDefault="0019499A" w:rsidP="0019499A">
      <w:pPr>
        <w:pStyle w:val="ListParagraph"/>
        <w:numPr>
          <w:ilvl w:val="0"/>
          <w:numId w:val="1"/>
        </w:numPr>
        <w:spacing w:after="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99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113C6AE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정의하기란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형상이시라는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4:4,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1:15).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 않으시는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18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일찍이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없었으나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품속에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독생자이신 그분께서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보이셨다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분이신지를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표현하셨다는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않으시지만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표현되신다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EB9C0AC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’, ‘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동격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형상이시고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영광이시고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 형상이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동격임을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사라지신다면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사라진다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72180EC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지적한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 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형상으로서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 영광이시다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광채이시라고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히브리서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1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확증된다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넷째로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전파했다는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(5:42, 8:35,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11:20, 17:18).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복음이시라는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분리해서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그리스도라는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형상이시고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형상은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체현되시고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 자신이다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B5B8990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다섯째로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복음은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발하며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왔을 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비춤으로써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왔으며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 삼일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인격이신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들어오셨다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들었을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 인상이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들어왔다는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거절하거나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버리려고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노력할지라도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비추어지면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남는다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 안으로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형상이시자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 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 체험과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317, 133-136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1B9637C" w14:textId="77777777" w:rsidR="0019499A" w:rsidRPr="0019499A" w:rsidRDefault="0019499A" w:rsidP="0019499A">
      <w:pPr>
        <w:pStyle w:val="NoSpacing"/>
        <w:tabs>
          <w:tab w:val="left" w:pos="360"/>
        </w:tabs>
        <w:spacing w:after="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20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317</w:t>
      </w:r>
    </w:p>
    <w:p w14:paraId="540C5C62" w14:textId="48BFECCB" w:rsidR="008945BA" w:rsidRPr="0019499A" w:rsidRDefault="00194A5C" w:rsidP="0019499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 w:cs="Times New Roman"/>
          <w:sz w:val="22"/>
          <w:szCs w:val="22"/>
          <w:lang w:eastAsia="ko-KR"/>
        </w:rPr>
      </w:pPr>
      <w:r w:rsidRPr="0019499A">
        <w:rPr>
          <w:rFonts w:ascii="Dotum" w:eastAsia="Dotum" w:hAnsi="Dotum"/>
          <w:b/>
          <w:bCs/>
          <w:sz w:val="22"/>
          <w:szCs w:val="22"/>
          <w:lang w:eastAsia="ko-KR"/>
        </w:rPr>
        <w:t>8</w:t>
      </w:r>
      <w:r w:rsidR="00EA12D2" w:rsidRPr="0019499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9499A" w:rsidRPr="0019499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19</w:t>
      </w:r>
      <w:r w:rsidR="00097D06" w:rsidRPr="0019499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9499A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14:paraId="7940FC08" w14:textId="77777777" w:rsidR="00317790" w:rsidRPr="0019499A" w:rsidRDefault="00317790" w:rsidP="0019499A">
      <w:pPr>
        <w:shd w:val="clear" w:color="auto" w:fill="FFFFFF"/>
        <w:spacing w:after="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99A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99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99A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1BA909FC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14:30</w:t>
      </w:r>
      <w:r w:rsidRPr="0019499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않겠는데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통치자가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오고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가질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3EF0C683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3:16</w:t>
      </w:r>
      <w:r w:rsidRPr="0019499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언제든지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주님께로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돌이키기만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너울이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벗어질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35FC71BF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1:1-3 (1-2)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옛날에는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신언자들을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부분과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방식으로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조상들에게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말씀하셨으나</w:t>
      </w:r>
      <w:r w:rsidRPr="0019499A">
        <w:rPr>
          <w:rFonts w:ascii="Dotum" w:eastAsia="Dotum" w:hAnsi="Dotum"/>
          <w:color w:val="333333"/>
          <w:sz w:val="22"/>
          <w:szCs w:val="22"/>
        </w:rPr>
        <w:t>,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날들에는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상속받으실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분으로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세우셨습니다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우주를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만드셨습니다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광채이시고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실질의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표현이십니다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말씀으로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붙들어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보존해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주시며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죄들을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정결하게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위엄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있으신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앉으셨습니다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30A48447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1:17-18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율법은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주어진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실재는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왔기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일찍이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없었으나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품속에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독생자이신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나타내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보이셨다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3273741B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이처럼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독생자를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멸망하지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07B225BA" w14:textId="77777777" w:rsidR="00440DFD" w:rsidRPr="0019499A" w:rsidRDefault="00317790" w:rsidP="0019499A">
      <w:pPr>
        <w:widowControl w:val="0"/>
        <w:spacing w:after="20"/>
        <w:jc w:val="center"/>
        <w:rPr>
          <w:rFonts w:ascii="Dotum" w:eastAsia="Dotum" w:hAnsi="Dotum" w:cs="Batang"/>
          <w:sz w:val="22"/>
          <w:szCs w:val="22"/>
        </w:rPr>
      </w:pPr>
      <w:r w:rsidRPr="0019499A">
        <w:rPr>
          <w:rFonts w:ascii="Dotum" w:eastAsia="Dotum" w:hAnsi="Dotum" w:cs="Batang"/>
          <w:sz w:val="22"/>
          <w:szCs w:val="22"/>
        </w:rPr>
        <w:t>---</w:t>
      </w:r>
    </w:p>
    <w:p w14:paraId="7274A65C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속에서부터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낸다는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빛날수록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관통하고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적신다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불태우고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영광이시고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나타남이신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비추셨고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내적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기울여야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적시시며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달콤함을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317, 136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01F0AE4" w14:textId="77777777" w:rsidR="0019499A" w:rsidRPr="0019499A" w:rsidRDefault="0019499A" w:rsidP="0019499A">
      <w:pPr>
        <w:pStyle w:val="ListParagraph"/>
        <w:numPr>
          <w:ilvl w:val="0"/>
          <w:numId w:val="1"/>
        </w:numPr>
        <w:spacing w:after="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99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1F17CDB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과민하게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약간만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건드려도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과민한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간교하고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예민한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웅크리고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너울로 덮인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잠복해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 이들이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비참한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상황인가</w:t>
      </w:r>
    </w:p>
    <w:p w14:paraId="684FC7F5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너울들에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경계해야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간교한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 너울로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성경이나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율법까지도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것까지도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손에서는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은사까지도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이해력을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7B6E788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일반적인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사례를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 4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눈멀게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아무것에도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무신론자들은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미개하든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수준을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눈멀어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길거리나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시장에서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만나는 모든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드문가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예배당이나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성당이나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건물에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수많은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겹겹이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멀었기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EDD2AF8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진지하게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관념들을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패배시키실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믿습니다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이외의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무엇에도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돌이키고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버립니다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 당신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이외의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누구에게도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돌이킨다면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 어떤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5C6286A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향하고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겹의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 신이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입지를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어두워지고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눈멀고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굳어져서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메시지들을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 계시가 필요한지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4, 57-58, 60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E092673" w14:textId="77777777" w:rsidR="0019499A" w:rsidRPr="0019499A" w:rsidRDefault="0019499A" w:rsidP="0019499A">
      <w:pPr>
        <w:pStyle w:val="NoSpacing"/>
        <w:tabs>
          <w:tab w:val="left" w:pos="360"/>
        </w:tabs>
        <w:spacing w:after="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갈라디아서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</w:t>
      </w:r>
    </w:p>
    <w:p w14:paraId="6EFC21B9" w14:textId="3593915C" w:rsidR="008945BA" w:rsidRPr="0019499A" w:rsidRDefault="00194A5C" w:rsidP="0019499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2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9499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46B56" w:rsidRPr="0019499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19499A" w:rsidRPr="0019499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20</w:t>
      </w:r>
      <w:r w:rsidR="00097D06" w:rsidRPr="0019499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9499A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14:paraId="59A6B668" w14:textId="77777777" w:rsidR="00317790" w:rsidRPr="0019499A" w:rsidRDefault="00317790" w:rsidP="0019499A">
      <w:pPr>
        <w:shd w:val="clear" w:color="auto" w:fill="FFFFFF"/>
        <w:spacing w:after="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99A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99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99A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16E16101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4:7</w:t>
      </w:r>
      <w:r w:rsidRPr="0019499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보배를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질그릇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담고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탁월한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것이지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우리에게서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아니라는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나타내시려는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5F532B25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2:10</w:t>
      </w:r>
      <w:r w:rsidRPr="0019499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누구를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용서한다면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용서합니다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용서했다면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용서한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인격으로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용서한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19499A">
        <w:rPr>
          <w:rFonts w:ascii="Dotum" w:eastAsia="Dotum" w:hAnsi="Dotum"/>
          <w:color w:val="333333"/>
          <w:sz w:val="22"/>
          <w:szCs w:val="22"/>
        </w:rPr>
        <w:t>,</w:t>
      </w:r>
    </w:p>
    <w:p w14:paraId="14AB04BC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4:5-6, 10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전파하는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주님이시라는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자신이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전파하기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어두운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데서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빛이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비치라고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마음속에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빛을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비추시어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얼굴에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지식을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밝히신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분이시기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죽게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지니고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생명도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나타나게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7FE14F0C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2:7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흙으로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지으시고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코에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숨을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불어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넣으시자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되었다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01A28CC1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27:4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여호와께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청하여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구하리니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평생에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거주하며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아름다움을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성전에서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여쭙는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것이라네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702DB15D" w14:textId="77777777" w:rsidR="0019499A" w:rsidRPr="0019499A" w:rsidRDefault="0019499A" w:rsidP="0019499A">
      <w:pPr>
        <w:widowControl w:val="0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63:2, 5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성소에서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저는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바라보며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능력과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보았습니다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혼은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기름진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채워진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듯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만족하며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입은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기뻐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외치는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입술로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찬양합니다</w:t>
      </w:r>
      <w:r w:rsidRPr="0019499A">
        <w:rPr>
          <w:rFonts w:ascii="Dotum" w:eastAsia="Dotum" w:hAnsi="Dotum"/>
          <w:color w:val="333333"/>
          <w:sz w:val="22"/>
          <w:szCs w:val="22"/>
        </w:rPr>
        <w:t>,</w:t>
      </w:r>
    </w:p>
    <w:p w14:paraId="380A4A1D" w14:textId="309F73E4" w:rsidR="00E225AE" w:rsidRPr="0019499A" w:rsidRDefault="00317790" w:rsidP="0019499A">
      <w:pPr>
        <w:widowControl w:val="0"/>
        <w:spacing w:after="20"/>
        <w:jc w:val="center"/>
        <w:rPr>
          <w:rFonts w:ascii="Dotum" w:eastAsia="Dotum" w:hAnsi="Dotum" w:cs="Batang"/>
          <w:sz w:val="22"/>
          <w:szCs w:val="22"/>
        </w:rPr>
      </w:pPr>
      <w:r w:rsidRPr="0019499A">
        <w:rPr>
          <w:rFonts w:ascii="Dotum" w:eastAsia="Dotum" w:hAnsi="Dotum" w:cs="Batang"/>
          <w:sz w:val="22"/>
          <w:szCs w:val="22"/>
        </w:rPr>
        <w:t>---</w:t>
      </w:r>
    </w:p>
    <w:p w14:paraId="2A81B6A4" w14:textId="0C805702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가져온다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체현으로서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비추어졌기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때문에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놀랍고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보배롭고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경이로운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보배는 바로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20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317, 138-139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D4881AD" w14:textId="77777777" w:rsidR="0019499A" w:rsidRPr="0019499A" w:rsidRDefault="0019499A" w:rsidP="0019499A">
      <w:pPr>
        <w:pStyle w:val="ListParagraph"/>
        <w:numPr>
          <w:ilvl w:val="0"/>
          <w:numId w:val="1"/>
        </w:numPr>
        <w:spacing w:after="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99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1A3AA5A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영광스러우신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5F3D268" w14:textId="5A1FC548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 대해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연관된다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 6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절에서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눈언저리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부분으로서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 생각과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표정이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표정은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표정을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질그릇이고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살면서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표정을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느끼게 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소중한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살수록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5DBAFF5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눈언저리를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바라보며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누림으로써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배운다면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보배로움에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속에서부터 밖으로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7FA0B1E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받아들인다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그분보다 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탁월하시고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사랑스러우신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있으므로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탁월하시고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사랑스러우신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E8951D1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비치었다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 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주의해야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신학이나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인격이었다는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빛남은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매혹되었다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317, 139-141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514A98C" w14:textId="77777777" w:rsidR="0019499A" w:rsidRPr="0019499A" w:rsidRDefault="0019499A" w:rsidP="0019499A">
      <w:pPr>
        <w:pStyle w:val="NoSpacing"/>
        <w:tabs>
          <w:tab w:val="left" w:pos="360"/>
        </w:tabs>
        <w:spacing w:after="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20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317;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고린도후서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10</w:t>
      </w:r>
    </w:p>
    <w:p w14:paraId="31D4AD36" w14:textId="6E4375EF" w:rsidR="00046B56" w:rsidRPr="0019499A" w:rsidRDefault="00194A5C" w:rsidP="0019499A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2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19499A">
        <w:rPr>
          <w:rFonts w:ascii="Dotum" w:eastAsia="Dotum" w:hAnsi="Dotum"/>
          <w:b/>
          <w:sz w:val="22"/>
          <w:szCs w:val="22"/>
        </w:rPr>
        <w:t>8</w:t>
      </w:r>
      <w:r w:rsidR="00097D06" w:rsidRPr="0019499A">
        <w:rPr>
          <w:rFonts w:ascii="Dotum" w:eastAsia="Dotum" w:hAnsi="Dotum"/>
          <w:b/>
          <w:sz w:val="22"/>
          <w:szCs w:val="22"/>
        </w:rPr>
        <w:t>/</w:t>
      </w:r>
      <w:r w:rsidR="0019499A" w:rsidRPr="0019499A">
        <w:rPr>
          <w:rFonts w:ascii="Dotum" w:eastAsia="Dotum" w:hAnsi="Dotum"/>
          <w:b/>
          <w:sz w:val="22"/>
          <w:szCs w:val="22"/>
        </w:rPr>
        <w:t>21</w:t>
      </w:r>
      <w:r w:rsidR="00097D06" w:rsidRPr="0019499A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19499A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14:paraId="4705CBBB" w14:textId="77777777" w:rsidR="00317790" w:rsidRPr="0019499A" w:rsidRDefault="00317790" w:rsidP="0019499A">
      <w:pPr>
        <w:shd w:val="clear" w:color="auto" w:fill="FFFFFF"/>
        <w:spacing w:after="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99A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99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99A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7465A5E8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9:21</w:t>
      </w:r>
      <w:r w:rsidRPr="0019499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토기장이가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진흙덩이로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귀하게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그릇을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천하게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그릇을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만들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권위를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갖고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않겠습니까</w:t>
      </w:r>
      <w:r w:rsidRPr="0019499A">
        <w:rPr>
          <w:rFonts w:ascii="Dotum" w:eastAsia="Dotum" w:hAnsi="Dotum"/>
          <w:color w:val="333333"/>
          <w:sz w:val="22"/>
          <w:szCs w:val="22"/>
        </w:rPr>
        <w:t>?</w:t>
      </w:r>
    </w:p>
    <w:p w14:paraId="7A9AB0D6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13:14</w:t>
      </w:r>
      <w:r w:rsidRPr="0019499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교통이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모두와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1B7EEFD0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8:9-10, 15, 23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거하시면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없으면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계시면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두려움에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빠지게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노예의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자격의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19499A">
        <w:rPr>
          <w:rFonts w:ascii="Dotum" w:eastAsia="Dotum" w:hAnsi="Dotum"/>
          <w:color w:val="333333"/>
          <w:sz w:val="22"/>
          <w:szCs w:val="22"/>
        </w:rPr>
        <w:t>!”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외칩니다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23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자신들도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속으로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탄식하며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자격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구속을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기다립니다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6FC2D1F5" w14:textId="77777777" w:rsidR="0019499A" w:rsidRPr="0019499A" w:rsidRDefault="0019499A" w:rsidP="0019499A">
      <w:pPr>
        <w:shd w:val="clear" w:color="auto" w:fill="FFFFFF"/>
        <w:spacing w:after="2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1:6-7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그렇기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일깨워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줍니다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안수를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은사를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부채질하여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불타오르게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겁내는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사랑의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영이기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275FD250" w14:textId="77777777" w:rsidR="00BB096F" w:rsidRPr="0019499A" w:rsidRDefault="00BB096F" w:rsidP="0019499A">
      <w:pPr>
        <w:shd w:val="clear" w:color="auto" w:fill="FFFFFF"/>
        <w:spacing w:after="20"/>
        <w:jc w:val="center"/>
        <w:rPr>
          <w:rFonts w:ascii="Dotum" w:eastAsia="Dotum" w:hAnsi="Dotum" w:cs="Batang"/>
          <w:sz w:val="22"/>
          <w:szCs w:val="22"/>
        </w:rPr>
      </w:pPr>
      <w:r w:rsidRPr="0019499A">
        <w:rPr>
          <w:rFonts w:ascii="Dotum" w:eastAsia="Dotum" w:hAnsi="Dotum" w:cs="Batang"/>
          <w:sz w:val="22"/>
          <w:szCs w:val="22"/>
        </w:rPr>
        <w:t>---</w:t>
      </w:r>
    </w:p>
    <w:p w14:paraId="26E4218F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 빛과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 6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계속하여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어두운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비치라고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밝히신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밝히시는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 알도록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귀결된다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비추심으로 옛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비추심으로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되었는데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가져오기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317, 136-137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8E83907" w14:textId="77777777" w:rsidR="0019499A" w:rsidRPr="0019499A" w:rsidRDefault="0019499A" w:rsidP="0019499A">
      <w:pPr>
        <w:pStyle w:val="ListParagraph"/>
        <w:numPr>
          <w:ilvl w:val="0"/>
          <w:numId w:val="1"/>
        </w:numPr>
        <w:spacing w:after="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99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FE07F5C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영광을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알도록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1:3)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비추심으로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비추도록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결과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1:18)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282C0A5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직접적이고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개인적이며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친밀한 접촉을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부름으로써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마주하고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이끌리고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직접적이고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개인적이며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언제든지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 있게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비추심이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냄으로써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D2533B5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전파해야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비추신다는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부르도록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도와주어야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 그들은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이끌리어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 그들의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 전파하는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사실들에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우리처럼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누림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―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317, 137-138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73DA8AF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절차의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그릇이라는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병이나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컵과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 있으면서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그릇이라는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기뻤다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꼭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주둥이를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닮았다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담도록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만들어진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37D0AC8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강조하여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누구이기에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감히 하나님과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말다툼하려고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진흙이라는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모릅니까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토기장이는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진흙으로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주권적인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10,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148-149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F135FE5" w14:textId="77777777" w:rsidR="0019499A" w:rsidRPr="0019499A" w:rsidRDefault="0019499A" w:rsidP="0019499A">
      <w:pPr>
        <w:pStyle w:val="NoSpacing"/>
        <w:tabs>
          <w:tab w:val="left" w:pos="360"/>
        </w:tabs>
        <w:spacing w:after="2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창세기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10;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1985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lastRenderedPageBreak/>
        <w:t>장로훈련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바울의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서신들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진리의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중점들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7697DC3" w14:textId="6B773D66" w:rsidR="008945BA" w:rsidRPr="0019499A" w:rsidRDefault="0078061E" w:rsidP="0019499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sz w:val="22"/>
          <w:szCs w:val="22"/>
        </w:rPr>
      </w:pPr>
      <w:r w:rsidRPr="0019499A">
        <w:rPr>
          <w:rFonts w:ascii="Dotum" w:eastAsia="Dotum" w:hAnsi="Dotum"/>
          <w:b/>
          <w:sz w:val="22"/>
          <w:szCs w:val="22"/>
        </w:rPr>
        <w:t>8</w:t>
      </w:r>
      <w:r w:rsidR="002F4291" w:rsidRPr="0019499A">
        <w:rPr>
          <w:rFonts w:ascii="Dotum" w:eastAsia="Dotum" w:hAnsi="Dotum"/>
          <w:b/>
          <w:sz w:val="22"/>
          <w:szCs w:val="22"/>
        </w:rPr>
        <w:t>/</w:t>
      </w:r>
      <w:r w:rsidR="0019499A" w:rsidRPr="0019499A">
        <w:rPr>
          <w:rFonts w:ascii="Dotum" w:eastAsia="Dotum" w:hAnsi="Dotum"/>
          <w:b/>
          <w:sz w:val="22"/>
          <w:szCs w:val="22"/>
        </w:rPr>
        <w:t>22</w:t>
      </w:r>
      <w:r w:rsidR="00B86868" w:rsidRPr="0019499A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19499A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14:paraId="250A9B60" w14:textId="77777777" w:rsidR="00317790" w:rsidRPr="0019499A" w:rsidRDefault="00317790" w:rsidP="0019499A">
      <w:pPr>
        <w:shd w:val="clear" w:color="auto" w:fill="FFFFFF"/>
        <w:spacing w:after="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99A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99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99A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49830549" w14:textId="77777777" w:rsidR="0019499A" w:rsidRPr="0019499A" w:rsidRDefault="0019499A" w:rsidP="0019499A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9:23</w:t>
      </w:r>
      <w:r w:rsidRPr="0019499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영광에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이르도록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예비하신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긍휼의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그릇들에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풍성을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알게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하고자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하셨을지라도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어찌하겠습니까</w:t>
      </w:r>
      <w:r w:rsidRPr="0019499A">
        <w:rPr>
          <w:rFonts w:ascii="Dotum" w:eastAsia="Dotum" w:hAnsi="Dotum"/>
          <w:color w:val="333333"/>
          <w:sz w:val="22"/>
          <w:szCs w:val="22"/>
        </w:rPr>
        <w:t>?</w:t>
      </w:r>
    </w:p>
    <w:p w14:paraId="426EAB8B" w14:textId="77777777" w:rsidR="0019499A" w:rsidRPr="0019499A" w:rsidRDefault="0019499A" w:rsidP="0019499A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갈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2:20</w:t>
      </w:r>
      <w:r w:rsidRPr="0019499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못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박혔습니다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사십니다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사랑하시어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버리신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믿음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2AB7CE29" w14:textId="77777777" w:rsidR="0019499A" w:rsidRPr="0019499A" w:rsidRDefault="0019499A" w:rsidP="0019499A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2:10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통해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그것들을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계시하셨습니다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영은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심지어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깊이들까지도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꿰뚫어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보시기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686CCC7D" w14:textId="77777777" w:rsidR="0019499A" w:rsidRPr="0019499A" w:rsidRDefault="0019499A" w:rsidP="0019499A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못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박혔습니다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사십니다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사랑하시어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버리신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믿음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30EDD032" w14:textId="77777777" w:rsidR="0019499A" w:rsidRPr="0019499A" w:rsidRDefault="0019499A" w:rsidP="0019499A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1:19-21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간구와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넘치는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공급으로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결국에는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구원에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알기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간절한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기대와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소망은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일에서도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부끄러움을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당하지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그러하였듯이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지금도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매사에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담대하여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살든지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죽든지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몸에서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확대되시도록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삶은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그리스도이고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죽음은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유익이기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2E58E083" w14:textId="77777777" w:rsidR="0019499A" w:rsidRPr="0019499A" w:rsidRDefault="0019499A" w:rsidP="0019499A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2:5-6, 13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생각이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곧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있었던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생각입니다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본래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모습으로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존재하셨으나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동등하신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붙잡고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놓지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않아야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보배로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여기지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않으시고</w:t>
      </w:r>
      <w:r w:rsidRPr="0019499A">
        <w:rPr>
          <w:rFonts w:ascii="Dotum" w:eastAsia="Dotum" w:hAnsi="Dotum"/>
          <w:color w:val="333333"/>
          <w:sz w:val="22"/>
          <w:szCs w:val="22"/>
        </w:rPr>
        <w:t>,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기쁨을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운행하시어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뜻을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세우도록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뿐만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행하도록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하시기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47627941" w14:textId="77777777" w:rsidR="00E225AE" w:rsidRPr="0019499A" w:rsidRDefault="00317790" w:rsidP="0019499A">
      <w:pPr>
        <w:shd w:val="clear" w:color="auto" w:fill="FFFFFF"/>
        <w:spacing w:after="20"/>
        <w:jc w:val="center"/>
        <w:rPr>
          <w:rFonts w:ascii="Dotum" w:eastAsia="Dotum" w:hAnsi="Dotum"/>
          <w:sz w:val="22"/>
          <w:szCs w:val="22"/>
        </w:rPr>
      </w:pPr>
      <w:r w:rsidRPr="0019499A">
        <w:rPr>
          <w:rFonts w:ascii="Dotum" w:eastAsia="Dotum" w:hAnsi="Dotum"/>
          <w:sz w:val="22"/>
          <w:szCs w:val="22"/>
        </w:rPr>
        <w:t>---</w:t>
      </w:r>
    </w:p>
    <w:p w14:paraId="7AD2BADD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두셨다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먹기에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좋았다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(35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 담길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동화되어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 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영양사들은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됩니다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그릇이자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동화하는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싶다고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동화하는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만들어졌다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157A63A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귀하게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그릇들이자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 예비된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그릇들이라고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운명이다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 영광으로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10, 149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A90AEF4" w14:textId="77777777" w:rsidR="0019499A" w:rsidRPr="0019499A" w:rsidRDefault="0019499A" w:rsidP="0019499A">
      <w:pPr>
        <w:pStyle w:val="ListParagraph"/>
        <w:numPr>
          <w:ilvl w:val="0"/>
          <w:numId w:val="1"/>
        </w:numPr>
        <w:spacing w:after="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99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B947CBE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그릇을 원하신다는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A82498C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할지라도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극도로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활짝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열쇠로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본질이라는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34C4ACB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무릎을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꿇고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 경배할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 당신을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극도로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섬겨야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존재는 당신을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말씀하심으로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되었습니다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있습니다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19499A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등잔대는 기름으로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비춘다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0DDF370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아무것도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않더라도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요구하시는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요구하시는 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무기력하고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무심하게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조심하기를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 말씀드리라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사랑합니다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닫혀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 그리고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철저하게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7DD0D12C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근본적인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노선이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그릇이라는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22:37).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 사랑하라고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강요하지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강요하지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한다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1980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 22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 367, 369, 372-373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EF592C0" w14:textId="77777777" w:rsidR="0019499A" w:rsidRPr="0019499A" w:rsidRDefault="0019499A" w:rsidP="0019499A">
      <w:pPr>
        <w:pStyle w:val="NoSpacing"/>
        <w:tabs>
          <w:tab w:val="left" w:pos="360"/>
        </w:tabs>
        <w:spacing w:after="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1980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온전케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하는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훈련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22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2CD066C6" w14:textId="0336A70A" w:rsidR="00A13765" w:rsidRPr="0019499A" w:rsidRDefault="0078061E" w:rsidP="0019499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99A">
        <w:rPr>
          <w:rFonts w:ascii="Dotum" w:eastAsia="Dotum" w:hAnsi="Dotum" w:cs="Times New Roman"/>
          <w:b/>
          <w:sz w:val="22"/>
          <w:szCs w:val="22"/>
          <w:lang w:eastAsia="ko-KR"/>
        </w:rPr>
        <w:t>8</w:t>
      </w:r>
      <w:r w:rsidR="00A13765" w:rsidRPr="0019499A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19499A" w:rsidRPr="0019499A">
        <w:rPr>
          <w:rFonts w:ascii="Dotum" w:eastAsia="Dotum" w:hAnsi="Dotum" w:cs="Times New Roman"/>
          <w:b/>
          <w:sz w:val="22"/>
          <w:szCs w:val="22"/>
          <w:lang w:eastAsia="ko-KR"/>
        </w:rPr>
        <w:t>23</w:t>
      </w:r>
      <w:r w:rsidR="00097D06" w:rsidRPr="0019499A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19499A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14:paraId="520390B3" w14:textId="77777777" w:rsidR="00317790" w:rsidRPr="0019499A" w:rsidRDefault="00317790" w:rsidP="0019499A">
      <w:pPr>
        <w:shd w:val="clear" w:color="auto" w:fill="FFFFFF"/>
        <w:spacing w:after="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99A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99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99A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4B19CDCC" w14:textId="77777777" w:rsidR="0019499A" w:rsidRPr="0019499A" w:rsidRDefault="0019499A" w:rsidP="0019499A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15:45</w:t>
      </w:r>
      <w:r w:rsidRPr="0019499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첫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아담은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혼이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되었지만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마지막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아담은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생명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영이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되셨습니다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37F8EA45" w14:textId="77777777" w:rsidR="0019499A" w:rsidRPr="0019499A" w:rsidRDefault="0019499A" w:rsidP="0019499A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3:14-21 (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16-19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이유로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무릎을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꿇고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기도합니다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아버지는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하늘들과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각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족속에게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풍성을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능력으로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속사람에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이르도록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강하게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19499A">
        <w:rPr>
          <w:rFonts w:ascii="Dotum" w:eastAsia="Dotum" w:hAnsi="Dotum"/>
          <w:color w:val="333333"/>
          <w:sz w:val="22"/>
          <w:szCs w:val="22"/>
        </w:rPr>
        <w:t>,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거처를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정하시게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하시며</w:t>
      </w:r>
      <w:r w:rsidRPr="0019499A">
        <w:rPr>
          <w:rFonts w:ascii="Dotum" w:eastAsia="Dotum" w:hAnsi="Dotum"/>
          <w:color w:val="333333"/>
          <w:sz w:val="22"/>
          <w:szCs w:val="22"/>
        </w:rPr>
        <w:t>,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뿌리를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내리고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터를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잡아서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성도들과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너비와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길이와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높이와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깊이가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어떠한지를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깨달을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충분한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역량과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초월하는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충분한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역량이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하시어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충만에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이르도록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충만하게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되기를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운행하는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능력에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구하거나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생각하는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것보다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넘치도록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있으신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교회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안에서와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대대로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있으시기를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77370C5F" w14:textId="18DB6D26" w:rsidR="006238D6" w:rsidRPr="0019499A" w:rsidRDefault="00F175BD" w:rsidP="0019499A">
      <w:pPr>
        <w:widowControl w:val="0"/>
        <w:spacing w:after="20"/>
        <w:jc w:val="center"/>
        <w:rPr>
          <w:rFonts w:ascii="Dotum" w:eastAsia="Dotum" w:hAnsi="Dotum"/>
          <w:sz w:val="22"/>
          <w:szCs w:val="22"/>
        </w:rPr>
      </w:pPr>
      <w:r w:rsidRPr="0019499A">
        <w:rPr>
          <w:rFonts w:ascii="Dotum" w:eastAsia="Dotum" w:hAnsi="Dotum"/>
          <w:sz w:val="22"/>
          <w:szCs w:val="22"/>
        </w:rPr>
        <w:t>---</w:t>
      </w:r>
    </w:p>
    <w:p w14:paraId="42164831" w14:textId="28779FA3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질그릇이라는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입증한다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불과하며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타락했고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비천하다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나타내거나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질그릇이지만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귀중한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넣으셨다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활력을 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 근원이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된다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317, 141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BDC6853" w14:textId="77777777" w:rsidR="0019499A" w:rsidRPr="0019499A" w:rsidRDefault="0019499A" w:rsidP="0019499A">
      <w:pPr>
        <w:pStyle w:val="ListParagraph"/>
        <w:numPr>
          <w:ilvl w:val="0"/>
          <w:numId w:val="1"/>
        </w:numPr>
        <w:spacing w:after="2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19499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19B20E8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속에서부터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공급하셔서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 언약의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3:6)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조성하신다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활동적인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운행하시는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 복음을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74A155C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마치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오늘날의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사진기와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번쩍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피사체이신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사진기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들어오신다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질그릇이지만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값을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헤아릴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체현으로서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포함하신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보배에는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탁월하다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비추시며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022434A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밖으로는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광채이시다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1:3).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믿었을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받아들였다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탁월하신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탁월하신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받아들였다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체현이시자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보배이시고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외적으로는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누림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―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317, 141-142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D7C3D29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공급으로서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함으로써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 통해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넘쳤다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분배된다는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살았던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 십자가에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생활인데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243081E" w14:textId="77777777" w:rsidR="0019499A" w:rsidRPr="0019499A" w:rsidRDefault="0019499A" w:rsidP="0019499A">
      <w:pPr>
        <w:pStyle w:val="NoSpacing"/>
        <w:tabs>
          <w:tab w:val="left" w:pos="360"/>
        </w:tabs>
        <w:suppressAutoHyphens w:val="0"/>
        <w:spacing w:after="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9499A">
        <w:rPr>
          <w:rFonts w:ascii="Dotum" w:eastAsia="Dotum" w:hAnsi="Dotum"/>
          <w:sz w:val="22"/>
          <w:szCs w:val="22"/>
          <w:lang w:eastAsia="ko-KR"/>
        </w:rPr>
        <w:tab/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질그릇으로서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실지적이고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느끼고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증거이며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삶을 살아야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머물러야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하는데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무엇보다도 우리의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 언약의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사역자들과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9499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10, 102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30, 284</w:t>
      </w:r>
      <w:r w:rsidRPr="001949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9499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09B1F8C" w14:textId="77777777" w:rsidR="0019499A" w:rsidRPr="0019499A" w:rsidRDefault="0019499A" w:rsidP="0019499A">
      <w:pPr>
        <w:pStyle w:val="NoSpacing"/>
        <w:tabs>
          <w:tab w:val="left" w:pos="360"/>
        </w:tabs>
        <w:spacing w:after="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40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주여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사람은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어떻게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되겠삽나이까</w:t>
      </w:r>
      <w:r w:rsidRPr="0019499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? 4</w:t>
      </w:r>
      <w:r w:rsidRPr="0019499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57BB68E" w14:textId="56A1CB2B" w:rsidR="00002C60" w:rsidRPr="0019499A" w:rsidRDefault="0078061E" w:rsidP="0019499A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19499A">
        <w:rPr>
          <w:rFonts w:ascii="Dotum" w:eastAsia="Dotum" w:hAnsi="Dotum"/>
          <w:b/>
          <w:sz w:val="22"/>
          <w:szCs w:val="22"/>
        </w:rPr>
        <w:t>8</w:t>
      </w:r>
      <w:r w:rsidR="00002C60" w:rsidRPr="0019499A">
        <w:rPr>
          <w:rFonts w:ascii="Dotum" w:eastAsia="Dotum" w:hAnsi="Dotum"/>
          <w:b/>
          <w:sz w:val="22"/>
          <w:szCs w:val="22"/>
        </w:rPr>
        <w:t>/</w:t>
      </w:r>
      <w:r w:rsidR="0019499A" w:rsidRPr="0019499A">
        <w:rPr>
          <w:rFonts w:ascii="Dotum" w:eastAsia="Dotum" w:hAnsi="Dotum"/>
          <w:b/>
          <w:sz w:val="22"/>
          <w:szCs w:val="22"/>
        </w:rPr>
        <w:t>24</w:t>
      </w:r>
      <w:r w:rsidR="00002C60" w:rsidRPr="0019499A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19499A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14:paraId="36174DAA" w14:textId="77777777" w:rsidR="00002C60" w:rsidRPr="0019499A" w:rsidRDefault="00002C60" w:rsidP="0019499A">
      <w:pPr>
        <w:shd w:val="clear" w:color="auto" w:fill="FFFFFF"/>
        <w:spacing w:after="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9499A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19499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19499A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0217D88D" w14:textId="77777777" w:rsidR="0019499A" w:rsidRPr="0019499A" w:rsidRDefault="0019499A" w:rsidP="0019499A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21:2-3, 10-11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성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새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예루살렘이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내려오는데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남편을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단장한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신부로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준비되어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있었습니다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보좌에서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나오는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음성을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들었습니다</w:t>
      </w:r>
      <w:r w:rsidRPr="0019499A">
        <w:rPr>
          <w:rFonts w:ascii="Dotum" w:eastAsia="Dotum" w:hAnsi="Dotum"/>
          <w:color w:val="333333"/>
          <w:sz w:val="22"/>
          <w:szCs w:val="22"/>
        </w:rPr>
        <w:t>. “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장막이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사람들과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그들과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장막을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치실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백성들이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그들과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계시며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되실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영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있는데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천사가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데리고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크고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높은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산으로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올라가서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내려오는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성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새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예루살렘을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주었습니다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성에는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성의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빛은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귀한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보석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같았고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수정처럼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맑은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벽옥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같았습니다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67DB3D1C" w14:textId="77777777" w:rsidR="0019499A" w:rsidRPr="0019499A" w:rsidRDefault="0019499A" w:rsidP="0019499A">
      <w:pPr>
        <w:pStyle w:val="ListParagraph"/>
        <w:numPr>
          <w:ilvl w:val="0"/>
          <w:numId w:val="1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9499A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 xml:space="preserve"> 22:3-5, 14, 17, 20-21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저주가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없을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어린양의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보좌가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성안에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노예들이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섬길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얼굴을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이름이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이마에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밤이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없겠고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그들에게는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등불과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햇빛이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필요하지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비추실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영원히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다스릴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생명나무에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이르는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권리를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얻고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문들을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성안으로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들어가도록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자기의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겉옷을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빠는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복이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있다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신부께서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말씀하십니다</w:t>
      </w:r>
      <w:r w:rsidRPr="0019499A">
        <w:rPr>
          <w:rFonts w:ascii="Dotum" w:eastAsia="Dotum" w:hAnsi="Dotum"/>
          <w:color w:val="333333"/>
          <w:sz w:val="22"/>
          <w:szCs w:val="22"/>
        </w:rPr>
        <w:t>. “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듣는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19499A">
        <w:rPr>
          <w:rFonts w:ascii="Dotum" w:eastAsia="Dotum" w:hAnsi="Dotum"/>
          <w:color w:val="333333"/>
          <w:sz w:val="22"/>
          <w:szCs w:val="22"/>
        </w:rPr>
        <w:t>!’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말하십시오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목마른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원하는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생명수를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거저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마시십시오</w:t>
      </w:r>
      <w:r w:rsidRPr="0019499A">
        <w:rPr>
          <w:rFonts w:ascii="Dotum" w:eastAsia="Dotum" w:hAnsi="Dotum"/>
          <w:color w:val="333333"/>
          <w:sz w:val="22"/>
          <w:szCs w:val="22"/>
        </w:rPr>
        <w:t>.”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이것들을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증언하신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말씀하십니다</w:t>
      </w:r>
      <w:r w:rsidRPr="0019499A">
        <w:rPr>
          <w:rFonts w:ascii="Dotum" w:eastAsia="Dotum" w:hAnsi="Dotum"/>
          <w:color w:val="333333"/>
          <w:sz w:val="22"/>
          <w:szCs w:val="22"/>
        </w:rPr>
        <w:t>. “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그렇다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속히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가겠다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19499A">
        <w:rPr>
          <w:rFonts w:ascii="Dotum" w:eastAsia="Dotum" w:hAnsi="Dotum"/>
          <w:color w:val="333333"/>
          <w:sz w:val="22"/>
          <w:szCs w:val="22"/>
        </w:rPr>
        <w:t>!</w:t>
      </w:r>
      <w:r w:rsidRPr="0019499A">
        <w:rPr>
          <w:rFonts w:ascii="Dotum" w:eastAsia="Dotum" w:hAnsi="Dotum"/>
          <w:color w:val="333333"/>
          <w:sz w:val="22"/>
          <w:szCs w:val="22"/>
        </w:rPr>
        <w:br/>
      </w:r>
      <w:r w:rsidRPr="0019499A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19499A">
        <w:rPr>
          <w:rFonts w:ascii="Dotum" w:eastAsia="Dotum" w:hAnsi="Dotum"/>
          <w:color w:val="333333"/>
          <w:sz w:val="22"/>
          <w:szCs w:val="22"/>
        </w:rPr>
        <w:t> 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성도들과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있기를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19499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9499A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19499A">
        <w:rPr>
          <w:rFonts w:ascii="Dotum" w:eastAsia="Dotum" w:hAnsi="Dotum"/>
          <w:color w:val="333333"/>
          <w:sz w:val="22"/>
          <w:szCs w:val="22"/>
        </w:rPr>
        <w:t>.</w:t>
      </w:r>
    </w:p>
    <w:p w14:paraId="7A0C9012" w14:textId="77777777" w:rsidR="00B22B08" w:rsidRPr="0019499A" w:rsidRDefault="00B22B08" w:rsidP="0019499A">
      <w:pPr>
        <w:pStyle w:val="ListParagraph"/>
        <w:spacing w:after="2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</w:p>
    <w:sectPr w:rsidR="00B22B08" w:rsidRPr="0019499A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14F6" w14:textId="77777777" w:rsidR="00B70FF0" w:rsidRDefault="00B70FF0" w:rsidP="001F31D3">
      <w:r>
        <w:separator/>
      </w:r>
    </w:p>
  </w:endnote>
  <w:endnote w:type="continuationSeparator" w:id="0">
    <w:p w14:paraId="2883047E" w14:textId="77777777" w:rsidR="00B70FF0" w:rsidRDefault="00B70FF0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32B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41B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047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4201" w14:textId="77777777" w:rsidR="00B70FF0" w:rsidRDefault="00B70FF0" w:rsidP="001F31D3">
      <w:r>
        <w:separator/>
      </w:r>
    </w:p>
  </w:footnote>
  <w:footnote w:type="continuationSeparator" w:id="0">
    <w:p w14:paraId="6C084076" w14:textId="77777777" w:rsidR="00B70FF0" w:rsidRDefault="00B70FF0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D697" w14:textId="77777777" w:rsidR="0077701A" w:rsidRDefault="00B70FF0" w:rsidP="0077701A">
    <w:pPr>
      <w:pStyle w:val="Header"/>
      <w:jc w:val="center"/>
    </w:pPr>
    <w:r>
      <w:rPr>
        <w:noProof/>
      </w:rPr>
      <w:pict w14:anchorId="39AB2249">
        <v:line id="Straight Connector 3" o:spid="_x0000_s1027" style="position:absolute;left:0;text-align:left;z-index:251713024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166" w14:textId="5D1C27FE" w:rsidR="00DA2F9B" w:rsidRPr="0078061E" w:rsidRDefault="00B70FF0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w:pict w14:anchorId="4D76B575">
        <v:line id="Straight Connector 2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>Expanded Morning Watch (Korean</w:t>
    </w:r>
    <w:r w:rsidR="00440DFD" w:rsidRPr="0078061E">
      <w:rPr>
        <w:sz w:val="19"/>
        <w:szCs w:val="19"/>
        <w:lang w:eastAsia="ko-KR"/>
      </w:rPr>
      <w:t xml:space="preserve">)   </w:t>
    </w:r>
    <w:r w:rsidR="00BC755D" w:rsidRPr="0078061E">
      <w:rPr>
        <w:sz w:val="19"/>
        <w:szCs w:val="19"/>
        <w:lang w:eastAsia="ko-KR"/>
      </w:rPr>
      <w:t xml:space="preserve"> </w:t>
    </w:r>
    <w:r w:rsidR="001D0FEC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  </w:t>
    </w:r>
    <w:r w:rsidR="00144BC5" w:rsidRPr="0078061E">
      <w:rPr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sz w:val="19"/>
        <w:szCs w:val="19"/>
        <w:lang w:eastAsia="ko-KR"/>
      </w:rPr>
      <w:t xml:space="preserve">                                    </w:t>
    </w:r>
    <w:r w:rsidR="00144BC5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</w:t>
    </w:r>
    <w:r w:rsidR="004B5ABE" w:rsidRPr="0078061E">
      <w:rPr>
        <w:sz w:val="19"/>
        <w:szCs w:val="19"/>
        <w:lang w:eastAsia="ko-KR"/>
      </w:rPr>
      <w:t xml:space="preserve">  </w:t>
    </w:r>
    <w:r w:rsidR="000E3DD8" w:rsidRPr="0078061E">
      <w:rPr>
        <w:sz w:val="19"/>
        <w:szCs w:val="19"/>
        <w:lang w:eastAsia="ko-KR"/>
      </w:rPr>
      <w:t xml:space="preserve">  </w:t>
    </w:r>
    <w:bookmarkStart w:id="8" w:name="_Hlk195990996"/>
    <w:r w:rsidR="00D3760B" w:rsidRPr="0078061E">
      <w:rPr>
        <w:rFonts w:eastAsia="Batang"/>
        <w:sz w:val="19"/>
        <w:szCs w:val="19"/>
        <w:lang w:eastAsia="ko-KR"/>
      </w:rPr>
      <w:t>그리스도를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체험하고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누리고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표현함</w:t>
    </w:r>
    <w:r w:rsidR="00D3760B" w:rsidRPr="0078061E">
      <w:rPr>
        <w:rFonts w:eastAsia="Batang"/>
        <w:sz w:val="19"/>
        <w:szCs w:val="19"/>
        <w:lang w:eastAsia="ko-KR"/>
      </w:rPr>
      <w:t xml:space="preserve"> (2) – </w:t>
    </w:r>
    <w:r w:rsidR="0019499A">
      <w:rPr>
        <w:rFonts w:eastAsia="Batang"/>
        <w:sz w:val="19"/>
        <w:szCs w:val="19"/>
        <w:lang w:eastAsia="ko-KR"/>
      </w:rPr>
      <w:t>5</w:t>
    </w:r>
    <w:r w:rsidR="00D3760B" w:rsidRPr="0078061E">
      <w:rPr>
        <w:rFonts w:eastAsia="Batang"/>
        <w:sz w:val="19"/>
        <w:szCs w:val="19"/>
        <w:lang w:eastAsia="ko-KR"/>
      </w:rPr>
      <w:t>주차</w:t>
    </w:r>
    <w:bookmarkEnd w:id="8"/>
    <w:r w:rsidR="000E3DD8" w:rsidRPr="0078061E">
      <w:rPr>
        <w:b/>
        <w:bCs/>
        <w:sz w:val="19"/>
        <w:szCs w:val="19"/>
        <w:lang w:eastAsia="ko-KR"/>
      </w:rPr>
      <w:t xml:space="preserve">        </w:t>
    </w:r>
    <w:r w:rsidR="004B5ABE" w:rsidRPr="0078061E">
      <w:rPr>
        <w:b/>
        <w:bCs/>
        <w:sz w:val="19"/>
        <w:szCs w:val="19"/>
        <w:lang w:eastAsia="ko-KR"/>
      </w:rPr>
      <w:t xml:space="preserve">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D3760B" w:rsidRPr="0078061E">
      <w:rPr>
        <w:b/>
        <w:bCs/>
        <w:sz w:val="19"/>
        <w:szCs w:val="19"/>
        <w:lang w:eastAsia="ko-KR"/>
      </w:rPr>
      <w:t xml:space="preserve">  </w:t>
    </w:r>
    <w:r w:rsidR="00194A5C">
      <w:rPr>
        <w:b/>
        <w:bCs/>
        <w:sz w:val="19"/>
        <w:szCs w:val="19"/>
        <w:lang w:eastAsia="ko-KR"/>
      </w:rPr>
      <w:t xml:space="preserve">      </w:t>
    </w:r>
    <w:r w:rsidR="00D3760B" w:rsidRPr="0078061E">
      <w:rPr>
        <w:b/>
        <w:bCs/>
        <w:sz w:val="19"/>
        <w:szCs w:val="19"/>
        <w:lang w:eastAsia="ko-KR"/>
      </w:rPr>
      <w:t xml:space="preserve"> 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4B5ABE" w:rsidRPr="0078061E">
      <w:rPr>
        <w:b/>
        <w:bCs/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b/>
        <w:bCs/>
        <w:sz w:val="19"/>
        <w:szCs w:val="19"/>
        <w:lang w:eastAsia="ko-KR"/>
      </w:rPr>
      <w:t xml:space="preserve">                                       </w:t>
    </w:r>
    <w:r w:rsidR="004B5ABE" w:rsidRPr="0078061E">
      <w:rPr>
        <w:b/>
        <w:bCs/>
        <w:sz w:val="19"/>
        <w:szCs w:val="19"/>
        <w:lang w:eastAsia="ko-KR"/>
      </w:rPr>
      <w:t xml:space="preserve">      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FE28C5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sz w:val="19"/>
        <w:szCs w:val="19"/>
        <w:lang w:eastAsia="ko-KR"/>
      </w:rPr>
      <w:t xml:space="preserve"> </w:t>
    </w:r>
    <w:r w:rsidR="00194A5C">
      <w:rPr>
        <w:sz w:val="19"/>
        <w:szCs w:val="19"/>
        <w:lang w:eastAsia="ko-KR"/>
      </w:rPr>
      <w:t>Aug</w:t>
    </w:r>
    <w:r w:rsidR="00DA2F9B" w:rsidRPr="0078061E">
      <w:rPr>
        <w:sz w:val="19"/>
        <w:szCs w:val="19"/>
        <w:lang w:eastAsia="ko-KR"/>
      </w:rPr>
      <w:t xml:space="preserve"> </w:t>
    </w:r>
    <w:r w:rsidR="0019499A">
      <w:rPr>
        <w:sz w:val="19"/>
        <w:szCs w:val="19"/>
        <w:lang w:eastAsia="ko-KR"/>
      </w:rPr>
      <w:t>18</w:t>
    </w:r>
    <w:r w:rsidR="00194A5C">
      <w:rPr>
        <w:sz w:val="19"/>
        <w:szCs w:val="19"/>
        <w:lang w:eastAsia="ko-KR"/>
      </w:rPr>
      <w:t>-</w:t>
    </w:r>
    <w:r w:rsidR="0019499A">
      <w:rPr>
        <w:sz w:val="19"/>
        <w:szCs w:val="19"/>
        <w:lang w:eastAsia="ko-KR"/>
      </w:rPr>
      <w:t>24</w:t>
    </w:r>
    <w:r w:rsidR="000E3DD8" w:rsidRPr="0078061E">
      <w:rPr>
        <w:sz w:val="19"/>
        <w:szCs w:val="19"/>
        <w:lang w:eastAsia="ko-KR"/>
      </w:rPr>
      <w:t>, 202</w:t>
    </w:r>
    <w:r w:rsidR="00227BB8" w:rsidRPr="0078061E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5B1" w14:textId="77777777" w:rsidR="003D307F" w:rsidRPr="0077701A" w:rsidRDefault="00B70FF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w:pict w14:anchorId="3B4606D2">
        <v:line id="Straight Connector 1" o:spid="_x0000_s1025" style="position:absolute;left:0;text-align:left;z-index:251717120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0FAD020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4D9E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6C0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99A"/>
    <w:rsid w:val="00194A5B"/>
    <w:rsid w:val="00194A5C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2DB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41E9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7D9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061E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439D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6281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2B08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0FF0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A0E"/>
    <w:rsid w:val="00B96BCF"/>
    <w:rsid w:val="00B973E8"/>
    <w:rsid w:val="00B97FAB"/>
    <w:rsid w:val="00BA07E3"/>
    <w:rsid w:val="00BA08C7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60B"/>
    <w:rsid w:val="00D379C2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2F9B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A6B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7CA14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19</cp:revision>
  <cp:lastPrinted>2025-07-06T02:14:00Z</cp:lastPrinted>
  <dcterms:created xsi:type="dcterms:W3CDTF">2025-04-06T13:32:00Z</dcterms:created>
  <dcterms:modified xsi:type="dcterms:W3CDTF">2025-08-17T03:16:00Z</dcterms:modified>
</cp:coreProperties>
</file>