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F1D1F" w:rsidRPr="00EF1D1F" w:rsidTr="00C2040B">
        <w:tc>
          <w:tcPr>
            <w:tcW w:w="1295" w:type="dxa"/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8D7544"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30063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bookmarkEnd w:id="0"/>
    <w:p w:rsidR="00E4231E" w:rsidRPr="00EF1D1F" w:rsidRDefault="00F61AC6" w:rsidP="00620CA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罗马书8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F61AC6" w:rsidRPr="00EF1D1F" w:rsidRDefault="7D7D61B5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5B11C2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5B11C2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8</w:t>
      </w:r>
      <w:r w:rsidR="005B11C2"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，16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因为生命之灵的律，在基督耶稣里已经释放了我，使我脱离了罪与死的律。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那灵自己同我们的灵见证我们是神的儿女。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5:17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不住地祷告，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2:20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2:13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；4:12-13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2:13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因为乃是神为着祂的美意，在你们里面运行，使你们立志并行事。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4:12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我知道怎样处卑贱，也知道怎样处富余；或饱足、或饥饿、或富余、或缺乏，在各事上，并在一切事上，我都学得秘诀。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我在那加我能力者的里面，凡事都能作。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以西结书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36:26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-27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36:26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我也要赐给你们新心，将新灵放在你们里面；又从你们的肉体中除掉石心，赐给你们肉心。</w:t>
      </w:r>
    </w:p>
    <w:p w:rsidR="005B11C2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36:27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我必将我的灵放在你们里面，使你们遵行我的律例，谨守遵行我的典章。</w:t>
      </w:r>
    </w:p>
    <w:p w:rsidR="00492543" w:rsidRPr="00EF1D1F" w:rsidRDefault="00F61AC6" w:rsidP="00620CA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1012E4" w:rsidRPr="00EF1D1F" w:rsidRDefault="001012E4" w:rsidP="00620CA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七章二十二节至八章四节启示基督乃是释放者，借着生命之灵的律，释放苦恼的人脱离罪与死的律。保罗在七章二十四节痛苦的呐喊：“我是个苦恼的人！谁要救我脱离那属这死的身体？”这问题的答案在二十五节和八章陈明出来。……保罗经历生命之灵的律释放他脱离罪与</w:t>
      </w:r>
    </w:p>
    <w:p w:rsidR="001012E4" w:rsidRPr="00EF1D1F" w:rsidRDefault="001012E4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死的律，就不再有定罪了。</w:t>
      </w:r>
    </w:p>
    <w:p w:rsidR="001012E4" w:rsidRPr="00EF1D1F" w:rsidRDefault="001012E4" w:rsidP="00620CA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生命之灵有活的律；这活的律是一个活的人位，就是在基督里经过过程并住在我们里面的三一神。生命之灵的律就是在基督里的三一神，祂已经过成为肉体、钉十字架、复活、升天等过程，也已进入我们里面，不仅成为我们的生命，也作了我们的律（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="00E57350"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="00E57350"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11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34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）。这活的人位作为生命之灵的律，在基督耶稣里释放了我们，使我们脱离了罪与死的律（《新约总论》第十册，六五至六六页）。</w:t>
      </w:r>
    </w:p>
    <w:p w:rsidR="001012E4" w:rsidRPr="00EF1D1F" w:rsidRDefault="001012E4" w:rsidP="00620CA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着经过过程的神成了内住的灵，已安装到我们里面，祂在我们里面的运行就不是凭着活动，而是凭着律。你必须领悟，这乃是在神经纶中最大的发现，甚至可以说是最大的恢复之一。……历世纪以来，很少基督徒看见神在祂所拣选并救赎的子民里面运行，不是凭着活动，而是凭着律。几乎所有的基督徒都祷告，求神凭着活动在他们里面作一些事。他们如果脾气坏，就祷告求主帮助他们胜过坏脾气。</w:t>
      </w:r>
    </w:p>
    <w:p w:rsidR="001012E4" w:rsidRPr="00EF1D1F" w:rsidRDefault="001012E4" w:rsidP="00620CA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我们都必须接触主，与主交通、摸着主。我们已往有时会碰巧接触到祂。无论如何，我们还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是接触到祂，于是有些事发生了。历代以来，有这种经历的基督徒鼓励我们与神交通。然而问题是这样：当我们花一些时间享受神的同在，与神、且与这个律接触时，我们立即定意要作一些事，因此我们和主的接触就失去了。我们在祷告的时候是与主联结的，但是不祷告的时候就脱开了。你越与主接触，而不要求祂为你作什么，不定意为祂作什么，不试着要讨祂的喜悦，你里面就会有一种自动的运行来消除有罪的肉体。你里面消极的事物会被消减、被消除。不是你胜过什么或是你杀死什么，而是有自动的消杀。当你不断与主接触，生命之灵的律就运行。</w:t>
      </w:r>
    </w:p>
    <w:p w:rsidR="001012E4" w:rsidRPr="00EF1D1F" w:rsidRDefault="001012E4" w:rsidP="00620CA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真实的帮助、实际的帮助就是使圣徒与主接触，让自动的律能运行。当生命之灵的律在这样的人里面运行时，会减少他的问题、解决他的问题并且杀死他的一些细菌。这是真正的帮助。……真正的帮助是叫我们进入与主的接触，使生命之灵自动的律在我们里面运行。实际上，你无法帮助别人。保罗栽种了，却不能赐人生命；亚波罗浇灌了，但是亚波罗不能使人生长，唯有神叫人生长（林前三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）。……唯有自动运行的律才能杀死真实的根源。</w:t>
      </w:r>
    </w:p>
    <w:p w:rsidR="007564B3" w:rsidRPr="00EF1D1F" w:rsidRDefault="001012E4" w:rsidP="00620CA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需要祷告：“主，我来只是为接触你。我对你一无所求。我甚至不求你为我作什么。我只愿意与你不断地接触。我有一点负担为你的恢复、为你的权益祷告，然而我却不喜欢这样作。我只喜欢留在与你……的接触里。”你的经历会印证，你如果这样实行，就会经历许多的杀死、消减、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加强、复活并兴起。……这是在你里面以科学的原理运行的律（《李常受文集一九八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年》第一册，四八六、四五七至四六</w:t>
      </w:r>
      <w:r w:rsidRPr="00EF1D1F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页）</w:t>
      </w:r>
      <w:r w:rsidR="00706534" w:rsidRPr="00EF1D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C7C73" w:rsidRPr="00EF1D1F" w:rsidRDefault="006C7C73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F1D1F" w:rsidRPr="00EF1D1F" w:rsidTr="00C2040B">
        <w:tc>
          <w:tcPr>
            <w:tcW w:w="1295" w:type="dxa"/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8D7544"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7/2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bookmarkEnd w:id="1"/>
    <w:p w:rsidR="00F61AC6" w:rsidRPr="00EF1D1F" w:rsidRDefault="7D7D61B5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罗马书8:29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</w:t>
      </w:r>
      <w:r w:rsidR="00A13CDD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EF1D1F" w:rsidRDefault="7D7D61B5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B43CA5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B43CA5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8</w:t>
      </w:r>
      <w:r w:rsidR="00B43CA5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:2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9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8:29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因为神所预知的人，祂也预定他们模成神儿子的形像，使祂儿子在许多弟兄中作长子。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4:11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-12，16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4:11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祂所赐的，有些是使徒，有些是申言者，有些是传福音者，有些是牧人和教师，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4:12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为要成全圣徒，目的是为着职事的工作，为着建造基督的身体，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本于祂，全身借着每一丰富供应的节，并借着每一部分依其度量而有的功用，得以联络在一起，并结合在一起，便叫身体渐渐长大，以致在爱里把自己建造起来。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12:13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12:13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因为我们不拘是犹太人或希利尼人，是为奴的或自主的，都已经在一位灵里受浸，成了一个身体，且都得以喝一位灵。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5:30</w:t>
      </w:r>
    </w:p>
    <w:p w:rsidR="00497341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5:30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因为我们是祂身体上的肢体。</w:t>
      </w:r>
    </w:p>
    <w:p w:rsidR="007E1280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耶利米</w:t>
      </w:r>
      <w:r w:rsidR="007E1280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31:33</w:t>
      </w:r>
      <w:r w:rsidR="007E1280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-34</w:t>
      </w:r>
    </w:p>
    <w:p w:rsidR="00497341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31:33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497341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耶和华说，那些日子以后，我与以色列家所立的约，乃是这样：我要将我的律法放在他们里面，写在他们心上；我要作他们的神，他们要作我的子民。</w:t>
      </w:r>
    </w:p>
    <w:p w:rsidR="008B567A" w:rsidRPr="00EF1D1F" w:rsidRDefault="0049734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31:34</w:t>
      </w:r>
      <w:r w:rsidR="007E1280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:rsidR="00F61AC6" w:rsidRPr="00EF1D1F" w:rsidRDefault="00F61AC6" w:rsidP="00620CA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97341" w:rsidRPr="00EF1D1F" w:rsidRDefault="00497341" w:rsidP="00620CA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新约的中心，乃是内里生命的律〔耶三一</w:t>
      </w:r>
      <w:r w:rsidRPr="00EF1D1F">
        <w:rPr>
          <w:rFonts w:asciiTheme="minorEastAsia" w:eastAsiaTheme="minorEastAsia" w:hAnsiTheme="minorEastAsia"/>
          <w:sz w:val="22"/>
          <w:szCs w:val="22"/>
        </w:rPr>
        <w:t>33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，</w:t>
      </w:r>
    </w:p>
    <w:p w:rsidR="00497341" w:rsidRPr="00EF1D1F" w:rsidRDefault="00497341" w:rsidP="00620CA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参罗八</w:t>
      </w:r>
      <w:r w:rsidRPr="00EF1D1F">
        <w:rPr>
          <w:rFonts w:asciiTheme="minorEastAsia" w:eastAsiaTheme="minorEastAsia" w:hAnsiTheme="minorEastAsia"/>
          <w:sz w:val="22"/>
          <w:szCs w:val="22"/>
        </w:rPr>
        <w:t>2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……这律法不是外面的律法，乃是里面的律法。就其素质说，这律指神圣的生命，而神圣的生命一点不差就是赐生命的灵，包罗万有的基督，经过过程并终极完成的神；这三者乃是一。赐生命的灵是包罗万有之基督的实际和实化，而包罗万有的基督是终极完成之神的具体化身。因此，这内里的律，一直留在我们里面，提醒我们，经过过程并终极完成的三一神—灵、子、父—一直与我们同在。……这律是神圣的生命，而神圣的生命是经过过程并终极完成的三一神。……这是新约的中心、内容和实际（《耶利米书生命读经》，二二二至二二三页）。</w:t>
      </w:r>
    </w:p>
    <w:p w:rsidR="00497341" w:rsidRPr="00EF1D1F" w:rsidRDefault="00497341" w:rsidP="00620CA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内里的律会尽功用，这律的功用是指神圣的性能。在这律里有神圣的性能，而神圣的性能是全能的。这神圣的性能在我们里面能行作一切，为着完成神的定旨。……按其生命说，新约的律乃是三一神；按其功用说，新约的律乃是神圣的性能。</w:t>
      </w:r>
    </w:p>
    <w:p w:rsidR="00497341" w:rsidRPr="00EF1D1F" w:rsidRDefault="00497341" w:rsidP="00620CA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内里生命之律的神圣性能能活神。这性能也能使在基督里的信徒被神构成。因为信徒被神构成，他们这团体的人就是神的彰显。虽然信徒被神构成，他们与神仍有区别。神仍是有神格的神，而我们信徒是在生命和性情上，但不是在神格上，被作成与神一样。这就是说，除了神格以外，我们与神完全一样。既然我们在生命和性情上与神一样，我们就成为祂的扩增、扩大，作祂的丰满以彰显祂。这是内里生命之律的性能最高的一面。</w:t>
      </w:r>
    </w:p>
    <w:p w:rsidR="00497341" w:rsidRPr="00EF1D1F" w:rsidRDefault="00497341" w:rsidP="00620CA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这性能的另一面与基督的身体有关。除了使我们被神构成以外，内里之律的性能，也将我们构成基督的身体（林前十二</w:t>
      </w:r>
      <w:r w:rsidRPr="00EF1D1F">
        <w:rPr>
          <w:rFonts w:asciiTheme="minorEastAsia" w:eastAsiaTheme="minorEastAsia" w:hAnsiTheme="minorEastAsia"/>
          <w:sz w:val="22"/>
          <w:szCs w:val="22"/>
        </w:rPr>
        <w:t>13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，弗五</w:t>
      </w:r>
      <w:r w:rsidRPr="00EF1D1F">
        <w:rPr>
          <w:rFonts w:asciiTheme="minorEastAsia" w:eastAsiaTheme="minorEastAsia" w:hAnsiTheme="minorEastAsia"/>
          <w:sz w:val="22"/>
          <w:szCs w:val="22"/>
        </w:rPr>
        <w:t>30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）。这就是说，神圣的生命有那使我们成为基督身体的性能。不仅如此，这性能有身体一切功用所具有的一切才能。我盼望我们对这内里生命之律是中心，并对其功用，都有深刻的印象。</w:t>
      </w:r>
    </w:p>
    <w:p w:rsidR="00B449C9" w:rsidRPr="00EF1D1F" w:rsidRDefault="00497341" w:rsidP="00620CA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神圣启示的中心线乃是揭示神的经纶同祂的分赐。神的分赐就是神将祂自己放在我们里面，作内里生命的律。一面，我们有神圣的生命，就是三一神。另一面，我们有神圣的性能。借这性能，我们有能力不仅认识神，并且活神，甚至被神构成。何等的性能！不仅如此，这性能能将我们构成为基督身体的肢体，包括各种的功用：丰富供应的节（使徒、申言者、传福音者、牧人和教师）的功用，以及身体每一部分依其度量而尽的功用（四</w:t>
      </w:r>
      <w:r w:rsidRPr="00EF1D1F">
        <w:rPr>
          <w:rFonts w:asciiTheme="minorEastAsia" w:eastAsiaTheme="minorEastAsia" w:hAnsiTheme="minorEastAsia"/>
          <w:sz w:val="22"/>
          <w:szCs w:val="22"/>
        </w:rPr>
        <w:t>11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F1D1F">
        <w:rPr>
          <w:rFonts w:asciiTheme="minorEastAsia" w:eastAsiaTheme="minorEastAsia" w:hAnsiTheme="minorEastAsia"/>
          <w:sz w:val="22"/>
          <w:szCs w:val="22"/>
        </w:rPr>
        <w:t>16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）。就素质说，内里生命的律是神在基督里作为那灵；按功用说，这律有性能，使我们被神构成，并将我们构成为基督身体的肢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体，有各种的功用，各种的才能。我很喜乐，甚至很兴奋，看见这律运行在主恢复中的众圣徒里面。为着这美妙的生命之律，阿利路亚！（《耶利米书生命读经》，二二三至二二五页）</w:t>
      </w:r>
      <w:r w:rsidR="004B5481" w:rsidRPr="00EF1D1F">
        <w:rPr>
          <w:rFonts w:asciiTheme="minorEastAsia" w:eastAsiaTheme="minorEastAsia" w:hAnsiTheme="minorEastAsia"/>
          <w:sz w:val="22"/>
          <w:szCs w:val="22"/>
        </w:rPr>
        <w:t>。</w:t>
      </w:r>
    </w:p>
    <w:p w:rsidR="00F61AC6" w:rsidRDefault="00F61AC6" w:rsidP="00620CA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B045C" w:rsidRPr="00EF1D1F" w:rsidRDefault="000B045C" w:rsidP="00620CA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F1D1F" w:rsidRPr="00EF1D1F" w:rsidTr="00C2040B">
        <w:tc>
          <w:tcPr>
            <w:tcW w:w="1295" w:type="dxa"/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8D7544"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D7544"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0</w:t>
            </w:r>
          </w:p>
        </w:tc>
      </w:tr>
    </w:tbl>
    <w:p w:rsidR="00F61AC6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0E16DE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8</w:t>
      </w:r>
      <w:r w:rsidR="000E16DE"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4-6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使律法义的要求，成就在我们这不照着肉体，只照着灵而行的人身上。因为照着肉体的人，思念肉体的事；照着灵的人，思念那灵的事。因为心思置于肉体，就是死；心思置于灵，乃是生命平安。</w:t>
      </w:r>
    </w:p>
    <w:p w:rsidR="00F61AC6" w:rsidRPr="00EF1D1F" w:rsidRDefault="7D7D61B5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376187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376187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8</w:t>
      </w:r>
      <w:r w:rsidR="00376187"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4-6，9-10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8:4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使律法义的要求，成就在我们这不照着肉体，只照着灵而行的人身上。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8:5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因为照着肉体的人，思念肉体的事；照着灵的人，思念那灵的事。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8:6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因为心思置于肉体，就是死；心思置于灵，乃是生命平安。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8:9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但神的灵若住在你们里面，你们就不在肉体里，乃在灵里了；然而人若没有基督的灵，就不是属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基督的。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但基督若在你们里面，身体固然因罪是死的，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灵却因义是生命。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23:3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23:3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祂使我的魂苏醒，为自己的名引导我走义路。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23:4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我虽然行过死荫的幽谷，也不怕遭害，因为你与我同在；你的杖，你的竿，都安慰我。</w:t>
      </w:r>
    </w:p>
    <w:p w:rsidR="007E128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</w:p>
    <w:p w:rsidR="00874360" w:rsidRPr="00EF1D1F" w:rsidRDefault="007E1280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5:24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以诺与神同行，神将他取去，他就不在世了</w:t>
      </w:r>
      <w:r w:rsidR="00376187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EF1D1F" w:rsidRDefault="00F61AC6" w:rsidP="00620CA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E128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在〔物质的〕建筑物里面，……有〔许多〕系统〔如暖气、灯光、音响、影像等〕已经安装好了，就等我们把开关打开。……这〔说明〕生命之灵的律。……生命之灵的律，是个属灵的自然律。我们一履行这律的要求，这律就作工。这律有哪些要求呢？就是照着灵而行，将心思置于灵，治死身体的行为，被那灵引导，呼叫阿爸父，作见证，并叹息。我们把这七件事作了，内住就运行了；这就是生命之灵的律在作工。现在你读到罗马八章二节说，“生命之灵的律，在基督耶稣里已经释放了我，”就知道这个“我”不是普通的我，而是把开关打开的那个“我”（</w:t>
      </w:r>
      <w:r w:rsidR="00544D3C" w:rsidRPr="00EF1D1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Pr="00EF1D1F">
        <w:rPr>
          <w:rFonts w:asciiTheme="minorEastAsia" w:eastAsiaTheme="minorEastAsia" w:hAnsiTheme="minorEastAsia"/>
          <w:sz w:val="22"/>
          <w:szCs w:val="22"/>
        </w:rPr>
        <w:t>○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44D3C" w:rsidRPr="00EF1D1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第一册，四二九页）。</w:t>
      </w:r>
    </w:p>
    <w:p w:rsidR="007E128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感谢保罗把〔罗马八章中〕这七件事以很好的次序摆出来。他首先说到“行”〔</w:t>
      </w:r>
      <w:r w:rsidRPr="00EF1D1F">
        <w:rPr>
          <w:rFonts w:asciiTheme="minorEastAsia" w:eastAsiaTheme="minorEastAsia" w:hAnsiTheme="minorEastAsia"/>
          <w:sz w:val="22"/>
          <w:szCs w:val="22"/>
        </w:rPr>
        <w:t>4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，“行”含意广泛，有生活、为人、行动、活动、行事各方面，凡日常生活的种种都在内。所以我们时时都需要照着灵而行。……许多基督徒只把这本圣经当作宗教的经典。……神并没有意思要把人变成宗教徒。神的心意乃是要使祂所拣选的人都成为祂的儿子。神使他们成为祂的儿子，为叫他们可以成为基督身体上的肢体。</w:t>
      </w:r>
    </w:p>
    <w:p w:rsidR="007E128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当我们照着灵而行，很自然就将心思置于灵〔</w:t>
      </w:r>
      <w:r w:rsidRPr="00EF1D1F">
        <w:rPr>
          <w:rFonts w:asciiTheme="minorEastAsia" w:eastAsiaTheme="minorEastAsia" w:hAnsiTheme="minorEastAsia"/>
          <w:sz w:val="22"/>
          <w:szCs w:val="22"/>
        </w:rPr>
        <w:t>5</w:t>
      </w:r>
      <w:r w:rsidR="00E57350" w:rsidRPr="00EF1D1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F1D1F">
        <w:rPr>
          <w:rFonts w:asciiTheme="minorEastAsia" w:eastAsiaTheme="minorEastAsia" w:hAnsiTheme="minorEastAsia"/>
          <w:sz w:val="22"/>
          <w:szCs w:val="22"/>
        </w:rPr>
        <w:t>6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〕，就会想到主，思念、默想属灵的事。圣经最能帮助我们将心思置于灵，而最好的方式就是祷读。我们一祷读圣经，心思就置于灵。</w:t>
      </w:r>
    </w:p>
    <w:p w:rsidR="007E128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这时，你自然就会治死你身体的每一行为</w:t>
      </w:r>
    </w:p>
    <w:p w:rsidR="007E1280" w:rsidRPr="00EF1D1F" w:rsidRDefault="007E1280" w:rsidP="00620CA8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〔</w:t>
      </w:r>
      <w:r w:rsidRPr="00EF1D1F">
        <w:rPr>
          <w:rFonts w:asciiTheme="minorEastAsia" w:eastAsiaTheme="minorEastAsia" w:hAnsiTheme="minorEastAsia"/>
          <w:sz w:val="22"/>
          <w:szCs w:val="22"/>
        </w:rPr>
        <w:t>13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〕。当你照着灵而行，将心思置于灵，思念属</w:t>
      </w:r>
    </w:p>
    <w:p w:rsidR="007E1280" w:rsidRPr="00EF1D1F" w:rsidRDefault="007E1280" w:rsidP="00620CA8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灵的事时，只要身体的行为出现，你自然就会把它治死。……你一治死，生命就分赐进来了。</w:t>
      </w:r>
    </w:p>
    <w:p w:rsidR="007E128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你自然就会被那灵引导〔</w:t>
      </w:r>
      <w:r w:rsidRPr="00EF1D1F">
        <w:rPr>
          <w:rFonts w:asciiTheme="minorEastAsia" w:eastAsiaTheme="minorEastAsia" w:hAnsiTheme="minorEastAsia"/>
          <w:sz w:val="22"/>
          <w:szCs w:val="22"/>
        </w:rPr>
        <w:t>14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〕。当你照着灵而行，将心思置于灵，治死身体的行为，你就会被那灵引导。你会在那灵的引导之下，内住的灵就要作工了。</w:t>
      </w:r>
    </w:p>
    <w:p w:rsidR="007E128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你还要一直呼叫“主耶稣！”或“阿爸，父！</w:t>
      </w:r>
      <w:r w:rsidR="00544D3C" w:rsidRPr="00EF1D1F">
        <w:rPr>
          <w:rFonts w:asciiTheme="minorEastAsia" w:eastAsiaTheme="minorEastAsia" w:hAnsiTheme="minorEastAsia" w:hint="eastAsia"/>
          <w:sz w:val="22"/>
          <w:szCs w:val="22"/>
        </w:rPr>
        <w:t>”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〔</w:t>
      </w:r>
      <w:r w:rsidRPr="00EF1D1F">
        <w:rPr>
          <w:rFonts w:asciiTheme="minorEastAsia" w:eastAsiaTheme="minorEastAsia" w:hAnsiTheme="minorEastAsia"/>
          <w:sz w:val="22"/>
          <w:szCs w:val="22"/>
        </w:rPr>
        <w:t>15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〕这都是很自然的事。你也会作见证〔</w:t>
      </w:r>
      <w:r w:rsidRPr="00EF1D1F">
        <w:rPr>
          <w:rFonts w:asciiTheme="minorEastAsia" w:eastAsiaTheme="minorEastAsia" w:hAnsiTheme="minorEastAsia"/>
          <w:sz w:val="22"/>
          <w:szCs w:val="22"/>
        </w:rPr>
        <w:t>16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〕。每当你开口说起灵的事时，那灵就同你作见证。每当你作见证，祂会与你合作，并且印证你的见证。</w:t>
      </w:r>
    </w:p>
    <w:p w:rsidR="00F41BE0" w:rsidRPr="00EF1D1F" w:rsidRDefault="007E1280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然后我们来到第七项，就是叹息〔</w:t>
      </w:r>
      <w:r w:rsidRPr="00EF1D1F">
        <w:rPr>
          <w:rFonts w:asciiTheme="minorEastAsia" w:eastAsiaTheme="minorEastAsia" w:hAnsiTheme="minorEastAsia"/>
          <w:sz w:val="22"/>
          <w:szCs w:val="22"/>
        </w:rPr>
        <w:t>23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……现在乃是叹息的时候。我们真不知道要怎么说，但是一想到神在地上的权益，我们就很有感觉。哦，神的国度！哦，神的权益！神的见证！主的恢复！想到这些事，我们不知道怎么说，只有叹息。这叹息正是内住之灵的代求。这种叹息是说不出来的，无法用言语清楚表达的；这种说不出来的叹息正是那灵绝佳的代求。这是最好的代求，是能把神的经纶实现在地上最好的祷告。只要我们作了这七件事，生命之灵的律定规能把我们释放，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生命之灵的律的确就会在我们里面作工（</w:t>
      </w:r>
      <w:r w:rsidR="00544D3C" w:rsidRPr="00EF1D1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Pr="00EF1D1F">
        <w:rPr>
          <w:rFonts w:asciiTheme="minorEastAsia" w:eastAsiaTheme="minorEastAsia" w:hAnsiTheme="minorEastAsia"/>
          <w:sz w:val="22"/>
          <w:szCs w:val="22"/>
        </w:rPr>
        <w:t>○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44D3C" w:rsidRPr="00EF1D1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第一册，四三</w:t>
      </w:r>
      <w:r w:rsidRPr="00EF1D1F">
        <w:rPr>
          <w:rFonts w:asciiTheme="minorEastAsia" w:eastAsiaTheme="minorEastAsia" w:hAnsiTheme="minorEastAsia"/>
          <w:sz w:val="22"/>
          <w:szCs w:val="22"/>
        </w:rPr>
        <w:t>○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至四三三页）。</w:t>
      </w:r>
    </w:p>
    <w:p w:rsidR="00485646" w:rsidRDefault="00485646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B045C" w:rsidRPr="00EF1D1F" w:rsidRDefault="000B045C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F1D1F" w:rsidRPr="00EF1D1F" w:rsidTr="00C2040B">
        <w:tc>
          <w:tcPr>
            <w:tcW w:w="1452" w:type="dxa"/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8D7544"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  <w:r w:rsidR="00665EC9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31</w:t>
            </w:r>
          </w:p>
        </w:tc>
      </w:tr>
    </w:tbl>
    <w:p w:rsidR="00A86F92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EF1D1F" w:rsidRDefault="00FA21D2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7813BB"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8:13</w:t>
      </w:r>
      <w:r w:rsidR="007813BB"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813BB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因为你们若照肉体活着，必要死；但你们若靠着那灵治死身体的行为，必要活着。</w:t>
      </w:r>
    </w:p>
    <w:p w:rsidR="00D60461" w:rsidRPr="00EF1D1F" w:rsidRDefault="00D60461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9913CF" w:rsidRPr="00EF1D1F" w:rsidRDefault="00620CA8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1A6CF1"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8:13</w:t>
      </w:r>
      <w:r w:rsidR="00070AD1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  <w:r w:rsidR="00856D31"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，23，26-28</w:t>
      </w:r>
    </w:p>
    <w:p w:rsidR="001A6CF1" w:rsidRPr="00EF1D1F" w:rsidRDefault="009913CF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8:13</w:t>
      </w:r>
      <w:r w:rsidR="001A6CF1"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A6CF1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因为你们若照肉体活着，必要死；但你们若靠着那灵治死身体的行为，必要活着。</w:t>
      </w:r>
    </w:p>
    <w:p w:rsidR="001A6CF1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8:14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因为凡被神的灵引导的，都是神的儿子。</w:t>
      </w:r>
    </w:p>
    <w:p w:rsidR="001A6CF1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8:15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你们所受的不是奴役的灵，仍旧害怕；所受的乃是儿子名分的灵，在这灵里，我们呼叫：阿爸，父。</w:t>
      </w:r>
    </w:p>
    <w:p w:rsidR="001A6CF1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8:16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那灵自己同我们的灵见证我们是神的儿女。</w:t>
      </w:r>
    </w:p>
    <w:p w:rsidR="006A23C1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8:23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不但如此，就是我们这有那灵作初熟果子的，也是自己里面叹息，热切等待儿子的名分，就是</w:t>
      </w:r>
    </w:p>
    <w:p w:rsidR="001A6CF1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我们的身体得赎。</w:t>
      </w:r>
    </w:p>
    <w:p w:rsidR="001A6CF1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8:26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况且，那灵也照样帮同担负我们的软弱；我们本不晓得当怎样祷告，只是那灵亲自用说不出来的叹息，为我们代求。</w:t>
      </w:r>
    </w:p>
    <w:p w:rsidR="001A6CF1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8:27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那鉴察人心的，晓得那灵的意思，因为祂是照着神为圣徒代求。</w:t>
      </w:r>
    </w:p>
    <w:p w:rsidR="00775A3A" w:rsidRPr="00EF1D1F" w:rsidRDefault="001A6CF1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8:28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C307EB" w:rsidRPr="00EF1D1F" w:rsidRDefault="00F61AC6" w:rsidP="00620CA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D316A" w:rsidRPr="00EF1D1F" w:rsidRDefault="007D316A" w:rsidP="007D316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生命之灵的律如何释放人就是罗马八章的主题。但是，光从第二节你看不出这律是如何作工的。你还得往下看第三节，甚至看完整章，才能知道生命之灵的律如何运行。这律并没有释放每一个人。今天许多基督徒没有得释放。生命之灵的律所释放的对象，仅限于那些履行了八章中所有条件的信徒</w:t>
      </w:r>
      <w:r w:rsidR="009C7C5A" w:rsidRPr="009C7C5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C7C5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C7C5A" w:rsidRPr="009C7C5A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="009C7C5A" w:rsidRPr="009C7C5A">
        <w:rPr>
          <w:rFonts w:asciiTheme="minorEastAsia" w:eastAsiaTheme="minorEastAsia" w:hAnsiTheme="minorEastAsia"/>
          <w:sz w:val="22"/>
          <w:szCs w:val="22"/>
        </w:rPr>
        <w:t>○</w:t>
      </w:r>
      <w:r w:rsidR="009C7C5A" w:rsidRPr="009C7C5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C7C5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C7C5A" w:rsidRPr="009C7C5A">
        <w:rPr>
          <w:rFonts w:asciiTheme="minorEastAsia" w:eastAsiaTheme="minorEastAsia" w:hAnsiTheme="minorEastAsia" w:hint="eastAsia"/>
          <w:sz w:val="22"/>
          <w:szCs w:val="22"/>
        </w:rPr>
        <w:t>第一册，四二四至四二五页）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D316A" w:rsidRPr="00EF1D1F" w:rsidRDefault="007D316A" w:rsidP="007D316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〔关于罗马八章中，我们人这面要作的事，〕第一点就是我们必须照着灵而行〔</w:t>
      </w:r>
      <w:r w:rsidRPr="00EF1D1F">
        <w:rPr>
          <w:rFonts w:asciiTheme="minorEastAsia" w:eastAsiaTheme="minorEastAsia" w:hAnsiTheme="minorEastAsia"/>
          <w:sz w:val="22"/>
          <w:szCs w:val="22"/>
        </w:rPr>
        <w:t>4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〕。就我们人这方面说，这就是打开开关。我们照着灵而行，就把开关打开，生命之灵的律就作工了。生命之灵的律必须等我们照着灵而行才肯动工。第二点就是……“心思置于灵”〔</w:t>
      </w:r>
      <w:r w:rsidRPr="00EF1D1F">
        <w:rPr>
          <w:rFonts w:asciiTheme="minorEastAsia" w:eastAsiaTheme="minorEastAsia" w:hAnsiTheme="minorEastAsia"/>
          <w:sz w:val="22"/>
          <w:szCs w:val="22"/>
        </w:rPr>
        <w:t>6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〕。第三点是要治死身体的行为（</w:t>
      </w:r>
      <w:r w:rsidRPr="00EF1D1F">
        <w:rPr>
          <w:rFonts w:asciiTheme="minorEastAsia" w:eastAsiaTheme="minorEastAsia" w:hAnsiTheme="minorEastAsia"/>
          <w:sz w:val="22"/>
          <w:szCs w:val="22"/>
        </w:rPr>
        <w:t>13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）。第四点就是要被神的灵引导（</w:t>
      </w:r>
      <w:r w:rsidRPr="00EF1D1F">
        <w:rPr>
          <w:rFonts w:asciiTheme="minorEastAsia" w:eastAsiaTheme="minorEastAsia" w:hAnsiTheme="minorEastAsia"/>
          <w:sz w:val="22"/>
          <w:szCs w:val="22"/>
        </w:rPr>
        <w:t>14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）。按着我们的天然观念，我们总以为这一节是在讲属灵的引导；事实上，这一节是说到我们被引导。这一节不是说，“凡那灵所引导的。”……不是那灵来引导你，而是你被那灵引导。</w:t>
      </w:r>
    </w:p>
    <w:p w:rsidR="007D316A" w:rsidRPr="00EF1D1F" w:rsidRDefault="007D316A" w:rsidP="007D316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第五点就是十五节所说的，你必须呼叫“阿爸，父”。这是你要作的事。你必须学习呼叫。我们有儿子名分的灵，在这灵里我们呼叫“阿爸，父”。这样的呼叫就是把开关打开。每当你呼叫“阿爸，父”，你就把开关打开了。要学习呼叫；不是苦巴巴地呼叫，乃是很甜美、很亲切地呼叫。……要学习呼叫：“哦，主耶稣！哦，父啊！哦，阿爸，父！”今天的基督徒太沉默了，所以就发死了。……我们都要学着呼叫！你曾否想过，呼叫就是把开关打开？你在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黑暗里么？要呼叫。你软弱么？要呼叫。你没有力量么？要呼叫。……单单思考如何面对某种情形，绝不会帮助你；你需要呼叫。</w:t>
      </w:r>
    </w:p>
    <w:p w:rsidR="007D316A" w:rsidRPr="00EF1D1F" w:rsidRDefault="007D316A" w:rsidP="007D316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〔第六点，〕按十六节的说法，我们的灵比那灵更早。我们的灵作见证，那灵就同作见证。换句话说，你的灵若不作见证，那灵也就不作见证了。……这里所要着重的是我们的灵必须先作事，我们的灵必须采取主动。</w:t>
      </w:r>
    </w:p>
    <w:p w:rsidR="007D316A" w:rsidRPr="00EF1D1F" w:rsidRDefault="007D316A" w:rsidP="007D316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〔第七点〕就是二十三节所说的叹息。你晓得叹息就是打开开关么？你有没有操练过？我们都必须学习叹息。这就是罗马八章中的七项：我们必须照着灵而行、将心思置于灵、治死身体的行为、被那灵引导、呼叫、作见证、最后就是叹息。你必须作这七件事，每天都操练这七件事。你若怕打扰别人，最好把门窗关上，在室内呼叫，在室内叹息。你就会经历什么是开关，怎么把开关打开。</w:t>
      </w:r>
    </w:p>
    <w:p w:rsidR="006A687C" w:rsidRPr="00EF1D1F" w:rsidRDefault="007D316A" w:rsidP="007D316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“不但如此，就是我们这有那灵作初熟果子的，也是自己里面叹息，热切等待儿子的名分，就是我们的身体得赎。”（</w:t>
      </w:r>
      <w:r w:rsidRPr="00EF1D1F">
        <w:rPr>
          <w:rFonts w:asciiTheme="minorEastAsia" w:eastAsiaTheme="minorEastAsia" w:hAnsiTheme="minorEastAsia"/>
          <w:sz w:val="22"/>
          <w:szCs w:val="22"/>
        </w:rPr>
        <w:t>23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）一旦你晓得你的身体是罪和死的身体，你就会叹息，等候你的身体得赎。一旦你晓得你这个身体不能作什么来讨神喜悦，你就会叹息，等候得赎。你不能作什么来帮助你的身体；你的身体需要救赎</w:t>
      </w:r>
      <w:r w:rsidR="0039617A">
        <w:rPr>
          <w:rFonts w:asciiTheme="minorEastAsia" w:eastAsiaTheme="minorEastAsia" w:hAnsiTheme="minorEastAsia" w:hint="eastAsia"/>
          <w:sz w:val="22"/>
          <w:szCs w:val="22"/>
        </w:rPr>
        <w:t>（《</w:t>
      </w:r>
      <w:r w:rsidR="0039617A" w:rsidRPr="0039617A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="0039617A" w:rsidRPr="0039617A">
        <w:rPr>
          <w:rFonts w:asciiTheme="minorEastAsia" w:eastAsiaTheme="minorEastAsia" w:hAnsiTheme="minorEastAsia"/>
          <w:sz w:val="22"/>
          <w:szCs w:val="22"/>
        </w:rPr>
        <w:t>○</w:t>
      </w:r>
      <w:r w:rsidR="0039617A" w:rsidRPr="0039617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9617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39617A" w:rsidRPr="0039617A">
        <w:rPr>
          <w:rFonts w:asciiTheme="minorEastAsia" w:eastAsiaTheme="minorEastAsia" w:hAnsiTheme="minorEastAsia" w:hint="eastAsia"/>
          <w:sz w:val="22"/>
          <w:szCs w:val="22"/>
        </w:rPr>
        <w:t>第一册，四二五至四二七、三七二页）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D0224" w:rsidRDefault="005D0224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B045C" w:rsidRDefault="000B045C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B045C" w:rsidRDefault="000B045C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B045C" w:rsidRPr="00EF1D1F" w:rsidRDefault="000B045C" w:rsidP="00620CA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F1D1F" w:rsidRPr="00EF1D1F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</w:p>
        </w:tc>
      </w:tr>
    </w:tbl>
    <w:p w:rsidR="005F4687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EF1D1F" w:rsidRDefault="00E17302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罗马书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8:32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神既不吝惜自己的儿子，为我们众人舍了，岂不也把万有和祂一同白白的赐给我们么？</w:t>
      </w:r>
    </w:p>
    <w:p w:rsidR="00F61AC6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31-</w:t>
      </w:r>
      <w:r w:rsidR="008E3E7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32</w:t>
      </w:r>
      <w:r w:rsidR="0061746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34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8:31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这样，对这些事，我们可说什么？神若帮助我们，谁能抵挡我们？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8:32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神既不吝惜自己的儿子，为我们众人舍了，岂不也把万有和祂一同白白</w:t>
      </w:r>
      <w:r w:rsidR="006A23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赐给我们么？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8:34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谁能定我们的罪？有基督耶稣已经死了，而且已经复活了，现今在神的右边，还为我们代求。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5:14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</w:t>
      </w:r>
    </w:p>
    <w:p w:rsidR="006A23C1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5:14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原来基督的爱困迫我们，因我们断定：一人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既替众人死，众人就都死了；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5:15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并且祂替众人死，是叫那些活着的人，不再向自己活，乃向那替他们死而复活者活。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8:10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耶利米书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32:40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-41</w:t>
      </w:r>
    </w:p>
    <w:p w:rsidR="00D6183B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32:40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我又要与他们立永远的约，必不转身离开他们，必善待他们，并且赐他们敬畏我的心，使他们不转身离开我。</w:t>
      </w:r>
    </w:p>
    <w:p w:rsidR="009D1A12" w:rsidRPr="00EF1D1F" w:rsidRDefault="00D6183B" w:rsidP="00D618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32:41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我必因他们喜乐，必善待他们，且要全心全魂，真真实实，将他们栽植在这地；</w:t>
      </w:r>
    </w:p>
    <w:p w:rsidR="00647EA6" w:rsidRPr="00EF1D1F" w:rsidRDefault="00F61AC6" w:rsidP="00620CA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在耶利米三十二章四十至四十四节，耶和华说，祂要与他们立永远的约，祂必不转身离开他们。祂必善待他们。祂要将他们栽植在圣地，在这地必有人置买田地。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这永远的约就是新约（三一</w:t>
      </w:r>
      <w:r w:rsidRPr="00EF1D1F">
        <w:rPr>
          <w:rFonts w:asciiTheme="minorEastAsia" w:eastAsiaTheme="minorEastAsia" w:hAnsiTheme="minorEastAsia"/>
          <w:sz w:val="22"/>
          <w:szCs w:val="22"/>
        </w:rPr>
        <w:t>31</w:t>
      </w:r>
      <w:r w:rsidR="00E57350" w:rsidRPr="00EF1D1F">
        <w:rPr>
          <w:rFonts w:asciiTheme="minorEastAsia" w:eastAsiaTheme="minorEastAsia" w:hAnsiTheme="minorEastAsia"/>
          <w:sz w:val="22"/>
          <w:szCs w:val="22"/>
        </w:rPr>
        <w:t>～</w:t>
      </w:r>
      <w:r w:rsidRPr="00EF1D1F">
        <w:rPr>
          <w:rFonts w:asciiTheme="minorEastAsia" w:eastAsiaTheme="minorEastAsia" w:hAnsiTheme="minorEastAsia"/>
          <w:sz w:val="22"/>
          <w:szCs w:val="22"/>
        </w:rPr>
        <w:t>34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）。凭着这约，神必不转身离开我们，反要将我们栽植在我们的美地基督里，并且我们得以买回基督的各方面。买基督就是付代价，忘记背后，竭力追求基督（腓三</w:t>
      </w:r>
      <w:r w:rsidRPr="00EF1D1F">
        <w:rPr>
          <w:rFonts w:asciiTheme="minorEastAsia" w:eastAsiaTheme="minorEastAsia" w:hAnsiTheme="minorEastAsia"/>
          <w:sz w:val="22"/>
          <w:szCs w:val="22"/>
        </w:rPr>
        <w:t>13</w:t>
      </w:r>
      <w:r w:rsidR="00E57350" w:rsidRPr="00EF1D1F">
        <w:rPr>
          <w:rFonts w:asciiTheme="minorEastAsia" w:eastAsiaTheme="minorEastAsia" w:hAnsiTheme="minorEastAsia"/>
          <w:sz w:val="22"/>
          <w:szCs w:val="22"/>
        </w:rPr>
        <w:t>～</w:t>
      </w:r>
      <w:r w:rsidRPr="00EF1D1F">
        <w:rPr>
          <w:rFonts w:asciiTheme="minorEastAsia" w:eastAsiaTheme="minorEastAsia" w:hAnsiTheme="minorEastAsia"/>
          <w:sz w:val="22"/>
          <w:szCs w:val="22"/>
        </w:rPr>
        <w:t>14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），而赢得基督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95F5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耶利米书生命读经</w:t>
      </w:r>
      <w:r w:rsidR="00995F5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，二三</w:t>
      </w:r>
      <w:r w:rsidR="00995F56" w:rsidRPr="00995F56">
        <w:rPr>
          <w:rFonts w:asciiTheme="minorEastAsia" w:eastAsiaTheme="minorEastAsia" w:hAnsiTheme="minorEastAsia"/>
          <w:sz w:val="22"/>
          <w:szCs w:val="22"/>
        </w:rPr>
        <w:t>○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页）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林后五章十四节中基督困迫的爱，是借着祂在十字架上为我们受死，所显明出来的爱。“困迫”这辞，原文的意思是，从各面压逼……到一边，强加限制，在某种界限内限于一个目标，限于一条线和一个目的（如同在有墙的窄路上）。……使徒乃是这样的为基督的爱所困迫，而向祂活着。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今天我们也为基督对我们的爱所困迫。这爱的确限制我们，将我们局限于窄路上，朝向那独一的目标—基督自己。……我们这样受困迫，就受限制，如同走在有墙的窄路上，并且被迫往特定的方向去。虽然我们爱主，但我们未必一直愿意走祂的路。祂若不以墙围住我们，我们也许会逃离祂。但基督的爱困迫我们，从各面压逼我们，把我们逼向一个目标。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我们必须是一个被基督的爱冲激的人。保罗在林后五章十四至十五节告诉我们，基督受死的爱，像大水澎湃冲向我们，迫使我们情不自禁地向祂活着。被困迫就像被浪潮冲走。基督的爱像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浪潮一样强烈，将你征服，将你冲走。我们必须被基督的爱冲没。我们需要被祂的爱困迫，以致别无选择。我们应当能说，“我没有别的路可走，我必须爱主，因为祂的爱困迫我。”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罗马八章三十二至三十九节，陈明基督是使我们得胜有余的那一位。……三十二节说，“神既不吝惜自己的儿子，为我们众人舍了，岂不也把万有和祂一同白白地赐给我们么？”这节经文表明，神把万有和基督一同白白地赐给我们。</w:t>
      </w:r>
    </w:p>
    <w:p w:rsidR="00605710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三十四节接着说，“谁能定我们的罪？有基督耶稣已经死了，而且已经复活了，现今在神的右边，还为我们代求。”……基督为我们死了，并在复活之后，在神的右边为我们代求。本节说基督现今在神的右边，就是在天上。但十节说祂现今在我们里面，就是在我们的灵里（提后四</w:t>
      </w:r>
      <w:r w:rsidRPr="00EF1D1F">
        <w:rPr>
          <w:rFonts w:asciiTheme="minorEastAsia" w:eastAsiaTheme="minorEastAsia" w:hAnsiTheme="minorEastAsia"/>
          <w:sz w:val="22"/>
          <w:szCs w:val="22"/>
        </w:rPr>
        <w:t>22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）。祂是那灵（林后三</w:t>
      </w:r>
      <w:r w:rsidRPr="00EF1D1F">
        <w:rPr>
          <w:rFonts w:asciiTheme="minorEastAsia" w:eastAsiaTheme="minorEastAsia" w:hAnsiTheme="minorEastAsia"/>
          <w:sz w:val="22"/>
          <w:szCs w:val="22"/>
        </w:rPr>
        <w:t>17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），无所不在；祂在神的右边，同时也在我们的灵里；在天上，同时也在地上。</w:t>
      </w:r>
    </w:p>
    <w:p w:rsidR="00D95692" w:rsidRPr="00EF1D1F" w:rsidRDefault="00605710" w:rsidP="0060571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在罗马八章三十四节，基督为我们代求；但在二十六节，那灵为我们代求。为我们代求者，不是两位，乃是一位，就是主灵（林后三</w:t>
      </w:r>
      <w:r w:rsidRPr="00EF1D1F">
        <w:rPr>
          <w:rFonts w:asciiTheme="minorEastAsia" w:eastAsiaTheme="minorEastAsia" w:hAnsiTheme="minorEastAsia"/>
          <w:sz w:val="22"/>
          <w:szCs w:val="22"/>
        </w:rPr>
        <w:t>18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）。祂在两端为我们代求，一端是那灵在我们里面，可能是为我们发起代求；一端是主基督在神的右边，可能是为我们完成代求；主要的必是为着将我们模成祂的形像，并带进祂的荣耀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95F5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995F5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第十册，二四</w:t>
      </w:r>
      <w:r w:rsidR="00995F56" w:rsidRPr="00995F56">
        <w:rPr>
          <w:rFonts w:asciiTheme="minorEastAsia" w:eastAsiaTheme="minorEastAsia" w:hAnsiTheme="minorEastAsia"/>
          <w:sz w:val="22"/>
          <w:szCs w:val="22"/>
        </w:rPr>
        <w:t>○</w:t>
      </w:r>
      <w:r w:rsidR="00995F56" w:rsidRPr="00995F56">
        <w:rPr>
          <w:rFonts w:asciiTheme="minorEastAsia" w:eastAsiaTheme="minorEastAsia" w:hAnsiTheme="minorEastAsia" w:hint="eastAsia"/>
          <w:sz w:val="22"/>
          <w:szCs w:val="22"/>
        </w:rPr>
        <w:t>至二四一、八四至八五页）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B045C" w:rsidRPr="00EF1D1F" w:rsidRDefault="000B045C" w:rsidP="00620CA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F1D1F" w:rsidRPr="00EF1D1F" w:rsidTr="00C2040B">
        <w:trPr>
          <w:trHeight w:val="252"/>
        </w:trPr>
        <w:tc>
          <w:tcPr>
            <w:tcW w:w="1295" w:type="dxa"/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周六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D7544"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</w:p>
        </w:tc>
      </w:tr>
    </w:tbl>
    <w:p w:rsidR="00973AE6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EF1D1F" w:rsidRDefault="00F43B27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C6120F"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8:37</w:t>
      </w:r>
      <w:r w:rsidR="00C6120F"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C6120F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然而借着那爱我们的，在这一切的事上，我们已经得胜有余了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EF1D1F" w:rsidRDefault="050D6979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8:35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，37-39；5:5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8:35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谁能使我们与基督的爱隔绝？难道是患难么？是困苦么？是逼迫么？是饥饿么？是赤身么？是危险么？是刀剑么？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8:37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然而借着那爱我们的，在这一切的事上，我们已经得胜有余了。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8:38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8:39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是高，是深，或是别的受造之物，都不能叫我们与神的爱隔绝，这爱是在我们的主基督耶稣里的。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5:5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盼望不至于蒙羞；因为神的爱已经借着所赐给我们的圣灵，浇灌在我们心里。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耶利米书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31:3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31:3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耶和华从远方向我显现，说，我以永远的爱爱了你，因此我以慈爱吸引了你。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何西阿书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11:4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11:4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我用慈绳爱索牵引他们；我待他们如人松开他们腮上的轭，温和</w:t>
      </w:r>
      <w:r w:rsidR="006A23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喂养他们。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23:5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-6</w:t>
      </w:r>
    </w:p>
    <w:p w:rsidR="002D0614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23:5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在我敌人面前，你为我摆设筵席；你用油膏了我的头，使我的福杯满溢。</w:t>
      </w:r>
    </w:p>
    <w:p w:rsidR="00D21193" w:rsidRPr="00EF1D1F" w:rsidRDefault="002D0614" w:rsidP="002D06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23:6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我一生一世必有恩惠慈爱随着我，我且要住在耶和华的殿中，直到永远。</w:t>
      </w:r>
    </w:p>
    <w:p w:rsidR="00B95269" w:rsidRPr="00EF1D1F" w:rsidRDefault="00F61AC6" w:rsidP="00620CA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76E33" w:rsidRPr="00EF1D1F" w:rsidRDefault="00C76E33" w:rsidP="00C76E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保罗在罗马八章三十七节告诉我们，借着那爱我们的基督，我们在一切苦难上已经得胜有余了。因着神对我们不变的爱，以及基督为我们成就的一切，患难逼迫不能压制或胜过我们；反而借着那爱我们的，我们胜过且征服这一切而有余</w:t>
      </w:r>
      <w:r w:rsidR="00B226B6" w:rsidRPr="00B226B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226B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226B6" w:rsidRPr="00B226B6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B226B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B226B6" w:rsidRPr="00B226B6">
        <w:rPr>
          <w:rFonts w:asciiTheme="minorEastAsia" w:eastAsiaTheme="minorEastAsia" w:hAnsiTheme="minorEastAsia" w:hint="eastAsia"/>
          <w:sz w:val="22"/>
          <w:szCs w:val="22"/>
        </w:rPr>
        <w:t>第十册，八五至八六页）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76E33" w:rsidRPr="00EF1D1F" w:rsidRDefault="00C76E33" w:rsidP="00C76E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神的爱是祂永远救恩的源头。这爱乃是在基督里，由圣灵浇灌在我们心里的（罗五</w:t>
      </w:r>
      <w:r w:rsidRPr="00EF1D1F">
        <w:rPr>
          <w:rFonts w:asciiTheme="minorEastAsia" w:eastAsiaTheme="minorEastAsia" w:hAnsiTheme="minorEastAsia"/>
          <w:sz w:val="22"/>
          <w:szCs w:val="22"/>
        </w:rPr>
        <w:t>5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，什么都不能叫我们与神这爱隔绝。这爱在神的救恩里，成了基督对我们的爱，经过基督的恩，为我们作了许多奇妙的事，直到在我们身上完成神完整的救恩。这许多奇妙的事，惹起神的仇敌，用种种苦难灾害（八</w:t>
      </w:r>
      <w:r w:rsidRPr="00EF1D1F">
        <w:rPr>
          <w:rFonts w:asciiTheme="minorEastAsia" w:eastAsiaTheme="minorEastAsia" w:hAnsiTheme="minorEastAsia"/>
          <w:sz w:val="22"/>
          <w:szCs w:val="22"/>
        </w:rPr>
        <w:t>35</w:t>
      </w:r>
      <w:r w:rsidR="00E57350" w:rsidRPr="00EF1D1F">
        <w:rPr>
          <w:rFonts w:asciiTheme="minorEastAsia" w:eastAsiaTheme="minorEastAsia" w:hAnsiTheme="minorEastAsia"/>
          <w:sz w:val="22"/>
          <w:szCs w:val="22"/>
        </w:rPr>
        <w:t>～</w:t>
      </w:r>
      <w:r w:rsidRPr="00EF1D1F">
        <w:rPr>
          <w:rFonts w:asciiTheme="minorEastAsia" w:eastAsiaTheme="minorEastAsia" w:hAnsiTheme="minorEastAsia"/>
          <w:sz w:val="22"/>
          <w:szCs w:val="22"/>
        </w:rPr>
        <w:t>36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）攻击我们。但这些攻击，因着我们对神在基督里之爱的响应，都成了我们的益处（</w:t>
      </w:r>
      <w:r w:rsidRPr="00EF1D1F">
        <w:rPr>
          <w:rFonts w:asciiTheme="minorEastAsia" w:eastAsiaTheme="minorEastAsia" w:hAnsiTheme="minorEastAsia"/>
          <w:sz w:val="22"/>
          <w:szCs w:val="22"/>
        </w:rPr>
        <w:t>28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）。因此，我们在这一切苦难灾害上，都是得胜有余的（</w:t>
      </w:r>
      <w:r w:rsidRPr="00EF1D1F">
        <w:rPr>
          <w:rFonts w:asciiTheme="minorEastAsia" w:eastAsiaTheme="minorEastAsia" w:hAnsiTheme="minorEastAsia"/>
          <w:sz w:val="22"/>
          <w:szCs w:val="22"/>
        </w:rPr>
        <w:t>37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C76E33" w:rsidRPr="00EF1D1F" w:rsidRDefault="00C76E33" w:rsidP="00C76E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我们是神所爱的，没有什么能使我们与祂的爱隔绝。神一旦爱我们，就以永远、不能隔绝的爱，永远爱我们。所以，神的救恩借着祂的爱得以稳固。这就是说，我们永远的保障乃是神的爱。我们可得着保证，没有什么会使我们与神的爱隔绝，因为这爱不是源于我们，或在于我们，乃是源于神，并在于祂。这爱是神在永远里所起始的。</w:t>
      </w:r>
    </w:p>
    <w:p w:rsidR="00C76E33" w:rsidRPr="00EF1D1F" w:rsidRDefault="00C76E33" w:rsidP="00C76E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在罗马八章三十九节保罗指出，神那不能隔绝的爱，是在我们的主基督耶稣里的。神的爱若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lastRenderedPageBreak/>
        <w:t>是在基督之外显出来，就会有难处，因为离了基督，甚至像发脾气这样的罪，也会使我们与神的爱隔绝。然而，神的爱不仅仅是神的爱本身，乃是在基督耶稣里的神的爱。因为神的爱是在基督耶稣里，我们就可得着保证，没有什么能使我们与这爱隔绝。</w:t>
      </w:r>
    </w:p>
    <w:p w:rsidR="00C76E33" w:rsidRPr="00EF1D1F" w:rsidRDefault="00C76E33" w:rsidP="00C76E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神在基督里的救恩已经把我们救到一个地步，一面在神的悦纳中，享受这救恩的源头，就是神在基督里，那任何人事物都不能隔绝的爱；一面在神的生命中，经过主灵的模成，而达到这救恩的终极目标，就是进入那神圣无比的荣耀里，与神同荣耀（</w:t>
      </w:r>
      <w:r w:rsidRPr="00EF1D1F">
        <w:rPr>
          <w:rFonts w:asciiTheme="minorEastAsia" w:eastAsiaTheme="minorEastAsia" w:hAnsiTheme="minorEastAsia"/>
          <w:sz w:val="22"/>
          <w:szCs w:val="22"/>
        </w:rPr>
        <w:t>18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F1D1F">
        <w:rPr>
          <w:rFonts w:asciiTheme="minorEastAsia" w:eastAsiaTheme="minorEastAsia" w:hAnsiTheme="minorEastAsia"/>
          <w:sz w:val="22"/>
          <w:szCs w:val="22"/>
        </w:rPr>
        <w:t>30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544D3C" w:rsidRPr="006A23C1" w:rsidRDefault="00C76E33" w:rsidP="006A23C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sz w:val="22"/>
          <w:szCs w:val="22"/>
        </w:rPr>
        <w:t>罗马书头八章启示基督有神圣的性情与永远的神性，基督神圣的人位乃是在神格里。这几章也表明，这位有神格的基督成为人，作大卫的后裔，经过为人生活、受死、复活的过程，因而成功神的救赎并进入神的荣耀里；借着这些过程，祂终极完成为基督的灵，而这基督的灵就是神的灵、生命的灵并这位美妙基督的实际与素质。祂作为基督的灵，就能够、也的确进到祂的信徒里面，作他们的生命、生命的供应和一切。总而言之，基督是神，成为肉体来作人；基督在祂的人性里，带着肉体经过了死与复活的过程，成为赐生命的灵，为要与我们成为一灵，使我们成为祂的一部分，作祂奇妙身体的众肢体</w:t>
      </w:r>
      <w:r w:rsidR="00B90ABB" w:rsidRPr="00B90AB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90AB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90ABB" w:rsidRPr="00B90ABB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B90AB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B90ABB" w:rsidRPr="00B90ABB">
        <w:rPr>
          <w:rFonts w:asciiTheme="minorEastAsia" w:eastAsiaTheme="minorEastAsia" w:hAnsiTheme="minorEastAsia" w:hint="eastAsia"/>
          <w:sz w:val="22"/>
          <w:szCs w:val="22"/>
        </w:rPr>
        <w:t>第十册，八六至八八页）</w:t>
      </w:r>
      <w:r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B045C" w:rsidRDefault="000B045C" w:rsidP="00620CA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</w:pPr>
    </w:p>
    <w:p w:rsidR="000B045C" w:rsidRDefault="000B045C" w:rsidP="000B045C">
      <w:pPr>
        <w:pStyle w:val="Heading1"/>
        <w:spacing w:before="0" w:beforeAutospacing="0" w:after="0" w:afterAutospacing="0"/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</w:pPr>
    </w:p>
    <w:p w:rsidR="00B876F5" w:rsidRDefault="00544D3C" w:rsidP="00620CA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lang w:eastAsia="zh-CN"/>
        </w:rPr>
        <w:t>基督使我得胜有余</w:t>
      </w:r>
    </w:p>
    <w:p w:rsidR="000B045C" w:rsidRPr="00EF1D1F" w:rsidRDefault="000B045C" w:rsidP="00620CA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</w:pPr>
    </w:p>
    <w:p w:rsidR="001528F0" w:rsidRPr="00EF1D1F" w:rsidRDefault="00F61AC6" w:rsidP="00620CA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C80A10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544D3C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401</w:t>
      </w:r>
      <w:r w:rsidR="00A25C21"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EF1D1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EF1D1F" w:rsidRDefault="00A25C95" w:rsidP="00620CA8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44D3C" w:rsidRPr="00EF1D1F" w:rsidRDefault="00544D3C" w:rsidP="00620CA8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我今得着何等自由，</w:t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基督已经释放我！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罪的权势、死的毒钩，从我身上全脱落</w:t>
      </w: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！</w:t>
      </w:r>
    </w:p>
    <w:p w:rsidR="00544D3C" w:rsidRPr="00EF1D1F" w:rsidRDefault="00544D3C" w:rsidP="00620CA8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544D3C" w:rsidRPr="00EF1D1F" w:rsidRDefault="00544D3C" w:rsidP="00620CA8">
      <w:pPr>
        <w:pStyle w:val="ListParagraph"/>
        <w:shd w:val="clear" w:color="auto" w:fill="FFFFFF"/>
        <w:jc w:val="both"/>
        <w:textAlignment w:val="top"/>
        <w:rPr>
          <w:rFonts w:asciiTheme="minorEastAsia" w:eastAsiaTheme="minorEastAsia" w:hAnsiTheme="minorEastAsia" w:cs="PingFang TC"/>
          <w:sz w:val="22"/>
          <w:szCs w:val="22"/>
        </w:rPr>
      </w:pP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（副歌）</w:t>
      </w:r>
    </w:p>
    <w:p w:rsidR="00544D3C" w:rsidRPr="00EF1D1F" w:rsidRDefault="00544D3C" w:rsidP="00620CA8">
      <w:pPr>
        <w:pStyle w:val="ListParagraph"/>
        <w:shd w:val="clear" w:color="auto" w:fill="FFFFFF"/>
        <w:jc w:val="both"/>
        <w:textAlignment w:val="top"/>
        <w:rPr>
          <w:rFonts w:asciiTheme="minorEastAsia" w:eastAsiaTheme="minorEastAsia" w:hAnsiTheme="minorEastAsia" w:cs="PingFang TC"/>
          <w:sz w:val="22"/>
          <w:szCs w:val="22"/>
        </w:rPr>
      </w:pPr>
      <w:r w:rsidRPr="00EF1D1F">
        <w:rPr>
          <w:rFonts w:asciiTheme="minorEastAsia" w:eastAsiaTheme="minorEastAsia" w:hAnsiTheme="minorEastAsia" w:cs="PingFang TC"/>
          <w:sz w:val="22"/>
          <w:szCs w:val="22"/>
        </w:rPr>
        <w:t>基督使我得胜有</w:t>
      </w:r>
      <w:r w:rsidR="006A23C1">
        <w:rPr>
          <w:rFonts w:asciiTheme="minorEastAsia" w:eastAsiaTheme="minorEastAsia" w:hAnsiTheme="minorEastAsia" w:cs="PingFang TC" w:hint="eastAsia"/>
          <w:sz w:val="22"/>
          <w:szCs w:val="22"/>
        </w:rPr>
        <w:t>余</w:t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，仗祂十架我夸胜！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生命大能、圣灵的律，使我刚强而有能</w:t>
      </w: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！</w:t>
      </w:r>
    </w:p>
    <w:p w:rsidR="00544D3C" w:rsidRPr="00EF1D1F" w:rsidRDefault="00544D3C" w:rsidP="00620CA8">
      <w:pPr>
        <w:shd w:val="clear" w:color="auto" w:fill="FFFFFF"/>
        <w:ind w:left="144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</w:p>
    <w:p w:rsidR="00544D3C" w:rsidRPr="00EF1D1F" w:rsidRDefault="00544D3C" w:rsidP="00620CA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cs="PingFang TC"/>
          <w:sz w:val="22"/>
          <w:szCs w:val="22"/>
        </w:rPr>
        <w:t>基督使我脱离律法，永</w:t>
      </w:r>
      <w:r w:rsidRPr="00EF1D1F">
        <w:rPr>
          <w:rFonts w:asciiTheme="minorEastAsia" w:eastAsiaTheme="minorEastAsia" w:hAnsiTheme="minorEastAsia" w:cs="Heiti TC"/>
          <w:sz w:val="22"/>
          <w:szCs w:val="22"/>
        </w:rPr>
        <w:t>远</w:t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向着律法死；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完全活在恩典之下，不受律法的挟制</w:t>
      </w: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。</w:t>
      </w:r>
    </w:p>
    <w:p w:rsidR="00544D3C" w:rsidRPr="00EF1D1F" w:rsidRDefault="00544D3C" w:rsidP="00620CA8">
      <w:pPr>
        <w:pStyle w:val="ListParagraph"/>
        <w:shd w:val="clear" w:color="auto" w:fill="FFFFFF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</w:p>
    <w:p w:rsidR="00544D3C" w:rsidRPr="00EF1D1F" w:rsidRDefault="00544D3C" w:rsidP="00620CA8">
      <w:pPr>
        <w:pStyle w:val="ListParagraph"/>
        <w:numPr>
          <w:ilvl w:val="0"/>
          <w:numId w:val="5"/>
        </w:numPr>
        <w:shd w:val="clear" w:color="auto" w:fill="FFFFFF"/>
        <w:ind w:right="55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cs="PingFang TC"/>
          <w:sz w:val="22"/>
          <w:szCs w:val="22"/>
        </w:rPr>
        <w:t>基督已经定罪了罪，除掉罪恶的权势；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罪在我身再无地位，我从罪里得开释</w:t>
      </w: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。</w:t>
      </w:r>
    </w:p>
    <w:p w:rsidR="00544D3C" w:rsidRPr="00EF1D1F" w:rsidRDefault="00544D3C" w:rsidP="00620CA8">
      <w:pPr>
        <w:shd w:val="clear" w:color="auto" w:fill="FFFFFF"/>
        <w:ind w:right="55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</w:p>
    <w:p w:rsidR="00544D3C" w:rsidRPr="00EF1D1F" w:rsidRDefault="00544D3C" w:rsidP="00620CA8">
      <w:pPr>
        <w:pStyle w:val="ListParagraph"/>
        <w:numPr>
          <w:ilvl w:val="0"/>
          <w:numId w:val="5"/>
        </w:numPr>
        <w:shd w:val="clear" w:color="auto" w:fill="FFFFFF"/>
        <w:ind w:right="44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cs="PingFang TC"/>
          <w:sz w:val="22"/>
          <w:szCs w:val="22"/>
        </w:rPr>
        <w:t>基督已经将死废去，显出不坏的生命；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胜过死亡顽强禁拘，彰显复活的大能</w:t>
      </w: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。</w:t>
      </w:r>
    </w:p>
    <w:p w:rsidR="00544D3C" w:rsidRPr="00EF1D1F" w:rsidRDefault="00544D3C" w:rsidP="00620CA8">
      <w:pPr>
        <w:shd w:val="clear" w:color="auto" w:fill="FFFFFF"/>
        <w:ind w:right="44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</w:p>
    <w:p w:rsidR="00544D3C" w:rsidRPr="00EF1D1F" w:rsidRDefault="00544D3C" w:rsidP="00620CA8">
      <w:pPr>
        <w:pStyle w:val="ListParagraph"/>
        <w:numPr>
          <w:ilvl w:val="0"/>
          <w:numId w:val="5"/>
        </w:numPr>
        <w:shd w:val="clear" w:color="auto" w:fill="FFFFFF"/>
        <w:ind w:right="44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cs="PingFang TC"/>
          <w:sz w:val="22"/>
          <w:szCs w:val="22"/>
        </w:rPr>
        <w:t>基督已经毁坏撒但，审判世界和邪灵；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使我脱离黑暗</w:t>
      </w:r>
      <w:r w:rsidRPr="00EF1D1F">
        <w:rPr>
          <w:rFonts w:asciiTheme="minorEastAsia" w:eastAsiaTheme="minorEastAsia" w:hAnsiTheme="minorEastAsia" w:cs="PingFang TC"/>
          <w:sz w:val="18"/>
          <w:szCs w:val="18"/>
        </w:rPr>
        <w:t>、</w:t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死权</w:t>
      </w:r>
      <w:r w:rsidRPr="00EF1D1F">
        <w:rPr>
          <w:rFonts w:asciiTheme="minorEastAsia" w:eastAsiaTheme="minorEastAsia" w:hAnsiTheme="minorEastAsia" w:cs="PingFang TC"/>
          <w:sz w:val="18"/>
          <w:szCs w:val="18"/>
        </w:rPr>
        <w:t>，</w:t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进入光明与生命</w:t>
      </w:r>
      <w:r w:rsidRPr="00EF1D1F">
        <w:rPr>
          <w:rFonts w:asciiTheme="minorEastAsia" w:eastAsiaTheme="minorEastAsia" w:hAnsiTheme="minorEastAsia" w:cs="PingFang TC" w:hint="eastAsia"/>
          <w:sz w:val="22"/>
          <w:szCs w:val="22"/>
        </w:rPr>
        <w:t>。</w:t>
      </w:r>
    </w:p>
    <w:p w:rsidR="00544D3C" w:rsidRPr="00EF1D1F" w:rsidRDefault="00544D3C" w:rsidP="00620CA8">
      <w:pPr>
        <w:shd w:val="clear" w:color="auto" w:fill="FFFFFF"/>
        <w:ind w:right="44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</w:p>
    <w:p w:rsidR="004F50E9" w:rsidRPr="00EF1D1F" w:rsidRDefault="00544D3C" w:rsidP="00620CA8">
      <w:pPr>
        <w:pStyle w:val="ListParagraph"/>
        <w:numPr>
          <w:ilvl w:val="0"/>
          <w:numId w:val="5"/>
        </w:numPr>
        <w:shd w:val="clear" w:color="auto" w:fill="FFFFFF"/>
        <w:ind w:right="440"/>
        <w:jc w:val="both"/>
        <w:textAlignment w:val="top"/>
        <w:rPr>
          <w:rFonts w:asciiTheme="minorEastAsia" w:eastAsiaTheme="minorEastAsia" w:hAnsiTheme="minorEastAsia"/>
          <w:sz w:val="22"/>
          <w:szCs w:val="22"/>
        </w:rPr>
      </w:pPr>
      <w:r w:rsidRPr="00EF1D1F">
        <w:rPr>
          <w:rFonts w:asciiTheme="minorEastAsia" w:eastAsiaTheme="minorEastAsia" w:hAnsiTheme="minorEastAsia" w:cs="PingFang TC"/>
          <w:sz w:val="22"/>
          <w:szCs w:val="22"/>
        </w:rPr>
        <w:t>基督赐我够用恩典，用祂能力覆庇我；</w:t>
      </w:r>
      <w:r w:rsidRPr="00EF1D1F">
        <w:rPr>
          <w:rFonts w:asciiTheme="minorEastAsia" w:eastAsiaTheme="minorEastAsia" w:hAnsiTheme="minorEastAsia"/>
          <w:sz w:val="22"/>
          <w:szCs w:val="22"/>
        </w:rPr>
        <w:br/>
      </w:r>
      <w:r w:rsidRPr="00EF1D1F">
        <w:rPr>
          <w:rFonts w:asciiTheme="minorEastAsia" w:eastAsiaTheme="minorEastAsia" w:hAnsiTheme="minorEastAsia" w:cs="PingFang TC"/>
          <w:sz w:val="22"/>
          <w:szCs w:val="22"/>
        </w:rPr>
        <w:t>在我软弱显得完全，使我喜欢夸软弱</w:t>
      </w:r>
      <w:r w:rsidR="00013806" w:rsidRPr="00EF1D1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44D3C" w:rsidRDefault="00544D3C" w:rsidP="00B90ABB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6A23C1" w:rsidRDefault="006A23C1" w:rsidP="00B90ABB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0B045C" w:rsidRDefault="000B045C" w:rsidP="00B90ABB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F1D1F" w:rsidRPr="00EF1D1F" w:rsidTr="00C2040B">
        <w:trPr>
          <w:trHeight w:val="234"/>
        </w:trPr>
        <w:tc>
          <w:tcPr>
            <w:tcW w:w="1295" w:type="dxa"/>
          </w:tcPr>
          <w:p w:rsidR="00F61AC6" w:rsidRPr="00EF1D1F" w:rsidRDefault="00F61AC6" w:rsidP="00620CA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EF1D1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012E4" w:rsidRPr="00EF1D1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</w:p>
        </w:tc>
      </w:tr>
    </w:tbl>
    <w:p w:rsidR="00F96054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EF1D1F" w:rsidRDefault="003E756A" w:rsidP="00620CA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主耶和华的灵在我身上，因为耶和华膏了我，叫我传好信息给困苦的人；祂差遣我去为伤心的人裹伤，宣扬被掳的得自由，被囚的得开释</w:t>
      </w:r>
      <w:r w:rsidR="006A23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EF1D1F" w:rsidRDefault="00F61AC6" w:rsidP="00620CA8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以赛亚书 </w:t>
      </w: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</w:t>
      </w:r>
      <w:r w:rsidRPr="00EF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主耶和华的灵在我身上，因为耶和华膏了我，叫我传好信息给困苦的人；祂差遣我去为伤心的人裹伤，宣扬被掳的得自由，被囚的得开释；</w:t>
      </w:r>
    </w:p>
    <w:p w:rsidR="00282D90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61:2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宣扬耶和华悦纳人的禧年，和我们神报仇的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日子；安慰一切悲哀的人；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61:3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赐给锡安悲哀的人，华冠代替灰尘，喜乐油代替悲哀，赞美衣代替下沉的灵；使他们称为公义的橡树，是耶和华所栽的，叫祂得荣美。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61:4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他们必修造古老的荒场，建立先前凄凉之处，重修荒废之城，历代凄凉之处。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61:5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外人必起来牧放你们的羊群，外邦人必作你们耕种田地的、修理葡萄园的。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61:6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你们却要称为耶和华的祭司；人必称你们为我们神的仆役。你们必吃用列国的财富，因得他们的荣耀而自夸。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61:7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你们必得加倍的好处，代替所受的羞辱；他们必为所得的分欢呼，代替所受的凌辱。因此他们在自己境内必得加倍的产业；永远之乐必归与他们。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61:8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因为我耶和华爱公平，恨恶抢夺和不义；我要凭信实施行报应，并要与他们立永约。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61:9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他们的后裔必在列国中被人认识，他们的子孙在众民中也必如此；凡看见他们的，必认他们是蒙耶和华赐福的后裔。</w:t>
      </w:r>
    </w:p>
    <w:p w:rsidR="00A03837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61:10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我必因耶和华大大欢喜，我的魂必因我的神欢腾；因祂以拯救为衣给我穿上，以公义为袍给我披上，好像新郎戴上祭司的华冠，又像新妇佩戴她的饰物。</w:t>
      </w:r>
    </w:p>
    <w:p w:rsidR="00F37BDA" w:rsidRPr="00EF1D1F" w:rsidRDefault="00A03837" w:rsidP="00A0383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F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61:11</w:t>
      </w:r>
      <w:r w:rsidRPr="00EF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F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地怎样使百谷发芽，园子怎样使所种的长出，主耶和华必照样使公义和赞美在列国面前发出。</w:t>
      </w:r>
    </w:p>
    <w:p w:rsidR="008D7544" w:rsidRDefault="008D7544" w:rsidP="00B90ABB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6A23C1" w:rsidRPr="00EF1D1F" w:rsidRDefault="006A23C1" w:rsidP="00B90ABB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EF1D1F" w:rsidRDefault="008D7544" w:rsidP="00620CA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EF1D1F" w:rsidRDefault="008D7544" w:rsidP="00620CA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bCs/>
          <w:sz w:val="22"/>
          <w:szCs w:val="22"/>
        </w:rPr>
        <w:t>《罗马书生命读经》第</w:t>
      </w:r>
      <w:r w:rsidR="00544D3C" w:rsidRPr="00EF1D1F">
        <w:rPr>
          <w:rFonts w:asciiTheme="minorEastAsia" w:eastAsiaTheme="minorEastAsia" w:hAnsiTheme="minorEastAsia" w:hint="eastAsia"/>
          <w:bCs/>
          <w:sz w:val="22"/>
          <w:szCs w:val="22"/>
        </w:rPr>
        <w:t>67</w:t>
      </w:r>
      <w:r w:rsidRPr="00EF1D1F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  <w:r w:rsidRPr="00EF1D1F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:rsidR="00544D3C" w:rsidRPr="00EF1D1F" w:rsidRDefault="00544D3C" w:rsidP="00620CA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bCs/>
          <w:sz w:val="22"/>
          <w:szCs w:val="22"/>
        </w:rPr>
        <w:t>《耶利米书生命读经》第26篇</w:t>
      </w:r>
      <w:r w:rsidRPr="00EF1D1F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:rsidR="008D7544" w:rsidRPr="00EF1D1F" w:rsidRDefault="008D7544" w:rsidP="00F10B08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EF1D1F" w:rsidRDefault="008D7544" w:rsidP="00620CA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F1D1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全召会《创世记》真理追求：</w:t>
      </w:r>
      <w:r w:rsidRPr="00EF1D1F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EF1D1F" w:rsidRDefault="008D7544" w:rsidP="008E5012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EF1D1F">
        <w:rPr>
          <w:rFonts w:asciiTheme="minorEastAsia" w:eastAsiaTheme="minorEastAsia" w:hAnsiTheme="minorEastAsia" w:hint="eastAsia"/>
          <w:bCs/>
          <w:sz w:val="22"/>
          <w:szCs w:val="22"/>
        </w:rPr>
        <w:t>将暂停一个月，于</w:t>
      </w:r>
      <w:r w:rsidRPr="00EF1D1F">
        <w:rPr>
          <w:rFonts w:asciiTheme="minorEastAsia" w:eastAsiaTheme="minorEastAsia" w:hAnsiTheme="minorEastAsia"/>
          <w:bCs/>
          <w:sz w:val="22"/>
          <w:szCs w:val="22"/>
        </w:rPr>
        <w:t>8</w:t>
      </w:r>
      <w:r w:rsidRPr="00EF1D1F">
        <w:rPr>
          <w:rFonts w:asciiTheme="minorEastAsia" w:eastAsiaTheme="minorEastAsia" w:hAnsiTheme="minorEastAsia" w:hint="eastAsia"/>
          <w:bCs/>
          <w:sz w:val="22"/>
          <w:szCs w:val="22"/>
        </w:rPr>
        <w:t>月恢复</w:t>
      </w:r>
    </w:p>
    <w:sectPr w:rsidR="008D7544" w:rsidRPr="00EF1D1F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7B" w:rsidRDefault="003A667B">
      <w:r>
        <w:separator/>
      </w:r>
    </w:p>
  </w:endnote>
  <w:endnote w:type="continuationSeparator" w:id="0">
    <w:p w:rsidR="003A667B" w:rsidRDefault="003A667B">
      <w:r>
        <w:continuationSeparator/>
      </w:r>
    </w:p>
  </w:endnote>
  <w:endnote w:type="continuationNotice" w:id="1">
    <w:p w:rsidR="003A667B" w:rsidRDefault="003A66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iti TC">
    <w:charset w:val="80"/>
    <w:family w:val="auto"/>
    <w:pitch w:val="variable"/>
    <w:sig w:usb0="8000002F" w:usb1="0807004A" w:usb2="00000010" w:usb3="00000000" w:csb0="003E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6C7061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6C7061" w:rsidRPr="002F6312">
          <w:rPr>
            <w:rStyle w:val="PageNumber"/>
            <w:sz w:val="18"/>
            <w:szCs w:val="18"/>
          </w:rPr>
          <w:fldChar w:fldCharType="separate"/>
        </w:r>
        <w:r w:rsidR="000B045C">
          <w:rPr>
            <w:rStyle w:val="PageNumber"/>
            <w:noProof/>
            <w:sz w:val="18"/>
            <w:szCs w:val="18"/>
          </w:rPr>
          <w:t>4</w:t>
        </w:r>
        <w:r w:rsidR="006C7061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7B" w:rsidRDefault="003A667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3A667B" w:rsidRDefault="003A667B">
      <w:r>
        <w:continuationSeparator/>
      </w:r>
    </w:p>
  </w:footnote>
  <w:footnote w:type="continuationNotice" w:id="1">
    <w:p w:rsidR="003A667B" w:rsidRDefault="003A66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6C7061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6C7061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435C4C" w:rsidRPr="00435C4C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435C4C" w:rsidRPr="00435C4C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435C4C" w:rsidRPr="00435C4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012E4" w:rsidRPr="001012E4">
      <w:rPr>
        <w:rStyle w:val="MWDate"/>
        <w:rFonts w:ascii="KaiTi" w:eastAsia="KaiTi" w:hAnsi="KaiTi" w:hint="eastAsia"/>
        <w:b/>
        <w:bCs/>
        <w:sz w:val="18"/>
        <w:szCs w:val="18"/>
      </w:rPr>
      <w:t>基督作为释放者以及使我们得胜有余的那一位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AD1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5C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2FCE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2E4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CF1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DE9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90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6F4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14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C80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7A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7B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22C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56A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2C7"/>
    <w:rsid w:val="00432370"/>
    <w:rsid w:val="0043251C"/>
    <w:rsid w:val="00432539"/>
    <w:rsid w:val="00432557"/>
    <w:rsid w:val="0043260B"/>
    <w:rsid w:val="00432652"/>
    <w:rsid w:val="00432670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5EEA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7E6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710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6F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A8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3C1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61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3BB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16A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31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347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7A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012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3CF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56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C5A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37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6FF8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29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B6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ABB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DDD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20F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3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3B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449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302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350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1F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08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331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AB09C-B528-4E6C-8410-B14952C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9754</Words>
  <Characters>692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2025-05-10T18:55:00Z</cp:lastPrinted>
  <dcterms:created xsi:type="dcterms:W3CDTF">2025-07-26T19:44:00Z</dcterms:created>
  <dcterms:modified xsi:type="dcterms:W3CDTF">2025-07-26T19:44:00Z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