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DD3B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E4766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519F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14</w:t>
            </w:r>
          </w:p>
        </w:tc>
      </w:tr>
    </w:tbl>
    <w:bookmarkEnd w:id="0"/>
    <w:p w:rsidR="00E4231E" w:rsidRPr="009A0063" w:rsidRDefault="00F61AC6" w:rsidP="00DD3BB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8839EE" w:rsidRDefault="008839EE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F61AC6" w:rsidRPr="009A0063" w:rsidRDefault="7D7D61B5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D4AAE" w:rsidRPr="0066360E" w:rsidRDefault="00DD3BB7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  <w:r w:rsidR="00FD4AAE"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-3，6</w:t>
      </w:r>
    </w:p>
    <w:p w:rsidR="00DD3BB7" w:rsidRPr="00DD3BB7" w:rsidRDefault="00FD4AAE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DD3BB7"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DD3BB7" w:rsidRPr="00DD3BB7" w:rsidRDefault="00DD3BB7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DD3BB7" w:rsidRPr="00DD3BB7" w:rsidRDefault="00DD3BB7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8:6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因为心思置于肉体，就是死；心思置于灵，乃是生命平安。</w:t>
      </w:r>
    </w:p>
    <w:p w:rsidR="00FD4AAE" w:rsidRPr="0066360E" w:rsidRDefault="00FD4AAE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="00DD3BB7"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2:8</w:t>
      </w: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-9</w:t>
      </w:r>
    </w:p>
    <w:p w:rsidR="00DD3BB7" w:rsidRPr="00DD3BB7" w:rsidRDefault="00FD4AAE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2:8</w:t>
      </w:r>
      <w:r w:rsidR="00DD3BB7"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D3BB7"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耶和华神在东方的伊甸栽植了一个园子，把所塑造的人安放在那里。</w:t>
      </w:r>
    </w:p>
    <w:p w:rsidR="00DD3BB7" w:rsidRPr="00DD3BB7" w:rsidRDefault="00DD3BB7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2:9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耶和华神使各样的树从地里长出来，可以悦人的眼目，也好作食物；园子当中有生命树，还有善恶知识树。</w:t>
      </w:r>
    </w:p>
    <w:p w:rsidR="00FD4AAE" w:rsidRPr="0066360E" w:rsidRDefault="00FD4AAE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="00DD3BB7"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6:63</w:t>
      </w:r>
    </w:p>
    <w:p w:rsidR="00DD3BB7" w:rsidRPr="00DD3BB7" w:rsidRDefault="00FD4AAE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6:63</w:t>
      </w:r>
      <w:r w:rsidR="00DD3BB7"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D3BB7"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赐人生命的乃是灵，肉是无益的；我对你们所说的话，就是灵，就是生命。</w:t>
      </w:r>
    </w:p>
    <w:p w:rsidR="00FD4AAE" w:rsidRPr="0066360E" w:rsidRDefault="00FD4AAE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="00DD3BB7"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7:23</w:t>
      </w: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，25</w:t>
      </w:r>
    </w:p>
    <w:p w:rsidR="00DD3BB7" w:rsidRPr="00DD3BB7" w:rsidRDefault="00FD4AAE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7:23</w:t>
      </w:r>
      <w:r w:rsidR="00DD3BB7"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D3BB7"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但我看出我肢体中另有个律，和我心思的律交战，借着那在我肢体中罪的律，把我掳去。</w:t>
      </w:r>
    </w:p>
    <w:p w:rsidR="00184F49" w:rsidRPr="00775A74" w:rsidRDefault="00DD3BB7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7:25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感谢神，借着我们的主耶稣基督！这样看来，我自己用心思服事神的律，却用肉体服事罪的律。</w:t>
      </w:r>
    </w:p>
    <w:p w:rsidR="008E4870" w:rsidRDefault="008E4870" w:rsidP="00DD3B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492543" w:rsidRPr="00C94AC1" w:rsidRDefault="00F61AC6" w:rsidP="00DD3B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9C64E0" w:rsidRPr="009C64E0" w:rsidRDefault="009C64E0" w:rsidP="009C64E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八章可视为全本圣经的中心点。圣经开始于创世记，启示神照着祂永远的计划，创造了诸天与地，使人能生存，为着完成神永远的定旨和心意，就是将祂自己分授到祂所拣选的人里面，作他们的生命供应，使他们能成为祂的彰显。……圣经终结于启示录里这团体的彰显。二十一至二十二章描绘新耶路撒冷，作神在新旧两约所救赎之人的组成（二一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个组成是由三一神作内容，以神所拣选的人作彰显所建造起来的。因此，新耶路撒冷成就了神永远的定旨。圣经的这两端之间有保罗的书信，他的书信完成了神圣的启示。……罗马八章是神全部启示的中心（</w:t>
      </w:r>
      <w:r w:rsidR="004215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李常受文集一九八二年</w:t>
      </w:r>
      <w:r w:rsidR="004215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第一册，三六一至三六二页）。</w:t>
      </w:r>
    </w:p>
    <w:p w:rsidR="009C64E0" w:rsidRPr="009C64E0" w:rsidRDefault="009C64E0" w:rsidP="009C64E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生命之灵的律，是〔罗马八章〕的主题。……生命乃是那灵的内容与流出，那灵乃是三一神终极完满的显出。这位三一神，经过成为肉体、钉死并复活的过程，成了内住、赐生命的灵，作所有在基督里之信徒的生命。罪的律，乃是出于住在我们堕落身体肢体中的撒但（七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）。那释放我们，使我们脱离这罪律的，乃是这生命之灵的律。……这生命之灵的律，是生命之灵的自然能力，只要情形符合这律的要求，这自然的律就会自动运行。</w:t>
      </w:r>
    </w:p>
    <w:p w:rsidR="009C64E0" w:rsidRPr="009C64E0" w:rsidRDefault="009C64E0" w:rsidP="009C64E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不论撒但还是神，在进入并住在我们里面以后，其运行都不是借着外面客观的活动，乃是借着里面主观的律。生命之灵的律的运行，就是经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过过程的三一神，在我们灵里的运行，也就是这三一神在祂生命中，在我们里面的工作（</w:t>
      </w:r>
      <w:r w:rsidR="004215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圣经恢复本</w:t>
      </w:r>
      <w:r w:rsidR="004215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，罗八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9C64E0" w:rsidRPr="009C64E0" w:rsidRDefault="009C64E0" w:rsidP="009C64E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〔在八章二节，〕律、那灵和生命，与律、罪和死相对。两个律相对，那灵与罪相对，生命与死相对。在五章，恩典（神在我们里面的化身）与罪（撒但在我们里面的化身）相对（五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21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）；在八章，那灵（活在我们里面的神）与罪相对。因此，五章的恩典就是八章的那灵，也就是神化身在我们里面作恩典，在我们里面生活行动。</w:t>
      </w:r>
    </w:p>
    <w:p w:rsidR="009C64E0" w:rsidRPr="009C64E0" w:rsidRDefault="009C64E0" w:rsidP="009C64E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〔在八章，〕“生命之灵”一辞将生命与那灵联在一起，指明前面关于生命的一切，都包含在本章的那灵里，生命属于那灵，那灵是生命的，二者实际上乃是一（约六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63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）。经历并享受那神圣、永远、非受造之生命的路，乃是借着这生命的灵（罗八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9C64E0" w:rsidRPr="009C64E0" w:rsidRDefault="009C64E0" w:rsidP="009C64E0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罗马八章揭示属灵的生命有四重。第一，这生命是在那灵里神的生命（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）。第二，这生命借着重生，成了我们灵里的生命（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）。而后，这生命要从我们的灵，浸透我们的心思，使我们心思所属的魂变化，而成为在我们魂里的生命（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）。最终，这生命要渗入我们的身体，成为我们身体里的生命（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11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）。终极的结果，是我们的身体改变形状（腓三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21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），也就是我们的身体得赎（罗八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）（罗八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4E5AF8" w:rsidRDefault="009C64E0" w:rsidP="009C64E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住在我们灵里经过过程的三一神，作生命之灵的律，主要的功用乃是在各方面释放我们，使我们脱离撒但，就是那住在我们堕落性情里罪与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死的律（七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25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）。这释放不仅是为着我们主观的称义，更是为着我们在性质上的圣别（罗八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9C64E0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9C64E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6C7C73" w:rsidRPr="00C94AC1" w:rsidRDefault="006C7C73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DD3B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519F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15</w:t>
            </w:r>
          </w:p>
        </w:tc>
      </w:tr>
    </w:tbl>
    <w:bookmarkEnd w:id="1"/>
    <w:p w:rsidR="00F61AC6" w:rsidRPr="009A0063" w:rsidRDefault="7D7D61B5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9A0063" w:rsidRDefault="009A0063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CB5C47"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8:9</w:t>
      </w:r>
      <w:r w:rsidR="00CB5C4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-10</w:t>
      </w:r>
      <w:r w:rsidR="00CB5C47"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CB5C47"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但神的灵若住在你们里面，你们就不在肉体里，乃在灵里了；然而人若没有基督的灵，就不是属基督的。但基督若在你们里面，身体固然因罪是死的，灵却因义是生命。</w:t>
      </w:r>
    </w:p>
    <w:p w:rsidR="00F61AC6" w:rsidRPr="009A0063" w:rsidRDefault="7D7D61B5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9D3480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8:9-10，13-15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8:9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但神的灵若住在你们里面，你们就不在肉体里，乃在灵里了；然而人若没有基督的灵，就不是属基督的。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8:10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但基督若在你们里面，身体固然因罪是死的，灵却因义是生命。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8:13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因为你们若照肉体活着，必要死；但你们若靠着那灵治死身体的行为，必要活着。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8:14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因为凡被神的灵引导的，都是神的儿子。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8:15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你们所受的不是奴役的灵，仍旧害怕；所受的乃是儿子名分的灵，在这灵里，我们呼叫：阿爸，父。</w:t>
      </w:r>
    </w:p>
    <w:p w:rsidR="009D3480" w:rsidRPr="0066360E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8E4870" w:rsidRDefault="008E487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</w:p>
    <w:p w:rsidR="009D3480" w:rsidRPr="0066360E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加拉太书 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5:16</w:t>
      </w: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-17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5:16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我说，你们当凭着灵而行，就绝不会满足肉体的情欲了。</w:t>
      </w:r>
    </w:p>
    <w:p w:rsidR="00BD285F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因为肉体纵任贪欲，抵抗那灵，那灵也抵抗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肉体，二者彼此敌对，使你们不能作所愿意的。</w:t>
      </w:r>
    </w:p>
    <w:p w:rsidR="009D3480" w:rsidRPr="0066360E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</w:p>
    <w:p w:rsidR="00115636" w:rsidRPr="00522857" w:rsidRDefault="009D3480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使基督借着信，安家在你们心里，叫你们在爱里生根立基，</w:t>
      </w:r>
    </w:p>
    <w:p w:rsidR="00AC443A" w:rsidRPr="00E30D63" w:rsidRDefault="00F61AC6" w:rsidP="00DD3B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BE23CE" w:rsidRPr="00BE23CE" w:rsidRDefault="00BE23CE" w:rsidP="00BE23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23CE">
        <w:rPr>
          <w:rFonts w:asciiTheme="minorEastAsia" w:eastAsiaTheme="minorEastAsia" w:hAnsiTheme="minorEastAsia" w:hint="eastAsia"/>
          <w:sz w:val="22"/>
          <w:szCs w:val="22"/>
        </w:rPr>
        <w:t>在〔罗马八章九至十节〕我们读到，我们不在肉体里。这表明我们太受仇敌的欺骗了。太多的基督徒一直为自己太属肉体悲叹，但这是谎言！我们不在肉体里，乃在灵里！这是罗马八章九节的话。……圣经说，我们不在肉体里，乃在灵里。所以我们必须相信圣经的话。我们的话都算不得什么，只有圣经的话才是实际。让我们忘掉我们的话，接受圣经的话。我们不再在肉体里，乃在灵里。因着圣经的话我们知道这事。阿利路亚！我们不再在肉体里，因为神的灵住在我们里面。这是基督的内住。只有内住的基督使我们不再在肉体里。</w:t>
      </w:r>
    </w:p>
    <w:p w:rsidR="00BE23CE" w:rsidRPr="00BE23CE" w:rsidRDefault="00BE23CE" w:rsidP="00BE23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23CE">
        <w:rPr>
          <w:rFonts w:asciiTheme="minorEastAsia" w:eastAsiaTheme="minorEastAsia" w:hAnsiTheme="minorEastAsia" w:hint="eastAsia"/>
          <w:sz w:val="22"/>
          <w:szCs w:val="22"/>
        </w:rPr>
        <w:t>从这些经节我们能看见，神的灵是基督的灵，而基督的灵就是基督自己。所以结果我们有这话：“基督若在你们里面。”……我们都必须喊说，“阿利路亚！基督在我里面。”这岂不是太奇妙了么？我们有这样一位奇妙的人位在我们里面，而这人位就是基督（</w:t>
      </w:r>
      <w:r w:rsidR="0042150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E23CE">
        <w:rPr>
          <w:rFonts w:asciiTheme="minorEastAsia" w:eastAsiaTheme="minorEastAsia" w:hAnsiTheme="minorEastAsia" w:hint="eastAsia"/>
          <w:sz w:val="22"/>
          <w:szCs w:val="22"/>
        </w:rPr>
        <w:t>李常受文集一九七三至一九七四年</w:t>
      </w:r>
      <w:r w:rsidR="0042150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E23CE">
        <w:rPr>
          <w:rFonts w:asciiTheme="minorEastAsia" w:eastAsiaTheme="minorEastAsia" w:hAnsiTheme="minorEastAsia" w:hint="eastAsia"/>
          <w:sz w:val="22"/>
          <w:szCs w:val="22"/>
        </w:rPr>
        <w:t>第一册，七八一至七八二页）。</w:t>
      </w:r>
    </w:p>
    <w:p w:rsidR="00BE23CE" w:rsidRPr="00BE23CE" w:rsidRDefault="00BE23CE" w:rsidP="00BE23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23CE">
        <w:rPr>
          <w:rFonts w:asciiTheme="minorEastAsia" w:eastAsiaTheme="minorEastAsia" w:hAnsiTheme="minorEastAsia" w:hint="eastAsia"/>
          <w:sz w:val="22"/>
          <w:szCs w:val="22"/>
        </w:rPr>
        <w:lastRenderedPageBreak/>
        <w:t>罗马八章四节说，“使律法义的要求，成就在我们这不照着肉体，只照着灵而行的人身上。”本节指明，律法义的要求不是我们借着外面的努力而有意的遵守，乃是凭着生命之灵内里的工作，自然而然、不知不觉地成就在我们身上。我们在自己里面没有能力遵守律法的要求；因此，我们不该尝试凭着肉体的努力遵守这要求，乃该照着灵而行。这样照着灵而行，就使律法义的要求自然而然成就在我们身上；这样的行事为人只来自三一神内住的灵。</w:t>
      </w:r>
    </w:p>
    <w:p w:rsidR="00BE23CE" w:rsidRPr="00BE23CE" w:rsidRDefault="00BE23CE" w:rsidP="00BE23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23CE">
        <w:rPr>
          <w:rFonts w:asciiTheme="minorEastAsia" w:eastAsiaTheme="minorEastAsia" w:hAnsiTheme="minorEastAsia" w:hint="eastAsia"/>
          <w:sz w:val="22"/>
          <w:szCs w:val="22"/>
        </w:rPr>
        <w:t>九节说到内住的灵：“神的灵若住在你们里面，你们就不在肉体里，乃在灵里了。”这里的“住”（</w:t>
      </w:r>
      <w:r w:rsidRPr="00BE23CE">
        <w:rPr>
          <w:rFonts w:asciiTheme="minorEastAsia" w:eastAsiaTheme="minorEastAsia" w:hAnsiTheme="minorEastAsia"/>
          <w:sz w:val="22"/>
          <w:szCs w:val="22"/>
        </w:rPr>
        <w:t>dwells</w:t>
      </w:r>
      <w:r w:rsidRPr="00BE23CE">
        <w:rPr>
          <w:rFonts w:asciiTheme="minorEastAsia" w:eastAsiaTheme="minorEastAsia" w:hAnsiTheme="minorEastAsia" w:hint="eastAsia"/>
          <w:sz w:val="22"/>
          <w:szCs w:val="22"/>
        </w:rPr>
        <w:t>）与约翰十五章四节的“住”（</w:t>
      </w:r>
      <w:r w:rsidRPr="00BE23CE">
        <w:rPr>
          <w:rFonts w:asciiTheme="minorEastAsia" w:eastAsiaTheme="minorEastAsia" w:hAnsiTheme="minorEastAsia"/>
          <w:sz w:val="22"/>
          <w:szCs w:val="22"/>
        </w:rPr>
        <w:t>abide</w:t>
      </w:r>
      <w:r w:rsidRPr="00BE23CE">
        <w:rPr>
          <w:rFonts w:asciiTheme="minorEastAsia" w:eastAsiaTheme="minorEastAsia" w:hAnsiTheme="minorEastAsia" w:hint="eastAsia"/>
          <w:sz w:val="22"/>
          <w:szCs w:val="22"/>
        </w:rPr>
        <w:t>）原文不同字。这里的“住”与“家”（</w:t>
      </w:r>
      <w:r w:rsidRPr="00BE23CE">
        <w:rPr>
          <w:rFonts w:asciiTheme="minorEastAsia" w:eastAsiaTheme="minorEastAsia" w:hAnsiTheme="minorEastAsia"/>
          <w:sz w:val="22"/>
          <w:szCs w:val="22"/>
        </w:rPr>
        <w:t>house</w:t>
      </w:r>
      <w:r w:rsidRPr="00BE23CE">
        <w:rPr>
          <w:rFonts w:asciiTheme="minorEastAsia" w:eastAsiaTheme="minorEastAsia" w:hAnsiTheme="minorEastAsia" w:hint="eastAsia"/>
          <w:sz w:val="22"/>
          <w:szCs w:val="22"/>
        </w:rPr>
        <w:t>）同字根，可译为“居住”或“安家”；它不是表达暂时停留在一地的思想，乃是在一地安家，定居在那里。我们需要让三一神的灵安家在我们里面，使我们在经历上是在灵里，不在肉体里。</w:t>
      </w:r>
    </w:p>
    <w:p w:rsidR="00E30D63" w:rsidRDefault="00BE23CE" w:rsidP="00BE23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23CE">
        <w:rPr>
          <w:rFonts w:asciiTheme="minorEastAsia" w:eastAsiaTheme="minorEastAsia" w:hAnsiTheme="minorEastAsia" w:hint="eastAsia"/>
          <w:sz w:val="22"/>
          <w:szCs w:val="22"/>
        </w:rPr>
        <w:t>罗马八章的中心点乃是三一神在基督里经过了过程，成就、得着且达到了一切，以完成祂永远的定旨，使祂成为包罗万有赐生命的灵（林前十五</w:t>
      </w:r>
      <w:r w:rsidRPr="00BE23CE">
        <w:rPr>
          <w:rFonts w:asciiTheme="minorEastAsia" w:eastAsiaTheme="minorEastAsia" w:hAnsiTheme="minorEastAsia"/>
          <w:sz w:val="22"/>
          <w:szCs w:val="22"/>
        </w:rPr>
        <w:t>45</w:t>
      </w:r>
      <w:r w:rsidRPr="00BE23CE">
        <w:rPr>
          <w:rFonts w:asciiTheme="minorEastAsia" w:eastAsiaTheme="minorEastAsia" w:hAnsiTheme="minorEastAsia" w:hint="eastAsia"/>
          <w:sz w:val="22"/>
          <w:szCs w:val="22"/>
        </w:rPr>
        <w:t>下）。今天经过过程的三一神作为包罗万有的灵，包括祂一切的过程、成就、得着并达到的，都在信徒里面。我们该让这三一神的灵安家在我们里面，就是得着充分的空间而定居在我们里面，使祂可以完全占有我们里面的人。虽然三一神的灵在我们里面，但那灵若没有安家在我们里面，我们就可能非常在肉体里。但那灵若安家</w:t>
      </w:r>
      <w:r w:rsidRPr="00BE23CE">
        <w:rPr>
          <w:rFonts w:asciiTheme="minorEastAsia" w:eastAsiaTheme="minorEastAsia" w:hAnsiTheme="minorEastAsia" w:hint="eastAsia"/>
          <w:sz w:val="22"/>
          <w:szCs w:val="22"/>
        </w:rPr>
        <w:lastRenderedPageBreak/>
        <w:t>在我们里面，并完全占有我们里面的人，我们就会在灵里。……神的灵在我们里面，但我们若不给祂自由在我们里面安家，祂就不能住在我们里面。神的灵若能安家在我们里面，得着充分的空间而定居在我们里面，那么在我们的经历中，我们就会在灵里（</w:t>
      </w:r>
      <w:r w:rsidR="0042150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E23CE">
        <w:rPr>
          <w:rFonts w:asciiTheme="minorEastAsia" w:eastAsiaTheme="minorEastAsia" w:hAnsiTheme="minorEastAsia" w:hint="eastAsia"/>
          <w:sz w:val="22"/>
          <w:szCs w:val="22"/>
        </w:rPr>
        <w:t>李常受文集一九八二年</w:t>
      </w:r>
      <w:r w:rsidR="0042150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E23CE">
        <w:rPr>
          <w:rFonts w:asciiTheme="minorEastAsia" w:eastAsiaTheme="minorEastAsia" w:hAnsiTheme="minorEastAsia" w:hint="eastAsia"/>
          <w:sz w:val="22"/>
          <w:szCs w:val="22"/>
        </w:rPr>
        <w:t>第一册，二七至二八页）。</w:t>
      </w:r>
    </w:p>
    <w:p w:rsidR="00F61AC6" w:rsidRPr="00C94AC1" w:rsidRDefault="00F61AC6" w:rsidP="00DD3BB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DD3B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519F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16</w:t>
            </w:r>
          </w:p>
        </w:tc>
      </w:tr>
    </w:tbl>
    <w:p w:rsidR="00F61AC6" w:rsidRPr="009A0063" w:rsidRDefault="00F61AC6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9A0063" w:rsidRDefault="00BF0B1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而且主就是那灵；主的灵在</w:t>
      </w:r>
      <w:r w:rsidR="009807F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里，</w:t>
      </w:r>
      <w:r w:rsidR="009807F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里就有自由。</w:t>
      </w:r>
    </w:p>
    <w:p w:rsidR="00F61AC6" w:rsidRPr="009A0063" w:rsidRDefault="7D7D61B5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9D3480" w:rsidRPr="0066360E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而且主就是那灵；主的灵在</w:t>
      </w:r>
      <w:r w:rsidR="009807F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里，</w:t>
      </w:r>
      <w:r w:rsidR="009807F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里就有自由。</w:t>
      </w:r>
    </w:p>
    <w:p w:rsidR="009D3480" w:rsidRPr="0066360E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提摩太后书 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愿主与你的灵同在。愿恩典与你同在。</w:t>
      </w:r>
    </w:p>
    <w:p w:rsidR="009D3480" w:rsidRPr="0066360E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14:17</w:t>
      </w: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-18；3:5-6；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20:22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14:17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就是实际的灵，乃世人不能接受的，因为不见祂，也不认识祂；你们却认识祂，因祂与你们同住，且要在你们里面。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14:18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我不撇下你们为孤儿，我正往你们这里来。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3:5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耶稣回答说，我实实在在</w:t>
      </w:r>
      <w:r w:rsidR="009807F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告诉你，人若不是从水和灵生的，就不能进神的国。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3:6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从肉体生的，就是肉体；从那灵生的，就是灵。</w:t>
      </w:r>
    </w:p>
    <w:p w:rsidR="009D3480" w:rsidRPr="00DD3BB7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20:22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说了这话，就向他们吹入一口气，说，你们受圣灵。</w:t>
      </w:r>
    </w:p>
    <w:p w:rsidR="009D3480" w:rsidRPr="0066360E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加拉太书 </w:t>
      </w: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</w:p>
    <w:p w:rsidR="00874360" w:rsidRPr="0019346A" w:rsidRDefault="009D3480" w:rsidP="009D34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636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 w:rsidRPr="00DD3BB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BB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而且因你们是儿子，神就差出祂儿子的灵，进入我们的心，呼叫：阿爸，父！</w:t>
      </w:r>
    </w:p>
    <w:p w:rsidR="00F61AC6" w:rsidRPr="00C94AC1" w:rsidRDefault="00F61AC6" w:rsidP="00DD3B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26C80" w:rsidRPr="00D26C80" w:rsidRDefault="00D26C80" w:rsidP="00D26C8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26C80">
        <w:rPr>
          <w:rFonts w:asciiTheme="minorEastAsia" w:eastAsiaTheme="minorEastAsia" w:hAnsiTheme="minorEastAsia" w:hint="eastAsia"/>
          <w:sz w:val="22"/>
          <w:szCs w:val="22"/>
        </w:rPr>
        <w:t>罗马八章九节下半说，“然而人若没有基督的灵，就不是属基督的。”这节经文指明我们有基督的灵，就是属基督的。……这说明，我们之属于基督，乃是在于祂的灵。若没有基督的灵，若基督不是这灵，我们就无法联属于祂。但基督是这灵（林后三</w:t>
      </w:r>
      <w:r w:rsidRPr="00D26C80">
        <w:rPr>
          <w:rFonts w:asciiTheme="minorEastAsia" w:eastAsiaTheme="minorEastAsia" w:hAnsiTheme="minorEastAsia"/>
          <w:sz w:val="22"/>
          <w:szCs w:val="22"/>
        </w:rPr>
        <w:t>17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），且是在我们的灵里，与我们成为一灵（提后四</w:t>
      </w:r>
      <w:r w:rsidRPr="00D26C80">
        <w:rPr>
          <w:rFonts w:asciiTheme="minorEastAsia" w:eastAsiaTheme="minorEastAsia" w:hAnsiTheme="minorEastAsia"/>
          <w:sz w:val="22"/>
          <w:szCs w:val="22"/>
        </w:rPr>
        <w:t>22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）。因此，林前六章十七节说，“与主联合的，便是与主成为一灵。”这节启示，不仅主这位复活的基督是灵，与主联合的信徒也是灵。我们在与基督生机的联结里，祂是什么，我们就是什么。</w:t>
      </w:r>
    </w:p>
    <w:p w:rsidR="00D26C80" w:rsidRPr="00D26C80" w:rsidRDefault="00D26C80" w:rsidP="00D26C8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26C80">
        <w:rPr>
          <w:rFonts w:asciiTheme="minorEastAsia" w:eastAsiaTheme="minorEastAsia" w:hAnsiTheme="minorEastAsia" w:hint="eastAsia"/>
          <w:sz w:val="22"/>
          <w:szCs w:val="22"/>
        </w:rPr>
        <w:t>我们属基督，不是指可变的光景与经历，乃是指不变的源头与地位。我们照着新生的源头而有基督的灵，所以我们是属基督的。但在我们现今的经历和属灵的光景中，我们不仅需要属于祂，还需要在祂里面（</w:t>
      </w:r>
      <w:r w:rsidR="0042150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2150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第十册，七九至八</w:t>
      </w:r>
      <w:r w:rsidRPr="00D26C80">
        <w:rPr>
          <w:rFonts w:asciiTheme="minorEastAsia" w:eastAsiaTheme="minorEastAsia" w:hAnsiTheme="minorEastAsia"/>
          <w:sz w:val="22"/>
          <w:szCs w:val="22"/>
        </w:rPr>
        <w:t>○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D26C80" w:rsidRPr="00D26C80" w:rsidRDefault="00D26C80" w:rsidP="00D26C8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26C80">
        <w:rPr>
          <w:rFonts w:asciiTheme="minorEastAsia" w:eastAsiaTheme="minorEastAsia" w:hAnsiTheme="minorEastAsia" w:hint="eastAsia"/>
          <w:sz w:val="22"/>
          <w:szCs w:val="22"/>
        </w:rPr>
        <w:t>罗马八章九至十一节，陈明基督作为基督的灵。基督的灵就是基督自己，是我们可以经历并享受的。基督若在死与复活之后没有成为那灵，就不可能给我们经历。基督若不是那灵，就绝对无法进入我们里面。在肉体里的基督不可能进到我们里面；祂只有作为那灵，才能进到我们里面。</w:t>
      </w:r>
    </w:p>
    <w:p w:rsidR="00D26C80" w:rsidRPr="00D26C80" w:rsidRDefault="00D26C80" w:rsidP="00D26C8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26C80">
        <w:rPr>
          <w:rFonts w:asciiTheme="minorEastAsia" w:eastAsiaTheme="minorEastAsia" w:hAnsiTheme="minorEastAsia" w:hint="eastAsia"/>
          <w:sz w:val="22"/>
          <w:szCs w:val="22"/>
        </w:rPr>
        <w:t>约翰十四章充分揭示这事。主耶稣在十七节对门徒说到实际的灵：“祂与你们同住，且要在你们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lastRenderedPageBreak/>
        <w:t>里面。”主在十八节继续告诉他们：“我不撇下你们为孤儿，我正往你们这里来。”十七节的“祂”，是指实际的灵，到了十八节成了“我”，就是主自己。这意思是说，在肉身里的基督，经过死而复活，成了赐生命的灵，就是那是灵的基督（林前十五</w:t>
      </w:r>
      <w:r w:rsidRPr="00D26C80">
        <w:rPr>
          <w:rFonts w:asciiTheme="minorEastAsia" w:eastAsiaTheme="minorEastAsia" w:hAnsiTheme="minorEastAsia"/>
          <w:sz w:val="22"/>
          <w:szCs w:val="22"/>
        </w:rPr>
        <w:t>45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）。约翰十四章十七节也启示那灵与信徒同住，且在信徒里面；因着主就是那灵，祂进入我们里面，并住在我们里面。在这一节经文里，我们看见圣经首次提到那灵的内住。那灵的内住这件事，在书信里得着成就，并得着完全的发展（林前六</w:t>
      </w:r>
      <w:r w:rsidRPr="00D26C80">
        <w:rPr>
          <w:rFonts w:asciiTheme="minorEastAsia" w:eastAsiaTheme="minorEastAsia" w:hAnsiTheme="minorEastAsia"/>
          <w:sz w:val="22"/>
          <w:szCs w:val="22"/>
        </w:rPr>
        <w:t>19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，罗八</w:t>
      </w:r>
      <w:r w:rsidRPr="00D26C80">
        <w:rPr>
          <w:rFonts w:asciiTheme="minorEastAsia" w:eastAsiaTheme="minorEastAsia" w:hAnsiTheme="minorEastAsia"/>
          <w:sz w:val="22"/>
          <w:szCs w:val="22"/>
        </w:rPr>
        <w:t>9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D26C80">
        <w:rPr>
          <w:rFonts w:asciiTheme="minorEastAsia" w:eastAsiaTheme="minorEastAsia" w:hAnsiTheme="minorEastAsia"/>
          <w:sz w:val="22"/>
          <w:szCs w:val="22"/>
        </w:rPr>
        <w:t>11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26C80" w:rsidRPr="00D26C80" w:rsidRDefault="00D26C80" w:rsidP="00D26C8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26C80">
        <w:rPr>
          <w:rFonts w:asciiTheme="minorEastAsia" w:eastAsiaTheme="minorEastAsia" w:hAnsiTheme="minorEastAsia" w:hint="eastAsia"/>
          <w:sz w:val="22"/>
          <w:szCs w:val="22"/>
        </w:rPr>
        <w:t>不仅如此，主耶稣在约翰十四章二十八节对门徒说，“我去，并且我正往你们这里来。”这意思是说，祂要作为一个在肉体里的人，也就是作为末后的亚当，上十字架，但祂也要作为从肉体改变形状，变化成为那灵的一位，就是成为那赐生命的灵，回到门徒这里（林前十五</w:t>
      </w:r>
      <w:r w:rsidRPr="00D26C80">
        <w:rPr>
          <w:rFonts w:asciiTheme="minorEastAsia" w:eastAsiaTheme="minorEastAsia" w:hAnsiTheme="minorEastAsia"/>
          <w:sz w:val="22"/>
          <w:szCs w:val="22"/>
        </w:rPr>
        <w:t>45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下）。约翰二十章二十二节指明，当基督在复活里回到门徒那里时，乃是作为那是灵的基督而来，将祂自己作为那灵吹入门徒里面。基督若不是赐生命的灵，也就是基督的灵，祂就不可能进到我们里面，成为我们的经历，给我们享受。</w:t>
      </w:r>
    </w:p>
    <w:p w:rsidR="003D2175" w:rsidRDefault="00D26C80" w:rsidP="00D26C8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26C80">
        <w:rPr>
          <w:rFonts w:asciiTheme="minorEastAsia" w:eastAsiaTheme="minorEastAsia" w:hAnsiTheme="minorEastAsia" w:hint="eastAsia"/>
          <w:sz w:val="22"/>
          <w:szCs w:val="22"/>
        </w:rPr>
        <w:t>我们必须供应基督是赐生命的灵，是基督的灵这个真理，无论基督教是否因着这真理而接受或反对我们。……主已将“基督是赐生命的灵”这真理托付了我们。我们能从自己的经历中见证，基督若不是那灵，我们就无法享受祂。相反的，当我们转向我们的灵，宣告基督如今乃是赐生命之灵，我们就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lastRenderedPageBreak/>
        <w:t>因着对基督的享受而癫狂。……今天，需要恢复基督是赐生命的灵，是基督的灵这个真理（</w:t>
      </w:r>
      <w:r w:rsidR="0042150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2150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26C80">
        <w:rPr>
          <w:rFonts w:asciiTheme="minorEastAsia" w:eastAsiaTheme="minorEastAsia" w:hAnsiTheme="minorEastAsia" w:hint="eastAsia"/>
          <w:sz w:val="22"/>
          <w:szCs w:val="22"/>
        </w:rPr>
        <w:t>第十册，七五至七七页）。</w:t>
      </w:r>
    </w:p>
    <w:p w:rsidR="00485646" w:rsidRPr="00C94AC1" w:rsidRDefault="00485646" w:rsidP="00DD3BB7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94AC1" w:rsidRPr="00C94AC1" w:rsidTr="00C2040B">
        <w:tc>
          <w:tcPr>
            <w:tcW w:w="1452" w:type="dxa"/>
          </w:tcPr>
          <w:p w:rsidR="00F61AC6" w:rsidRPr="00C94AC1" w:rsidRDefault="00F61AC6" w:rsidP="00DD3B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4766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E519F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p w:rsidR="00A86F92" w:rsidRPr="009A0063" w:rsidRDefault="00F61AC6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9A0063" w:rsidRDefault="009A0063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DE230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E230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DE2300" w:rsidRPr="00DE230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但基督若在你们里面，身体固然因罪是死的，灵却因义是生命。</w:t>
      </w:r>
    </w:p>
    <w:p w:rsidR="00D60461" w:rsidRPr="009A0063" w:rsidRDefault="00D60461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9C4591" w:rsidRPr="009726D5" w:rsidRDefault="009A0063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9C4591"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9C4591"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BE64D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="009C4591"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BE64DB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</w:t>
      </w:r>
      <w:r w:rsidR="00BE64DB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</w:t>
      </w:r>
    </w:p>
    <w:p w:rsidR="00BE64DB" w:rsidRPr="009726D5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8:10</w:t>
      </w:r>
      <w:r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但基督若在你们里面，身体固然因罪是死的，灵却因义是生命。</w:t>
      </w:r>
    </w:p>
    <w:p w:rsidR="00BD285F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8:11</w:t>
      </w:r>
      <w:r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然而那叫耶稣从死人中复活者的灵，若住在你们里面，那叫基督从死人中复活的，也必借着</w:t>
      </w:r>
    </w:p>
    <w:p w:rsidR="00BE64DB" w:rsidRPr="009726D5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祂住在你们里面的灵，赐生命给你们必死的身体。</w:t>
      </w:r>
    </w:p>
    <w:p w:rsidR="00BE64DB" w:rsidRPr="009726D5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4:24</w:t>
      </w:r>
    </w:p>
    <w:p w:rsidR="00BE64DB" w:rsidRPr="009726D5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4:24</w:t>
      </w:r>
      <w:r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神是灵；敬拜祂的，必须在灵和真实里敬拜。</w:t>
      </w:r>
    </w:p>
    <w:p w:rsidR="00BE64DB" w:rsidRPr="009726D5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3:17</w:t>
      </w:r>
    </w:p>
    <w:p w:rsidR="00BE64DB" w:rsidRPr="009726D5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而且主就是那灵；主的灵在</w:t>
      </w:r>
      <w:r w:rsidR="00B7426D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里，</w:t>
      </w:r>
      <w:r w:rsidR="00B7426D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里就有自由。</w:t>
      </w:r>
    </w:p>
    <w:p w:rsidR="00BE64DB" w:rsidRPr="009726D5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4:24-25</w:t>
      </w:r>
      <w:r w:rsidR="00AF6422"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F6422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6:3-4</w:t>
      </w:r>
      <w:r w:rsidR="00AF6422"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F6422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8:9</w:t>
      </w:r>
    </w:p>
    <w:p w:rsidR="00BE64DB" w:rsidRPr="009726D5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4:24</w:t>
      </w:r>
      <w:r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也是为我们将来得算为义的人，就是为我们这些信靠那使我们的主耶稣从死人中复活者的人写的。</w:t>
      </w:r>
    </w:p>
    <w:p w:rsidR="00BE64DB" w:rsidRPr="009726D5" w:rsidRDefault="00BE64DB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4:25</w:t>
      </w:r>
      <w:r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耶稣被交给人是为我们的过犯，复活是为我们的称义。</w:t>
      </w:r>
    </w:p>
    <w:p w:rsidR="00BE64DB" w:rsidRPr="009726D5" w:rsidRDefault="00AF6422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BE64DB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BE64DB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BE64DB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岂不知我们这浸入基督耶稣的人，是浸入祂的死么？</w:t>
      </w:r>
    </w:p>
    <w:p w:rsidR="00BE64DB" w:rsidRPr="009726D5" w:rsidRDefault="00AF6422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6:</w:t>
      </w:r>
      <w:r w:rsidR="00BE64DB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BE64DB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BE64DB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775A3A" w:rsidRPr="009726D5" w:rsidRDefault="00AF6422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BE64DB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BE64DB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BE64DB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但神的灵若住在你们里面，你们就不在肉体里，乃在灵里了；然而人若没有基督的灵，就不是属基督的。</w:t>
      </w:r>
    </w:p>
    <w:p w:rsidR="00C307EB" w:rsidRPr="009726D5" w:rsidRDefault="00F61AC6" w:rsidP="00DD3BB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726D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F74D6" w:rsidRPr="009726D5" w:rsidRDefault="000F74D6" w:rsidP="00DD3BB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726D5">
        <w:rPr>
          <w:rFonts w:asciiTheme="minorEastAsia" w:eastAsiaTheme="minorEastAsia" w:hAnsiTheme="minorEastAsia" w:hint="eastAsia"/>
          <w:sz w:val="22"/>
          <w:szCs w:val="22"/>
        </w:rPr>
        <w:t>保罗在罗马八章九节说，“神的灵若住在你们里面，你们就不在肉体里，乃在灵里了；然而人若没有基督的灵，就不是属基督的。”这节经文指明，基督的灵就是住在我们里面神的灵，使我们得以在灵里。……保罗交互使用这两个名称，指明二节的内住生命之灵，乃是整个三一神那包罗万有、赐生命的灵。九节提到神、那灵和基督，神格的三者。但在我们里面没有三位，只有一位，就是三一神的三一灵（约四</w:t>
      </w:r>
      <w:r w:rsidRPr="009726D5">
        <w:rPr>
          <w:rFonts w:asciiTheme="minorEastAsia" w:eastAsiaTheme="minorEastAsia" w:hAnsiTheme="minorEastAsia"/>
          <w:sz w:val="22"/>
          <w:szCs w:val="22"/>
        </w:rPr>
        <w:t>24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t>，林后三</w:t>
      </w:r>
      <w:r w:rsidRPr="009726D5">
        <w:rPr>
          <w:rFonts w:asciiTheme="minorEastAsia" w:eastAsiaTheme="minorEastAsia" w:hAnsiTheme="minorEastAsia"/>
          <w:sz w:val="22"/>
          <w:szCs w:val="22"/>
        </w:rPr>
        <w:t>17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t>，罗八</w:t>
      </w:r>
      <w:r w:rsidRPr="009726D5">
        <w:rPr>
          <w:rFonts w:asciiTheme="minorEastAsia" w:eastAsiaTheme="minorEastAsia" w:hAnsiTheme="minorEastAsia"/>
          <w:sz w:val="22"/>
          <w:szCs w:val="22"/>
        </w:rPr>
        <w:t>11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t>）。“神的灵”，含示这灵乃是属于从已过的永远就有，创造宇宙，为万有起源的那一位。“基督的灵”，含示这灵是基督那成为肉体者的化身和实际。这位基督完成了为实现神计划所需要的一切。祂不仅包括从永远就有的神性，也包括成为肉体所取的人性，并且包括为人生活、钉十字架、复活和升天。这是在复活里之基督的灵，就是基督自己，住在我们的灵里（</w:t>
      </w:r>
      <w:r w:rsidRPr="009726D5">
        <w:rPr>
          <w:rFonts w:asciiTheme="minorEastAsia" w:eastAsiaTheme="minorEastAsia" w:hAnsiTheme="minorEastAsia"/>
          <w:sz w:val="22"/>
          <w:szCs w:val="22"/>
        </w:rPr>
        <w:t>10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t>），将祂自己，就是经过种种过程之三一神的化身，分赐到我们里面作复活的生命和大能，以对付我们天性里的死（</w:t>
      </w:r>
      <w:r w:rsidRPr="009726D5">
        <w:rPr>
          <w:rFonts w:asciiTheme="minorEastAsia" w:eastAsiaTheme="minorEastAsia" w:hAnsiTheme="minorEastAsia"/>
          <w:sz w:val="22"/>
          <w:szCs w:val="22"/>
        </w:rPr>
        <w:t>2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t>）。因此，今天我们可以借着活在调和的灵里，而活在基督的复活里，也就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lastRenderedPageBreak/>
        <w:t>是活在基督自己里面（《新约总论》第十册，七七页）。</w:t>
      </w:r>
    </w:p>
    <w:p w:rsidR="000F74D6" w:rsidRPr="009726D5" w:rsidRDefault="000F74D6" w:rsidP="00DD3BB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726D5">
        <w:rPr>
          <w:rFonts w:asciiTheme="minorEastAsia" w:eastAsiaTheme="minorEastAsia" w:hAnsiTheme="minorEastAsia" w:hint="eastAsia"/>
          <w:sz w:val="22"/>
          <w:szCs w:val="22"/>
        </w:rPr>
        <w:t>罗马八章十节启示，基督的灵乃是我们里面的基督，使我们的灵是生命。……本节不再提那灵，因为这里着重今天基督就是那灵，并且基督的灵就是我们里面的基督。按照事实是基督，按照经历是那灵。为着我们经历祂，祂是那灵；为着我们敬拜祂、呼求祂、提到祂，祂是基督。我们接受祂作我们的救主和救赎主，但祂进到我们里面乃是那灵。作为救赎主，祂的名称是“基督”；作为内住者，祂的名称是“那灵”。这不是两位住在我们里面，乃是一位内住者两面的讲究。</w:t>
      </w:r>
    </w:p>
    <w:p w:rsidR="000F74D6" w:rsidRPr="009726D5" w:rsidRDefault="000F74D6" w:rsidP="00DD3BB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726D5">
        <w:rPr>
          <w:rFonts w:asciiTheme="minorEastAsia" w:eastAsiaTheme="minorEastAsia" w:hAnsiTheme="minorEastAsia" w:hint="eastAsia"/>
          <w:sz w:val="22"/>
          <w:szCs w:val="22"/>
        </w:rPr>
        <w:t>“基督在你们里面”是整卷罗马书的重点。在三章，基督在十字架上流血救赎我们；在四章，祂在复活里；在六章，我们在祂里面；现今在八章，祂是那灵在我们里面（</w:t>
      </w:r>
      <w:r w:rsidR="00523CCF" w:rsidRPr="009726D5">
        <w:rPr>
          <w:rFonts w:asciiTheme="minorEastAsia" w:eastAsiaTheme="minorEastAsia" w:hAnsiTheme="minorEastAsia" w:hint="eastAsia"/>
          <w:sz w:val="22"/>
          <w:szCs w:val="22"/>
        </w:rPr>
        <w:t>《新约总论》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t>第十册，七八页）。</w:t>
      </w:r>
    </w:p>
    <w:p w:rsidR="000F74D6" w:rsidRPr="009726D5" w:rsidRDefault="000F74D6" w:rsidP="00DD3BB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726D5">
        <w:rPr>
          <w:rFonts w:asciiTheme="minorEastAsia" w:eastAsiaTheme="minorEastAsia" w:hAnsiTheme="minorEastAsia" w:hint="eastAsia"/>
          <w:sz w:val="22"/>
          <w:szCs w:val="22"/>
        </w:rPr>
        <w:t>现今我们有基督在里面，外面的身体固然因罪是死的，里面的灵却因义是生命。基督进到我们里面作生命，暴露我们身体死的光景。在我们的灵里，是基督这灵作义，结果是生命；在我们的肉体里，是撒但作罪，结果是死（《圣经恢复本》，罗八</w:t>
      </w:r>
      <w:r w:rsidRPr="009726D5">
        <w:rPr>
          <w:rFonts w:asciiTheme="minorEastAsia" w:eastAsiaTheme="minorEastAsia" w:hAnsiTheme="minorEastAsia"/>
          <w:sz w:val="22"/>
          <w:szCs w:val="22"/>
        </w:rPr>
        <w:t>10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9726D5">
        <w:rPr>
          <w:rFonts w:asciiTheme="minorEastAsia" w:eastAsiaTheme="minorEastAsia" w:hAnsiTheme="minorEastAsia"/>
          <w:sz w:val="22"/>
          <w:szCs w:val="22"/>
        </w:rPr>
        <w:t>3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5209FC" w:rsidRPr="009726D5" w:rsidRDefault="000F74D6" w:rsidP="00DD3BB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726D5">
        <w:rPr>
          <w:rFonts w:asciiTheme="minorEastAsia" w:eastAsiaTheme="minorEastAsia" w:hAnsiTheme="minorEastAsia" w:hint="eastAsia"/>
          <w:sz w:val="22"/>
          <w:szCs w:val="22"/>
        </w:rPr>
        <w:t>虽然基督在我们里面，但我们的身体因罪仍是死的。内住的罪将死带给我们的身体；然而，我们不该被我们死的身体所困扰，因为我们重生的灵因义是生命。内住的基督借着义，将生命带给我们的灵。这义乃是神的义，就是基督。基督首先是我们</w:t>
      </w:r>
      <w:r w:rsidRPr="009726D5">
        <w:rPr>
          <w:rFonts w:asciiTheme="minorEastAsia" w:eastAsiaTheme="minorEastAsia" w:hAnsiTheme="minorEastAsia" w:hint="eastAsia"/>
          <w:sz w:val="22"/>
          <w:szCs w:val="22"/>
        </w:rPr>
        <w:lastRenderedPageBreak/>
        <w:t>的义，然后因着这个，祂也是我们的生命。……只要基督在我们灵里，我们的灵因基督作我们的义就是生命。现今不但神的灵是生命；甚至我们重生的灵也是生命。那是基督自己的灵，现今在我们灵里是生命。所以，我们的灵成为生命。内住的基督已将生命带给我们的灵（《罗马书生命读经》，二三三至二三四页）。</w:t>
      </w:r>
    </w:p>
    <w:p w:rsidR="005D0224" w:rsidRPr="009726D5" w:rsidRDefault="005D0224" w:rsidP="0017707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9726D5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9726D5" w:rsidRDefault="00F61AC6" w:rsidP="00DD3B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26D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E86C44" w:rsidRPr="009726D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9726D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47664" w:rsidRPr="009726D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E519FE" w:rsidRPr="009726D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5F4687" w:rsidRPr="009726D5" w:rsidRDefault="00F61AC6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726D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9726D5" w:rsidRDefault="00BE1B0E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FD695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FD695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FD695D" w:rsidRPr="00FD695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F61AC6" w:rsidRPr="009726D5" w:rsidRDefault="00F61AC6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726D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BC1B74" w:rsidRPr="009726D5" w:rsidRDefault="00BC1B74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802F3C"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="002227F3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bookmarkStart w:id="3" w:name="_Hlk202819548"/>
      <w:r w:rsidR="007169C1"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bookmarkEnd w:id="3"/>
      <w:r w:rsidR="0073751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 w:rsidR="0073751F"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73751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73751F"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73751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</w:t>
      </w:r>
    </w:p>
    <w:p w:rsidR="00E05A9F" w:rsidRPr="009726D5" w:rsidRDefault="007169C1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E05A9F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05A9F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但基督若在你们里面，身体固然因罪是死的，灵却因义是生命。</w:t>
      </w:r>
    </w:p>
    <w:p w:rsidR="00E05A9F" w:rsidRPr="009726D5" w:rsidRDefault="0073751F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  <w:r w:rsidR="00E05A9F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05A9F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E05A9F" w:rsidRPr="009726D5" w:rsidRDefault="0073751F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E05A9F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05A9F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E05A9F" w:rsidRPr="009726D5" w:rsidRDefault="0073751F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E05A9F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05A9F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E05A9F" w:rsidRPr="009726D5" w:rsidRDefault="00E05A9F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6:17</w:t>
      </w:r>
      <w:r w:rsidR="0073751F"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73751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</w:t>
      </w:r>
    </w:p>
    <w:p w:rsidR="00E05A9F" w:rsidRPr="009726D5" w:rsidRDefault="0073751F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  <w:r w:rsidR="00E05A9F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05A9F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但与主联合的，便是与主成为一灵。</w:t>
      </w:r>
    </w:p>
    <w:p w:rsidR="00E05A9F" w:rsidRPr="009726D5" w:rsidRDefault="0073751F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6: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</w:t>
      </w:r>
      <w:r w:rsidR="00E05A9F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05A9F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岂不知你们的身体，就是在你们里面之圣灵的殿么？这圣灵是你们从神而得的，并且你们不是属自己的，</w:t>
      </w:r>
    </w:p>
    <w:p w:rsidR="00E05A9F" w:rsidRPr="009726D5" w:rsidRDefault="00E05A9F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3:3-4</w:t>
      </w:r>
    </w:p>
    <w:p w:rsidR="00E05A9F" w:rsidRPr="009726D5" w:rsidRDefault="00223D26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E05A9F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05A9F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因为你们已经死了，你们的生命与基督一同藏在神里面。</w:t>
      </w:r>
    </w:p>
    <w:p w:rsidR="00E05A9F" w:rsidRPr="009726D5" w:rsidRDefault="00223D26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E05A9F" w:rsidRPr="009726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E05A9F" w:rsidRPr="009726D5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05A9F" w:rsidRPr="009726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基督是我们的生命，祂显现的时候，你们也要与祂一同显现在荣耀里。</w:t>
      </w:r>
    </w:p>
    <w:p w:rsidR="00647EA6" w:rsidRPr="00C94AC1" w:rsidRDefault="00F61AC6" w:rsidP="00DD3BB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0280B" w:rsidRPr="0080280B" w:rsidRDefault="0080280B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280B">
        <w:rPr>
          <w:rFonts w:asciiTheme="minorEastAsia" w:eastAsiaTheme="minorEastAsia" w:hAnsiTheme="minorEastAsia" w:hint="eastAsia"/>
          <w:sz w:val="22"/>
          <w:szCs w:val="22"/>
        </w:rPr>
        <w:t>因着人的堕落，罪带着死进入人的身体，使其在神的事上是死而无能的。虽然神已经在肉体中定罪了罪（罗八</w:t>
      </w:r>
      <w:r w:rsidRPr="0080280B">
        <w:rPr>
          <w:rFonts w:asciiTheme="minorEastAsia" w:eastAsiaTheme="minorEastAsia" w:hAnsiTheme="minorEastAsia"/>
          <w:sz w:val="22"/>
          <w:szCs w:val="22"/>
        </w:rPr>
        <w:t>3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），但这罪还没有从人堕落的身体连根拔除。因此，我们的身体仍是死的。</w:t>
      </w:r>
    </w:p>
    <w:p w:rsidR="0080280B" w:rsidRPr="0080280B" w:rsidRDefault="0080280B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280B">
        <w:rPr>
          <w:rFonts w:asciiTheme="minorEastAsia" w:eastAsiaTheme="minorEastAsia" w:hAnsiTheme="minorEastAsia" w:hint="eastAsia"/>
          <w:sz w:val="22"/>
          <w:szCs w:val="22"/>
        </w:rPr>
        <w:t>〔罗马八章十节的灵〕指重生之人的灵，与堕落之人的身体相对。这灵不是神的灵，因为这里提到灵是生命，须有基督在我们里面为条件；但神的灵是生命，不需要任何条件。因此，这里因义是生命的这灵，只能指我们人的灵，不是指神的灵。</w:t>
      </w:r>
    </w:p>
    <w:p w:rsidR="0080280B" w:rsidRPr="0080280B" w:rsidRDefault="0080280B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280B">
        <w:rPr>
          <w:rFonts w:asciiTheme="minorEastAsia" w:eastAsiaTheme="minorEastAsia" w:hAnsiTheme="minorEastAsia" w:hint="eastAsia"/>
          <w:sz w:val="22"/>
          <w:szCs w:val="22"/>
        </w:rPr>
        <w:t>在神的称义里，我们已经得着祂所赐给我们的义，就是三一神自己，进到我们的灵里。这义带来生命（五</w:t>
      </w:r>
      <w:r w:rsidRPr="0080280B">
        <w:rPr>
          <w:rFonts w:asciiTheme="minorEastAsia" w:eastAsiaTheme="minorEastAsia" w:hAnsiTheme="minorEastAsia"/>
          <w:sz w:val="22"/>
          <w:szCs w:val="22"/>
        </w:rPr>
        <w:t>18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80280B">
        <w:rPr>
          <w:rFonts w:asciiTheme="minorEastAsia" w:eastAsiaTheme="minorEastAsia" w:hAnsiTheme="minorEastAsia"/>
          <w:sz w:val="22"/>
          <w:szCs w:val="22"/>
        </w:rPr>
        <w:t>21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），所以我们的灵就成了生命。</w:t>
      </w:r>
    </w:p>
    <w:p w:rsidR="0080280B" w:rsidRPr="0080280B" w:rsidRDefault="0080280B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280B">
        <w:rPr>
          <w:rFonts w:asciiTheme="minorEastAsia" w:eastAsiaTheme="minorEastAsia" w:hAnsiTheme="minorEastAsia" w:hint="eastAsia"/>
          <w:sz w:val="22"/>
          <w:szCs w:val="22"/>
        </w:rPr>
        <w:t>我们的灵不仅蒙了重生被点活，并且成了生命。当我们相信基督，祂神圣的生命之灵，就进到我们的灵里，与我们的灵调和，二灵成为一灵（林前六</w:t>
      </w:r>
      <w:r w:rsidRPr="0080280B">
        <w:rPr>
          <w:rFonts w:asciiTheme="minorEastAsia" w:eastAsiaTheme="minorEastAsia" w:hAnsiTheme="minorEastAsia"/>
          <w:sz w:val="22"/>
          <w:szCs w:val="22"/>
        </w:rPr>
        <w:t>17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）。因此，我们的灵不仅是活的，而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lastRenderedPageBreak/>
        <w:t>且是生命（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，罗八</w:t>
      </w:r>
      <w:r w:rsidRPr="0080280B">
        <w:rPr>
          <w:rFonts w:asciiTheme="minorEastAsia" w:eastAsiaTheme="minorEastAsia" w:hAnsiTheme="minorEastAsia"/>
          <w:sz w:val="22"/>
          <w:szCs w:val="22"/>
        </w:rPr>
        <w:t>10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80280B">
        <w:rPr>
          <w:rFonts w:asciiTheme="minorEastAsia" w:eastAsiaTheme="minorEastAsia" w:hAnsiTheme="minorEastAsia"/>
          <w:sz w:val="22"/>
          <w:szCs w:val="22"/>
        </w:rPr>
        <w:t>4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，注</w:t>
      </w:r>
      <w:r w:rsidRPr="0080280B">
        <w:rPr>
          <w:rFonts w:asciiTheme="minorEastAsia" w:eastAsiaTheme="minorEastAsia" w:hAnsiTheme="minorEastAsia"/>
          <w:sz w:val="22"/>
          <w:szCs w:val="22"/>
        </w:rPr>
        <w:t>5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，注</w:t>
      </w:r>
      <w:r w:rsidRPr="0080280B">
        <w:rPr>
          <w:rFonts w:asciiTheme="minorEastAsia" w:eastAsiaTheme="minorEastAsia" w:hAnsiTheme="minorEastAsia"/>
          <w:sz w:val="22"/>
          <w:szCs w:val="22"/>
        </w:rPr>
        <w:t>6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，注</w:t>
      </w:r>
      <w:r w:rsidRPr="0080280B">
        <w:rPr>
          <w:rFonts w:asciiTheme="minorEastAsia" w:eastAsiaTheme="minorEastAsia" w:hAnsiTheme="minorEastAsia"/>
          <w:sz w:val="22"/>
          <w:szCs w:val="22"/>
        </w:rPr>
        <w:t>7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80280B" w:rsidRPr="0080280B" w:rsidRDefault="0080280B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280B">
        <w:rPr>
          <w:rFonts w:asciiTheme="minorEastAsia" w:eastAsiaTheme="minorEastAsia" w:hAnsiTheme="minorEastAsia" w:hint="eastAsia"/>
          <w:sz w:val="22"/>
          <w:szCs w:val="22"/>
        </w:rPr>
        <w:t>神对付我们时，总是顾到祂的三个神圣属性—祂的公义、圣别和荣耀。……公义与神的行动、作法、行为和活动有关；神所作的一切都是公义的。圣别是神的性情；圣别不是行动的事，乃是性情（性质）的事。……荣耀是神自己得着彰显。神得着彰显，那就是荣耀。所以，在公义里我们看见神的作法，在圣别里我们看见神的性情，在荣耀里我们看见神得着彰显。罗马书的三段—称义、圣别和得荣—是照着神的这三个属性构成的：称义是照着神的公义，圣别（</w:t>
      </w:r>
      <w:r w:rsidRPr="0080280B">
        <w:rPr>
          <w:rFonts w:asciiTheme="minorEastAsia" w:eastAsiaTheme="minorEastAsia" w:hAnsiTheme="minorEastAsia"/>
          <w:sz w:val="22"/>
          <w:szCs w:val="22"/>
        </w:rPr>
        <w:t>sanctification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）是照着神的圣别（</w:t>
      </w:r>
      <w:r w:rsidRPr="0080280B">
        <w:rPr>
          <w:rFonts w:asciiTheme="minorEastAsia" w:eastAsiaTheme="minorEastAsia" w:hAnsiTheme="minorEastAsia"/>
          <w:sz w:val="22"/>
          <w:szCs w:val="22"/>
        </w:rPr>
        <w:t>holiness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），得荣是照着神的荣耀。</w:t>
      </w:r>
    </w:p>
    <w:p w:rsidR="007700C1" w:rsidRDefault="0080280B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280B">
        <w:rPr>
          <w:rFonts w:asciiTheme="minorEastAsia" w:eastAsiaTheme="minorEastAsia" w:hAnsiTheme="minorEastAsia" w:hint="eastAsia"/>
          <w:sz w:val="22"/>
          <w:szCs w:val="22"/>
        </w:rPr>
        <w:t>在神救恩的第一阶段，我们有分于神的公义。这是称义，我们在其中得着神的公义。在第二阶段，我们在圣别的过程中，神在这过程中将祂神圣的性情作到我们里面。……虽然我们外面已得着并有分于神的公义，但神的圣别需要作到我们里面。……在下一阶段，我们要被提并得荣，……完全并绝对被带进作我们荣耀的神自己里面。……神救恩的第一阶段，称义，顾到我们的灵；第二阶段，圣别，主要是对付我们的魂，也有一点浸透我们的身体；第三阶段，得荣，与我们物质的身体有关。在罗马八章十节保罗说，基督若在我们里面，我们的灵就因义是生命，这意思是在神的称义里，我们得着了义。借着这义，我们的灵已活过来，并实际成为生命。然而，我们的魂里还没有神圣的生命。所以，我们需要借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lastRenderedPageBreak/>
        <w:t>着将心思置于灵，与内住的基督合作，使生命之灵能以祂自己浸透我们的心思。这样，我们的心思就会成为生命。我们若继续合作，这浸透并扩展的一位，甚至要将祂自己从我们的灵扩展到我们必死的身体里。然后我们只需要等候我们的身体被带进祂荣耀里的时候，那将是我们的得荣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0280B">
        <w:rPr>
          <w:rFonts w:asciiTheme="minorEastAsia" w:eastAsiaTheme="minorEastAsia" w:hAnsiTheme="minorEastAsia" w:hint="eastAsia"/>
          <w:sz w:val="22"/>
          <w:szCs w:val="22"/>
        </w:rPr>
        <w:t>，二四一至二四三页）。</w:t>
      </w:r>
    </w:p>
    <w:p w:rsidR="00B2515D" w:rsidRPr="00C94AC1" w:rsidRDefault="00B2515D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93CE9" w:rsidRPr="00A93CE9" w:rsidTr="00C2040B">
        <w:trPr>
          <w:trHeight w:val="252"/>
        </w:trPr>
        <w:tc>
          <w:tcPr>
            <w:tcW w:w="1295" w:type="dxa"/>
          </w:tcPr>
          <w:p w:rsidR="00F61AC6" w:rsidRPr="00A93CE9" w:rsidRDefault="00F61AC6" w:rsidP="00DD3B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93CE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E86C44" w:rsidRPr="00A93CE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A93CE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47664" w:rsidRPr="00A93CE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E519F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973AE6" w:rsidRPr="00A93CE9" w:rsidRDefault="00F61AC6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93CE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A93CE9" w:rsidRDefault="00A93CE9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93C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1F244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Pr="00A93C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1F244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</w:t>
      </w:r>
      <w:r w:rsidRPr="00A93C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1F2446" w:rsidRPr="001F244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</w:t>
      </w:r>
      <w:r w:rsidR="00B90037" w:rsidRPr="00A93CE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93CE9" w:rsidRDefault="050D6979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93CE9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DD41FA" w:rsidRPr="007C41CC" w:rsidRDefault="007C41C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86408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DD41F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="00864081" w:rsidRPr="0086408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D41F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</w:t>
      </w:r>
    </w:p>
    <w:p w:rsidR="00DD41FA" w:rsidRPr="00DD41FA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D41F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8:11</w:t>
      </w:r>
      <w:r w:rsidRPr="00DD41F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DD41FA" w:rsidRPr="00DD41FA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D41F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DD41F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3:14-21</w:t>
      </w:r>
    </w:p>
    <w:p w:rsidR="00DD41FA" w:rsidRPr="00DD41FA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94B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 w:rsidRPr="00DD41F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因这缘故，我向父屈膝，</w:t>
      </w:r>
    </w:p>
    <w:p w:rsidR="00DD41FA" w:rsidRPr="00DD41FA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94B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Pr="00DD41F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在诸天里以及在地上的各家族，都是从祂得名，</w:t>
      </w:r>
    </w:p>
    <w:p w:rsidR="00DD41FA" w:rsidRPr="00DD41FA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94B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DD41F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DD41FA" w:rsidRPr="00DD41FA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94B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Pr="00DD41F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使基督借着信，安家在你们心里，叫你们在爱里生根立基，</w:t>
      </w:r>
    </w:p>
    <w:p w:rsidR="00DD41FA" w:rsidRPr="00DD41FA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94B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3:18</w:t>
      </w:r>
      <w:r w:rsidRPr="00DD41F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使你们满有力量，能和众圣徒一同领略何为那阔、长、高、深，</w:t>
      </w:r>
    </w:p>
    <w:p w:rsidR="00DD41FA" w:rsidRPr="00DD41FA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94B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3:19</w:t>
      </w:r>
      <w:r w:rsidRPr="00DD41F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并认识基督那超越知识的爱，使你们被充满，成为神一切的丰满。</w:t>
      </w:r>
    </w:p>
    <w:p w:rsidR="00DD41FA" w:rsidRPr="00DD41FA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94B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3:20</w:t>
      </w:r>
      <w:r w:rsidRPr="00DD41F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然而神能照着运行在我们里面的大能，极其充盈</w:t>
      </w:r>
      <w:r w:rsidR="009F4DEA"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成就一切，超过我们所求所想的；</w:t>
      </w:r>
    </w:p>
    <w:p w:rsidR="00DD41FA" w:rsidRPr="00C405C7" w:rsidRDefault="00DD41FA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94B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3:21</w:t>
      </w:r>
      <w:r w:rsidRPr="00DD41F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41F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愿在召会中，并在基督耶稣里，荣耀归与祂，直到世世代代，永永远远。阿们。</w:t>
      </w:r>
    </w:p>
    <w:p w:rsidR="00B95269" w:rsidRPr="00C94AC1" w:rsidRDefault="00F61AC6" w:rsidP="00DD3BB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A2AE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A395A" w:rsidRPr="000A395A" w:rsidRDefault="000A395A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A395A">
        <w:rPr>
          <w:rFonts w:asciiTheme="minorEastAsia" w:eastAsiaTheme="minorEastAsia" w:hAnsiTheme="minorEastAsia" w:hint="eastAsia"/>
          <w:sz w:val="22"/>
          <w:szCs w:val="22"/>
        </w:rPr>
        <w:t>〔罗马八章十一节〕有三件事。第一，完整的三一神—那叫耶稣从死人中复活者、基督耶稣并祂住在你们里面的灵；第二，祂的分赐所需要的过程—含示在“耶稣”（重在成为肉体），“基督”（重在钉死与复活），以及“复活”这些辞里；第三，祂将自己分赐到信徒里面—由“赐生命给你们必死的身体”所表示，指明分赐不只发生在我们这人的中心，也达到圆周，达到我们全人。</w:t>
      </w:r>
    </w:p>
    <w:p w:rsidR="000A395A" w:rsidRPr="000A395A" w:rsidRDefault="000A395A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A395A">
        <w:rPr>
          <w:rFonts w:asciiTheme="minorEastAsia" w:eastAsiaTheme="minorEastAsia" w:hAnsiTheme="minorEastAsia" w:hint="eastAsia"/>
          <w:sz w:val="22"/>
          <w:szCs w:val="22"/>
        </w:rPr>
        <w:t>“赐生命给你们必死的身体”，不是指神医，乃是指我们让神的灵安家在我们里面，用神的生命浸透我们全人的结果（弗三</w:t>
      </w:r>
      <w:r w:rsidRPr="000A395A">
        <w:rPr>
          <w:rFonts w:asciiTheme="minorEastAsia" w:eastAsiaTheme="minorEastAsia" w:hAnsiTheme="minorEastAsia"/>
          <w:sz w:val="22"/>
          <w:szCs w:val="22"/>
        </w:rPr>
        <w:t>16</w:t>
      </w:r>
      <w:r w:rsidR="005F7FA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0A395A">
        <w:rPr>
          <w:rFonts w:asciiTheme="minorEastAsia" w:eastAsiaTheme="minorEastAsia" w:hAnsiTheme="minorEastAsia"/>
          <w:sz w:val="22"/>
          <w:szCs w:val="22"/>
        </w:rPr>
        <w:t>19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）。这样，祂就将祂的生命赐给我们必死、渐死的身体，不仅医治身体，更叫身体活过来，以完成神的旨意（</w:t>
      </w:r>
      <w:r w:rsidR="00617098" w:rsidRPr="0061709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617098" w:rsidRPr="0061709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第十册，七九页）。</w:t>
      </w:r>
    </w:p>
    <w:p w:rsidR="000A395A" w:rsidRPr="000A395A" w:rsidRDefault="000A395A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A395A">
        <w:rPr>
          <w:rFonts w:asciiTheme="minorEastAsia" w:eastAsiaTheme="minorEastAsia" w:hAnsiTheme="minorEastAsia" w:hint="eastAsia"/>
          <w:sz w:val="22"/>
          <w:szCs w:val="22"/>
        </w:rPr>
        <w:t>〔罗马八章十一节〕的灵是复活的灵。……我们的灵是生命（</w:t>
      </w:r>
      <w:r w:rsidRPr="000A395A">
        <w:rPr>
          <w:rFonts w:asciiTheme="minorEastAsia" w:eastAsiaTheme="minorEastAsia" w:hAnsiTheme="minorEastAsia"/>
          <w:sz w:val="22"/>
          <w:szCs w:val="22"/>
        </w:rPr>
        <w:t>10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），我们的心思也是生命（</w:t>
      </w:r>
      <w:r w:rsidRPr="000A395A">
        <w:rPr>
          <w:rFonts w:asciiTheme="minorEastAsia" w:eastAsiaTheme="minorEastAsia" w:hAnsiTheme="minorEastAsia"/>
          <w:sz w:val="22"/>
          <w:szCs w:val="22"/>
        </w:rPr>
        <w:t>6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）。……我们的身体一直在死。然而，甚至我们这在死、必死的身体，也得着生命的分赐。借着祂住在我们里面的灵，我们的身体能有分于这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lastRenderedPageBreak/>
        <w:t>生命，凭这生命得扶持，且凭这生命得供应。毫无疑问，内住的灵就是复活的基督（林前十五</w:t>
      </w:r>
      <w:r w:rsidRPr="000A395A">
        <w:rPr>
          <w:rFonts w:asciiTheme="minorEastAsia" w:eastAsiaTheme="minorEastAsia" w:hAnsiTheme="minorEastAsia"/>
          <w:sz w:val="22"/>
          <w:szCs w:val="22"/>
        </w:rPr>
        <w:t>45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，林后三</w:t>
      </w:r>
      <w:r w:rsidRPr="000A395A">
        <w:rPr>
          <w:rFonts w:asciiTheme="minorEastAsia" w:eastAsiaTheme="minorEastAsia" w:hAnsiTheme="minorEastAsia"/>
          <w:sz w:val="22"/>
          <w:szCs w:val="22"/>
        </w:rPr>
        <w:t>17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）。基督这内住的灵一直分赐生命给我们这人的每一面。</w:t>
      </w:r>
    </w:p>
    <w:p w:rsidR="000A395A" w:rsidRPr="000A395A" w:rsidRDefault="000A395A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A395A">
        <w:rPr>
          <w:rFonts w:asciiTheme="minorEastAsia" w:eastAsiaTheme="minorEastAsia" w:hAnsiTheme="minorEastAsia" w:hint="eastAsia"/>
          <w:sz w:val="22"/>
          <w:szCs w:val="22"/>
        </w:rPr>
        <w:t>这事的绝佳例证就是电。虽然电已安装到建筑物里，但电流能受阻而中断。基督这赐生命的灵，已安装到我们这人里面作属天的电。然而，我们这人只有一小部分给祂自由的通路；我们这人的大部分没有向祂敞开，反而拦阻祂。例如，你的情感也许是基督的拦阻。所以，基督很难将祂自己这生命分赐到你的情感里。你需要祷告：“主，对付我的情感。打通我的情感，使你能将你自己这生命分赐到其中。”我们需要这种经历。……你若实行这事，就会发现基督这生命现今在你的灵里，等候机会将祂自己扩展到你这人的每一范围和通道。祂在等候渗透你这人隐藏的部分。你若将自己向祂敞开，祂甚至会将祂自己这生命分赐到你必死的身体里，使你成为充满祂生命一切丰富的人。</w:t>
      </w:r>
    </w:p>
    <w:p w:rsidR="000A395A" w:rsidRDefault="000A395A" w:rsidP="00DD3BB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A395A">
        <w:rPr>
          <w:rFonts w:asciiTheme="minorEastAsia" w:eastAsiaTheme="minorEastAsia" w:hAnsiTheme="minorEastAsia" w:hint="eastAsia"/>
          <w:sz w:val="22"/>
          <w:szCs w:val="22"/>
        </w:rPr>
        <w:t>为了完成这事，神经过了过程，成了便利的生命之灵（罗八</w:t>
      </w:r>
      <w:r w:rsidRPr="000A395A">
        <w:rPr>
          <w:rFonts w:asciiTheme="minorEastAsia" w:eastAsiaTheme="minorEastAsia" w:hAnsiTheme="minorEastAsia"/>
          <w:sz w:val="22"/>
          <w:szCs w:val="22"/>
        </w:rPr>
        <w:t>2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）。在经过过程以前，……虽然祂能在我们以外作许多事，但祂不能进入我们里面，直到祂经过了成为肉体、钉十字架和复活的完整过程。祂既经过过程，就成了便利的生命之灵，如今仍然是。现今祂像供人呼吸的空气一样（约二十</w:t>
      </w:r>
      <w:r w:rsidRPr="000A395A">
        <w:rPr>
          <w:rFonts w:asciiTheme="minorEastAsia" w:eastAsiaTheme="minorEastAsia" w:hAnsiTheme="minorEastAsia"/>
          <w:sz w:val="22"/>
          <w:szCs w:val="22"/>
        </w:rPr>
        <w:t>22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），很容易进到我们里面。神这便利的生命之灵，已进入我们灵里，使其成为生命。基督这赐生命的灵在我们里面，我们的灵就因义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lastRenderedPageBreak/>
        <w:t>是生命（罗八</w:t>
      </w:r>
      <w:r w:rsidRPr="000A395A">
        <w:rPr>
          <w:rFonts w:asciiTheme="minorEastAsia" w:eastAsiaTheme="minorEastAsia" w:hAnsiTheme="minorEastAsia"/>
          <w:sz w:val="22"/>
          <w:szCs w:val="22"/>
        </w:rPr>
        <w:t>10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）。主借着重生，已使我们的灵成为生命。现今，祂是在我们灵里的生命之灵，正将祂自己从我们的灵扩展到我们的魂—我们的心思、情感和意志里。至终，祂甚至要扩展到我们必死的身体里。这样，神就以祂自己浸透我们（</w:t>
      </w:r>
      <w:r w:rsidR="00617098" w:rsidRPr="00617098">
        <w:rPr>
          <w:rFonts w:asciiTheme="minorEastAsia" w:eastAsiaTheme="minorEastAsia" w:hAnsiTheme="minorEastAsia" w:hint="eastAsia"/>
          <w:sz w:val="22"/>
          <w:szCs w:val="22"/>
        </w:rPr>
        <w:t>《罗马书生命读经》</w:t>
      </w:r>
      <w:r w:rsidRPr="000A395A">
        <w:rPr>
          <w:rFonts w:asciiTheme="minorEastAsia" w:eastAsiaTheme="minorEastAsia" w:hAnsiTheme="minorEastAsia" w:hint="eastAsia"/>
          <w:sz w:val="22"/>
          <w:szCs w:val="22"/>
        </w:rPr>
        <w:t>，二三四至二三五、二四二页）。</w:t>
      </w:r>
    </w:p>
    <w:p w:rsidR="00EB3654" w:rsidRPr="005548E9" w:rsidRDefault="00EB3654" w:rsidP="00DD3BB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209FC" w:rsidRPr="005548E9" w:rsidRDefault="005209FC" w:rsidP="00DD3BB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C1693" w:rsidRDefault="004105EC" w:rsidP="00DD3BB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经历基督--作便利者</w:t>
      </w:r>
    </w:p>
    <w:p w:rsidR="005E7A3F" w:rsidRPr="00C94AC1" w:rsidRDefault="005E7A3F" w:rsidP="00DD3BB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AA58F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本诗歌</w:t>
      </w:r>
      <w:r w:rsidR="00B7422E">
        <w:rPr>
          <w:rFonts w:asciiTheme="minorEastAsia" w:eastAsiaTheme="minorEastAsia" w:hAnsiTheme="minorEastAsia" w:cs="SimSun"/>
          <w:sz w:val="22"/>
          <w:szCs w:val="22"/>
          <w:lang w:eastAsia="zh-CN"/>
        </w:rPr>
        <w:t>400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5B2C3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5E7A3F" w:rsidRPr="00C94AC1" w:rsidRDefault="005E7A3F" w:rsidP="00DD3BB7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F6495F" w:rsidRPr="008A767C" w:rsidRDefault="00F6495F" w:rsidP="00177074">
      <w:pPr>
        <w:pStyle w:val="ListParagraph"/>
        <w:numPr>
          <w:ilvl w:val="0"/>
          <w:numId w:val="11"/>
        </w:num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F6495F">
        <w:rPr>
          <w:rFonts w:asciiTheme="minorEastAsia" w:eastAsiaTheme="minorEastAsia" w:hAnsiTheme="minorEastAsia" w:hint="eastAsia"/>
          <w:sz w:val="22"/>
          <w:szCs w:val="22"/>
        </w:rPr>
        <w:t>哦主，在我你是生命，</w:t>
      </w:r>
      <w:r w:rsidRPr="008A767C">
        <w:rPr>
          <w:rFonts w:asciiTheme="minorEastAsia" w:eastAsiaTheme="minorEastAsia" w:hAnsiTheme="minorEastAsia" w:hint="eastAsia"/>
          <w:sz w:val="22"/>
          <w:szCs w:val="22"/>
        </w:rPr>
        <w:t>对我也是一切；</w:t>
      </w:r>
    </w:p>
    <w:p w:rsidR="00A47B59" w:rsidRPr="008A767C" w:rsidRDefault="00F6495F" w:rsidP="00177074">
      <w:pPr>
        <w:adjustRightInd w:val="0"/>
        <w:ind w:firstLine="720"/>
        <w:jc w:val="both"/>
        <w:rPr>
          <w:rFonts w:asciiTheme="minorEastAsia" w:eastAsiaTheme="minorEastAsia" w:hAnsiTheme="minorEastAsia"/>
          <w:sz w:val="22"/>
          <w:szCs w:val="22"/>
        </w:rPr>
      </w:pPr>
      <w:r w:rsidRPr="00F6495F">
        <w:rPr>
          <w:rFonts w:asciiTheme="minorEastAsia" w:eastAsiaTheme="minorEastAsia" w:hAnsiTheme="minorEastAsia" w:hint="eastAsia"/>
          <w:sz w:val="22"/>
          <w:szCs w:val="22"/>
        </w:rPr>
        <w:t>何其亲切、何其便利，</w:t>
      </w:r>
      <w:r w:rsidRPr="008A767C">
        <w:rPr>
          <w:rFonts w:asciiTheme="minorEastAsia" w:eastAsiaTheme="minorEastAsia" w:hAnsiTheme="minorEastAsia" w:hint="eastAsia"/>
          <w:sz w:val="22"/>
          <w:szCs w:val="22"/>
        </w:rPr>
        <w:t>永远取用不竭！</w:t>
      </w:r>
    </w:p>
    <w:p w:rsidR="00A47B59" w:rsidRDefault="00A47B59" w:rsidP="00DD3BB7">
      <w:pPr>
        <w:adjustRightInd w:val="0"/>
        <w:ind w:left="36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7422E" w:rsidRPr="00B7422E" w:rsidRDefault="00A47B59" w:rsidP="00B7422E">
      <w:pPr>
        <w:adjustRightInd w:val="0"/>
        <w:ind w:left="360" w:firstLine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A47B59">
        <w:rPr>
          <w:rFonts w:asciiTheme="minorEastAsia" w:eastAsiaTheme="minorEastAsia" w:hAnsiTheme="minorEastAsia" w:hint="eastAsia"/>
          <w:sz w:val="22"/>
          <w:szCs w:val="22"/>
        </w:rPr>
        <w:t>（副）</w:t>
      </w:r>
      <w:r w:rsidR="00BD285F">
        <w:rPr>
          <w:rFonts w:asciiTheme="minorEastAsia" w:eastAsiaTheme="minorEastAsia" w:hAnsiTheme="minorEastAsia"/>
          <w:sz w:val="22"/>
          <w:szCs w:val="22"/>
        </w:rPr>
        <w:tab/>
      </w:r>
      <w:r w:rsidR="00B7422E" w:rsidRPr="00B7422E">
        <w:rPr>
          <w:rFonts w:asciiTheme="minorEastAsia" w:eastAsiaTheme="minorEastAsia" w:hAnsiTheme="minorEastAsia" w:hint="eastAsia"/>
          <w:sz w:val="22"/>
          <w:szCs w:val="22"/>
        </w:rPr>
        <w:t>哦主，你是生命之灵，</w:t>
      </w:r>
    </w:p>
    <w:p w:rsidR="00B7422E" w:rsidRPr="00B7422E" w:rsidRDefault="00B7422E" w:rsidP="00177074">
      <w:pPr>
        <w:adjustRightInd w:val="0"/>
        <w:ind w:left="1080" w:firstLine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B7422E">
        <w:rPr>
          <w:rFonts w:asciiTheme="minorEastAsia" w:eastAsiaTheme="minorEastAsia" w:hAnsiTheme="minorEastAsia" w:hint="eastAsia"/>
          <w:sz w:val="22"/>
          <w:szCs w:val="22"/>
        </w:rPr>
        <w:t>对我何亲何近！</w:t>
      </w:r>
    </w:p>
    <w:p w:rsidR="00B7422E" w:rsidRPr="00B7422E" w:rsidRDefault="00B7422E" w:rsidP="00177074">
      <w:pPr>
        <w:adjustRightInd w:val="0"/>
        <w:ind w:left="720" w:firstLine="720"/>
        <w:jc w:val="both"/>
        <w:rPr>
          <w:rFonts w:asciiTheme="minorEastAsia" w:eastAsiaTheme="minorEastAsia" w:hAnsiTheme="minorEastAsia"/>
          <w:sz w:val="22"/>
          <w:szCs w:val="22"/>
        </w:rPr>
      </w:pPr>
      <w:r w:rsidRPr="00B7422E">
        <w:rPr>
          <w:rFonts w:asciiTheme="minorEastAsia" w:eastAsiaTheme="minorEastAsia" w:hAnsiTheme="minorEastAsia" w:hint="eastAsia"/>
          <w:sz w:val="22"/>
          <w:szCs w:val="22"/>
        </w:rPr>
        <w:t>亲切、便利，令人赞赏，</w:t>
      </w:r>
    </w:p>
    <w:p w:rsidR="00B7422E" w:rsidRPr="00A47B59" w:rsidRDefault="00B7422E" w:rsidP="00177074">
      <w:pPr>
        <w:adjustRightInd w:val="0"/>
        <w:ind w:left="1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7422E">
        <w:rPr>
          <w:rFonts w:asciiTheme="minorEastAsia" w:eastAsiaTheme="minorEastAsia" w:hAnsiTheme="minorEastAsia" w:hint="eastAsia"/>
          <w:sz w:val="22"/>
          <w:szCs w:val="22"/>
        </w:rPr>
        <w:t>又是甜美、常新。</w:t>
      </w:r>
    </w:p>
    <w:p w:rsidR="00076E71" w:rsidRDefault="00076E71" w:rsidP="00B7422E">
      <w:pPr>
        <w:adjustRightInd w:val="0"/>
        <w:ind w:left="360" w:firstLine="36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A180D" w:rsidRPr="008A767C" w:rsidRDefault="00C64221" w:rsidP="00177074">
      <w:pPr>
        <w:pStyle w:val="ListParagraph"/>
        <w:numPr>
          <w:ilvl w:val="0"/>
          <w:numId w:val="11"/>
        </w:num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C64221">
        <w:rPr>
          <w:rFonts w:asciiTheme="minorEastAsia" w:eastAsiaTheme="minorEastAsia" w:hAnsiTheme="minorEastAsia" w:hint="eastAsia"/>
          <w:sz w:val="22"/>
          <w:szCs w:val="22"/>
        </w:rPr>
        <w:t>对于我的大小需要，</w:t>
      </w:r>
      <w:r w:rsidR="002A180D" w:rsidRPr="008A767C">
        <w:rPr>
          <w:rFonts w:asciiTheme="minorEastAsia" w:eastAsiaTheme="minorEastAsia" w:hAnsiTheme="minorEastAsia" w:hint="eastAsia"/>
          <w:sz w:val="22"/>
          <w:szCs w:val="22"/>
        </w:rPr>
        <w:t>你是丰富供应；</w:t>
      </w:r>
    </w:p>
    <w:p w:rsidR="002A180D" w:rsidRPr="008A767C" w:rsidRDefault="002A180D" w:rsidP="00177074">
      <w:pPr>
        <w:adjustRightInd w:val="0"/>
        <w:ind w:left="360" w:firstLine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C64221">
        <w:rPr>
          <w:rFonts w:asciiTheme="minorEastAsia" w:eastAsiaTheme="minorEastAsia" w:hAnsiTheme="minorEastAsia" w:hint="eastAsia"/>
          <w:sz w:val="22"/>
          <w:szCs w:val="22"/>
        </w:rPr>
        <w:t>何其全备、何其充足，</w:t>
      </w:r>
      <w:r w:rsidRPr="008A767C">
        <w:rPr>
          <w:rFonts w:asciiTheme="minorEastAsia" w:eastAsiaTheme="minorEastAsia" w:hAnsiTheme="minorEastAsia" w:hint="eastAsia"/>
          <w:sz w:val="22"/>
          <w:szCs w:val="22"/>
        </w:rPr>
        <w:t>我得应用于灵。</w:t>
      </w:r>
    </w:p>
    <w:p w:rsidR="002A180D" w:rsidRDefault="002A180D" w:rsidP="002A180D">
      <w:pPr>
        <w:pStyle w:val="ListParagraph"/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A180D" w:rsidRPr="008A767C" w:rsidRDefault="002A180D" w:rsidP="00177074">
      <w:pPr>
        <w:pStyle w:val="ListParagraph"/>
        <w:numPr>
          <w:ilvl w:val="0"/>
          <w:numId w:val="11"/>
        </w:num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6630DF">
        <w:rPr>
          <w:rFonts w:asciiTheme="minorEastAsia" w:eastAsiaTheme="minorEastAsia" w:hAnsiTheme="minorEastAsia" w:hint="eastAsia"/>
          <w:sz w:val="22"/>
          <w:szCs w:val="22"/>
        </w:rPr>
        <w:t>你作膏油涂抹、运行，</w:t>
      </w:r>
      <w:r w:rsidRPr="008A767C">
        <w:rPr>
          <w:rFonts w:asciiTheme="minorEastAsia" w:eastAsiaTheme="minorEastAsia" w:hAnsiTheme="minorEastAsia" w:hint="eastAsia"/>
          <w:sz w:val="22"/>
          <w:szCs w:val="22"/>
        </w:rPr>
        <w:t>时常顾我软弱；</w:t>
      </w:r>
    </w:p>
    <w:p w:rsidR="00A47B59" w:rsidRPr="00BD285F" w:rsidRDefault="002A180D" w:rsidP="006630DF">
      <w:pPr>
        <w:pStyle w:val="ListParagraph"/>
        <w:adjustRightInd w:val="0"/>
        <w:jc w:val="both"/>
        <w:rPr>
          <w:rFonts w:eastAsiaTheme="minorEastAsia"/>
        </w:rPr>
      </w:pPr>
      <w:r w:rsidRPr="002A180D">
        <w:rPr>
          <w:rFonts w:asciiTheme="minorEastAsia" w:eastAsiaTheme="minorEastAsia" w:hAnsiTheme="minorEastAsia" w:hint="eastAsia"/>
          <w:sz w:val="22"/>
          <w:szCs w:val="22"/>
        </w:rPr>
        <w:t>借你能力无限供应，</w:t>
      </w:r>
      <w:r w:rsidRPr="00BD285F">
        <w:rPr>
          <w:rFonts w:eastAsiaTheme="minorEastAsia" w:hint="eastAsia"/>
        </w:rPr>
        <w:t>使我刚强、灵活。</w:t>
      </w:r>
    </w:p>
    <w:p w:rsidR="006630DF" w:rsidRDefault="006630DF" w:rsidP="006630DF">
      <w:pPr>
        <w:pStyle w:val="ListParagraph"/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72853" w:rsidRPr="008A767C" w:rsidRDefault="00872853" w:rsidP="00177074">
      <w:pPr>
        <w:pStyle w:val="ListParagraph"/>
        <w:numPr>
          <w:ilvl w:val="0"/>
          <w:numId w:val="11"/>
        </w:num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872853">
        <w:rPr>
          <w:rFonts w:asciiTheme="minorEastAsia" w:eastAsiaTheme="minorEastAsia" w:hAnsiTheme="minorEastAsia" w:hint="eastAsia"/>
          <w:sz w:val="22"/>
          <w:szCs w:val="22"/>
        </w:rPr>
        <w:t>生命之律灵中规律，</w:t>
      </w:r>
      <w:r w:rsidRPr="008A767C">
        <w:rPr>
          <w:rFonts w:asciiTheme="minorEastAsia" w:eastAsiaTheme="minorEastAsia" w:hAnsiTheme="minorEastAsia" w:hint="eastAsia"/>
          <w:sz w:val="22"/>
          <w:szCs w:val="22"/>
        </w:rPr>
        <w:t>使我得享自由；</w:t>
      </w:r>
    </w:p>
    <w:p w:rsidR="005209FC" w:rsidRPr="00BD285F" w:rsidRDefault="00872853" w:rsidP="00BD285F">
      <w:pPr>
        <w:pStyle w:val="ListParagraph"/>
        <w:adjustRightInd w:val="0"/>
        <w:jc w:val="both"/>
        <w:rPr>
          <w:rFonts w:eastAsiaTheme="minorEastAsia"/>
        </w:rPr>
      </w:pPr>
      <w:r w:rsidRPr="00872853">
        <w:rPr>
          <w:rFonts w:asciiTheme="minorEastAsia" w:eastAsiaTheme="minorEastAsia" w:hAnsiTheme="minorEastAsia" w:hint="eastAsia"/>
          <w:sz w:val="22"/>
          <w:szCs w:val="22"/>
        </w:rPr>
        <w:t>你的实际所有丰富，</w:t>
      </w:r>
      <w:r w:rsidRPr="00BD285F">
        <w:rPr>
          <w:rFonts w:eastAsiaTheme="minorEastAsia" w:hint="eastAsia"/>
        </w:rPr>
        <w:t>将我全人浸透。</w:t>
      </w:r>
    </w:p>
    <w:p w:rsidR="00872853" w:rsidRPr="00BD285F" w:rsidRDefault="00872853" w:rsidP="00872853">
      <w:pPr>
        <w:pStyle w:val="ListParagraph"/>
        <w:adjustRightInd w:val="0"/>
        <w:jc w:val="both"/>
        <w:rPr>
          <w:rFonts w:eastAsiaTheme="minorEastAsia"/>
        </w:rPr>
      </w:pPr>
    </w:p>
    <w:p w:rsidR="00872853" w:rsidRPr="008A767C" w:rsidRDefault="00872853" w:rsidP="00177074">
      <w:pPr>
        <w:pStyle w:val="ListParagraph"/>
        <w:numPr>
          <w:ilvl w:val="0"/>
          <w:numId w:val="11"/>
        </w:num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872853">
        <w:rPr>
          <w:rFonts w:asciiTheme="minorEastAsia" w:eastAsiaTheme="minorEastAsia" w:hAnsiTheme="minorEastAsia" w:hint="eastAsia"/>
          <w:sz w:val="22"/>
          <w:szCs w:val="22"/>
        </w:rPr>
        <w:t>你是与我永远成一，</w:t>
      </w:r>
      <w:r w:rsidRPr="008A767C">
        <w:rPr>
          <w:rFonts w:asciiTheme="minorEastAsia" w:eastAsiaTheme="minorEastAsia" w:hAnsiTheme="minorEastAsia" w:hint="eastAsia"/>
          <w:sz w:val="22"/>
          <w:szCs w:val="22"/>
        </w:rPr>
        <w:t>无比神圣联结；</w:t>
      </w:r>
    </w:p>
    <w:p w:rsidR="00A47B59" w:rsidRPr="005209FC" w:rsidRDefault="00872853" w:rsidP="00177074">
      <w:pPr>
        <w:pStyle w:val="ListParagraph"/>
        <w:adjustRightInd w:val="0"/>
        <w:jc w:val="both"/>
        <w:rPr>
          <w:rFonts w:eastAsiaTheme="minorEastAsia"/>
        </w:rPr>
      </w:pPr>
      <w:r w:rsidRPr="00872853">
        <w:rPr>
          <w:rFonts w:asciiTheme="minorEastAsia" w:eastAsiaTheme="minorEastAsia" w:hAnsiTheme="minorEastAsia" w:hint="eastAsia"/>
          <w:sz w:val="22"/>
          <w:szCs w:val="22"/>
        </w:rPr>
        <w:t>永远与我成为一灵，</w:t>
      </w:r>
      <w:r w:rsidRPr="00BD285F">
        <w:rPr>
          <w:rFonts w:eastAsiaTheme="minorEastAsia" w:hint="eastAsia"/>
        </w:rPr>
        <w:t>永远不再隔绝。</w:t>
      </w:r>
    </w:p>
    <w:p w:rsidR="00336548" w:rsidRPr="008A767C" w:rsidRDefault="00336548" w:rsidP="00177074">
      <w:pPr>
        <w:pStyle w:val="ListParagraph"/>
        <w:numPr>
          <w:ilvl w:val="0"/>
          <w:numId w:val="11"/>
        </w:num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548">
        <w:rPr>
          <w:rFonts w:asciiTheme="minorEastAsia" w:eastAsiaTheme="minorEastAsia" w:hAnsiTheme="minorEastAsia" w:hint="eastAsia"/>
          <w:sz w:val="22"/>
          <w:szCs w:val="22"/>
        </w:rPr>
        <w:t>愿你在我全人居衷，</w:t>
      </w:r>
      <w:r w:rsidRPr="008A767C">
        <w:rPr>
          <w:rFonts w:asciiTheme="minorEastAsia" w:eastAsiaTheme="minorEastAsia" w:hAnsiTheme="minorEastAsia" w:hint="eastAsia"/>
          <w:sz w:val="22"/>
          <w:szCs w:val="22"/>
        </w:rPr>
        <w:t>在我心中安家；</w:t>
      </w:r>
    </w:p>
    <w:p w:rsidR="009A0063" w:rsidRPr="00BD285F" w:rsidRDefault="00336548" w:rsidP="00336548">
      <w:pPr>
        <w:pStyle w:val="ListParagraph"/>
        <w:adjustRightInd w:val="0"/>
        <w:jc w:val="both"/>
        <w:rPr>
          <w:rFonts w:eastAsiaTheme="minorEastAsia"/>
        </w:rPr>
      </w:pPr>
      <w:r w:rsidRPr="00336548">
        <w:rPr>
          <w:rFonts w:asciiTheme="minorEastAsia" w:eastAsiaTheme="minorEastAsia" w:hAnsiTheme="minorEastAsia" w:hint="eastAsia"/>
          <w:sz w:val="22"/>
          <w:szCs w:val="22"/>
        </w:rPr>
        <w:t>一部一部、荣上加荣，</w:t>
      </w:r>
      <w:r w:rsidRPr="00BD285F">
        <w:rPr>
          <w:rFonts w:eastAsiaTheme="minorEastAsia" w:hint="eastAsia"/>
        </w:rPr>
        <w:t>将我全人变化。</w:t>
      </w:r>
    </w:p>
    <w:p w:rsidR="009A0063" w:rsidRPr="0037033F" w:rsidRDefault="009A0063" w:rsidP="00DD3BB7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BD285F" w:rsidRPr="0037033F" w:rsidRDefault="00BD285F" w:rsidP="00DD3BB7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C94AC1" w:rsidRPr="00C94AC1" w:rsidTr="00C2040B">
        <w:trPr>
          <w:trHeight w:val="234"/>
        </w:trPr>
        <w:tc>
          <w:tcPr>
            <w:tcW w:w="1295" w:type="dxa"/>
          </w:tcPr>
          <w:p w:rsidR="00F61AC6" w:rsidRPr="00C94AC1" w:rsidRDefault="00F61AC6" w:rsidP="00DD3B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519F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20</w:t>
            </w:r>
          </w:p>
        </w:tc>
      </w:tr>
    </w:tbl>
    <w:p w:rsidR="00431BB4" w:rsidRPr="009A0063" w:rsidRDefault="00F61AC6" w:rsidP="00DD3BB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431BB4" w:rsidRPr="009A0063" w:rsidRDefault="008C3E42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C3E4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</w:t>
      </w:r>
      <w:r w:rsidR="009A0063"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9A0063"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1-2</w:t>
      </w:r>
      <w:r w:rsidR="009A0063"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C3E4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所以你们若与基督一同复活，就当寻求在上面的事，那里有基督坐在神的右边。你们要思念在上面的事，不要思念在地上的事。</w:t>
      </w:r>
    </w:p>
    <w:p w:rsidR="00F61AC6" w:rsidRPr="009A0063" w:rsidRDefault="00F61AC6" w:rsidP="00DD3B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15:45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15:45</w:t>
      </w:r>
      <w:r w:rsidRPr="00D000E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000E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以西结书</w:t>
      </w: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37:5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37:5</w:t>
      </w:r>
      <w:r w:rsidRPr="00D000E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000E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主耶和华对这些骸骨如此说，我必使气息进入你们里面，你们就要活了。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20:22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20:22</w:t>
      </w:r>
      <w:r w:rsidRPr="00D000E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000E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说了这话，就向他们吹入一口气，说，你们受圣灵。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3:1-4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</w:t>
      </w:r>
      <w:r w:rsidRPr="00D000E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000E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所以你们若与基督一同复活，就当寻求在上面的事，那里有基督坐在神的右边。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</w:t>
      </w:r>
      <w:r w:rsidRPr="00D000E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000E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你们要思念在上面的事，不要思念在地上的事。</w:t>
      </w:r>
    </w:p>
    <w:p w:rsidR="00D000EC" w:rsidRPr="00D000E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3:3</w:t>
      </w:r>
      <w:r w:rsidRPr="00D000E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000E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因为你们已经死了，你们的生命与基督一同藏在神里面。</w:t>
      </w:r>
    </w:p>
    <w:p w:rsidR="005209FC" w:rsidRDefault="00D000E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  <w:r w:rsidRPr="00D000E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3:4</w:t>
      </w:r>
      <w:r w:rsidRPr="00D000E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000E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基督是我们的生命，祂显现的时候，你们也要与祂一同显现在荣耀里。</w:t>
      </w:r>
    </w:p>
    <w:p w:rsidR="005209FC" w:rsidRPr="009A0063" w:rsidRDefault="005209FC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9A0063" w:rsidRDefault="009A0063" w:rsidP="00DD3B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9A0063" w:rsidRDefault="00F61AC6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</w:p>
    <w:p w:rsidR="008F5007" w:rsidRPr="009A0063" w:rsidRDefault="00983521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BE42E1" w:rsidRPr="009A0063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132DEC" w:rsidRPr="009A0063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B94711" w:rsidRPr="009A0063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9A0063" w:rsidRPr="009A0063">
        <w:rPr>
          <w:rFonts w:asciiTheme="minorEastAsia" w:eastAsiaTheme="minorEastAsia" w:hAnsiTheme="minorEastAsia" w:cs="SimSun" w:hint="eastAsia"/>
          <w:sz w:val="22"/>
          <w:szCs w:val="22"/>
        </w:rPr>
        <w:t>1</w:t>
      </w:r>
      <w:r w:rsidR="00E84A0D">
        <w:rPr>
          <w:rFonts w:asciiTheme="minorEastAsia" w:eastAsiaTheme="minorEastAsia" w:hAnsiTheme="minorEastAsia" w:cs="SimSun"/>
          <w:sz w:val="22"/>
          <w:szCs w:val="22"/>
        </w:rPr>
        <w:t>6</w:t>
      </w:r>
      <w:r w:rsidR="000C2B88" w:rsidRPr="009A0063">
        <w:rPr>
          <w:rFonts w:asciiTheme="minorEastAsia" w:eastAsiaTheme="minorEastAsia" w:hAnsiTheme="minorEastAsia" w:cs="SimSun" w:hint="eastAsia"/>
          <w:sz w:val="22"/>
          <w:szCs w:val="22"/>
        </w:rPr>
        <w:t>篇</w:t>
      </w:r>
    </w:p>
    <w:p w:rsidR="00B563BF" w:rsidRPr="003E2071" w:rsidRDefault="00B563BF" w:rsidP="00DD3BB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5209FC" w:rsidRPr="003E2071" w:rsidRDefault="005209FC" w:rsidP="00DD3BB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9A0063" w:rsidRDefault="00147305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  <w:r w:rsidR="009A0063"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：</w:t>
      </w:r>
    </w:p>
    <w:p w:rsidR="00147305" w:rsidRPr="009A0063" w:rsidRDefault="009A0063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bCs/>
          <w:sz w:val="22"/>
          <w:szCs w:val="22"/>
        </w:rPr>
        <w:t>将暂停一个月，于8月恢复</w:t>
      </w:r>
    </w:p>
    <w:p w:rsidR="009A0063" w:rsidRPr="009A0063" w:rsidRDefault="009A0063" w:rsidP="00DD3BB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sectPr w:rsidR="009A0063" w:rsidRPr="009A0063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EE" w:rsidRDefault="00FD45EE">
      <w:r>
        <w:separator/>
      </w:r>
    </w:p>
  </w:endnote>
  <w:endnote w:type="continuationSeparator" w:id="0">
    <w:p w:rsidR="00FD45EE" w:rsidRDefault="00FD45EE">
      <w:r>
        <w:continuationSeparator/>
      </w:r>
    </w:p>
  </w:endnote>
  <w:endnote w:type="continuationNotice" w:id="1">
    <w:p w:rsidR="00FD45EE" w:rsidRDefault="00FD45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1D697F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1D697F" w:rsidRPr="002F6312">
          <w:rPr>
            <w:rStyle w:val="PageNumber"/>
            <w:sz w:val="18"/>
            <w:szCs w:val="18"/>
          </w:rPr>
          <w:fldChar w:fldCharType="separate"/>
        </w:r>
        <w:r w:rsidR="008E4870">
          <w:rPr>
            <w:rStyle w:val="PageNumber"/>
            <w:noProof/>
            <w:sz w:val="18"/>
            <w:szCs w:val="18"/>
          </w:rPr>
          <w:t>7</w:t>
        </w:r>
        <w:r w:rsidR="001D697F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EE" w:rsidRDefault="00FD45EE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D45EE" w:rsidRDefault="00FD45EE">
      <w:r>
        <w:continuationSeparator/>
      </w:r>
    </w:p>
  </w:footnote>
  <w:footnote w:type="continuationNotice" w:id="1">
    <w:p w:rsidR="00FD45EE" w:rsidRDefault="00FD45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B7624" w:rsidRPr="006B7624">
      <w:rPr>
        <w:rStyle w:val="MWDate"/>
        <w:rFonts w:ascii="KaiTi" w:eastAsia="KaiTi" w:hAnsi="KaiTi" w:hint="eastAsia"/>
        <w:b/>
        <w:bCs/>
        <w:sz w:val="18"/>
        <w:szCs w:val="18"/>
      </w:rPr>
      <w:t>罗马书五至八章—圣经的核仁</w:t>
    </w:r>
  </w:p>
  <w:p w:rsidR="00637717" w:rsidRPr="00DD3EED" w:rsidRDefault="001D697F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1D697F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           </w:t>
    </w:r>
    <w:r w:rsidR="0013053E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13053E" w:rsidRPr="0013053E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E519FE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13053E" w:rsidRPr="0013053E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13053E" w:rsidRPr="0013053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519FE" w:rsidRPr="00E519FE">
      <w:rPr>
        <w:rStyle w:val="MWDate"/>
        <w:rFonts w:ascii="KaiTi" w:eastAsia="KaiTi" w:hAnsi="KaiTi" w:hint="eastAsia"/>
        <w:b/>
        <w:bCs/>
        <w:sz w:val="18"/>
        <w:szCs w:val="18"/>
      </w:rPr>
      <w:t>内住的基督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</w:t>
    </w:r>
    <w:r w:rsidR="00846BA0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846BA0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E519FE">
      <w:rPr>
        <w:rStyle w:val="MWDate"/>
        <w:rFonts w:ascii="KaiTi" w:eastAsia="KaiTi" w:hAnsi="KaiTi" w:hint="eastAsia"/>
        <w:b/>
        <w:bCs/>
        <w:sz w:val="18"/>
        <w:szCs w:val="18"/>
      </w:rPr>
      <w:t>14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94D9F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E519FE">
      <w:rPr>
        <w:rStyle w:val="MWDate"/>
        <w:rFonts w:ascii="KaiTi" w:eastAsia="KaiTi" w:hAnsi="KaiTi" w:hint="eastAsia"/>
        <w:b/>
        <w:bCs/>
        <w:sz w:val="18"/>
        <w:szCs w:val="18"/>
      </w:rPr>
      <w:t>20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E3B0A"/>
    <w:multiLevelType w:val="hybridMultilevel"/>
    <w:tmpl w:val="F76EE23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AD26ED"/>
    <w:multiLevelType w:val="multilevel"/>
    <w:tmpl w:val="12E8C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C3AAC"/>
    <w:multiLevelType w:val="multilevel"/>
    <w:tmpl w:val="1C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2372D"/>
    <w:multiLevelType w:val="multilevel"/>
    <w:tmpl w:val="D364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975EB"/>
    <w:multiLevelType w:val="hybridMultilevel"/>
    <w:tmpl w:val="D1181B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D3C6B"/>
    <w:multiLevelType w:val="multilevel"/>
    <w:tmpl w:val="471EC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35718"/>
    <w:multiLevelType w:val="hybridMultilevel"/>
    <w:tmpl w:val="6854D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908CD"/>
    <w:multiLevelType w:val="multilevel"/>
    <w:tmpl w:val="96247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2667C"/>
    <w:multiLevelType w:val="hybridMultilevel"/>
    <w:tmpl w:val="5D748A6E"/>
    <w:lvl w:ilvl="0" w:tplc="C2E45C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FD7386"/>
    <w:multiLevelType w:val="hybridMultilevel"/>
    <w:tmpl w:val="883E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C7E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33D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C6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16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0D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9CF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6A8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87D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0BA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20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E71"/>
    <w:rsid w:val="00076F03"/>
    <w:rsid w:val="00076F1D"/>
    <w:rsid w:val="00077155"/>
    <w:rsid w:val="00077222"/>
    <w:rsid w:val="000775D5"/>
    <w:rsid w:val="000776FB"/>
    <w:rsid w:val="0007799F"/>
    <w:rsid w:val="00077AE9"/>
    <w:rsid w:val="00077E4E"/>
    <w:rsid w:val="00080011"/>
    <w:rsid w:val="0008008A"/>
    <w:rsid w:val="00080446"/>
    <w:rsid w:val="000805CD"/>
    <w:rsid w:val="00080620"/>
    <w:rsid w:val="0008086A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3F0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B3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5A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2D"/>
    <w:rsid w:val="000B3A8F"/>
    <w:rsid w:val="000B3B34"/>
    <w:rsid w:val="000B3B9E"/>
    <w:rsid w:val="000B3BD6"/>
    <w:rsid w:val="000B3BF6"/>
    <w:rsid w:val="000B3CC3"/>
    <w:rsid w:val="000B3F6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5E3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BE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9B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A09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844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74A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50E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4D6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63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5CAD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96F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5A8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53E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58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074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BEF"/>
    <w:rsid w:val="00184C23"/>
    <w:rsid w:val="00184C5C"/>
    <w:rsid w:val="00184F12"/>
    <w:rsid w:val="00184F36"/>
    <w:rsid w:val="00184F49"/>
    <w:rsid w:val="0018542B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46A"/>
    <w:rsid w:val="00193515"/>
    <w:rsid w:val="0019398F"/>
    <w:rsid w:val="00193CF5"/>
    <w:rsid w:val="00193D65"/>
    <w:rsid w:val="00193ED0"/>
    <w:rsid w:val="00193F11"/>
    <w:rsid w:val="00193F79"/>
    <w:rsid w:val="00194225"/>
    <w:rsid w:val="0019443C"/>
    <w:rsid w:val="00194B13"/>
    <w:rsid w:val="00194F2A"/>
    <w:rsid w:val="00195149"/>
    <w:rsid w:val="0019536F"/>
    <w:rsid w:val="0019539D"/>
    <w:rsid w:val="0019547F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96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28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3"/>
    <w:rsid w:val="001C1694"/>
    <w:rsid w:val="001C198D"/>
    <w:rsid w:val="001C1AF6"/>
    <w:rsid w:val="001C1F6F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97F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6C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446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AE6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4AE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72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CEE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7F3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3D26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A90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BD1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30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1EC7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C1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094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487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AEC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BAD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0D"/>
    <w:rsid w:val="002A1855"/>
    <w:rsid w:val="002A1A20"/>
    <w:rsid w:val="002A1A81"/>
    <w:rsid w:val="002A1B9C"/>
    <w:rsid w:val="002A2011"/>
    <w:rsid w:val="002A20D1"/>
    <w:rsid w:val="002A222A"/>
    <w:rsid w:val="002A25E0"/>
    <w:rsid w:val="002A271E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9C4"/>
    <w:rsid w:val="002A3A5B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66E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23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7E3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ED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B2F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318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5F5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15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29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31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C3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8BD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548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144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3CE"/>
    <w:rsid w:val="00367522"/>
    <w:rsid w:val="00367551"/>
    <w:rsid w:val="00367668"/>
    <w:rsid w:val="00367B32"/>
    <w:rsid w:val="00367F13"/>
    <w:rsid w:val="00370097"/>
    <w:rsid w:val="0037018E"/>
    <w:rsid w:val="0037033F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86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3E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26E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175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1DE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071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1D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0A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4DF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5EC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E44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02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06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BB4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37E3B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3C7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291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85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509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186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9BA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5CC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956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4F9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2C7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1B9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BDE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352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080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05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1FF6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997"/>
    <w:rsid w:val="004E2A18"/>
    <w:rsid w:val="004E2A22"/>
    <w:rsid w:val="004E2A30"/>
    <w:rsid w:val="004E2B11"/>
    <w:rsid w:val="004E2CDF"/>
    <w:rsid w:val="004E2EF8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26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AF8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20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1A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9FC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857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CCF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975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3B2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7B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47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8E9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5FCD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6F54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56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CB4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58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2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3F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A3F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5F7FA9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BF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784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96F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098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7CF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0DF"/>
    <w:rsid w:val="0066360E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0C1"/>
    <w:rsid w:val="00666167"/>
    <w:rsid w:val="006662DE"/>
    <w:rsid w:val="00666487"/>
    <w:rsid w:val="006664A7"/>
    <w:rsid w:val="006664B0"/>
    <w:rsid w:val="006666DA"/>
    <w:rsid w:val="0066680A"/>
    <w:rsid w:val="006668B6"/>
    <w:rsid w:val="00666B5E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44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5C1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9B3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A0D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5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0BD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624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3BF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C33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D6E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6B4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9C1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CB8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51F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6E"/>
    <w:rsid w:val="00740FD2"/>
    <w:rsid w:val="00741205"/>
    <w:rsid w:val="0074133F"/>
    <w:rsid w:val="00741378"/>
    <w:rsid w:val="007413F4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3FEB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3CD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14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0C1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83A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A74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712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E2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B9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4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B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27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633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1CC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CE1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947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76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982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80B"/>
    <w:rsid w:val="00802952"/>
    <w:rsid w:val="00802D14"/>
    <w:rsid w:val="00802F36"/>
    <w:rsid w:val="00802F3C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791"/>
    <w:rsid w:val="00807A34"/>
    <w:rsid w:val="00807CE9"/>
    <w:rsid w:val="00807FAF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CC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BA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BD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561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1C5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87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B"/>
    <w:rsid w:val="0084562D"/>
    <w:rsid w:val="00845679"/>
    <w:rsid w:val="008456CD"/>
    <w:rsid w:val="0084575F"/>
    <w:rsid w:val="0084597E"/>
    <w:rsid w:val="008459B5"/>
    <w:rsid w:val="00845B1B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A0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2F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3B7C"/>
    <w:rsid w:val="00864081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853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DE5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9EE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DA9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B27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5E"/>
    <w:rsid w:val="008A70A9"/>
    <w:rsid w:val="008A71FA"/>
    <w:rsid w:val="008A7252"/>
    <w:rsid w:val="008A7371"/>
    <w:rsid w:val="008A73C0"/>
    <w:rsid w:val="008A748B"/>
    <w:rsid w:val="008A74E8"/>
    <w:rsid w:val="008A767C"/>
    <w:rsid w:val="008A774C"/>
    <w:rsid w:val="008A77D5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E42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870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E7FCD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823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414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CE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CDC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8CF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4C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58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8FC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20D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6E6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08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6D5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7F5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71E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AF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5BE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69C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3F"/>
    <w:rsid w:val="009979A0"/>
    <w:rsid w:val="00997A98"/>
    <w:rsid w:val="00997F25"/>
    <w:rsid w:val="00997FA5"/>
    <w:rsid w:val="009A0063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565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6B6"/>
    <w:rsid w:val="009B3A83"/>
    <w:rsid w:val="009B3AAF"/>
    <w:rsid w:val="009B3B3D"/>
    <w:rsid w:val="009B3B9A"/>
    <w:rsid w:val="009B3C85"/>
    <w:rsid w:val="009B3F14"/>
    <w:rsid w:val="009B3F4F"/>
    <w:rsid w:val="009B3F74"/>
    <w:rsid w:val="009B413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99B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E82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03"/>
    <w:rsid w:val="009C4314"/>
    <w:rsid w:val="009C44DE"/>
    <w:rsid w:val="009C4591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4E0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480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A2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2D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236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DEA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D17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0"/>
    <w:rsid w:val="00A06D4F"/>
    <w:rsid w:val="00A0732D"/>
    <w:rsid w:val="00A07487"/>
    <w:rsid w:val="00A07551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B6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C8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27DFD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255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070"/>
    <w:rsid w:val="00A46110"/>
    <w:rsid w:val="00A462B6"/>
    <w:rsid w:val="00A462D6"/>
    <w:rsid w:val="00A46400"/>
    <w:rsid w:val="00A46419"/>
    <w:rsid w:val="00A46543"/>
    <w:rsid w:val="00A46569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47B59"/>
    <w:rsid w:val="00A47D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196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81C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672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A0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64C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525"/>
    <w:rsid w:val="00A9398C"/>
    <w:rsid w:val="00A939F3"/>
    <w:rsid w:val="00A93A0E"/>
    <w:rsid w:val="00A93C36"/>
    <w:rsid w:val="00A93C77"/>
    <w:rsid w:val="00A93CE9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8F0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1D8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43A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A8C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1AB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1B2"/>
    <w:rsid w:val="00AE3286"/>
    <w:rsid w:val="00AE32B5"/>
    <w:rsid w:val="00AE33BD"/>
    <w:rsid w:val="00AE34C8"/>
    <w:rsid w:val="00AE3549"/>
    <w:rsid w:val="00AE35DE"/>
    <w:rsid w:val="00AE3827"/>
    <w:rsid w:val="00AE38F3"/>
    <w:rsid w:val="00AE3968"/>
    <w:rsid w:val="00AE3CA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A2B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2F67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AE"/>
    <w:rsid w:val="00AF61C0"/>
    <w:rsid w:val="00AF62A3"/>
    <w:rsid w:val="00AF62D6"/>
    <w:rsid w:val="00AF62E9"/>
    <w:rsid w:val="00AF6422"/>
    <w:rsid w:val="00AF6459"/>
    <w:rsid w:val="00AF650C"/>
    <w:rsid w:val="00AF654C"/>
    <w:rsid w:val="00AF65BB"/>
    <w:rsid w:val="00AF663C"/>
    <w:rsid w:val="00AF6735"/>
    <w:rsid w:val="00AF68EC"/>
    <w:rsid w:val="00AF69ED"/>
    <w:rsid w:val="00AF6C5B"/>
    <w:rsid w:val="00AF6E23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672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5D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1BD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1FE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6EE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3BF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C26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1F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2E"/>
    <w:rsid w:val="00B7426D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951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351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99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6F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73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D59"/>
    <w:rsid w:val="00BA5EC9"/>
    <w:rsid w:val="00BA6065"/>
    <w:rsid w:val="00BA6150"/>
    <w:rsid w:val="00BA61FA"/>
    <w:rsid w:val="00BA6246"/>
    <w:rsid w:val="00BA6296"/>
    <w:rsid w:val="00BA6326"/>
    <w:rsid w:val="00BA6538"/>
    <w:rsid w:val="00BA66D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2B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8C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B74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2E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712"/>
    <w:rsid w:val="00BD1854"/>
    <w:rsid w:val="00BD18D9"/>
    <w:rsid w:val="00BD1ACC"/>
    <w:rsid w:val="00BD1AED"/>
    <w:rsid w:val="00BD1B00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85F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A0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0E"/>
    <w:rsid w:val="00BE1BD8"/>
    <w:rsid w:val="00BE1CC7"/>
    <w:rsid w:val="00BE1D38"/>
    <w:rsid w:val="00BE204E"/>
    <w:rsid w:val="00BE215C"/>
    <w:rsid w:val="00BE22CD"/>
    <w:rsid w:val="00BE23CE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2E1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4DB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1E3"/>
    <w:rsid w:val="00BF02FD"/>
    <w:rsid w:val="00BF064E"/>
    <w:rsid w:val="00BF065E"/>
    <w:rsid w:val="00BF07CA"/>
    <w:rsid w:val="00BF089E"/>
    <w:rsid w:val="00BF0A99"/>
    <w:rsid w:val="00BF0B1A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6A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1D59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57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AA1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B72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5C7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057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221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AB3"/>
    <w:rsid w:val="00C75DCD"/>
    <w:rsid w:val="00C75EB1"/>
    <w:rsid w:val="00C75EC4"/>
    <w:rsid w:val="00C75F9D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E1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67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D9F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7B0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3C0"/>
    <w:rsid w:val="00CA7405"/>
    <w:rsid w:val="00CA742F"/>
    <w:rsid w:val="00CA749D"/>
    <w:rsid w:val="00CA7BEE"/>
    <w:rsid w:val="00CA7CAD"/>
    <w:rsid w:val="00CA7CDB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47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9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64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798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228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0EC"/>
    <w:rsid w:val="00D001E5"/>
    <w:rsid w:val="00D002D3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96D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6C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A8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4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80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254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1FC7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E6D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365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53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8A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E62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0C9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37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64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BB7"/>
    <w:rsid w:val="00DD3C0A"/>
    <w:rsid w:val="00DD3C91"/>
    <w:rsid w:val="00DD3DF9"/>
    <w:rsid w:val="00DD3EED"/>
    <w:rsid w:val="00DD41FA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5F"/>
    <w:rsid w:val="00DD5D75"/>
    <w:rsid w:val="00DD608F"/>
    <w:rsid w:val="00DD60BB"/>
    <w:rsid w:val="00DD6103"/>
    <w:rsid w:val="00DD6139"/>
    <w:rsid w:val="00DD62CD"/>
    <w:rsid w:val="00DD6349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300"/>
    <w:rsid w:val="00DE269D"/>
    <w:rsid w:val="00DE2752"/>
    <w:rsid w:val="00DE2781"/>
    <w:rsid w:val="00DE299E"/>
    <w:rsid w:val="00DE29AF"/>
    <w:rsid w:val="00DE2A10"/>
    <w:rsid w:val="00DE2A9E"/>
    <w:rsid w:val="00DE2D33"/>
    <w:rsid w:val="00DE2D87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4C8F"/>
    <w:rsid w:val="00DE50B8"/>
    <w:rsid w:val="00DE5159"/>
    <w:rsid w:val="00DE5194"/>
    <w:rsid w:val="00DE5251"/>
    <w:rsid w:val="00DE544C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B32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0E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DA8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A9F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1D4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213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3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754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897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64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0C54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9FE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6C8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C73"/>
    <w:rsid w:val="00E83F2D"/>
    <w:rsid w:val="00E8427B"/>
    <w:rsid w:val="00E843DA"/>
    <w:rsid w:val="00E8462C"/>
    <w:rsid w:val="00E84A0D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44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B6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244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AC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654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2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A7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CD9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181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0E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0E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636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676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10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07B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36E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697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33"/>
    <w:rsid w:val="00F557B4"/>
    <w:rsid w:val="00F55944"/>
    <w:rsid w:val="00F55C33"/>
    <w:rsid w:val="00F55DCB"/>
    <w:rsid w:val="00F55EA6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5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EAB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10A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CA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1F94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79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AE9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5E3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0C6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A50"/>
    <w:rsid w:val="00FC5B6E"/>
    <w:rsid w:val="00FC5C1F"/>
    <w:rsid w:val="00FC5C27"/>
    <w:rsid w:val="00FC5D1A"/>
    <w:rsid w:val="00FC5D88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3C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EE"/>
    <w:rsid w:val="00FD45FF"/>
    <w:rsid w:val="00FD472D"/>
    <w:rsid w:val="00FD4828"/>
    <w:rsid w:val="00FD48F7"/>
    <w:rsid w:val="00FD4AA2"/>
    <w:rsid w:val="00FD4AAE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95D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D93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12A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8E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6BBDB-7948-41A8-82F7-B4255A0B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9490</Words>
  <Characters>696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2025-07-12T22:20:00Z</cp:lastPrinted>
  <dcterms:created xsi:type="dcterms:W3CDTF">2025-07-12T22:21:00Z</dcterms:created>
  <dcterms:modified xsi:type="dcterms:W3CDTF">2025-07-12T22:21:00Z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