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0E9" w14:textId="77777777" w:rsidR="00DA2F9B" w:rsidRPr="00DA2F9B" w:rsidRDefault="00DA2F9B" w:rsidP="00DA2F9B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DA2F9B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새</w:t>
      </w:r>
      <w:r w:rsidRPr="00DA2F9B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남편</w:t>
      </w:r>
    </w:p>
    <w:bookmarkEnd w:id="0"/>
    <w:p w14:paraId="0BD87E0E" w14:textId="78291D0D" w:rsidR="006D30EE" w:rsidRPr="00DA2F9B" w:rsidRDefault="00DA2F9B" w:rsidP="00DA2F9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DA2F9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DA2F9B" w:rsidRDefault="009708E8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824715E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54:5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여호와라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구속자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하나님이라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불린다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91E0E26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011189F8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진노를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가져오기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위법도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18E6B17C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5:20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많아지도록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많아진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</w:p>
    <w:p w14:paraId="653392F9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2:20-21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무효화하지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얻어지는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것이라면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헛되게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죽으신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069A5741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3:24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이끄는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어린이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인솔자가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DA2F9B" w:rsidRDefault="009708E8" w:rsidP="00DA2F9B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DA2F9B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7002907D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이사야서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 그분께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의존해야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삼아야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본래 위치였다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6E06F8" w14:textId="2D2D28DB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독단적으로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취한</w:t>
      </w:r>
      <w:r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아내였는데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독립하여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남자든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여자든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싶습니다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강하고 추한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191-192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10E1FCC" w14:textId="77777777" w:rsidR="00DA2F9B" w:rsidRPr="00DA2F9B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A2F9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5E6CECB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 사람이 남편이 되고자 했기 때문에 하나님은 사람에게 율법을 주셨다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7:2).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 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아니었는데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하려는 것이라고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잘못이다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어기고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어김으로써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노력한다면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잘못된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어긴다면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옳은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 어기라고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981AFC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성경적인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사상이다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율법으로는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>뿐이기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범해도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그럴듯한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변명할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인식하게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위법도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없습니다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막는다고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생각할지 모르지만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드러낸다고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많아지도록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줄이고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억제하려는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천연적인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관념이며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사상이다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많아지도록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허다하게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늘어나는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어기라는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501C32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범하려고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모르지만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범하기를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원하느냐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않느냐는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율법은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자신처럼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학생들도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동급생을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자신처럼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메시지를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십계명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많아지게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F273E9" w14:textId="38852922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못하였을 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탐내서는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탐욕을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요약하여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많아지게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드러낸다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거듭남으로써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192-194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557335" w14:textId="77777777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</w:t>
      </w:r>
    </w:p>
    <w:p w14:paraId="5FA4A508" w14:textId="77777777" w:rsidR="006417D9" w:rsidRPr="00DA2F9B" w:rsidRDefault="006417D9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540C5C62" w14:textId="662A19B5" w:rsidR="008945BA" w:rsidRPr="00DA2F9B" w:rsidRDefault="006417D9" w:rsidP="00DA2F9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2"/>
          <w:szCs w:val="22"/>
          <w:lang w:eastAsia="ko-KR"/>
        </w:rPr>
      </w:pPr>
      <w:r w:rsidRPr="00DA2F9B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A2F9B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A2F9B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A4F5769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7:2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결혼한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여인은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동안에는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법으로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매여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벗어납니다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30D92F30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16F40853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31:32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조상들의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잡고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나오던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언약과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같지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않다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남편이었는데도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언약을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깨뜨렸다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AF0215C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호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DA2F9B">
        <w:rPr>
          <w:rFonts w:ascii="Dotum" w:eastAsia="Dotum" w:hAnsi="Dotum"/>
          <w:color w:val="333333"/>
          <w:sz w:val="22"/>
          <w:szCs w:val="22"/>
        </w:rPr>
        <w:t>’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바알리</w:t>
      </w:r>
      <w:r w:rsidRPr="00DA2F9B">
        <w:rPr>
          <w:rFonts w:ascii="Dotum" w:eastAsia="Dotum" w:hAnsi="Dotum"/>
          <w:color w:val="333333"/>
          <w:sz w:val="22"/>
          <w:szCs w:val="22"/>
        </w:rPr>
        <w:t>’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않으리라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593C8BA8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6:1, 3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A2F9B">
        <w:rPr>
          <w:rFonts w:ascii="Dotum" w:eastAsia="Dotum" w:hAnsi="Dotum"/>
          <w:color w:val="333333"/>
          <w:sz w:val="22"/>
          <w:szCs w:val="22"/>
        </w:rPr>
        <w:t> “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어디로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버렸나요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여인들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어디로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돌아서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버렸나요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찾아봐요</w:t>
      </w:r>
      <w:r w:rsidRPr="00DA2F9B">
        <w:rPr>
          <w:rFonts w:ascii="Dotum" w:eastAsia="Dotum" w:hAnsi="Dotum"/>
          <w:color w:val="333333"/>
          <w:sz w:val="22"/>
          <w:szCs w:val="22"/>
        </w:rPr>
        <w:t>.”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백합화들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떼를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먹인답니다</w:t>
      </w:r>
      <w:r w:rsidRPr="00DA2F9B">
        <w:rPr>
          <w:rFonts w:ascii="Dotum" w:eastAsia="Dotum" w:hAnsi="Dotum"/>
          <w:color w:val="333333"/>
          <w:sz w:val="22"/>
          <w:szCs w:val="22"/>
        </w:rPr>
        <w:t>.”</w:t>
      </w:r>
    </w:p>
    <w:p w14:paraId="02C67F95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머리이시며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여자의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머리이고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1419188D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19:7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DA2F9B" w:rsidRDefault="00317790" w:rsidP="00DA2F9B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DA2F9B">
        <w:rPr>
          <w:rFonts w:ascii="Dotum" w:eastAsia="Dotum" w:hAnsi="Dotum" w:cs="Batang"/>
          <w:sz w:val="22"/>
          <w:szCs w:val="22"/>
        </w:rPr>
        <w:t>---</w:t>
      </w:r>
    </w:p>
    <w:p w14:paraId="028B76DF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남편이심을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남성이든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여성이든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가련한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남편을 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여자인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과부와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불쌍함을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내포하고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빼앗기고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강탈당했다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인생의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잃었다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애석한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300, 73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E8F699C" w14:textId="77777777" w:rsidR="00DA2F9B" w:rsidRPr="006417D9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0E9D07E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F04CD0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타락했기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거듭났기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 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12, 194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BF95A4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상반절까지는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죽으면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벗어납니다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 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남자에게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간음한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여인이라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죽으면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자유로워지므로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남자에게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간음한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않습니다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형제님들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대해서 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절들은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 육체나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옛사람으로서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 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</w:p>
    <w:p w14:paraId="2DDC7265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남편이었던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박혔으므로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6:6)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옛사람은 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의존하는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독립되어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독단적인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54:5,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11:3)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의지하며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머리로 삼는다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삼아서는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1D60E9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타락한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도저히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주고자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주고자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하셨으며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드러내려고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7:5,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3:20, 5:20).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’(7:2)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1BC1C7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모두에게는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 침례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동일시되었는데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무력하게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것이었기 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74-75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90DB94C" w14:textId="515B8869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300</w:t>
      </w:r>
    </w:p>
    <w:p w14:paraId="16BAB66B" w14:textId="77777777" w:rsidR="006417D9" w:rsidRPr="00DA2F9B" w:rsidRDefault="006417D9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EFC21B9" w14:textId="7C550F30" w:rsidR="008945BA" w:rsidRPr="00DA2F9B" w:rsidRDefault="006417D9" w:rsidP="00DA2F9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DA2F9B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DA2F9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A2F9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A2A89FC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7:3-4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동안에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남자에게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간음한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여인이라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불릴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자유로워지므로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남자에게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간음한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대해서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드릴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7CFC818D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7E030BD5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3:27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옷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입었기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55E9F645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5:23, 32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아내의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머리이기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구주이십니다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비밀이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가리켜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0B9993B4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생명이십니다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31956D05" w:rsidR="00E225AE" w:rsidRPr="00DA2F9B" w:rsidRDefault="00317790" w:rsidP="00DA2F9B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DA2F9B">
        <w:rPr>
          <w:rFonts w:ascii="Dotum" w:eastAsia="Dotum" w:hAnsi="Dotum" w:cs="Batang"/>
          <w:sz w:val="22"/>
          <w:szCs w:val="22"/>
        </w:rPr>
        <w:t>---</w:t>
      </w:r>
    </w:p>
    <w:p w14:paraId="6D92D311" w14:textId="202090E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하반절에서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고린도후서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약혼시켰다고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75-76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4B836AD" w14:textId="77777777" w:rsidR="00DA2F9B" w:rsidRPr="00DA2F9B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A2F9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A165C4C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5:23)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삼아야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종결하고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것에서 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신뢰하는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자신께로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이끄시어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 분만을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신뢰하게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 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살거나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행동하거나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끝나야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덮여야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DF9417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인격이시다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머리이시며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인격이시고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끝났고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아무것도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아니게 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사신다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 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41374F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인격이신 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받으면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 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구원자이신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맺으신다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살아났다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박혔으므로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자유롭게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F39C54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체험했다는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간증할 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믿고 침례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규제하기 시작한다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박혔으므로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자유롭게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C1190E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76-77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8EB266B" w14:textId="77777777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300</w:t>
      </w:r>
    </w:p>
    <w:p w14:paraId="42232BBB" w14:textId="77777777" w:rsidR="006417D9" w:rsidRPr="00DA2F9B" w:rsidRDefault="006417D9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31D4AD36" w14:textId="5DD0989C" w:rsidR="00046B56" w:rsidRPr="00DA2F9B" w:rsidRDefault="006417D9" w:rsidP="00DA2F9B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A2F9B">
        <w:rPr>
          <w:rFonts w:ascii="Dotum" w:eastAsia="Dotum" w:hAnsi="Dotum"/>
          <w:b/>
          <w:sz w:val="22"/>
          <w:szCs w:val="22"/>
        </w:rPr>
        <w:t>7</w:t>
      </w:r>
      <w:r w:rsidR="00097D06" w:rsidRPr="00DA2F9B">
        <w:rPr>
          <w:rFonts w:ascii="Dotum" w:eastAsia="Dotum" w:hAnsi="Dotum"/>
          <w:b/>
          <w:sz w:val="22"/>
          <w:szCs w:val="22"/>
        </w:rPr>
        <w:t>/</w:t>
      </w:r>
      <w:r w:rsidR="00DA2F9B" w:rsidRPr="00DA2F9B">
        <w:rPr>
          <w:rFonts w:ascii="Dotum" w:eastAsia="Dotum" w:hAnsi="Dotum"/>
          <w:b/>
          <w:sz w:val="22"/>
          <w:szCs w:val="22"/>
        </w:rPr>
        <w:t>10</w:t>
      </w:r>
      <w:r w:rsidR="00097D06" w:rsidRPr="00DA2F9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A2F9B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5213CC2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7:4-5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대해서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드릴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있었을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활동하는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욕망이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지체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작용하여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맺었습니다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724A9B5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15:5, 8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맺는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이것으로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되시고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제자가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448F4651" w14:textId="77777777" w:rsidR="00DA2F9B" w:rsidRPr="00DA2F9B" w:rsidRDefault="00DA2F9B" w:rsidP="00DA2F9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5:22-25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열매는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기쁨과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화평과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참음과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인자와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선함과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신실함과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온유와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자제이니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반대할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산다면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 w:hint="eastAsia"/>
          <w:color w:val="333333"/>
          <w:sz w:val="22"/>
          <w:szCs w:val="22"/>
        </w:rPr>
        <w:t>행합시다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DA2F9B" w:rsidRDefault="00BB096F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DA2F9B">
        <w:rPr>
          <w:rFonts w:ascii="Dotum" w:eastAsia="Dotum" w:hAnsi="Dotum" w:cs="Batang"/>
          <w:sz w:val="22"/>
          <w:szCs w:val="22"/>
        </w:rPr>
        <w:t>---</w:t>
      </w:r>
    </w:p>
    <w:p w14:paraId="0289B756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 맺는다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</w:t>
      </w: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>뿐이었다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열매였고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행동이 죽음이었음을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뚜렷한 대조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뚜렷한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대조를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얽매여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죽음이었음을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새사람으로서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산출되신다는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넘쳐흐르시게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77-78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84AFFF5" w14:textId="77777777" w:rsidR="00DA2F9B" w:rsidRPr="00DA2F9B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A2F9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DF25D42" w14:textId="34C35668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장례식과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결혼식을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묶는다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면으로는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장사되었고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면으로는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 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 가기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갈라디아서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 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가능하겠는가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신분에 따라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가는데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5F08C84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과거에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이들이었는지를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(7:5),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벗어났을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벗어났으며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얽매여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4B47D7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누구인지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분명해졌을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남편으로서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보겠지만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197-198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B100387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7:4).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그리스도인은 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살아났고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645F22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하반절은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“…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멀리하는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한다고 말해서가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멀리하는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지킴으로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 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없다거나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 아니다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있으므로 자연스럽게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60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고령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(2), 56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368-369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5A27664" w14:textId="77777777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300</w:t>
      </w:r>
    </w:p>
    <w:p w14:paraId="7306B401" w14:textId="77777777" w:rsidR="006417D9" w:rsidRPr="00DA2F9B" w:rsidRDefault="006417D9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0564DFE5" w:rsidR="008945BA" w:rsidRPr="00DA2F9B" w:rsidRDefault="006417D9" w:rsidP="00DA2F9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2"/>
          <w:szCs w:val="22"/>
        </w:rPr>
      </w:pPr>
      <w:r w:rsidRPr="00DA2F9B">
        <w:rPr>
          <w:rFonts w:ascii="Dotum" w:eastAsia="Dotum" w:hAnsi="Dotum"/>
          <w:b/>
          <w:sz w:val="22"/>
          <w:szCs w:val="22"/>
        </w:rPr>
        <w:t>7</w:t>
      </w:r>
      <w:r w:rsidR="002F4291" w:rsidRPr="00DA2F9B">
        <w:rPr>
          <w:rFonts w:ascii="Dotum" w:eastAsia="Dotum" w:hAnsi="Dotum"/>
          <w:b/>
          <w:sz w:val="22"/>
          <w:szCs w:val="22"/>
        </w:rPr>
        <w:t>/</w:t>
      </w:r>
      <w:r w:rsidR="00DA2F9B" w:rsidRPr="00DA2F9B">
        <w:rPr>
          <w:rFonts w:ascii="Dotum" w:eastAsia="Dotum" w:hAnsi="Dotum"/>
          <w:b/>
          <w:sz w:val="22"/>
          <w:szCs w:val="22"/>
        </w:rPr>
        <w:t>11</w:t>
      </w:r>
      <w:r w:rsidR="00B86868" w:rsidRPr="00DA2F9B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DA2F9B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99E12F6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7:6-7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얽매여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죽었으므로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벗어나서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문자의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낡음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섬기는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새로움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섬깁니다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하겠습니까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죄입니까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절대로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그렇지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통하지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않고서는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못하였을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탐내서는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DA2F9B">
        <w:rPr>
          <w:rFonts w:ascii="Dotum" w:eastAsia="Dotum" w:hAnsi="Dotum"/>
          <w:color w:val="333333"/>
          <w:sz w:val="22"/>
          <w:szCs w:val="22"/>
        </w:rPr>
        <w:t>.”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않았다면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탐욕을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죄로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못하였을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604A24CF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2:19-20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죽었는데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살기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못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1772F0F1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5:48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온전하신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F921BED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3:2-3, 5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가지만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묻고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싶습니다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행위로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그렇지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들음으로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것입니까</w:t>
      </w:r>
      <w:r w:rsidRPr="00DA2F9B">
        <w:rPr>
          <w:rFonts w:ascii="Dotum" w:eastAsia="Dotum" w:hAnsi="Dotum"/>
          <w:color w:val="333333"/>
          <w:sz w:val="22"/>
          <w:szCs w:val="22"/>
        </w:rPr>
        <w:t>?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그렇게도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어리석습니까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시작하였다가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육체로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되려고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합니까</w:t>
      </w:r>
      <w:r w:rsidRPr="00DA2F9B">
        <w:rPr>
          <w:rFonts w:ascii="Dotum" w:eastAsia="Dotum" w:hAnsi="Dotum"/>
          <w:color w:val="333333"/>
          <w:sz w:val="22"/>
          <w:szCs w:val="22"/>
        </w:rPr>
        <w:t>?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공급하시고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능력의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행하시는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행위로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그렇지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들음으로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것입니까</w:t>
      </w:r>
      <w:r w:rsidRPr="00DA2F9B">
        <w:rPr>
          <w:rFonts w:ascii="Dotum" w:eastAsia="Dotum" w:hAnsi="Dotum"/>
          <w:color w:val="333333"/>
          <w:sz w:val="22"/>
          <w:szCs w:val="22"/>
        </w:rPr>
        <w:t>?</w:t>
      </w:r>
    </w:p>
    <w:p w14:paraId="47627941" w14:textId="77777777" w:rsidR="00E225AE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/>
          <w:sz w:val="22"/>
          <w:szCs w:val="22"/>
        </w:rPr>
      </w:pPr>
      <w:r w:rsidRPr="00DA2F9B">
        <w:rPr>
          <w:rFonts w:ascii="Dotum" w:eastAsia="Dotum" w:hAnsi="Dotum"/>
          <w:sz w:val="22"/>
          <w:szCs w:val="22"/>
        </w:rPr>
        <w:t>---</w:t>
      </w:r>
    </w:p>
    <w:p w14:paraId="3784536D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박혔으므로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벗어났음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7:2-3,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밝혀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주어졌고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죽었으므로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벗어났다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아내이자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78-79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813BFC" w14:textId="77777777" w:rsidR="00DA2F9B" w:rsidRPr="00DA2F9B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A2F9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AE72602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반포하신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 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묘사하고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정의한다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 묘사하는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초상화이다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레위기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 거룩하니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훨씬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계명을 주셨다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것같이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되십시오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5:48)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동일하다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거룩하시며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의로우시다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AA1769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드러내는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철저히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전까지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잠복해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이어서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옴으로써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되살아나고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죽었습니다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기회를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잡아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죽였다고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계명이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가져온다는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발견했다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사용하시어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드러내셨다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50D435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굴복시키는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드러난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 되어야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E9F6E0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대화를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좌절했지만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 되지는 않았다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근심하며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 예수님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가난한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요구를 이룰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없습니다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말씀드렸다면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 다만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하십시오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B0F8B8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빌립보서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순종한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때뿐만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지금처럼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순종하여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두려움과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떨림으로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내십시오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 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굴복되어야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기쁨을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운행하시어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세우도록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운행하시어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세우도록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행하도록 하신다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운행에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94282BD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굴복되어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 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것같이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것같이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온전할 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말씀드리면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받아들여라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요구들을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거룩함과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온전함이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되기를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 그분은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64, 793-795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79E429C" w14:textId="77777777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출애굽기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64</w:t>
      </w:r>
    </w:p>
    <w:p w14:paraId="72AED17B" w14:textId="77777777" w:rsidR="006417D9" w:rsidRPr="00DA2F9B" w:rsidRDefault="006417D9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2CD066C6" w14:textId="4B4B6BE0" w:rsidR="00A13765" w:rsidRPr="00DA2F9B" w:rsidRDefault="006417D9" w:rsidP="00DA2F9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DA2F9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A2F9B" w:rsidRPr="00DA2F9B">
        <w:rPr>
          <w:rFonts w:ascii="Dotum" w:eastAsia="Dotum" w:hAnsi="Dotum" w:cs="Times New Roman"/>
          <w:b/>
          <w:sz w:val="22"/>
          <w:szCs w:val="22"/>
          <w:lang w:eastAsia="ko-KR"/>
        </w:rPr>
        <w:t>12</w:t>
      </w:r>
      <w:r w:rsidR="00097D06" w:rsidRPr="00DA2F9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A2F9B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DA2F9B" w:rsidRDefault="0031779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02CFAE6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장사된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살아나신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새로움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행하게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58A1FDB4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7:6</w:t>
      </w:r>
      <w:r w:rsidRPr="00DA2F9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얽매여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죽었으므로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율법에서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벗어나서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문자의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낡음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섬기는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새로움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섬깁니다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598ECC6A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3:6-8, 15-18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새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언약의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사역자들이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되기에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자격이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사역자들은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문자에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문자는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죽이는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돌판에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문자로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새겨진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사역도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시작되어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자손들은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모세의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없어져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때문에도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똑바로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쳐다볼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없었는데</w:t>
      </w:r>
      <w:r w:rsidRPr="00DA2F9B">
        <w:rPr>
          <w:rFonts w:ascii="Dotum" w:eastAsia="Dotum" w:hAnsi="Dotum"/>
          <w:color w:val="333333"/>
          <w:sz w:val="22"/>
          <w:szCs w:val="22"/>
        </w:rPr>
        <w:t>,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하물며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사역은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않겠습니까</w:t>
      </w:r>
      <w:r w:rsidRPr="00DA2F9B">
        <w:rPr>
          <w:rFonts w:ascii="Dotum" w:eastAsia="Dotum" w:hAnsi="Dotum"/>
          <w:color w:val="333333"/>
          <w:sz w:val="22"/>
          <w:szCs w:val="22"/>
        </w:rPr>
        <w:t>?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오늘날까지도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모세의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글을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읽을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때마다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덮여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언제든지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주님께로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돌이키기만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벗어질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자유가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DA2F9B" w:rsidRDefault="00F175BD" w:rsidP="00DA2F9B">
      <w:pPr>
        <w:widowControl w:val="0"/>
        <w:spacing w:after="120"/>
        <w:jc w:val="center"/>
        <w:rPr>
          <w:rFonts w:ascii="Dotum" w:eastAsia="Dotum" w:hAnsi="Dotum"/>
          <w:sz w:val="22"/>
          <w:szCs w:val="22"/>
        </w:rPr>
      </w:pPr>
      <w:r w:rsidRPr="00DA2F9B">
        <w:rPr>
          <w:rFonts w:ascii="Dotum" w:eastAsia="Dotum" w:hAnsi="Dotum"/>
          <w:sz w:val="22"/>
          <w:szCs w:val="22"/>
        </w:rPr>
        <w:t>---</w:t>
      </w:r>
    </w:p>
    <w:p w14:paraId="005DA8B0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아내로서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섬겨야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알아야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동일시됨으로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행함을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 새로움은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41D1592" w14:textId="77777777" w:rsidR="00DA2F9B" w:rsidRPr="00DA2F9B" w:rsidRDefault="00DA2F9B" w:rsidP="00DA2F9B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A2F9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AD14D46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생명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새롭게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새롭고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새롭다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계시기 때문이다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8E2004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함께하지 않는다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섬겨서는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 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조항을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규례와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규정이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규례와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규정을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원한다면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옛사람의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해방되고</w:t>
      </w:r>
      <w:r w:rsidRPr="00DA2F9B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결혼함으로써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300, 79-80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96F0C06" w14:textId="77777777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사용한다면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형제자매들에게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쌓아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전하려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가득할 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기억을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잊어버리고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전한다면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솟구쳐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 1969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(Erie)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경험했다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전하려고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일어섰지만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전할 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믿음으로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나왔다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새롭고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신선하고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강력하고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있었음을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그날이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강화되신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첫날이었다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8FF25E" w14:textId="7BD512A9" w:rsidR="00DA2F9B" w:rsidRPr="00DA2F9B" w:rsidRDefault="00DA2F9B" w:rsidP="00DA2F9B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A2F9B">
        <w:rPr>
          <w:rFonts w:ascii="Dotum" w:eastAsia="Dotum" w:hAnsi="Dotum"/>
          <w:sz w:val="22"/>
          <w:szCs w:val="22"/>
          <w:lang w:eastAsia="ko-KR"/>
        </w:rPr>
        <w:tab/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백성으로서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자신이어야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넘쳐흐르시어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문자의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낡음이나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섬겨야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율법과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상관이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율법에서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벗어났다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남편이신 그리스도와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12, 202-203</w:t>
      </w:r>
      <w:r w:rsidRPr="00DA2F9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DA2F9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751D067" w14:textId="77777777" w:rsidR="00DA2F9B" w:rsidRPr="00DA2F9B" w:rsidRDefault="00DA2F9B" w:rsidP="00DA2F9B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로마서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개정판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A2F9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DA2F9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</w:t>
      </w:r>
    </w:p>
    <w:p w14:paraId="065500A8" w14:textId="77777777" w:rsidR="00112CE7" w:rsidRPr="00DA2F9B" w:rsidRDefault="00112CE7" w:rsidP="00DA2F9B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57BB68E" w14:textId="1EB98DAE" w:rsidR="00002C60" w:rsidRPr="00DA2F9B" w:rsidRDefault="00024D9E" w:rsidP="00DA2F9B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DA2F9B">
        <w:rPr>
          <w:rFonts w:ascii="Dotum" w:eastAsia="Dotum" w:hAnsi="Dotum"/>
          <w:b/>
          <w:sz w:val="22"/>
          <w:szCs w:val="22"/>
        </w:rPr>
        <w:br w:type="column"/>
      </w:r>
      <w:r w:rsidR="006417D9" w:rsidRPr="00DA2F9B">
        <w:rPr>
          <w:rFonts w:ascii="Dotum" w:eastAsia="Dotum" w:hAnsi="Dotum"/>
          <w:b/>
          <w:sz w:val="22"/>
          <w:szCs w:val="22"/>
        </w:rPr>
        <w:t>7</w:t>
      </w:r>
      <w:r w:rsidR="00002C60" w:rsidRPr="00DA2F9B">
        <w:rPr>
          <w:rFonts w:ascii="Dotum" w:eastAsia="Dotum" w:hAnsi="Dotum"/>
          <w:b/>
          <w:sz w:val="22"/>
          <w:szCs w:val="22"/>
        </w:rPr>
        <w:t>/</w:t>
      </w:r>
      <w:r w:rsidR="00DA2F9B" w:rsidRPr="00DA2F9B">
        <w:rPr>
          <w:rFonts w:ascii="Dotum" w:eastAsia="Dotum" w:hAnsi="Dotum"/>
          <w:b/>
          <w:sz w:val="22"/>
          <w:szCs w:val="22"/>
        </w:rPr>
        <w:t>13</w:t>
      </w:r>
      <w:r w:rsidR="00002C60" w:rsidRPr="00DA2F9B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DA2F9B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DA2F9B" w:rsidRDefault="00002C60" w:rsidP="00DA2F9B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DA2F9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DA2F9B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4076B65" w14:textId="77777777" w:rsidR="00DA2F9B" w:rsidRPr="00DA2F9B" w:rsidRDefault="00DA2F9B" w:rsidP="00DA2F9B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A2F9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5:20-27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감사하며</w:t>
      </w:r>
      <w:r w:rsidRPr="00DA2F9B">
        <w:rPr>
          <w:rFonts w:ascii="Dotum" w:eastAsia="Dotum" w:hAnsi="Dotum"/>
          <w:color w:val="333333"/>
          <w:sz w:val="22"/>
          <w:szCs w:val="22"/>
        </w:rPr>
        <w:t>,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경외함으로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복종하십시오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하듯이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남편에게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복종하십시오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남편이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아내의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머리이기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머리이신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구주이십니다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그렇지만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복종하듯이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아내들도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남편에게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복종하십시오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사랑하시고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씻는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물로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깨끗이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DA2F9B">
        <w:rPr>
          <w:rFonts w:ascii="Dotum" w:eastAsia="Dotum" w:hAnsi="Dotum"/>
          <w:color w:val="333333"/>
          <w:sz w:val="22"/>
          <w:szCs w:val="22"/>
        </w:rPr>
        <w:t>,</w:t>
      </w:r>
      <w:r w:rsidRPr="00DA2F9B">
        <w:rPr>
          <w:rFonts w:ascii="Dotum" w:eastAsia="Dotum" w:hAnsi="Dotum"/>
          <w:color w:val="333333"/>
          <w:sz w:val="22"/>
          <w:szCs w:val="22"/>
        </w:rPr>
        <w:br/>
      </w:r>
      <w:r w:rsidRPr="00DA2F9B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DA2F9B">
        <w:rPr>
          <w:rFonts w:ascii="Dotum" w:eastAsia="Dotum" w:hAnsi="Dotum"/>
          <w:color w:val="333333"/>
          <w:sz w:val="22"/>
          <w:szCs w:val="22"/>
        </w:rPr>
        <w:t> 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점이나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주름이나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영광스러운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교회로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세우시려는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A2F9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A2F9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A2F9B">
        <w:rPr>
          <w:rFonts w:ascii="Dotum" w:eastAsia="Dotum" w:hAnsi="Dotum"/>
          <w:color w:val="333333"/>
          <w:sz w:val="22"/>
          <w:szCs w:val="22"/>
        </w:rPr>
        <w:t>.</w:t>
      </w:r>
    </w:p>
    <w:p w14:paraId="24DFD1F0" w14:textId="785F1942" w:rsidR="00024D9E" w:rsidRPr="00DA2F9B" w:rsidRDefault="00024D9E" w:rsidP="00DA2F9B">
      <w:pPr>
        <w:pStyle w:val="ListParagraph"/>
        <w:spacing w:after="12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</w:p>
    <w:sectPr w:rsidR="00024D9E" w:rsidRPr="00DA2F9B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3083" w14:textId="77777777" w:rsidR="00FB3A6B" w:rsidRDefault="00FB3A6B" w:rsidP="001F31D3">
      <w:r>
        <w:separator/>
      </w:r>
    </w:p>
  </w:endnote>
  <w:endnote w:type="continuationSeparator" w:id="0">
    <w:p w14:paraId="2EA99403" w14:textId="77777777" w:rsidR="00FB3A6B" w:rsidRDefault="00FB3A6B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2EEB" w14:textId="77777777" w:rsidR="00FB3A6B" w:rsidRDefault="00FB3A6B" w:rsidP="001F31D3">
      <w:r>
        <w:separator/>
      </w:r>
    </w:p>
  </w:footnote>
  <w:footnote w:type="continuationSeparator" w:id="0">
    <w:p w14:paraId="748CF684" w14:textId="77777777" w:rsidR="00FB3A6B" w:rsidRDefault="00FB3A6B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FB3A6B" w:rsidP="0077701A">
    <w:pPr>
      <w:pStyle w:val="Header"/>
      <w:jc w:val="center"/>
    </w:pPr>
    <w:r>
      <w:rPr>
        <w:noProof/>
      </w:rPr>
      <w:pict w14:anchorId="0AE0997A"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12399284" w:rsidR="00DA2F9B" w:rsidRPr="000E3DD8" w:rsidRDefault="00FB3A6B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4F2B5735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로마서</w:t>
    </w:r>
    <w:r w:rsidR="00C90308" w:rsidRPr="007B73B7">
      <w:rPr>
        <w:sz w:val="19"/>
        <w:szCs w:val="19"/>
        <w:lang w:eastAsia="ko-KR"/>
      </w:rPr>
      <w:t xml:space="preserve"> 5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장부터</w:t>
    </w:r>
    <w:r w:rsidR="00C90308" w:rsidRPr="007B73B7">
      <w:rPr>
        <w:sz w:val="19"/>
        <w:szCs w:val="19"/>
        <w:lang w:eastAsia="ko-KR"/>
      </w:rPr>
      <w:t xml:space="preserve"> 8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장까지</w:t>
    </w:r>
    <w:r w:rsidR="00C90308" w:rsidRPr="007B73B7">
      <w:rPr>
        <w:sz w:val="19"/>
        <w:szCs w:val="19"/>
        <w:lang w:eastAsia="ko-KR"/>
      </w:rPr>
      <w:t xml:space="preserve"> ―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성경의</w:t>
    </w:r>
    <w:r w:rsidR="00C90308" w:rsidRPr="007B73B7">
      <w:rPr>
        <w:sz w:val="19"/>
        <w:szCs w:val="19"/>
        <w:lang w:eastAsia="ko-KR"/>
      </w:rPr>
      <w:t xml:space="preserve">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핵심</w:t>
    </w:r>
    <w:r w:rsidR="00C90308">
      <w:rPr>
        <w:rFonts w:hint="eastAsia"/>
        <w:sz w:val="19"/>
        <w:szCs w:val="19"/>
        <w:lang w:eastAsia="ko-KR"/>
      </w:rPr>
      <w:t xml:space="preserve"> </w:t>
    </w:r>
    <w:bookmarkStart w:id="8" w:name="_Hlk195990996"/>
    <w:r w:rsidR="00C90308">
      <w:rPr>
        <w:sz w:val="19"/>
        <w:szCs w:val="19"/>
        <w:lang w:eastAsia="ko-KR"/>
      </w:rPr>
      <w:t xml:space="preserve">– </w:t>
    </w:r>
    <w:r w:rsidR="00DA2F9B">
      <w:rPr>
        <w:sz w:val="19"/>
        <w:szCs w:val="19"/>
        <w:lang w:eastAsia="ko-KR"/>
      </w:rPr>
      <w:t>4</w:t>
    </w:r>
    <w:r w:rsidR="00C90308">
      <w:rPr>
        <w:rFonts w:ascii="Batang" w:eastAsia="Batang" w:hAnsi="Batang" w:cs="Batang" w:hint="eastAsia"/>
        <w:sz w:val="19"/>
        <w:szCs w:val="19"/>
        <w:lang w:eastAsia="ko-KR"/>
      </w:rPr>
      <w:t>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DA2F9B">
      <w:rPr>
        <w:sz w:val="19"/>
        <w:szCs w:val="19"/>
        <w:lang w:eastAsia="ko-KR"/>
      </w:rPr>
      <w:t>July 7-13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FB3A6B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0B0109B1"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14</cp:revision>
  <cp:lastPrinted>2025-07-06T02:14:00Z</cp:lastPrinted>
  <dcterms:created xsi:type="dcterms:W3CDTF">2025-04-06T13:32:00Z</dcterms:created>
  <dcterms:modified xsi:type="dcterms:W3CDTF">2025-07-06T02:17:00Z</dcterms:modified>
</cp:coreProperties>
</file>