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C382" w14:textId="77777777" w:rsidR="006417D9" w:rsidRPr="006417D9" w:rsidRDefault="006417D9" w:rsidP="006417D9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그리스도의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죽음과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부활과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같은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모양</w:t>
      </w:r>
    </w:p>
    <w:bookmarkEnd w:id="0"/>
    <w:p w14:paraId="0BD87E0E" w14:textId="39CEB306" w:rsidR="006D30EE" w:rsidRPr="006417D9" w:rsidRDefault="00F77880" w:rsidP="006417D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3576C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97D0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417D9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6417D9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6417D9" w:rsidRDefault="009708E8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EC8582C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6:3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받았다는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모르십니까</w:t>
      </w:r>
      <w:r w:rsidRPr="006417D9">
        <w:rPr>
          <w:rFonts w:ascii="Dotum" w:eastAsia="Dotum" w:hAnsi="Dotum"/>
          <w:color w:val="333333"/>
          <w:sz w:val="22"/>
          <w:szCs w:val="22"/>
        </w:rPr>
        <w:t>?</w:t>
      </w:r>
    </w:p>
    <w:p w14:paraId="36EB3646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1:30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788DEE4C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8:1-2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77FBD5C3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15:45, 47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나왔으니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사람이지만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나오셨습니다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1344994C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9B9AB09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14:13, 28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6417D9">
        <w:rPr>
          <w:rFonts w:ascii="Dotum" w:eastAsia="Dotum" w:hAnsi="Dotum"/>
          <w:color w:val="333333"/>
          <w:sz w:val="22"/>
          <w:szCs w:val="22"/>
        </w:rPr>
        <w:t>. “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두려워하지들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성취하실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다시는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돌아와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병거들과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기병들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자손을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뒤쫓아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바다로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들어온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파라오의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군대를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덮어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버렸으므로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살아남지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6417D9" w:rsidRDefault="009708E8" w:rsidP="006417D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74A071D1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형식이나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A3B4C05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뒷받침하는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누리거나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轉移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47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(15:47)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3:27)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57-58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FE047A3" w14:textId="77777777"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A2920AA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동일시됨으로써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옮겨졌다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일부인데서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옮겨졌다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D6FB8A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분별시켰고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의미심장한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성분들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7CB88C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엄청난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귀중하고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심프슨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(A. B. Simpson)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죽었으니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” 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365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C09D6A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59-60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763BB15" w14:textId="609C1A2A"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299</w:t>
      </w:r>
    </w:p>
    <w:p w14:paraId="5FA4A508" w14:textId="77777777"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540C5C62" w14:textId="4AC8FDCB" w:rsidR="008945BA" w:rsidRPr="006417D9" w:rsidRDefault="006417D9" w:rsidP="006417D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6417D9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A12D2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97D0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67DB1B15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6:4, 5:17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</w:p>
    <w:p w14:paraId="5BAAD97B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받음으로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장사되었고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일으키신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운행하심으로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일으켜졌습니다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4663041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5:18, 21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1F560F06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38B11C0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6417D9" w:rsidRDefault="00317790" w:rsidP="006417D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t>---</w:t>
      </w:r>
    </w:p>
    <w:p w14:paraId="44115E29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대다수의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짤막한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파악하지만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6:3)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받았으므로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176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CEEBAE" w14:textId="77777777"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AEE3966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도달하기까지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성분이자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1CC7B6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葬事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소개하는데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B2659CC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가령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94FC84B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6:4).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C3AF47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과정이기도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(8:29).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60-62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227FBF4" w14:textId="6DFCCFBF"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십자가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6BAB66B" w14:textId="77777777"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14:paraId="6EFC21B9" w14:textId="15CFCD25" w:rsidR="008945BA" w:rsidRPr="006417D9" w:rsidRDefault="006417D9" w:rsidP="006417D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024D9E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A08A5C7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6:5-6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자랐다면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부활과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8CC97E3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6BEBBC13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자랑할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박혔고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D9B1239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않기로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작정하였기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C842E89" w14:textId="77777777" w:rsidR="006417D9" w:rsidRPr="006417D9" w:rsidRDefault="006417D9" w:rsidP="006417D9">
      <w:pPr>
        <w:widowControl w:val="0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1:23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전파합니다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유대인들에게는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걸림돌이시고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이방인들에게는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어리석음이십니다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31956D05" w:rsidR="00E225AE" w:rsidRPr="006417D9" w:rsidRDefault="00317790" w:rsidP="006417D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t>---</w:t>
      </w:r>
    </w:p>
    <w:p w14:paraId="46D148B9" w14:textId="13F4ED3B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진행되고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5DFC95B" w14:textId="77777777"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013466A" w14:textId="78FEEE32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번역자들을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힘들게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충실하다면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가시나무를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넣어졌고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흙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심어진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흙이다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E811990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6:5).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없을지라도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D4CDA3F" w14:textId="45086158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모태에서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일련의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잉태된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태아가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하찮게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하찮은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형식이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어떠하든지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커다란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85D69EA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살아계신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6:63).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고백할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잠긴다는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63-65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2B53DB4" w14:textId="790B50AE"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2232BBB" w14:textId="77777777"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14:paraId="31D4AD36" w14:textId="3181D61A" w:rsidR="00046B56" w:rsidRPr="006417D9" w:rsidRDefault="006417D9" w:rsidP="006417D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6417D9">
        <w:rPr>
          <w:rFonts w:ascii="Dotum" w:eastAsia="Dotum" w:hAnsi="Dotum"/>
          <w:b/>
          <w:sz w:val="22"/>
          <w:szCs w:val="22"/>
        </w:rPr>
        <w:t>7</w:t>
      </w:r>
      <w:r w:rsidR="00097D06" w:rsidRPr="006417D9">
        <w:rPr>
          <w:rFonts w:ascii="Dotum" w:eastAsia="Dotum" w:hAnsi="Dotum"/>
          <w:b/>
          <w:sz w:val="22"/>
          <w:szCs w:val="22"/>
        </w:rPr>
        <w:t>/</w:t>
      </w:r>
      <w:r w:rsidRPr="006417D9">
        <w:rPr>
          <w:rFonts w:ascii="Dotum" w:eastAsia="Dotum" w:hAnsi="Dotum"/>
          <w:b/>
          <w:sz w:val="22"/>
          <w:szCs w:val="22"/>
        </w:rPr>
        <w:t>3</w:t>
      </w:r>
      <w:r w:rsidR="00097D06" w:rsidRPr="006417D9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6417D9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215E28DF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11:24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야생올리브나무에서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잘라져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본성을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거슬러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참올리브나무에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접붙여졌다면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가지들인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사람들이야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올리브나무에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접붙여지겠습니까</w:t>
      </w:r>
      <w:r w:rsidRPr="006417D9">
        <w:rPr>
          <w:rFonts w:ascii="Dotum" w:eastAsia="Dotum" w:hAnsi="Dotum"/>
          <w:color w:val="333333"/>
          <w:sz w:val="22"/>
          <w:szCs w:val="22"/>
        </w:rPr>
        <w:t>!</w:t>
      </w:r>
    </w:p>
    <w:p w14:paraId="3452BD44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11:25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417D9">
        <w:rPr>
          <w:rFonts w:ascii="Dotum" w:eastAsia="Dotum" w:hAnsi="Dotum"/>
          <w:color w:val="333333"/>
          <w:sz w:val="22"/>
          <w:szCs w:val="22"/>
        </w:rPr>
        <w:t>. “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6417D9">
        <w:rPr>
          <w:rFonts w:ascii="Dotum" w:eastAsia="Dotum" w:hAnsi="Dotum"/>
          <w:color w:val="333333"/>
          <w:sz w:val="22"/>
          <w:szCs w:val="22"/>
        </w:rPr>
        <w:t>,</w:t>
      </w:r>
    </w:p>
    <w:p w14:paraId="6533B3C4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빛이었다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0B844CC9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하셨기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6D8261AE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6:39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이렇습니다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잃어버리지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3DEA45EC" w14:textId="77777777"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6417D9" w:rsidRDefault="00BB096F" w:rsidP="006417D9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t>---</w:t>
      </w:r>
    </w:p>
    <w:p w14:paraId="148DE638" w14:textId="033446B6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상당히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극소수이다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일하시리라는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28:19).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299, 65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2C5B6D5" w14:textId="77777777"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88DADF0" w14:textId="7E5790D6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유명한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강해자인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(Godet)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&lt;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주석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(Commentary on Romans)&gt;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개념과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고데에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공유하도록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적용한다면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특성들에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56A6BA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배출시키고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부활시키며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향상시키고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D4725E8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높이시고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강화하시며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86042E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자람이다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잘려서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장사됨으로써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95B3CD1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66-69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C38EB2D" w14:textId="005C6120"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</w:t>
      </w:r>
    </w:p>
    <w:p w14:paraId="7306B401" w14:textId="77777777"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7697DC3" w14:textId="1FA388AF" w:rsidR="008945BA" w:rsidRPr="006417D9" w:rsidRDefault="006417D9" w:rsidP="006417D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b/>
          <w:sz w:val="22"/>
          <w:szCs w:val="22"/>
        </w:rPr>
        <w:t>7</w:t>
      </w:r>
      <w:r w:rsidR="002F4291" w:rsidRPr="006417D9">
        <w:rPr>
          <w:rFonts w:ascii="Dotum" w:eastAsia="Dotum" w:hAnsi="Dotum"/>
          <w:b/>
          <w:sz w:val="22"/>
          <w:szCs w:val="22"/>
        </w:rPr>
        <w:t>/</w:t>
      </w:r>
      <w:r w:rsidRPr="006417D9">
        <w:rPr>
          <w:rFonts w:ascii="Dotum" w:eastAsia="Dotum" w:hAnsi="Dotum"/>
          <w:b/>
          <w:sz w:val="22"/>
          <w:szCs w:val="22"/>
        </w:rPr>
        <w:t>4</w:t>
      </w:r>
      <w:r w:rsidR="00B86868" w:rsidRPr="006417D9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4EFE1DB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3:27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옷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입었기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1B86A1F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lastRenderedPageBreak/>
        <w:t>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28:19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민족을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제자로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삼아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아들과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성령의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6417D9">
        <w:rPr>
          <w:rFonts w:ascii="Dotum" w:eastAsia="Dotum" w:hAnsi="Dotum"/>
          <w:color w:val="333333"/>
          <w:sz w:val="22"/>
          <w:szCs w:val="22"/>
        </w:rPr>
        <w:t>,</w:t>
      </w:r>
    </w:p>
    <w:p w14:paraId="5ACBFFC0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8:16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중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사람에게도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성령께서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내려오신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없고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단지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받았기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5F1F5672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19:5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듣고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받았다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50442A41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1:13, 15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나누어지셨습니까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바울이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박혔습니까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또는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바울의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받았습니까</w:t>
      </w:r>
      <w:r w:rsidRPr="006417D9">
        <w:rPr>
          <w:rFonts w:ascii="Dotum" w:eastAsia="Dotum" w:hAnsi="Dotum"/>
          <w:color w:val="333333"/>
          <w:sz w:val="22"/>
          <w:szCs w:val="22"/>
        </w:rPr>
        <w:t>?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받았다고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말하지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못하도록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sz w:val="22"/>
          <w:szCs w:val="22"/>
        </w:rPr>
        <w:t>---</w:t>
      </w:r>
    </w:p>
    <w:p w14:paraId="338B02AE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계시겠다는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끝난다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(28:19-20).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포괄한다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비유되신다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6F290DE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커다란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AC95AD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개념이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모르십니까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형식이나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1972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254, 257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1F6DF98" w14:textId="77777777"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6ECAA94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(for)’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시작하는데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설명임을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058B9DF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남자와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여자도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3:10-11).</w:t>
      </w:r>
    </w:p>
    <w:p w14:paraId="56DF6C23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446988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F91790C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…”.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ADD97C0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버리셨습니다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창조하시어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적대감을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소멸하셔서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유대인이든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이방인이든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새로워지고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할례자와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무할례자나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야만인이나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스구디아인이나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계십니다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21, 245-247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2138B26" w14:textId="63349116"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21</w:t>
      </w:r>
    </w:p>
    <w:p w14:paraId="72AED17B" w14:textId="77777777"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2CD066C6" w14:textId="60221CC0" w:rsidR="00A13765" w:rsidRPr="006417D9" w:rsidRDefault="006417D9" w:rsidP="006417D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A13765"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097D06"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18DAE2C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2:38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6417D9">
        <w:rPr>
          <w:rFonts w:ascii="Dotum" w:eastAsia="Dotum" w:hAnsi="Dotum"/>
          <w:color w:val="333333"/>
          <w:sz w:val="22"/>
          <w:szCs w:val="22"/>
        </w:rPr>
        <w:t>. “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회개하십시오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각각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용서받도록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선물로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635FBADA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12:13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유대인이나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헬라인이나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노예나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자유인이나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침례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받았고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마시게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6A903A8C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15:20-22, 25-28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살아나셔서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잠든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첫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열매가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왔기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부활도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아담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살아나게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원수를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두실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반드시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다스리셔야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마지막으로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없어져야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원수는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죽음입니다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복종시키셨기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복종되었다고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말씀하실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복종시키신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그중에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들지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않으신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분명합니다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복종하게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그때에는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자신도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자기에게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복종하게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분께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복종하실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되실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6417D9" w:rsidRDefault="00F175BD" w:rsidP="006417D9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sz w:val="22"/>
          <w:szCs w:val="22"/>
        </w:rPr>
        <w:t>---</w:t>
      </w:r>
    </w:p>
    <w:p w14:paraId="769A5BE9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28:19),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3:27),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6:3),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12:13)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21, 247-248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AC4FBCC" w14:textId="77777777"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1FC8838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집어넣는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간주하면서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0028E48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3:27)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의복이신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잠기고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입혀짐으로써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D193401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아니시라면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프뉴마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(pneuma)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영이셔야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프뉴마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13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영이셔야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AECC7A7" w14:textId="77777777"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의미심장하다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언어들로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말했는지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않았는지를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입었는지를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덮개로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하나이시라는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21, 251-253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B441D7" w14:textId="77777777"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(2),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123</w:t>
      </w:r>
    </w:p>
    <w:p w14:paraId="065500A8" w14:textId="77777777" w:rsidR="00112CE7" w:rsidRPr="006417D9" w:rsidRDefault="00112CE7" w:rsidP="006417D9">
      <w:pPr>
        <w:pStyle w:val="ListParagraph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457BB68E" w14:textId="1B247283" w:rsidR="00002C60" w:rsidRPr="006417D9" w:rsidRDefault="00024D9E" w:rsidP="006417D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b/>
          <w:sz w:val="22"/>
          <w:szCs w:val="22"/>
        </w:rPr>
        <w:br w:type="column"/>
      </w:r>
      <w:r w:rsidR="006417D9" w:rsidRPr="006417D9">
        <w:rPr>
          <w:rFonts w:ascii="Dotum" w:eastAsia="Dotum" w:hAnsi="Dotum"/>
          <w:b/>
          <w:sz w:val="22"/>
          <w:szCs w:val="22"/>
        </w:rPr>
        <w:t>7</w:t>
      </w:r>
      <w:r w:rsidR="00002C60" w:rsidRPr="006417D9">
        <w:rPr>
          <w:rFonts w:ascii="Dotum" w:eastAsia="Dotum" w:hAnsi="Dotum"/>
          <w:b/>
          <w:sz w:val="22"/>
          <w:szCs w:val="22"/>
        </w:rPr>
        <w:t>/</w:t>
      </w:r>
      <w:r w:rsidR="006417D9" w:rsidRPr="006417D9">
        <w:rPr>
          <w:rFonts w:ascii="Dotum" w:eastAsia="Dotum" w:hAnsi="Dotum"/>
          <w:b/>
          <w:sz w:val="22"/>
          <w:szCs w:val="22"/>
        </w:rPr>
        <w:t>6</w:t>
      </w:r>
      <w:r w:rsidR="00002C60" w:rsidRPr="006417D9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6417D9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6417D9" w:rsidRDefault="00002C6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358FF78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26:26-30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먹고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가지시어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축복하시고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떼시어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제자들에게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받아서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드십시오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몸입니다</w:t>
      </w:r>
      <w:r w:rsidRPr="006417D9">
        <w:rPr>
          <w:rFonts w:ascii="Dotum" w:eastAsia="Dotum" w:hAnsi="Dotum"/>
          <w:color w:val="333333"/>
          <w:sz w:val="22"/>
          <w:szCs w:val="22"/>
        </w:rPr>
        <w:t>.”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6417D9">
        <w:rPr>
          <w:rFonts w:ascii="Dotum" w:eastAsia="Dotum" w:hAnsi="Dotum"/>
          <w:color w:val="333333"/>
          <w:sz w:val="22"/>
          <w:szCs w:val="22"/>
        </w:rPr>
        <w:t>,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잔을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가지시어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감사드리시고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주시며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417D9">
        <w:rPr>
          <w:rFonts w:ascii="Dotum" w:eastAsia="Dotum" w:hAnsi="Dotum"/>
          <w:color w:val="333333"/>
          <w:sz w:val="22"/>
          <w:szCs w:val="22"/>
        </w:rPr>
        <w:t>. “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용서받을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쏟는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언약의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피입니다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이제부터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왕국에서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새것을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마시는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그날까지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포도나무에서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마시지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않겠습니다</w:t>
      </w:r>
      <w:r w:rsidRPr="006417D9">
        <w:rPr>
          <w:rFonts w:ascii="Dotum" w:eastAsia="Dotum" w:hAnsi="Dotum"/>
          <w:color w:val="333333"/>
          <w:sz w:val="22"/>
          <w:szCs w:val="22"/>
        </w:rPr>
        <w:t>.”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찬송하는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노래를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부르고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올리브산으로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나아갔다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384DA098" w14:textId="77777777"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알의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밀이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죽지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죽으면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14:paraId="24DFD1F0" w14:textId="785F1942" w:rsidR="00024D9E" w:rsidRPr="006417D9" w:rsidRDefault="00024D9E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024D9E" w:rsidRPr="006417D9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97A4" w14:textId="77777777" w:rsidR="00AA6281" w:rsidRDefault="00AA6281" w:rsidP="001F31D3">
      <w:r>
        <w:separator/>
      </w:r>
    </w:p>
  </w:endnote>
  <w:endnote w:type="continuationSeparator" w:id="0">
    <w:p w14:paraId="17ABEFEC" w14:textId="77777777" w:rsidR="00AA6281" w:rsidRDefault="00AA628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5D7F" w14:textId="77777777" w:rsidR="00AA6281" w:rsidRDefault="00AA6281" w:rsidP="001F31D3">
      <w:r>
        <w:separator/>
      </w:r>
    </w:p>
  </w:footnote>
  <w:footnote w:type="continuationSeparator" w:id="0">
    <w:p w14:paraId="53D4FFBC" w14:textId="77777777" w:rsidR="00AA6281" w:rsidRDefault="00AA628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AA6281" w:rsidP="0077701A">
    <w:pPr>
      <w:pStyle w:val="Header"/>
      <w:jc w:val="center"/>
    </w:pPr>
    <w:r>
      <w:rPr>
        <w:noProof/>
      </w:rPr>
      <w:pict w14:anchorId="11A70EE9">
        <v:line id="Straight Connector 3" o:spid="_x0000_s1027" style="position:absolute;left:0;text-align:left;z-index:25171302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772" w14:textId="237D0674" w:rsidR="00FB0C96" w:rsidRPr="000E3DD8" w:rsidRDefault="00AA6281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5DB537A5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로마서</w:t>
    </w:r>
    <w:r w:rsidR="00C90308" w:rsidRPr="007B73B7">
      <w:rPr>
        <w:sz w:val="19"/>
        <w:szCs w:val="19"/>
        <w:lang w:eastAsia="ko-KR"/>
      </w:rPr>
      <w:t xml:space="preserve"> 5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장부터</w:t>
    </w:r>
    <w:r w:rsidR="00C90308" w:rsidRPr="007B73B7">
      <w:rPr>
        <w:sz w:val="19"/>
        <w:szCs w:val="19"/>
        <w:lang w:eastAsia="ko-KR"/>
      </w:rPr>
      <w:t xml:space="preserve"> 8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장까지</w:t>
    </w:r>
    <w:r w:rsidR="00C90308" w:rsidRPr="007B73B7">
      <w:rPr>
        <w:sz w:val="19"/>
        <w:szCs w:val="19"/>
        <w:lang w:eastAsia="ko-KR"/>
      </w:rPr>
      <w:t xml:space="preserve"> ―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성경의</w:t>
    </w:r>
    <w:r w:rsidR="00C90308" w:rsidRPr="007B73B7">
      <w:rPr>
        <w:sz w:val="19"/>
        <w:szCs w:val="19"/>
        <w:lang w:eastAsia="ko-KR"/>
      </w:rPr>
      <w:t xml:space="preserve">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핵심</w:t>
    </w:r>
    <w:r w:rsidR="00C90308">
      <w:rPr>
        <w:rFonts w:hint="eastAsia"/>
        <w:sz w:val="19"/>
        <w:szCs w:val="19"/>
        <w:lang w:eastAsia="ko-KR"/>
      </w:rPr>
      <w:t xml:space="preserve"> </w:t>
    </w:r>
    <w:bookmarkStart w:id="8" w:name="_Hlk195990996"/>
    <w:r w:rsidR="00C90308">
      <w:rPr>
        <w:sz w:val="19"/>
        <w:szCs w:val="19"/>
        <w:lang w:eastAsia="ko-KR"/>
      </w:rPr>
      <w:t xml:space="preserve">– </w:t>
    </w:r>
    <w:r w:rsidR="006417D9">
      <w:rPr>
        <w:sz w:val="19"/>
        <w:szCs w:val="19"/>
        <w:lang w:eastAsia="ko-KR"/>
      </w:rPr>
      <w:t>3</w:t>
    </w:r>
    <w:r w:rsidR="00C90308">
      <w:rPr>
        <w:rFonts w:ascii="Batang" w:eastAsia="Batang" w:hAnsi="Batang" w:cs="Batang" w:hint="eastAsia"/>
        <w:sz w:val="19"/>
        <w:szCs w:val="19"/>
        <w:lang w:eastAsia="ko-KR"/>
      </w:rPr>
      <w:t>주차</w:t>
    </w:r>
    <w:bookmarkEnd w:id="8"/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F77880">
      <w:rPr>
        <w:sz w:val="19"/>
        <w:szCs w:val="19"/>
        <w:lang w:eastAsia="ko-KR"/>
      </w:rPr>
      <w:t>June</w:t>
    </w:r>
    <w:r w:rsidR="00FE28C5">
      <w:rPr>
        <w:sz w:val="19"/>
        <w:szCs w:val="19"/>
        <w:lang w:eastAsia="ko-KR"/>
      </w:rPr>
      <w:t xml:space="preserve"> </w:t>
    </w:r>
    <w:r w:rsidR="006417D9">
      <w:rPr>
        <w:sz w:val="19"/>
        <w:szCs w:val="19"/>
        <w:lang w:eastAsia="ko-KR"/>
      </w:rPr>
      <w:t>30</w:t>
    </w:r>
    <w:r w:rsidR="00F77880">
      <w:rPr>
        <w:sz w:val="19"/>
        <w:szCs w:val="19"/>
        <w:lang w:eastAsia="ko-KR"/>
      </w:rPr>
      <w:t>-</w:t>
    </w:r>
    <w:r w:rsidR="006417D9">
      <w:rPr>
        <w:sz w:val="19"/>
        <w:szCs w:val="19"/>
        <w:lang w:eastAsia="ko-KR"/>
      </w:rPr>
      <w:t>July 6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AA6281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7D3EAD08">
        <v:line id="Straight Connector 1" o:spid="_x0000_s1025" style="position:absolute;left:0;text-align:left;z-index:251717120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13</cp:revision>
  <cp:lastPrinted>2025-04-27T02:14:00Z</cp:lastPrinted>
  <dcterms:created xsi:type="dcterms:W3CDTF">2025-04-06T13:32:00Z</dcterms:created>
  <dcterms:modified xsi:type="dcterms:W3CDTF">2025-06-29T03:48:00Z</dcterms:modified>
</cp:coreProperties>
</file>