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30</w:t>
            </w:r>
          </w:p>
        </w:tc>
      </w:tr>
    </w:tbl>
    <w:bookmarkEnd w:id="0"/>
    <w:p w:rsidR="00E4231E" w:rsidRPr="004206C0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206C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626FC3" w:rsidRDefault="00626FC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罗马书6</w:t>
      </w:r>
      <w:r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岂不知我们这浸入基督耶稣的人，是浸入祂的死么？</w:t>
      </w:r>
    </w:p>
    <w:p w:rsidR="00F61AC6" w:rsidRPr="004206C0" w:rsidRDefault="7D7D61B5" w:rsidP="00C75AB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206C0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A0879" w:rsidRPr="000F550E" w:rsidRDefault="00A6642A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FA0879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</w:t>
      </w:r>
      <w:r w:rsidR="00FA0879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</w:p>
    <w:p w:rsidR="00A6642A" w:rsidRPr="00A6642A" w:rsidRDefault="00A6642A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="005A38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岂不知我们这浸入基督耶稣的人，是浸入祂的死么？</w:t>
      </w:r>
    </w:p>
    <w:p w:rsidR="00A140B4" w:rsidRPr="003B256E" w:rsidRDefault="005A385A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</w:t>
      </w:r>
      <w:r w:rsidR="00A6642A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林</w:t>
      </w: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多</w:t>
      </w:r>
      <w:r w:rsidR="00A6642A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A6642A"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1:30</w:t>
      </w:r>
    </w:p>
    <w:p w:rsidR="00A6642A" w:rsidRPr="00A6642A" w:rsidRDefault="00A140B4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1:30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A6642A"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A140B4" w:rsidRPr="003B256E" w:rsidRDefault="00A6642A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</w:t>
      </w:r>
      <w:r w:rsidR="00A140B4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马书 </w:t>
      </w:r>
      <w:r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</w:t>
      </w:r>
      <w:r w:rsidR="00A140B4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</w:t>
      </w:r>
    </w:p>
    <w:p w:rsidR="00A6642A" w:rsidRPr="00A6642A" w:rsidRDefault="00A140B4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8:1 </w:t>
      </w:r>
      <w:r w:rsidR="00A6642A"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如此，现今那些在基督耶稣里的，就没有定罪了。</w:t>
      </w:r>
    </w:p>
    <w:p w:rsidR="00A6642A" w:rsidRPr="00A6642A" w:rsidRDefault="00A6642A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  <w:r w:rsidR="00A140B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1304E4" w:rsidRPr="003B256E" w:rsidRDefault="00A140B4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</w:t>
      </w:r>
      <w:r w:rsidR="00A6642A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林</w:t>
      </w: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多</w:t>
      </w:r>
      <w:r w:rsidR="00A6642A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A6642A"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15:45</w:t>
      </w: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，47</w:t>
      </w:r>
    </w:p>
    <w:p w:rsidR="00A6642A" w:rsidRPr="00A6642A" w:rsidRDefault="001304E4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15:45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A6642A"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A6642A" w:rsidRPr="00A6642A" w:rsidRDefault="00A6642A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15:47</w:t>
      </w:r>
      <w:r w:rsidR="001304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头一个人是出于地，乃属土；第二个人是出于天。</w:t>
      </w:r>
    </w:p>
    <w:p w:rsidR="001304E4" w:rsidRPr="003B256E" w:rsidRDefault="001304E4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</w:t>
      </w:r>
      <w:r w:rsidR="00A6642A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林</w:t>
      </w: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多</w:t>
      </w:r>
      <w:r w:rsidR="00A6642A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A6642A"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</w:p>
    <w:p w:rsidR="00A6642A" w:rsidRPr="00A6642A" w:rsidRDefault="001304E4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A6642A"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因此，若有人在基督里，他就是新造；旧事已过，看哪，都变成新的了。</w:t>
      </w:r>
    </w:p>
    <w:p w:rsidR="003B256E" w:rsidRPr="003B256E" w:rsidRDefault="00A6642A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出</w:t>
      </w:r>
      <w:r w:rsidR="001304E4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埃及记 </w:t>
      </w:r>
      <w:r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14:13</w:t>
      </w:r>
      <w:r w:rsidR="001304E4"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，28</w:t>
      </w:r>
    </w:p>
    <w:p w:rsidR="00A6642A" w:rsidRPr="00A6642A" w:rsidRDefault="003B256E" w:rsidP="00A6642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14:13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A6642A"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摩西对百姓说，不要惧怕，只管站住，看耶和华今天向你们所要施行的拯救；因为你们今天所看见的埃及人，必永远不再看见了。</w:t>
      </w:r>
    </w:p>
    <w:p w:rsidR="00184F49" w:rsidRPr="00775A74" w:rsidRDefault="00A6642A" w:rsidP="00A6642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B25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14:28</w:t>
      </w:r>
      <w:r w:rsidR="003B256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A6642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水回流，淹没了战车和马兵。那些跟着以色列人下海法老的全军，连一个也没有剩下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16B72" w:rsidRPr="00C16B72" w:rsidRDefault="00C16B72" w:rsidP="00C16B7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信徒浸入基督并浸入祂的死里。受浸不是一种形式或仪文，乃是我们与基督联合的表明。借着受浸，我们浸入基督，以祂为我们的范围，使我们在祂的死与复活里，与祂联合为一。</w:t>
      </w:r>
    </w:p>
    <w:p w:rsidR="00C16B72" w:rsidRPr="00C16B72" w:rsidRDefault="00C16B72" w:rsidP="00C16B7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六章三节说到我们浸入基督，这是在基督里生机的联结，也就是我们与基督生机联结这一思想最强的佐证，这联结乃是我们与基督之间所存在的生机联结。若没有浸入基督，我们绝不可能享受并经历基督。我们生在一个人—亚当里，但我们相信并受浸时，就进入另一个人—基督里。……因着浸入基督，我们就进入基督，成为祂的一部分。……所以，受浸是极其有意义的经历，因为其中发生了一种转移。……我们受浸脱离一个范围或领域，进到另一个范围或领域，就是脱离头一个人亚当（林前十五</w:t>
      </w:r>
      <w:r w:rsidRPr="00C16B72">
        <w:rPr>
          <w:rFonts w:asciiTheme="minorEastAsia" w:eastAsiaTheme="minorEastAsia" w:hAnsiTheme="minorEastAsia"/>
          <w:sz w:val="22"/>
          <w:szCs w:val="22"/>
          <w:lang w:eastAsia="zh-CN"/>
        </w:rPr>
        <w:t>45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上、</w:t>
      </w:r>
      <w:r w:rsidRPr="00C16B72">
        <w:rPr>
          <w:rFonts w:asciiTheme="minorEastAsia" w:eastAsiaTheme="minorEastAsia" w:hAnsiTheme="minorEastAsia"/>
          <w:sz w:val="22"/>
          <w:szCs w:val="22"/>
          <w:lang w:eastAsia="zh-CN"/>
        </w:rPr>
        <w:t>47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上），进到第二个人（</w:t>
      </w:r>
      <w:r w:rsidRPr="00C16B72">
        <w:rPr>
          <w:rFonts w:asciiTheme="minorEastAsia" w:eastAsiaTheme="minorEastAsia" w:hAnsiTheme="minorEastAsia"/>
          <w:sz w:val="22"/>
          <w:szCs w:val="22"/>
          <w:lang w:eastAsia="zh-CN"/>
        </w:rPr>
        <w:t>47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下）基督里（一</w:t>
      </w:r>
      <w:r w:rsidRPr="00C16B72">
        <w:rPr>
          <w:rFonts w:asciiTheme="minorEastAsia" w:eastAsiaTheme="minorEastAsia" w:hAnsiTheme="minorEastAsia"/>
          <w:sz w:val="22"/>
          <w:szCs w:val="22"/>
          <w:lang w:eastAsia="zh-CN"/>
        </w:rPr>
        <w:t>30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，加三</w:t>
      </w:r>
      <w:r w:rsidRPr="00C16B72">
        <w:rPr>
          <w:rFonts w:asciiTheme="minorEastAsia" w:eastAsiaTheme="minorEastAsia" w:hAnsiTheme="minorEastAsia"/>
          <w:sz w:val="22"/>
          <w:szCs w:val="22"/>
          <w:lang w:eastAsia="zh-CN"/>
        </w:rPr>
        <w:t>27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  <w:r w:rsidRPr="00C16B72">
        <w:rPr>
          <w:rFonts w:asciiTheme="minorEastAsia" w:eastAsiaTheme="minorEastAsia" w:hAnsiTheme="minorEastAsia"/>
          <w:sz w:val="22"/>
          <w:szCs w:val="22"/>
          <w:lang w:eastAsia="zh-CN"/>
        </w:rPr>
        <w:t>……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基督是我们浸入的范围或领域。现今我们在祂里面，祂是我们的享受，也是我们可以经历的那一位（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第十册，四三至四四页）。</w:t>
      </w:r>
    </w:p>
    <w:p w:rsidR="00C16B72" w:rsidRPr="00C16B72" w:rsidRDefault="00C16B72" w:rsidP="00C16B7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该赞美主，我们已浸入基督。虽然我们生在亚当里，但借着受浸，我们已联于基督的死与复活。借着死与复活，基督从肉体变化形像成为那灵。……同样，借着联于基督的死与复活，我们已从亚当迁出，并且进入基督。我们浸入基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督，就从亚当的一部分转为基督的一部分。如今我们不再在亚当里—我们完全在基督里。</w:t>
      </w:r>
    </w:p>
    <w:p w:rsidR="00C16B72" w:rsidRPr="00C16B72" w:rsidRDefault="00C16B72" w:rsidP="00C16B7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面，我们是浸入基督的人位；另一面，我们是浸入祂的死。祂的死将我们从世界和撒但黑暗的权势分别出来，并且将我们天然的生命、旧性、自己、肉体，甚至我们整个的历史，一并了结。……在罗马六章三节保罗不是说我们浸入基督的复活，乃是说我们浸入祂的死，这是很有意义的。……我们浸入基督并浸入祂的死，这事实指明基督与祂的死乃是联合为一的。基督的复活带着祂有功效之死的元素。因此，信徒浸入基督，自然而然就浸入基督的死。将基督的死与基督自己分开是不可能的。复活基督的所是，包括祂有功效之死的元素。基督之死的功效，是祂包罗万有之所是的一个成分。所以，浸入基督就是浸入祂的死。</w:t>
      </w:r>
    </w:p>
    <w:p w:rsidR="00C16B72" w:rsidRPr="00C16B72" w:rsidRDefault="00C16B72" w:rsidP="00C16B7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在亚当里的死与基督的死之间有极大的不同。我们厌恶在亚当里的死，……〔但基督〕的死是可亲、可爱的，我们可安息地住在其中。何等奇妙，信徒浸入包罗万有的基督，也就被放进基督的死里！宣信（</w:t>
      </w:r>
      <w:r w:rsidRPr="00C16B72">
        <w:rPr>
          <w:rFonts w:asciiTheme="minorEastAsia" w:eastAsiaTheme="minorEastAsia" w:hAnsiTheme="minorEastAsia"/>
          <w:sz w:val="22"/>
          <w:szCs w:val="22"/>
          <w:lang w:eastAsia="zh-CN"/>
        </w:rPr>
        <w:t>A. B. Simpson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）所写的一首诗歌说，“与基督同死，何等的安适！”（诗歌三六五首）我们在基督的死里，寻得安息与得胜。</w:t>
      </w:r>
    </w:p>
    <w:p w:rsidR="00856E2F" w:rsidRDefault="00C16B72" w:rsidP="00C16B72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每个要受浸的人，就是一个愿意经过死的过程的人。借着受浸，这样的人被放在死里。他既已联于基督并祂的死，就浸在水里埋葬了。借着受浸，他就进入与基督同死的真实经历（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16B7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第十册，四四至四六页）。</w:t>
      </w:r>
    </w:p>
    <w:p w:rsidR="006C7C73" w:rsidRPr="00C94AC1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</w:p>
        </w:tc>
      </w:tr>
    </w:tbl>
    <w:bookmarkEnd w:id="1"/>
    <w:p w:rsidR="00F61AC6" w:rsidRPr="00626FC3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26FC3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626FC3" w:rsidRDefault="00873825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26F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626F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6:4 </w:t>
      </w:r>
      <w:r w:rsidRPr="00626F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</w:t>
      </w:r>
      <w:r w:rsidR="00F843B0" w:rsidRPr="00626F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B1584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26FC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873271" w:rsidRPr="002C226E" w:rsidRDefault="00873271" w:rsidP="0087327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</w:p>
    <w:p w:rsidR="00873271" w:rsidRPr="002C226E" w:rsidRDefault="00873271" w:rsidP="0087327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6:4 </w:t>
      </w:r>
      <w:r w:rsidRPr="0087327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873271" w:rsidRPr="00581605" w:rsidRDefault="00873271" w:rsidP="008732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5:17 </w:t>
      </w:r>
      <w:r w:rsidRPr="0058160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873271" w:rsidRPr="002C226E" w:rsidRDefault="00873271" w:rsidP="008732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2:12</w:t>
      </w:r>
    </w:p>
    <w:p w:rsidR="00873271" w:rsidRPr="00581605" w:rsidRDefault="00873271" w:rsidP="008732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2:12 </w:t>
      </w:r>
      <w:r w:rsidRPr="0058160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在受浸中与祂一同埋葬，也在受浸中，借着那叫祂从死人中复活之神所运行的信心，与祂一同复活。</w:t>
      </w:r>
    </w:p>
    <w:p w:rsidR="00873271" w:rsidRPr="002C226E" w:rsidRDefault="00873271" w:rsidP="008732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5:18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，21；</w:t>
      </w: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8:29</w:t>
      </w:r>
    </w:p>
    <w:p w:rsidR="00873271" w:rsidRPr="00581605" w:rsidRDefault="00873271" w:rsidP="008732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5:18 </w:t>
      </w:r>
      <w:r w:rsidRPr="0058160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873271" w:rsidRPr="00581605" w:rsidRDefault="00873271" w:rsidP="008732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5:21 </w:t>
      </w:r>
      <w:r w:rsidRPr="0058160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873271" w:rsidRPr="00873271" w:rsidRDefault="00873271" w:rsidP="008732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12:2 </w:t>
      </w:r>
      <w:r w:rsidRPr="0058160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8B567A" w:rsidRPr="00522857" w:rsidRDefault="00873271" w:rsidP="0087327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C226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 xml:space="preserve">8:29 </w:t>
      </w:r>
      <w:r w:rsidRPr="0058160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</w:t>
      </w:r>
      <w:r w:rsidR="00522857"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AC443A" w:rsidRDefault="00F61AC6" w:rsidP="00AF52F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eastAsiaTheme="minorEastAsia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C443A" w:rsidRPr="00AC443A" w:rsidRDefault="00AC443A" w:rsidP="00AC44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C443A">
        <w:rPr>
          <w:rFonts w:asciiTheme="minorEastAsia" w:eastAsiaTheme="minorEastAsia" w:hAnsiTheme="minorEastAsia" w:hint="eastAsia"/>
          <w:sz w:val="22"/>
          <w:szCs w:val="22"/>
        </w:rPr>
        <w:t>许多人读罗马六章，常常漏读一句话；他们都读到浸入基督的死，和祂一同埋葬，却常常漏掉一句话，那就是“浸入基督耶稣”〔</w:t>
      </w:r>
      <w:r w:rsidRPr="00AC443A">
        <w:rPr>
          <w:rFonts w:asciiTheme="minorEastAsia" w:eastAsiaTheme="minorEastAsia" w:hAnsiTheme="minorEastAsia"/>
          <w:sz w:val="22"/>
          <w:szCs w:val="22"/>
        </w:rPr>
        <w:t>3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〕。</w:t>
      </w:r>
      <w:r w:rsidRPr="00AC44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……只有浸入基督的人，才能浸入祂的死。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因此，受浸乃是浸入基督。因着浸入基督，我们在基督里与祂联合，所以祂死了，当然我们也死了（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李常受文集一九五二年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第一册，六一一页）。</w:t>
      </w:r>
    </w:p>
    <w:p w:rsidR="00AC443A" w:rsidRPr="00AC443A" w:rsidRDefault="00AC443A" w:rsidP="00AC44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C443A">
        <w:rPr>
          <w:rFonts w:asciiTheme="minorEastAsia" w:eastAsiaTheme="minorEastAsia" w:hAnsiTheme="minorEastAsia" w:hint="eastAsia"/>
          <w:sz w:val="22"/>
          <w:szCs w:val="22"/>
        </w:rPr>
        <w:t>基督徒生活是受浸的生活。一面，受浸已成就了；另一面，受浸还在继续，直到我们完全被变化，模成基督的形像。因此，在这目标达到以前，我们继续过受浸的生活。这就是说，我们天天在基督之死的应用之下，经历祂死的功效；这死现今乃是包罗万有之灵的一个成分，元素。在我们日常的生活中，我们可经历里面消极的元素被治死。这事的发生，不是借着道理或特别的实行，乃是借着那包含在包罗万有的灵里，在基督之死里杀死的元素。</w:t>
      </w:r>
    </w:p>
    <w:p w:rsidR="00AC443A" w:rsidRPr="00AC443A" w:rsidRDefault="00AC443A" w:rsidP="00AC44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C443A">
        <w:rPr>
          <w:rFonts w:asciiTheme="minorEastAsia" w:eastAsiaTheme="minorEastAsia" w:hAnsiTheme="minorEastAsia" w:hint="eastAsia"/>
          <w:sz w:val="22"/>
          <w:szCs w:val="22"/>
        </w:rPr>
        <w:t>在罗马六章四节保罗引进埋葬的思想，指明我们可以在基督的埋葬里经历祂。在天然方面，死总是在埋葬之前。但在属灵方面，埋葬是在死之前。我们受浸时，就与基督一同埋葬了；我们与祂一同埋葬时，就归入祂的死。我们不是直接死的，乃是借着受浸归入基督的死。</w:t>
      </w:r>
    </w:p>
    <w:p w:rsidR="00AC443A" w:rsidRPr="00AC443A" w:rsidRDefault="00AC443A" w:rsidP="00AC44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C443A">
        <w:rPr>
          <w:rFonts w:asciiTheme="minorEastAsia" w:eastAsiaTheme="minorEastAsia" w:hAnsiTheme="minorEastAsia" w:hint="eastAsia"/>
          <w:sz w:val="22"/>
          <w:szCs w:val="22"/>
        </w:rPr>
        <w:t>假定一个人悔改相信了主耶稣，他就该浸入基督。将这初信者浸入基督，就是将他放在基督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lastRenderedPageBreak/>
        <w:t>的死里。他受浸时，事实上是被埋葬。这埋葬带进死。这就是借着浸入死，与祂一同埋葬的意思。</w:t>
      </w:r>
    </w:p>
    <w:p w:rsidR="00AC443A" w:rsidRPr="00AC443A" w:rsidRDefault="00AC443A" w:rsidP="00AC44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C443A">
        <w:rPr>
          <w:rFonts w:asciiTheme="minorEastAsia" w:eastAsiaTheme="minorEastAsia" w:hAnsiTheme="minorEastAsia" w:hint="eastAsia"/>
          <w:sz w:val="22"/>
          <w:szCs w:val="22"/>
        </w:rPr>
        <w:t>不仅如此，信徒既复活，像基督复活一样，就该在生命的新样中生活行动。……我们与基督一同埋葬，进入祂的死里，如今我们复活了，像祂复活一样。因此，我们应当在生命的新样中生活行动。生命的新样与赐生命的灵（在复活里的基督自己）非常有关。在生命的新样中生活行动的路乃是那灵。</w:t>
      </w:r>
    </w:p>
    <w:p w:rsidR="00AC443A" w:rsidRPr="00AC443A" w:rsidRDefault="00AC443A" w:rsidP="00AC44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C443A">
        <w:rPr>
          <w:rFonts w:asciiTheme="minorEastAsia" w:eastAsiaTheme="minorEastAsia" w:hAnsiTheme="minorEastAsia" w:hint="eastAsia"/>
          <w:sz w:val="22"/>
          <w:szCs w:val="22"/>
        </w:rPr>
        <w:t>我们浸入水里的时候是进到死里；但我们从水里出来的时候，乃是进到复活里。……我们受浸以后，就成了在复活里的新人。复活不仅是将来的光景，也是现在的过程。在生命的新样中生活行动，乃是今天在复活的范围里生活，并在生命中作王〔五</w:t>
      </w:r>
      <w:r w:rsidRPr="00AC443A">
        <w:rPr>
          <w:rFonts w:asciiTheme="minorEastAsia" w:eastAsiaTheme="minorEastAsia" w:hAnsiTheme="minorEastAsia"/>
          <w:sz w:val="22"/>
          <w:szCs w:val="22"/>
        </w:rPr>
        <w:t>17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〕。这种生活对付我们里面属亚当的一切，直到我们完全变化，模成基督的形像（八</w:t>
      </w:r>
      <w:r w:rsidRPr="00AC443A">
        <w:rPr>
          <w:rFonts w:asciiTheme="minorEastAsia" w:eastAsiaTheme="minorEastAsia" w:hAnsiTheme="minorEastAsia"/>
          <w:sz w:val="22"/>
          <w:szCs w:val="22"/>
        </w:rPr>
        <w:t>29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AC443A" w:rsidRDefault="00AC443A" w:rsidP="00AC443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C443A">
        <w:rPr>
          <w:rFonts w:asciiTheme="minorEastAsia" w:eastAsiaTheme="minorEastAsia" w:hAnsiTheme="minorEastAsia" w:hint="eastAsia"/>
          <w:sz w:val="22"/>
          <w:szCs w:val="22"/>
        </w:rPr>
        <w:t>我们都应当在这生命的新样中生活行动。我们必须看见，我们在受浸时，就在基督死的样式里与祂联合生长，并且要在祂复活的样式里，就是在祂复活生命的新样中，与祂联合生长。……我们在受浸时与祂同葬，现今我们在祂的复活里，在祂神圣的生命里，与祂同长。我们必须照着这异象生活行动，就是在生命的新样中生活行动。在我们的日常生活和聚会里，我们需要在生命的新样中生活、举止行动、工作并作每一件事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第十册，四六至四八页）。</w:t>
      </w:r>
    </w:p>
    <w:p w:rsidR="00F61AC6" w:rsidRPr="00C94AC1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周三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</w:p>
        </w:tc>
      </w:tr>
    </w:tbl>
    <w:p w:rsidR="00F61AC6" w:rsidRPr="00626FC3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626FC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626FC3" w:rsidRDefault="00626FC3" w:rsidP="00626FC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26F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626F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6:5-6 </w:t>
      </w:r>
      <w:r w:rsidRPr="00626F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我们若在祂死的样式里与祂联合生长，也必要在祂复活的样式里与祂联合生长；知道我们的旧人已经与祂同钉十字架，使罪的身体失效，叫我们不再作罪的奴仆</w:t>
      </w:r>
      <w:r w:rsidR="00AD1A8C" w:rsidRPr="00626F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626FC3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26FC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8E3D50" w:rsidRPr="00CF4423" w:rsidRDefault="008E3D50" w:rsidP="008E3D5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6:5-6</w:t>
      </w:r>
    </w:p>
    <w:p w:rsidR="008E3D50" w:rsidRPr="008E3D50" w:rsidRDefault="008E3D50" w:rsidP="008E3D5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6:5 </w:t>
      </w:r>
      <w:r w:rsidRPr="008E3D5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我们若在祂死的样式里与祂联合生长，也必要在祂复活的样式里与祂联合生长；</w:t>
      </w:r>
    </w:p>
    <w:p w:rsidR="008E3D50" w:rsidRPr="00CF4423" w:rsidRDefault="008E3D50" w:rsidP="008E3D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6:6 </w:t>
      </w:r>
      <w:r w:rsidRPr="00CF44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知道我们的旧人已经与祂同钉十字架，使罪的身体失效，叫我们不再作罪的奴仆，</w:t>
      </w:r>
    </w:p>
    <w:p w:rsidR="008E3D50" w:rsidRPr="00CF4423" w:rsidRDefault="008E3D50" w:rsidP="008E3D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2:20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6:14</w:t>
      </w:r>
    </w:p>
    <w:p w:rsidR="008E3D50" w:rsidRPr="00CF4423" w:rsidRDefault="008E3D50" w:rsidP="008E3D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2:20 </w:t>
      </w:r>
      <w:r w:rsidRPr="00CF44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8E3D50" w:rsidRPr="00CF4423" w:rsidRDefault="008E3D50" w:rsidP="008E3D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6:14 </w:t>
      </w:r>
      <w:r w:rsidRPr="00CF44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但就我而论，除了我们主耶稣基督的十字架，别无可夸；借着祂，就我而论，世界已经钉了十字架；就世界而论，我也已经钉了十字架。</w:t>
      </w:r>
    </w:p>
    <w:p w:rsidR="008E3D50" w:rsidRPr="00CF4423" w:rsidRDefault="008E3D50" w:rsidP="008E3D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23</w:t>
      </w:r>
    </w:p>
    <w:p w:rsidR="008E3D50" w:rsidRPr="00CF4423" w:rsidRDefault="008E3D50" w:rsidP="008E3D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2:2 </w:t>
      </w:r>
      <w:r w:rsidRPr="00CF44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因为我曾定了主意，在你们中间不知道别的，只知道耶稣基督，并这位钉十字架的。</w:t>
      </w:r>
    </w:p>
    <w:p w:rsidR="00874360" w:rsidRPr="0019346A" w:rsidRDefault="008E3D50" w:rsidP="0019346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F442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1:23 </w:t>
      </w:r>
      <w:r w:rsidRPr="00CF44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我们却是传扬钉十字架的基督，对犹太人为绊脚石，对外邦人为愚拙；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F3228" w:rsidRPr="00CF3228" w:rsidRDefault="00CF3228" w:rsidP="00CF322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3228">
        <w:rPr>
          <w:rFonts w:asciiTheme="minorEastAsia" w:eastAsiaTheme="minorEastAsia" w:hAnsiTheme="minorEastAsia" w:hint="eastAsia"/>
          <w:sz w:val="22"/>
          <w:szCs w:val="22"/>
        </w:rPr>
        <w:t>罗马六章五节启示一项真理的要点：信徒既在基督死的样式里与祂联合生长，也必要在祂复活的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lastRenderedPageBreak/>
        <w:t>样式里与祂联合生长。这节包含了我们在基督里长大的两个步骤。第一个步骤已经发生了，第二个步骤还在进行中。一面，我们在受浸时已经与基督联合生长；另一面，我们要在祂复活的样式里，就是在生命的新样中，与祂联合生长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C443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t>第十册，四八页）。</w:t>
      </w:r>
    </w:p>
    <w:p w:rsidR="00CF3228" w:rsidRPr="00CF3228" w:rsidRDefault="00CF3228" w:rsidP="00CF322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3228">
        <w:rPr>
          <w:rFonts w:asciiTheme="minorEastAsia" w:eastAsiaTheme="minorEastAsia" w:hAnsiTheme="minorEastAsia" w:hint="eastAsia"/>
          <w:sz w:val="22"/>
          <w:szCs w:val="22"/>
        </w:rPr>
        <w:t>〔罗马六章五节〕里“死的样式”这辞，就是前一节所说的“浸”。浸就是基督死的样式；在受浸里，我们与基督联合生长。“联合生长”这辞叫翻译的人很为难。然而，我们若仔细来看原文的意思，就不会有难处。译为“联合生长”的希腊原文用于路加八章七节，说到与麦子一同生长的荆棘。同样，我们与基督一同生长。我们浸入基督，就一面说我们被治死，就另一面说我们开始生长。这与将种子撒在地里非常相似。表面上种子撒播下去，实际上它开始生长。我们被放入水中的时候，就像种子种到土里；受浸乃是属灵生长最好的土壤。借着浸入基督，我们都在基督死的样式里与祂一同生长。</w:t>
      </w:r>
    </w:p>
    <w:p w:rsidR="00CF3228" w:rsidRPr="00CF3228" w:rsidRDefault="00CF3228" w:rsidP="00CF322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3228">
        <w:rPr>
          <w:rFonts w:asciiTheme="minorEastAsia" w:eastAsiaTheme="minorEastAsia" w:hAnsiTheme="minorEastAsia" w:hint="eastAsia"/>
          <w:sz w:val="22"/>
          <w:szCs w:val="22"/>
        </w:rPr>
        <w:t>保罗认为受浸是我们生命长大的一个步骤〔罗六</w:t>
      </w:r>
      <w:r w:rsidRPr="00CF3228">
        <w:rPr>
          <w:rFonts w:asciiTheme="minorEastAsia" w:eastAsiaTheme="minorEastAsia" w:hAnsiTheme="minorEastAsia"/>
          <w:sz w:val="22"/>
          <w:szCs w:val="22"/>
        </w:rPr>
        <w:t>5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t>〕。我们在受浸时，不仅被埋葬进入死，也开始生长。虽然我们用人的心思无法充分明白，这却是事实。重要的点是：受浸乃是与基督联合生长。</w:t>
      </w:r>
    </w:p>
    <w:p w:rsidR="00CF3228" w:rsidRPr="00CF3228" w:rsidRDefault="00CF3228" w:rsidP="00CF322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3228">
        <w:rPr>
          <w:rFonts w:asciiTheme="minorEastAsia" w:eastAsiaTheme="minorEastAsia" w:hAnsiTheme="minorEastAsia" w:hint="eastAsia"/>
          <w:sz w:val="22"/>
          <w:szCs w:val="22"/>
        </w:rPr>
        <w:t>基督在信徒里的生长是个奥秘，正如与生命有关的事总是个奥秘。受浸是一个生长的过程，与胎儿在母腹里的生长过程类似。……在受浸中，信徒也在基督死的样式里与祂联合生长，这真是奇妙。我们不该轻看信徒被摆在水里并经过水的那一刻，因为在那一刻他们是在基督死的样式里与祂联合生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lastRenderedPageBreak/>
        <w:t>长。他们的受浸完成时，他们就已经在基督死的样式里与祂联合生长。受浸不是无关紧要的事。尽管受浸看来是个形式，将人浸入耶稣基督里会导致极大的改变—那灵使基督在受浸的信徒里生长。</w:t>
      </w:r>
    </w:p>
    <w:p w:rsidR="00CF3228" w:rsidRDefault="00CF3228" w:rsidP="00CF322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F3228">
        <w:rPr>
          <w:rFonts w:asciiTheme="minorEastAsia" w:eastAsiaTheme="minorEastAsia" w:hAnsiTheme="minorEastAsia" w:hint="eastAsia"/>
          <w:sz w:val="22"/>
          <w:szCs w:val="22"/>
        </w:rPr>
        <w:t>我们在传扬基督耶稣时，必须领悟在我们所传的话里有那灵。……我们传扬话语，必须相信我们是在传扬耶和华的话、活神的话和耶稣基督的话。此外，话就是灵（约六</w:t>
      </w:r>
      <w:r w:rsidRPr="00CF3228">
        <w:rPr>
          <w:rFonts w:asciiTheme="minorEastAsia" w:eastAsiaTheme="minorEastAsia" w:hAnsiTheme="minorEastAsia"/>
          <w:sz w:val="22"/>
          <w:szCs w:val="22"/>
        </w:rPr>
        <w:t>63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t>）。我们向人传扬话语，带他们得救，将他们浸入水里，圣灵会尊重这样的受浸，叫基督在他们里面生长。当一个罪人听见福音、相信、祷告，并且知道自己是个得救的人而承认救恩，我们就该将他浸入受浸的水里。浸入水里是一个表记，指明他被浸到经过过程的三一神里，就是浸入与三一神的联结里。人如此被摆进三一神里，是为着使他与基督—三一神的具体化身（西二</w:t>
      </w:r>
      <w:r w:rsidRPr="00CF3228">
        <w:rPr>
          <w:rFonts w:asciiTheme="minorEastAsia" w:eastAsiaTheme="minorEastAsia" w:hAnsiTheme="minorEastAsia"/>
          <w:sz w:val="22"/>
          <w:szCs w:val="22"/>
        </w:rPr>
        <w:t>9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t>）—联合生长。因此，新人相信主耶稣之后，我们该相信受浸的功效，立刻为他施浸（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t>第十册，四八至五</w:t>
      </w:r>
      <w:r w:rsidRPr="00CF3228">
        <w:rPr>
          <w:rFonts w:asciiTheme="minorEastAsia" w:eastAsiaTheme="minorEastAsia" w:hAnsiTheme="minorEastAsia"/>
          <w:sz w:val="22"/>
          <w:szCs w:val="22"/>
        </w:rPr>
        <w:t>○</w:t>
      </w:r>
      <w:r w:rsidRPr="00CF3228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485646" w:rsidRPr="00C94AC1" w:rsidRDefault="00485646" w:rsidP="008E7FC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94AC1" w:rsidRPr="00C94AC1" w:rsidTr="00C2040B">
        <w:tc>
          <w:tcPr>
            <w:tcW w:w="1452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</w:p>
        </w:tc>
      </w:tr>
    </w:tbl>
    <w:p w:rsidR="00A86F92" w:rsidRPr="00F1723B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1723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F1723B" w:rsidRDefault="00F1723B" w:rsidP="00F172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723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11:25</w:t>
      </w:r>
      <w:r w:rsidRPr="00F1723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耶稣对她说，我是复活，我是生命；信入我的人，虽然死了，也必复活</w:t>
      </w:r>
      <w:r w:rsidR="000B5E3E"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D60461" w:rsidRPr="00F1723B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1723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9C4591" w:rsidRPr="009C4591" w:rsidRDefault="00EC2965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11:24</w:t>
      </w:r>
    </w:p>
    <w:p w:rsidR="00EC2965" w:rsidRDefault="00EC2965" w:rsidP="00EC29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C29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你是从那天然的野橄榄树上砍下来的，尚且逆着性得接在栽种的橄榄树上，何况这些天然的枝子，岂不更要接在自己的橄榄树上么？</w:t>
      </w:r>
    </w:p>
    <w:p w:rsidR="00EC2965" w:rsidRPr="00EC2965" w:rsidRDefault="00EC2965" w:rsidP="00EC29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约翰福音 </w:t>
      </w: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6:39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17:21</w:t>
      </w:r>
    </w:p>
    <w:p w:rsidR="00EC2965" w:rsidRPr="00EC2965" w:rsidRDefault="00EC2965" w:rsidP="00EC29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C29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耶稣对她说，我是复活，我是生命；信入我的人，虽然死了，也必复活；</w:t>
      </w:r>
    </w:p>
    <w:p w:rsidR="00EC2965" w:rsidRPr="00EC2965" w:rsidRDefault="00EC2965" w:rsidP="00EC29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C29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生命在祂里面，这生命就是人的光。</w:t>
      </w:r>
    </w:p>
    <w:p w:rsidR="00EC2965" w:rsidRPr="00EC2965" w:rsidRDefault="00EC2965" w:rsidP="00EC29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C29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因为父怎样在自己里面有生命，就赐给子也照样在自己里面有生命；</w:t>
      </w:r>
    </w:p>
    <w:p w:rsidR="00EC2965" w:rsidRPr="00EC2965" w:rsidRDefault="00EC2965" w:rsidP="00EC296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6:39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C29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那差我来者的意思，就是凡祂所赐给我的，叫我一个也不失落，在末日却叫他复活。</w:t>
      </w:r>
    </w:p>
    <w:p w:rsidR="00775A3A" w:rsidRPr="00C94AC1" w:rsidRDefault="00EC2965" w:rsidP="00EC296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C296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17:21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C29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使他们都成为一；正如你父在我里面，我在你里面，使他们也在我们里面，叫世人可以信你差了我来。</w:t>
      </w:r>
    </w:p>
    <w:p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B066E" w:rsidRPr="002B066E" w:rsidRDefault="002B066E" w:rsidP="002B066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066E">
        <w:rPr>
          <w:rFonts w:asciiTheme="minorEastAsia" w:eastAsiaTheme="minorEastAsia" w:hAnsiTheme="minorEastAsia" w:hint="eastAsia"/>
          <w:sz w:val="22"/>
          <w:szCs w:val="22"/>
        </w:rPr>
        <w:t>虽然受浸的重要性非常具有意义，今天却少有受浸的人真正珍赏其重要性。我们接触人、传扬福音时，必须相信我们所传的福音是活的话。活的灵与我们同去。……我们必须运用我们的信，相信我们在开口传扬神的话时，基督的灵会随着这话作工。然后，我们就跟随主的指示，将初信者浸入三一神里（太二八</w:t>
      </w:r>
      <w:r w:rsidRPr="002B066E">
        <w:rPr>
          <w:rFonts w:asciiTheme="minorEastAsia" w:eastAsiaTheme="minorEastAsia" w:hAnsiTheme="minorEastAsia"/>
          <w:sz w:val="22"/>
          <w:szCs w:val="22"/>
        </w:rPr>
        <w:t>19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t>）。借着受浸，这些信徒要在基督死的样式里，与祂联合生长（</w:t>
      </w:r>
      <w:r w:rsidR="004044D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044D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t>第十册，五</w:t>
      </w:r>
      <w:r w:rsidRPr="002B066E">
        <w:rPr>
          <w:rFonts w:asciiTheme="minorEastAsia" w:eastAsiaTheme="minorEastAsia" w:hAnsiTheme="minorEastAsia"/>
          <w:sz w:val="22"/>
          <w:szCs w:val="22"/>
        </w:rPr>
        <w:t>○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2B066E" w:rsidRPr="002B066E" w:rsidRDefault="002B066E" w:rsidP="002B77E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066E">
        <w:rPr>
          <w:rFonts w:asciiTheme="minorEastAsia" w:eastAsiaTheme="minorEastAsia" w:hAnsiTheme="minorEastAsia" w:hint="eastAsia"/>
          <w:sz w:val="22"/>
          <w:szCs w:val="22"/>
        </w:rPr>
        <w:t>著名的新约解经家哥德（</w:t>
      </w:r>
      <w:r w:rsidRPr="002B066E">
        <w:rPr>
          <w:rFonts w:asciiTheme="minorEastAsia" w:eastAsiaTheme="minorEastAsia" w:hAnsiTheme="minorEastAsia"/>
          <w:sz w:val="22"/>
          <w:szCs w:val="22"/>
        </w:rPr>
        <w:t>Frederic Louis Godet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t>）在他所著之《罗马书注释》一书中说，罗马六章五节所启示的生长与接枝的思想有关。哥德将这一节译为：“我们若借着祂死的样式〔与祂〕成为一，成为同一棵植物，也必要作祂复活的分享者。”照哥德所说，生长一辞指“因着生机的联结，一者有分于属乎另一者的生命、生长和生存状态”。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lastRenderedPageBreak/>
        <w:t>两棵树借着接枝有了生机的联结，一棵树就有分于另一棵树的生命和特征。我们将这领会应用到属灵的经历上，就可以说，我们已接枝到神的儿子基督，就是经过过程之三一神的具体化身这“树”里。我们借着接枝与祂成为一，现今就有分于祂这包罗万有者的生命和特征，这样我们就在祂里面生长。</w:t>
      </w:r>
    </w:p>
    <w:p w:rsidR="002B066E" w:rsidRPr="002B066E" w:rsidRDefault="002B066E" w:rsidP="002B066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066E">
        <w:rPr>
          <w:rFonts w:asciiTheme="minorEastAsia" w:eastAsiaTheme="minorEastAsia" w:hAnsiTheme="minorEastAsia" w:hint="eastAsia"/>
          <w:sz w:val="22"/>
          <w:szCs w:val="22"/>
        </w:rPr>
        <w:t>在这接枝里，就是在与基督生机的联结里，凡基督所经历的，现今都成了我们的历史。……这接枝能排除我们一切消极的元素，使我们身上神所造的功能得以复活，拔高我们的功能，充实我们的功能，并浸透我们全人，以变化我们。</w:t>
      </w:r>
    </w:p>
    <w:p w:rsidR="002B066E" w:rsidRPr="002B066E" w:rsidRDefault="002B066E" w:rsidP="002B066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066E">
        <w:rPr>
          <w:rFonts w:asciiTheme="minorEastAsia" w:eastAsiaTheme="minorEastAsia" w:hAnsiTheme="minorEastAsia" w:hint="eastAsia"/>
          <w:sz w:val="22"/>
          <w:szCs w:val="22"/>
        </w:rPr>
        <w:t>一旦我们这样被接枝到祂里面，祂复活的生命就进到我们里面，并除去里面一切消极的元素。祂的生命在复活里成为我们的。祂拔高我们原初受造所得的功能，并充实、加强甚至浸透我们全人。这新生命是二命接成一命的生命。在这联结里有得胜、生命、亮光、能力和一切其他神圣的属性。……在这接枝里，我们与祂联合生长。然后在复活里，祂的生命长在我们里面。神圣的生命在我们里面供应我们。这就是基督徒的生活。</w:t>
      </w:r>
    </w:p>
    <w:p w:rsidR="002B066E" w:rsidRPr="002B066E" w:rsidRDefault="002B066E" w:rsidP="002B066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066E">
        <w:rPr>
          <w:rFonts w:asciiTheme="minorEastAsia" w:eastAsiaTheme="minorEastAsia" w:hAnsiTheme="minorEastAsia" w:hint="eastAsia"/>
          <w:sz w:val="22"/>
          <w:szCs w:val="22"/>
        </w:rPr>
        <w:t>表面上看，接枝是一种切割；实际上，这切割是一种生长。当一棵树被砍下来接在另一棵树上，我们在被接枝的树上看见切割与生长，也就是这棵树借着切割的生长。这是我们借着受浸被埋葬到基督的死里，而在基督里生长的一幅图画。……受浸就是接枝到基督里；这个浸包含生长。</w:t>
      </w:r>
    </w:p>
    <w:p w:rsidR="006745C1" w:rsidRDefault="002B066E" w:rsidP="002B066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066E">
        <w:rPr>
          <w:rFonts w:asciiTheme="minorEastAsia" w:eastAsiaTheme="minorEastAsia" w:hAnsiTheme="minorEastAsia" w:hint="eastAsia"/>
          <w:sz w:val="22"/>
          <w:szCs w:val="22"/>
        </w:rPr>
        <w:t>一个人悔改并相信主耶稣之后，首先在受浸里，就是在基督死的样式里与祂联合生长，然后在祂复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lastRenderedPageBreak/>
        <w:t>活的样式里，就是在生命的新样中与祂联合生长。信徒经历正确的受浸，神圣的灵在他里面，就将他的旧人连同属世、罪恶的元素都治死。然后他从受浸的水里起来，就是一个新人，开始在生命的新样中，在祂复活的新样里生活行动。因此，他就天天在祂复活的样式里生长，并在生命的新样中行事为人。这的确是对死而复活之基督美妙的经历和享受（</w:t>
      </w:r>
      <w:r w:rsidR="004044D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044D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B066E">
        <w:rPr>
          <w:rFonts w:asciiTheme="minorEastAsia" w:eastAsiaTheme="minorEastAsia" w:hAnsiTheme="minorEastAsia" w:hint="eastAsia"/>
          <w:sz w:val="22"/>
          <w:szCs w:val="22"/>
        </w:rPr>
        <w:t>第十册，五一至五四页）。</w:t>
      </w:r>
    </w:p>
    <w:p w:rsidR="005D0224" w:rsidRPr="00C94AC1" w:rsidRDefault="005D0224" w:rsidP="008303B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</w:p>
        </w:tc>
      </w:tr>
    </w:tbl>
    <w:p w:rsidR="005F4687" w:rsidRPr="00F1723B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1723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1723B" w:rsidRPr="00F1723B" w:rsidRDefault="00F1723B" w:rsidP="00F172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723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28:19</w:t>
      </w:r>
      <w:r w:rsidRPr="00F1723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所以你们要去，使万民作我的门徒，将他们浸入父、子、圣灵的名里</w:t>
      </w:r>
      <w:r w:rsidR="003E182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F1723B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1723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F1723B" w:rsidRDefault="00F1723B" w:rsidP="00F172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3:27</w:t>
      </w:r>
    </w:p>
    <w:p w:rsidR="00F1723B" w:rsidRPr="00F1723B" w:rsidRDefault="00F1723B" w:rsidP="00F172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3:27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你们凡浸入基督的，都已经穿上了基督。</w:t>
      </w:r>
    </w:p>
    <w:p w:rsidR="00F1723B" w:rsidRDefault="00F1723B" w:rsidP="00F172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28:19</w:t>
      </w:r>
    </w:p>
    <w:p w:rsidR="00F1723B" w:rsidRPr="00F1723B" w:rsidRDefault="00F1723B" w:rsidP="00F172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28:19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所以你们要去，使万民作我的门徒，将他们浸入父、子、圣灵的名里，</w:t>
      </w:r>
    </w:p>
    <w:p w:rsidR="00F1723B" w:rsidRDefault="00F1723B" w:rsidP="00F172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使徒行传 </w:t>
      </w: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19:5</w:t>
      </w:r>
    </w:p>
    <w:p w:rsidR="00F1723B" w:rsidRPr="00F1723B" w:rsidRDefault="00F1723B" w:rsidP="00F172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因为圣灵还没有降在他们任何人身上，他们只是浸入主耶稣的名里。</w:t>
      </w:r>
    </w:p>
    <w:p w:rsidR="00F1723B" w:rsidRPr="00F1723B" w:rsidRDefault="00F1723B" w:rsidP="00F172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他们听了，就浸入主耶稣的名里。</w:t>
      </w:r>
    </w:p>
    <w:p w:rsidR="00F1723B" w:rsidRPr="00BC1B74" w:rsidRDefault="00F1723B" w:rsidP="00F172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</w:p>
    <w:p w:rsidR="00F1723B" w:rsidRPr="00F1723B" w:rsidRDefault="00F1723B" w:rsidP="00F172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基督是分开的么？保罗为你们钉了十字架么？或者你们是浸入保罗的名里么？</w:t>
      </w:r>
    </w:p>
    <w:p w:rsidR="009D1A12" w:rsidRDefault="00F1723B" w:rsidP="00F172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723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172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免得有人说，你们是浸入我的名里。</w:t>
      </w:r>
    </w:p>
    <w:p w:rsidR="009E727B" w:rsidRPr="009E727B" w:rsidRDefault="009E727B" w:rsidP="00F172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647EA6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3E1825" w:rsidRDefault="00115CAD" w:rsidP="00115CA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5CAD">
        <w:rPr>
          <w:rFonts w:asciiTheme="minorEastAsia" w:eastAsiaTheme="minorEastAsia" w:hAnsiTheme="minorEastAsia" w:hint="eastAsia"/>
          <w:sz w:val="22"/>
          <w:szCs w:val="22"/>
        </w:rPr>
        <w:t>马太福音结束于主吩咐我们将万民浸入三一神里，以及主应许祂要天天与我们同在，直到这世代的终结（二八</w:t>
      </w:r>
      <w:r w:rsidRPr="00115CAD">
        <w:rPr>
          <w:rFonts w:asciiTheme="minorEastAsia" w:eastAsiaTheme="minorEastAsia" w:hAnsiTheme="minorEastAsia"/>
          <w:sz w:val="22"/>
          <w:szCs w:val="22"/>
        </w:rPr>
        <w:t>19</w:t>
      </w:r>
      <w:r w:rsidR="00D106CD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115CAD">
        <w:rPr>
          <w:rFonts w:asciiTheme="minorEastAsia" w:eastAsiaTheme="minorEastAsia" w:hAnsiTheme="minorEastAsia"/>
          <w:sz w:val="22"/>
          <w:szCs w:val="22"/>
        </w:rPr>
        <w:t>20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t>）。这两节是深奥且包罗的。我们都必须看见，我们已经浸入三一神里。……在〔二十八章〕十九节，三一神被比喻为受浸的水。当我们将人浸入水里，这表征我们</w:t>
      </w:r>
    </w:p>
    <w:p w:rsidR="00115CAD" w:rsidRPr="00115CAD" w:rsidRDefault="00115CAD" w:rsidP="00AF52F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115CAD">
        <w:rPr>
          <w:rFonts w:asciiTheme="minorEastAsia" w:eastAsiaTheme="minorEastAsia" w:hAnsiTheme="minorEastAsia" w:hint="eastAsia"/>
          <w:sz w:val="22"/>
          <w:szCs w:val="22"/>
        </w:rPr>
        <w:t>把他们摆进三一神里。</w:t>
      </w:r>
    </w:p>
    <w:p w:rsidR="00115CAD" w:rsidRPr="00115CAD" w:rsidRDefault="00115CAD" w:rsidP="00115CA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5CAD">
        <w:rPr>
          <w:rFonts w:asciiTheme="minorEastAsia" w:eastAsiaTheme="minorEastAsia" w:hAnsiTheme="minorEastAsia" w:hint="eastAsia"/>
          <w:sz w:val="22"/>
          <w:szCs w:val="22"/>
        </w:rPr>
        <w:t>〔加拉太三章二十七节〕是非常好的一节。这节不是说，“奉基督受浸”，乃是说，“浸入基督”。这其中大有分别！我们不是奉基督受浸，乃是浸“入”基督。……如果你浸入了基督，你当然就穿上了基督。……罗马六章三节也表达同样的观念：“岂不知我们这浸入基督耶稣的人，是浸入祂的死么？”我们已经浸入基督耶稣，现今我们有基督耶稣遮盖着我们。我们已经穿上了基督。这是按照虚空的话而举行的形式或仪文么？绝对不是！这乃是靠着主信实的话所完成的实际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t>李常受文集一九七二年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t>第二册，二二</w:t>
      </w:r>
      <w:r w:rsidRPr="00115CAD">
        <w:rPr>
          <w:rFonts w:asciiTheme="minorEastAsia" w:eastAsiaTheme="minorEastAsia" w:hAnsiTheme="minorEastAsia"/>
          <w:sz w:val="22"/>
          <w:szCs w:val="22"/>
        </w:rPr>
        <w:t>○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t>至二二三页）。</w:t>
      </w:r>
    </w:p>
    <w:p w:rsidR="00115CAD" w:rsidRPr="00115CAD" w:rsidRDefault="00115CAD" w:rsidP="00115CA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5CAD">
        <w:rPr>
          <w:rFonts w:asciiTheme="minorEastAsia" w:eastAsiaTheme="minorEastAsia" w:hAnsiTheme="minorEastAsia" w:hint="eastAsia"/>
          <w:sz w:val="22"/>
          <w:szCs w:val="22"/>
        </w:rPr>
        <w:t>保罗在加拉太三章二十六节告诉我们，我们“借着相信基督耶稣，都是神的儿子”。二十七节原文开头有“因为”一辞，这就把这两节连起来，并指明二十七节是解释我们如何借着相信基督耶稣成为神的儿子。我们是神的儿子，因为我们在基督里；而我们在基督里，是因为我们已经浸入了基督。二十七节说，“〔因为〕你们凡浸入基督的，都已经穿上了基督。”浸入基督乃是得以在基督里的路。基于我们已经浸入基督的事实，我们可以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lastRenderedPageBreak/>
        <w:t>说，我们已经穿上了基督。……保罗在二十八节继续说，“没有犹太人或希利尼人，没有为奴的或自主的，也没有男和女，因为你们众人在基督耶稣里，都是一了。”这里我们看见，信徒在基督里是一，乃是凭着祂复活的生命和祂神圣的性情，成为一个新人，如以弗所二章十五节所说的。这一个新人是完全在基督里的。我们天然的人，天然的性情和天然的性格，在这里毫无地位；在这一个新人里，基督是一切，又在一切之内（西三</w:t>
      </w:r>
      <w:r w:rsidRPr="00115CAD">
        <w:rPr>
          <w:rFonts w:asciiTheme="minorEastAsia" w:eastAsiaTheme="minorEastAsia" w:hAnsiTheme="minorEastAsia"/>
          <w:sz w:val="22"/>
          <w:szCs w:val="22"/>
        </w:rPr>
        <w:t>10</w:t>
      </w:r>
      <w:r w:rsidR="00D106CD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115CAD">
        <w:rPr>
          <w:rFonts w:asciiTheme="minorEastAsia" w:eastAsiaTheme="minorEastAsia" w:hAnsiTheme="minorEastAsia"/>
          <w:sz w:val="22"/>
          <w:szCs w:val="22"/>
        </w:rPr>
        <w:t>11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115CAD" w:rsidRPr="00115CAD" w:rsidRDefault="00115CAD" w:rsidP="00115CA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5CAD">
        <w:rPr>
          <w:rFonts w:asciiTheme="minorEastAsia" w:eastAsiaTheme="minorEastAsia" w:hAnsiTheme="minorEastAsia" w:hint="eastAsia"/>
          <w:sz w:val="22"/>
          <w:szCs w:val="22"/>
        </w:rPr>
        <w:t>在罗马六章三节……我们看见，当我们浸入基督耶稣时，同时也浸入基督的死。一面，我们浸入了基督的人位里；另一面，我们也浸入了基督的死里。……根据马太二十八章十九节，信徒是浸入三一神的名里，就是浸入父、子、圣灵的名里。……在林前十二章十三节，我们看见受浸的另一面：“因为我们不拘是犹太人或希利尼人，是为奴的或自主的，都已经在一位灵里受浸，成了一个身体，且都得以喝一位灵。”照这一节看来，我们也浸入了身体。</w:t>
      </w:r>
    </w:p>
    <w:p w:rsidR="00AD41AB" w:rsidRDefault="00115CAD" w:rsidP="00115CA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5CAD">
        <w:rPr>
          <w:rFonts w:asciiTheme="minorEastAsia" w:eastAsiaTheme="minorEastAsia" w:hAnsiTheme="minorEastAsia" w:hint="eastAsia"/>
          <w:sz w:val="22"/>
          <w:szCs w:val="22"/>
        </w:rPr>
        <w:t>在以弗所二章十五至十六节，保罗说，“在祂的肉体里，废掉了那规条中诫命的律法，好把两下在祂自己里面，创造成一个新人，成就了和平；既用十字架除灭了仇恨，便借这十字架，使两下在一个身体里与神和好了。”在这些经文里有一个思想，就是犹太、外邦所有的信徒，都在一个身体里与神和好了，并且在基督里被创造成一个新人。在歌罗西三章十至十一节保罗说，“并且穿上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lastRenderedPageBreak/>
        <w:t>了新人；这新人照着创造他者的形像渐渐更新，以致有充足的知识；在此并没有希利尼人和犹太人、受割礼的和未受割礼的、化外人、西古提人、为奴的、自主的，唯有基督是一切，又在一切之内。”（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t>加拉太书生命读经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t>，二一八至二二</w:t>
      </w:r>
      <w:r w:rsidRPr="00115CAD">
        <w:rPr>
          <w:rFonts w:asciiTheme="minorEastAsia" w:eastAsiaTheme="minorEastAsia" w:hAnsiTheme="minorEastAsia"/>
          <w:sz w:val="22"/>
          <w:szCs w:val="22"/>
        </w:rPr>
        <w:t>○</w:t>
      </w:r>
      <w:r w:rsidRPr="00115CAD">
        <w:rPr>
          <w:rFonts w:asciiTheme="minorEastAsia" w:eastAsiaTheme="minorEastAsia" w:hAnsiTheme="minorEastAsia" w:hint="eastAsia"/>
          <w:sz w:val="22"/>
          <w:szCs w:val="22"/>
        </w:rPr>
        <w:t>页）</w:t>
      </w:r>
    </w:p>
    <w:p w:rsidR="007700C1" w:rsidRPr="00C94AC1" w:rsidRDefault="007700C1" w:rsidP="00D6236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rPr>
          <w:trHeight w:val="252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p w:rsidR="00973AE6" w:rsidRPr="00D00866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0086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D00866" w:rsidRDefault="00D00866" w:rsidP="00D0086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D0086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使徒行传</w:t>
      </w:r>
      <w:r w:rsidRPr="00D0086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2:38</w:t>
      </w:r>
      <w:r w:rsidRPr="00D0086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D008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彼得对他们说，你们要悔改，各人要靠耶稣基督的名受浸，叫你们的罪得赦，就必领受所赐的圣灵。</w:t>
      </w:r>
    </w:p>
    <w:p w:rsidR="00F61AC6" w:rsidRPr="00D00866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00866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C41CC" w:rsidRPr="007C41CC" w:rsidRDefault="00440319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使徒行传 </w:t>
      </w: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2:38</w:t>
      </w:r>
    </w:p>
    <w:p w:rsidR="00440319" w:rsidRP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彼得对他们说，你们要悔改，各人要靠耶稣基督的名受浸，叫你们的罪得赦，就必领受所赐的圣灵。</w:t>
      </w:r>
    </w:p>
    <w:p w:rsid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15:20-22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25-28</w:t>
      </w:r>
    </w:p>
    <w:p w:rsidR="00440319" w:rsidRP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因为我们不拘是犹太人或希利尼人，是为奴的或自主的，都已经在一位灵里受浸，成了一个身体，且都得以喝一位灵。</w:t>
      </w:r>
    </w:p>
    <w:p w:rsidR="00440319" w:rsidRP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15:20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但如今基督，就是睡了之人初熟的果子，已经从死人中复活。</w:t>
      </w:r>
    </w:p>
    <w:p w:rsidR="00440319" w:rsidRP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1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死既是借着人来的，死人的复活也是借着人来的；</w:t>
      </w:r>
    </w:p>
    <w:p w:rsidR="003E1825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2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因为在亚当里众人都死了，照样，在基督</w:t>
      </w:r>
    </w:p>
    <w:p w:rsidR="00440319" w:rsidRP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里众人也都要活过来。</w:t>
      </w:r>
    </w:p>
    <w:p w:rsidR="00440319" w:rsidRP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5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因为基督必要作王，直到神把一切仇敌都放在祂的脚下。</w:t>
      </w:r>
    </w:p>
    <w:p w:rsidR="00440319" w:rsidRP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15:2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6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最后所废除的仇敌，就是死，</w:t>
      </w:r>
    </w:p>
    <w:p w:rsidR="00440319" w:rsidRPr="00440319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7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因为神已叫万有都服在祂的脚下。祂既说万有都服了，明显那叫万有服祂的，就不在其内了。</w:t>
      </w:r>
    </w:p>
    <w:p w:rsidR="007C41CC" w:rsidRPr="007C41CC" w:rsidRDefault="00440319" w:rsidP="0044031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TW"/>
        </w:rPr>
      </w:pPr>
      <w:r w:rsidRPr="00440319">
        <w:rPr>
          <w:rFonts w:asciiTheme="minorEastAsia" w:eastAsiaTheme="minorEastAsia" w:hAnsiTheme="minorEastAsia" w:cs="SimSun"/>
          <w:b/>
          <w:bCs/>
          <w:sz w:val="22"/>
          <w:szCs w:val="22"/>
          <w:lang w:eastAsia="zh-TW"/>
        </w:rPr>
        <w:t>15:2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TW"/>
        </w:rPr>
        <w:t xml:space="preserve">8 </w:t>
      </w:r>
      <w:r w:rsidRPr="00440319">
        <w:rPr>
          <w:rFonts w:asciiTheme="minorEastAsia" w:eastAsiaTheme="minorEastAsia" w:hAnsiTheme="minorEastAsia" w:cs="SimSun" w:hint="eastAsia"/>
          <w:sz w:val="22"/>
          <w:szCs w:val="22"/>
          <w:lang w:eastAsia="zh-TW"/>
        </w:rPr>
        <w:t>万有既服了祂，那时，子自己也要服那叫万有服祂的，叫神在万有中作一切。</w:t>
      </w:r>
    </w:p>
    <w:p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A2AE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47478" w:rsidRPr="00547478" w:rsidRDefault="00547478" w:rsidP="0054747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47478">
        <w:rPr>
          <w:rFonts w:asciiTheme="minorEastAsia" w:eastAsiaTheme="minorEastAsia" w:hAnsiTheme="minorEastAsia" w:hint="eastAsia"/>
          <w:sz w:val="22"/>
          <w:szCs w:val="22"/>
        </w:rPr>
        <w:t>论到受浸，新约启示我们已经浸入父、子、圣灵的名里（太二八</w:t>
      </w:r>
      <w:r w:rsidRPr="00547478">
        <w:rPr>
          <w:rFonts w:asciiTheme="minorEastAsia" w:eastAsiaTheme="minorEastAsia" w:hAnsiTheme="minorEastAsia"/>
          <w:sz w:val="22"/>
          <w:szCs w:val="22"/>
        </w:rPr>
        <w:t>19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），浸入基督里（加三</w:t>
      </w:r>
      <w:r w:rsidRPr="00547478">
        <w:rPr>
          <w:rFonts w:asciiTheme="minorEastAsia" w:eastAsiaTheme="minorEastAsia" w:hAnsiTheme="minorEastAsia"/>
          <w:sz w:val="22"/>
          <w:szCs w:val="22"/>
        </w:rPr>
        <w:t>27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），浸入基督的死里（罗六</w:t>
      </w:r>
      <w:r w:rsidRPr="00547478">
        <w:rPr>
          <w:rFonts w:asciiTheme="minorEastAsia" w:eastAsiaTheme="minorEastAsia" w:hAnsiTheme="minorEastAsia"/>
          <w:sz w:val="22"/>
          <w:szCs w:val="22"/>
        </w:rPr>
        <w:t>3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），并且浸入基督的身体里（林前十二</w:t>
      </w:r>
      <w:r w:rsidRPr="00547478">
        <w:rPr>
          <w:rFonts w:asciiTheme="minorEastAsia" w:eastAsiaTheme="minorEastAsia" w:hAnsiTheme="minorEastAsia"/>
          <w:sz w:val="22"/>
          <w:szCs w:val="22"/>
        </w:rPr>
        <w:t>13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）。我们需要操练我们的全人，好对这样奇妙的受浸有正确的认识。……这样的浸，就是浸入神圣的名里、浸入活的人位里、浸入有功效的死里并且浸入活的生机体里，这就把信徒放在一个地位上，使他们能经历与基督生机的联结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加拉太书生命读经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，二二</w:t>
      </w:r>
      <w:r w:rsidRPr="00547478">
        <w:rPr>
          <w:rFonts w:asciiTheme="minorEastAsia" w:eastAsiaTheme="minorEastAsia" w:hAnsiTheme="minorEastAsia"/>
          <w:sz w:val="22"/>
          <w:szCs w:val="22"/>
        </w:rPr>
        <w:t>○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至二二一页）。</w:t>
      </w:r>
    </w:p>
    <w:p w:rsidR="00547478" w:rsidRPr="00547478" w:rsidRDefault="00547478" w:rsidP="0054747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47478">
        <w:rPr>
          <w:rFonts w:asciiTheme="minorEastAsia" w:eastAsiaTheme="minorEastAsia" w:hAnsiTheme="minorEastAsia" w:hint="eastAsia"/>
          <w:sz w:val="22"/>
          <w:szCs w:val="22"/>
        </w:rPr>
        <w:t>每当我们要为人施浸，我们应当给他们一篇丰富而鲜活的信息，论到受浸的意义。……我们绝不该以仪文的方式为信徒施浸，把施浸当作一种仅仅照着圣经把人浸到水里的行为。……人若听见论到受浸意义的丰富话语，并且有了听信仰，他们就会渴望受浸。然后，我们为他们施浸时，应当运用信心，看见我们不仅将他们浸到水里，更是将他们浸到属灵的实际里。我们将他们浸到水里，就是将他们浸到三一神这包罗万有的灵里面。当人浸入三一神时，他就进入一种能够变化他全人的生机联结里。借着我们与三一神生机的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lastRenderedPageBreak/>
        <w:t>联结，我们就与三一神是一，三一神也与我们是一。</w:t>
      </w:r>
    </w:p>
    <w:p w:rsidR="00547478" w:rsidRPr="00547478" w:rsidRDefault="00547478" w:rsidP="0054747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47478">
        <w:rPr>
          <w:rFonts w:asciiTheme="minorEastAsia" w:eastAsiaTheme="minorEastAsia" w:hAnsiTheme="minorEastAsia" w:hint="eastAsia"/>
          <w:sz w:val="22"/>
          <w:szCs w:val="22"/>
        </w:rPr>
        <w:t>穿上基督〔加三</w:t>
      </w:r>
      <w:r w:rsidRPr="00547478">
        <w:rPr>
          <w:rFonts w:asciiTheme="minorEastAsia" w:eastAsiaTheme="minorEastAsia" w:hAnsiTheme="minorEastAsia"/>
          <w:sz w:val="22"/>
          <w:szCs w:val="22"/>
        </w:rPr>
        <w:t>27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〕就是把基督当作衣服穿在我们身上。一面，我们在受浸时浸入了基督；另一面，我们在受浸时也穿上了基督。基督那活的灵乃是生命的水。因此，浸入基督乃是浸入作为那灵的基督里。人浸入基督里面时，自然而然就穿上基督作他的衣服。这意思是说，受浸的人既浸入了基督，并穿上了基督，就与基督成为一。</w:t>
      </w:r>
    </w:p>
    <w:p w:rsidR="00547478" w:rsidRPr="00547478" w:rsidRDefault="00547478" w:rsidP="0054747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47478">
        <w:rPr>
          <w:rFonts w:asciiTheme="minorEastAsia" w:eastAsiaTheme="minorEastAsia" w:hAnsiTheme="minorEastAsia" w:hint="eastAsia"/>
          <w:sz w:val="22"/>
          <w:szCs w:val="22"/>
        </w:rPr>
        <w:t>倘若基督不是赐生命的灵，我们就无法浸入基督里。……我们要浸入基督里，基督就必须是围绕我们的纽玛（</w:t>
      </w:r>
      <w:r w:rsidRPr="00547478">
        <w:rPr>
          <w:rFonts w:asciiTheme="minorEastAsia" w:eastAsiaTheme="minorEastAsia" w:hAnsiTheme="minorEastAsia"/>
          <w:sz w:val="22"/>
          <w:szCs w:val="22"/>
        </w:rPr>
        <w:t>pneuma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），空气，那灵。……我们不可能浸入一位只在诸天之上的基督。但我们可以浸入那是纽玛、是那灵的基督。林前十二章十三节证实这事，那里告诉我们，我们在一位灵里受浸，成了一个身体。</w:t>
      </w:r>
      <w:r w:rsidRPr="0054747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这里的灵乃是包罗万有、经过过程的三一神。我们已在这灵里，就是在经过过程的三一神里受浸，成了一个身体。所以，我们若要浸到这一个神圣的实际里，基督就必须是赐生命的灵。每当我们为别人施浸时，我们应当告诉他们，三一神成了经过过程、赐生命的灵，就在他们的周围，他们需要受浸，浸到这神圣人位的实际里。</w:t>
      </w:r>
    </w:p>
    <w:p w:rsidR="00671444" w:rsidRDefault="00547478" w:rsidP="0054747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47478">
        <w:rPr>
          <w:rFonts w:asciiTheme="minorEastAsia" w:eastAsiaTheme="minorEastAsia" w:hAnsiTheme="minorEastAsia" w:hint="eastAsia"/>
          <w:sz w:val="22"/>
          <w:szCs w:val="22"/>
        </w:rPr>
        <w:t>保罗在加拉太三章末了，用浸入基督以及穿上基督的话作总结，这是很有意义的。……我们不该关心有否说方言，我们只该关心有否浸入基督，并且穿上基督。我们应当关心我们有否与基督成为一。我可以很强地作见证，我已经浸入了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lastRenderedPageBreak/>
        <w:t>基督，如今穿上祂作我的衣服、我的遮盖。我充分确信，我与祂是一，祂与我也是一。我有神圣的生命，我在神圣的人位里，神圣的人位也与我是一（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加拉太书生命读经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47478">
        <w:rPr>
          <w:rFonts w:asciiTheme="minorEastAsia" w:eastAsiaTheme="minorEastAsia" w:hAnsiTheme="minorEastAsia" w:hint="eastAsia"/>
          <w:sz w:val="22"/>
          <w:szCs w:val="22"/>
        </w:rPr>
        <w:t>，二二四至二二六页）。</w:t>
      </w:r>
    </w:p>
    <w:p w:rsidR="00D95E64" w:rsidRPr="00626971" w:rsidRDefault="00D95E64" w:rsidP="00200AE6">
      <w:pPr>
        <w:tabs>
          <w:tab w:val="left" w:pos="2430"/>
        </w:tabs>
        <w:jc w:val="both"/>
        <w:rPr>
          <w:rFonts w:eastAsiaTheme="minorEastAsia"/>
          <w:bCs/>
        </w:rPr>
      </w:pPr>
    </w:p>
    <w:p w:rsidR="00B64AF4" w:rsidRDefault="00B64AF4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</w:p>
    <w:p w:rsidR="005E7A3F" w:rsidRPr="0023425D" w:rsidRDefault="005B1584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highlight w:val="yellow"/>
          <w:u w:val="single"/>
          <w:lang w:eastAsia="zh-CN"/>
        </w:rPr>
      </w:pPr>
      <w:r w:rsidRPr="005B1584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受浸</w:t>
      </w:r>
      <w:r w:rsidRPr="005B1584"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  <w:t>─</w:t>
      </w:r>
      <w:r w:rsidRPr="005B1584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埋葬与复活</w:t>
      </w:r>
    </w:p>
    <w:p w:rsidR="005E7A3F" w:rsidRDefault="005E7A3F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（大本诗歌</w:t>
      </w:r>
      <w:r w:rsidR="005B158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742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5B2C3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B64AF4" w:rsidRPr="00C94AC1" w:rsidRDefault="00B64AF4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</w:p>
    <w:p w:rsidR="005B1584" w:rsidRPr="005B1584" w:rsidRDefault="005B1584" w:rsidP="00AF52FA">
      <w:pPr>
        <w:pStyle w:val="ListParagraph"/>
        <w:numPr>
          <w:ilvl w:val="0"/>
          <w:numId w:val="10"/>
        </w:numPr>
        <w:adjustRightInd w:val="0"/>
        <w:ind w:left="72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主当我们借着这水，承认同死事实，</w:t>
      </w:r>
    </w:p>
    <w:p w:rsidR="005B1584" w:rsidRPr="005B1584" w:rsidRDefault="005B1584" w:rsidP="00AF52FA">
      <w:pPr>
        <w:pStyle w:val="ListParagraph"/>
        <w:adjustRightInd w:val="0"/>
        <w:ind w:left="360" w:firstLine="36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求你在此怜悯施惠，启示它的价值。</w:t>
      </w:r>
    </w:p>
    <w:p w:rsidR="005B1584" w:rsidRPr="005B1584" w:rsidRDefault="005B1584" w:rsidP="00AF52FA">
      <w:pPr>
        <w:pStyle w:val="ListParagraph"/>
        <w:adjustRightInd w:val="0"/>
        <w:ind w:left="360"/>
        <w:rPr>
          <w:rFonts w:asciiTheme="minorEastAsia" w:eastAsiaTheme="minorEastAsia" w:hAnsiTheme="minorEastAsia"/>
          <w:sz w:val="22"/>
          <w:szCs w:val="22"/>
        </w:rPr>
      </w:pPr>
    </w:p>
    <w:p w:rsidR="005B1584" w:rsidRPr="005B1584" w:rsidRDefault="005B1584" w:rsidP="00AF52FA">
      <w:pPr>
        <w:pStyle w:val="ListParagraph"/>
        <w:numPr>
          <w:ilvl w:val="0"/>
          <w:numId w:val="10"/>
        </w:numPr>
        <w:adjustRightInd w:val="0"/>
        <w:ind w:left="72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借着这水归入你死，与你一同埋葬，</w:t>
      </w:r>
    </w:p>
    <w:p w:rsidR="005B1584" w:rsidRPr="005B1584" w:rsidRDefault="005B1584" w:rsidP="00AF52FA">
      <w:pPr>
        <w:pStyle w:val="ListParagraph"/>
        <w:adjustRightInd w:val="0"/>
        <w:ind w:left="360" w:firstLine="36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我们永远离罪若失，脱离罪的捆绑。</w:t>
      </w:r>
    </w:p>
    <w:p w:rsidR="005B1584" w:rsidRDefault="005B1584" w:rsidP="00AF52FA">
      <w:pPr>
        <w:pStyle w:val="ListParagraph"/>
        <w:adjustRightInd w:val="0"/>
        <w:ind w:left="360"/>
        <w:rPr>
          <w:rFonts w:asciiTheme="minorEastAsia" w:eastAsiaTheme="minorEastAsia" w:hAnsiTheme="minorEastAsia"/>
          <w:sz w:val="22"/>
          <w:szCs w:val="22"/>
        </w:rPr>
      </w:pPr>
    </w:p>
    <w:p w:rsidR="00AF52FA" w:rsidRPr="005B1584" w:rsidRDefault="00AF52FA" w:rsidP="00AF52FA">
      <w:pPr>
        <w:pStyle w:val="ListParagraph"/>
        <w:adjustRightInd w:val="0"/>
        <w:ind w:left="360"/>
        <w:rPr>
          <w:rFonts w:asciiTheme="minorEastAsia" w:eastAsiaTheme="minorEastAsia" w:hAnsiTheme="minorEastAsia"/>
          <w:sz w:val="22"/>
          <w:szCs w:val="22"/>
        </w:rPr>
      </w:pPr>
    </w:p>
    <w:p w:rsidR="005B1584" w:rsidRPr="005B1584" w:rsidRDefault="005B1584" w:rsidP="00AF52FA">
      <w:pPr>
        <w:pStyle w:val="ListParagraph"/>
        <w:numPr>
          <w:ilvl w:val="0"/>
          <w:numId w:val="10"/>
        </w:numPr>
        <w:adjustRightInd w:val="0"/>
        <w:ind w:left="72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借着这水归入你死，与你一同埋葬，</w:t>
      </w:r>
    </w:p>
    <w:p w:rsidR="005B1584" w:rsidRPr="005B1584" w:rsidRDefault="005B1584" w:rsidP="00AF52FA">
      <w:pPr>
        <w:pStyle w:val="ListParagraph"/>
        <w:adjustRightInd w:val="0"/>
        <w:ind w:left="360" w:firstLine="36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我们就此与世长辞，脱离今世君王。</w:t>
      </w:r>
    </w:p>
    <w:p w:rsidR="005B1584" w:rsidRPr="005B1584" w:rsidRDefault="005B1584" w:rsidP="00AF52FA">
      <w:pPr>
        <w:pStyle w:val="ListParagraph"/>
        <w:adjustRightInd w:val="0"/>
        <w:ind w:left="360"/>
        <w:rPr>
          <w:rFonts w:asciiTheme="minorEastAsia" w:eastAsiaTheme="minorEastAsia" w:hAnsiTheme="minorEastAsia"/>
          <w:sz w:val="22"/>
          <w:szCs w:val="22"/>
        </w:rPr>
      </w:pPr>
    </w:p>
    <w:p w:rsidR="005B1584" w:rsidRPr="005B1584" w:rsidRDefault="005B1584" w:rsidP="00AF52FA">
      <w:pPr>
        <w:pStyle w:val="ListParagraph"/>
        <w:numPr>
          <w:ilvl w:val="0"/>
          <w:numId w:val="10"/>
        </w:numPr>
        <w:adjustRightInd w:val="0"/>
        <w:ind w:left="72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在此与你一同复活，脱离死亡权势；</w:t>
      </w:r>
    </w:p>
    <w:p w:rsidR="005B1584" w:rsidRPr="005B1584" w:rsidRDefault="005B1584" w:rsidP="00AF52FA">
      <w:pPr>
        <w:pStyle w:val="ListParagraph"/>
        <w:adjustRightInd w:val="0"/>
        <w:ind w:left="360" w:firstLine="36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靠你结出成圣美果，活出新生样式。</w:t>
      </w:r>
    </w:p>
    <w:p w:rsidR="005B1584" w:rsidRPr="005B1584" w:rsidRDefault="005B1584" w:rsidP="00AF52FA">
      <w:pPr>
        <w:pStyle w:val="ListParagraph"/>
        <w:adjustRightInd w:val="0"/>
        <w:ind w:left="360"/>
        <w:rPr>
          <w:rFonts w:asciiTheme="minorEastAsia" w:eastAsiaTheme="minorEastAsia" w:hAnsiTheme="minorEastAsia"/>
          <w:sz w:val="22"/>
          <w:szCs w:val="22"/>
        </w:rPr>
      </w:pPr>
    </w:p>
    <w:p w:rsidR="005B1584" w:rsidRPr="005B1584" w:rsidRDefault="005B1584" w:rsidP="00AF52FA">
      <w:pPr>
        <w:pStyle w:val="ListParagraph"/>
        <w:numPr>
          <w:ilvl w:val="0"/>
          <w:numId w:val="10"/>
        </w:numPr>
        <w:adjustRightInd w:val="0"/>
        <w:ind w:left="72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在此受浸归于你名，不再属于自己；</w:t>
      </w:r>
    </w:p>
    <w:p w:rsidR="004423C7" w:rsidRPr="004423C7" w:rsidRDefault="005B1584" w:rsidP="00AF52FA">
      <w:pPr>
        <w:pStyle w:val="ListParagraph"/>
        <w:adjustRightInd w:val="0"/>
        <w:ind w:left="360" w:firstLine="360"/>
        <w:rPr>
          <w:rFonts w:asciiTheme="minorEastAsia" w:eastAsiaTheme="minorEastAsia" w:hAnsiTheme="minorEastAsia"/>
          <w:sz w:val="22"/>
          <w:szCs w:val="22"/>
        </w:rPr>
      </w:pPr>
      <w:r w:rsidRPr="005B1584">
        <w:rPr>
          <w:rFonts w:asciiTheme="minorEastAsia" w:eastAsiaTheme="minorEastAsia" w:hAnsiTheme="minorEastAsia" w:hint="eastAsia"/>
          <w:sz w:val="22"/>
          <w:szCs w:val="22"/>
        </w:rPr>
        <w:t>为你而活，随你而行，永远与你合一。</w:t>
      </w:r>
    </w:p>
    <w:p w:rsidR="004709BA" w:rsidRDefault="004709BA" w:rsidP="005B1584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E727B" w:rsidRPr="005B1584" w:rsidRDefault="009E727B" w:rsidP="005B1584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0B5E3E" w:rsidRPr="00C94AC1" w:rsidRDefault="000B5E3E" w:rsidP="004A0CC7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C94AC1" w:rsidRPr="00C94AC1" w:rsidTr="00C2040B">
        <w:trPr>
          <w:trHeight w:val="234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86C4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</w:p>
        </w:tc>
      </w:tr>
    </w:tbl>
    <w:p w:rsidR="00431BB4" w:rsidRPr="005B1584" w:rsidRDefault="00F61AC6" w:rsidP="00B563B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B158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A4CFF" w:rsidRPr="005B1584" w:rsidRDefault="006A4CFF" w:rsidP="006A4CF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B15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5B15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26:26</w:t>
      </w:r>
      <w:r w:rsidRPr="005B15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5B158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他们吃的时候，耶稣拿起饼来，祝福了，就擘开，递给门徒，说，你们拿着吃，这是我的身体。</w:t>
      </w:r>
    </w:p>
    <w:p w:rsidR="00F61AC6" w:rsidRPr="005B1584" w:rsidRDefault="00F61AC6" w:rsidP="00B563BF">
      <w:pPr>
        <w:pStyle w:val="NormalWeb"/>
        <w:snapToGrid w:val="0"/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 w:rsidRPr="005B158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F2318" w:rsidRPr="005B1584" w:rsidRDefault="00D00866" w:rsidP="00A075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B15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5B15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26:26-30</w:t>
      </w:r>
    </w:p>
    <w:p w:rsidR="00D00866" w:rsidRPr="00D00866" w:rsidRDefault="006A4CFF" w:rsidP="00D008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0086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26:26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D00866" w:rsidRPr="00D008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他们吃的时候，耶稣拿起饼来，祝福了，就擘开，递给门徒，说，你们拿着吃，这是我的身体。</w:t>
      </w:r>
    </w:p>
    <w:p w:rsidR="00D00866" w:rsidRPr="00D00866" w:rsidRDefault="00D00866" w:rsidP="00D008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A4CF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26:27</w:t>
      </w:r>
      <w:r w:rsidR="006A4CF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D008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又拿起杯来，祝谢了，递给他们，说，你们都喝这个，</w:t>
      </w:r>
    </w:p>
    <w:p w:rsidR="00D00866" w:rsidRPr="00D00866" w:rsidRDefault="00D00866" w:rsidP="00D008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A4CF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26:28</w:t>
      </w:r>
      <w:r w:rsidR="006A4CF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008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因为这是我立约的血，为多人流出来，使罪得赦。</w:t>
      </w:r>
    </w:p>
    <w:p w:rsidR="00D00866" w:rsidRPr="00D00866" w:rsidRDefault="00D00866" w:rsidP="00D008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A4CF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26:29</w:t>
      </w:r>
      <w:r w:rsidR="006A4CF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D008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但我告诉你们，从今以后，我绝不喝这葡萄树的产品，直到我在我父的国里，同你们喝新的那日子。</w:t>
      </w:r>
    </w:p>
    <w:p w:rsidR="00D00866" w:rsidRPr="00D00866" w:rsidRDefault="00D00866" w:rsidP="00D008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A4CF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26:30</w:t>
      </w:r>
      <w:r w:rsidR="006A4CF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D008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他们唱了诗，就出来往橄榄山去。</w:t>
      </w:r>
    </w:p>
    <w:p w:rsidR="006A4CFF" w:rsidRDefault="006A4CFF" w:rsidP="00D008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D0086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12:24</w:t>
      </w:r>
    </w:p>
    <w:p w:rsidR="002F2318" w:rsidRPr="00D00866" w:rsidRDefault="006A4CFF" w:rsidP="00D0086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0086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D00866" w:rsidRPr="00D008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我实实在在</w:t>
      </w:r>
      <w:r w:rsidR="00B64AF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D00866" w:rsidRPr="00D008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告诉你们，一粒麦子不落在地里死了，仍旧是一粒；若是死了，就结出许多子粒来。</w:t>
      </w:r>
    </w:p>
    <w:p w:rsidR="00331579" w:rsidRDefault="0033157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</w:p>
    <w:p w:rsidR="00B64AF4" w:rsidRPr="00D00866" w:rsidRDefault="00B64AF4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</w:p>
    <w:p w:rsidR="008F5007" w:rsidRPr="003D1CA5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3D1CA5">
        <w:rPr>
          <w:rFonts w:asciiTheme="minorEastAsia" w:eastAsiaTheme="minorEastAsia" w:hAnsiTheme="minorEastAsia" w:hint="eastAsia"/>
          <w:sz w:val="22"/>
          <w:szCs w:val="22"/>
          <w:u w:val="single"/>
        </w:rPr>
        <w:t>本周补充阅读：</w:t>
      </w:r>
      <w:r w:rsidR="00983521" w:rsidRPr="003D1CA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3D1CA5" w:rsidRPr="003D1CA5">
        <w:rPr>
          <w:rFonts w:asciiTheme="minorEastAsia" w:eastAsiaTheme="minorEastAsia" w:hAnsiTheme="minorEastAsia" w:hint="eastAsia"/>
          <w:sz w:val="22"/>
          <w:szCs w:val="22"/>
        </w:rPr>
        <w:t>基督与十字架</w:t>
      </w:r>
      <w:r w:rsidR="00132DEC" w:rsidRPr="003D1CA5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B94711" w:rsidRPr="003D1CA5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3D1CA5" w:rsidRPr="003D1CA5">
        <w:rPr>
          <w:rFonts w:asciiTheme="minorEastAsia" w:eastAsiaTheme="minorEastAsia" w:hAnsiTheme="minorEastAsia" w:cs="SimSun" w:hint="eastAsia"/>
          <w:sz w:val="22"/>
          <w:szCs w:val="22"/>
        </w:rPr>
        <w:t>9</w:t>
      </w:r>
      <w:r w:rsidR="000C2B88" w:rsidRPr="003D1CA5">
        <w:rPr>
          <w:rFonts w:asciiTheme="minorEastAsia" w:eastAsiaTheme="minorEastAsia" w:hAnsiTheme="minorEastAsia" w:cs="SimSun" w:hint="eastAsia"/>
          <w:sz w:val="22"/>
          <w:szCs w:val="22"/>
        </w:rPr>
        <w:t>篇</w:t>
      </w:r>
    </w:p>
    <w:p w:rsidR="00842568" w:rsidRPr="00356144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color w:val="EE0000"/>
          <w:sz w:val="22"/>
          <w:szCs w:val="22"/>
          <w:highlight w:val="yellow"/>
          <w:u w:val="single"/>
          <w:lang w:eastAsia="zh-CN"/>
        </w:rPr>
      </w:pPr>
    </w:p>
    <w:p w:rsidR="00B563BF" w:rsidRDefault="00B563BF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color w:val="EE0000"/>
          <w:sz w:val="22"/>
          <w:szCs w:val="22"/>
          <w:highlight w:val="yellow"/>
          <w:u w:val="single"/>
          <w:lang w:eastAsia="zh-CN"/>
        </w:rPr>
      </w:pPr>
    </w:p>
    <w:p w:rsidR="00B64AF4" w:rsidRPr="00356144" w:rsidRDefault="00B64AF4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color w:val="EE0000"/>
          <w:sz w:val="22"/>
          <w:szCs w:val="22"/>
          <w:highlight w:val="yellow"/>
          <w:u w:val="single"/>
          <w:lang w:eastAsia="zh-CN"/>
        </w:rPr>
      </w:pPr>
    </w:p>
    <w:p w:rsidR="00147305" w:rsidRPr="00AF52FA" w:rsidRDefault="0014730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F52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全召会《创世记》真理追求</w:t>
      </w:r>
    </w:p>
    <w:p w:rsidR="00537ADC" w:rsidRPr="00610915" w:rsidRDefault="00537ADC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610915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61091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610915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61091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61091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61091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610915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10915" w:rsidRPr="00610915">
        <w:trPr>
          <w:trHeight w:val="279"/>
        </w:trPr>
        <w:tc>
          <w:tcPr>
            <w:tcW w:w="1345" w:type="dxa"/>
          </w:tcPr>
          <w:p w:rsidR="00147305" w:rsidRPr="00610915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10915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610915" w:rsidRDefault="00607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CN"/>
              </w:rPr>
            </w:pPr>
            <w:r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3D1CA5"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4C339F"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</w:p>
        </w:tc>
      </w:tr>
      <w:tr w:rsidR="00B337CA" w:rsidRPr="00610915">
        <w:trPr>
          <w:trHeight w:val="288"/>
        </w:trPr>
        <w:tc>
          <w:tcPr>
            <w:tcW w:w="1345" w:type="dxa"/>
          </w:tcPr>
          <w:p w:rsidR="00147305" w:rsidRPr="00610915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10915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610915" w:rsidRDefault="00BE6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D1CA5"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41</w:t>
            </w:r>
            <w:r w:rsidR="0086277A"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3D1CA5"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42</w:t>
            </w:r>
            <w:r w:rsidRPr="006109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610915" w:rsidRDefault="00E637F3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610915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61091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610915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61091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61091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610915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610915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5162" w:type="dxa"/>
        <w:tblLook w:val="04A0"/>
      </w:tblPr>
      <w:tblGrid>
        <w:gridCol w:w="1562"/>
        <w:gridCol w:w="3600"/>
      </w:tblGrid>
      <w:tr w:rsidR="00610915" w:rsidRPr="00610915" w:rsidTr="00DB4BED">
        <w:trPr>
          <w:trHeight w:val="325"/>
        </w:trPr>
        <w:tc>
          <w:tcPr>
            <w:tcW w:w="1562" w:type="dxa"/>
            <w:vAlign w:val="center"/>
          </w:tcPr>
          <w:p w:rsidR="00147305" w:rsidRPr="00610915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10915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610915" w:rsidRDefault="00180BEE" w:rsidP="004A0CC7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F52FA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挪亚的失败成了对他</w:t>
            </w:r>
            <w:r w:rsidR="00BA480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儿</w:t>
            </w:r>
            <w:r w:rsidRPr="00AF52FA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子们的试验，带进受咒诅或得祝福</w:t>
            </w:r>
          </w:p>
        </w:tc>
      </w:tr>
      <w:tr w:rsidR="00C94AC1" w:rsidRPr="00C94AC1" w:rsidTr="00DB4BED">
        <w:trPr>
          <w:trHeight w:val="276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180B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九18～27</w:t>
            </w:r>
          </w:p>
        </w:tc>
      </w:tr>
      <w:tr w:rsidR="00C94AC1" w:rsidRPr="00C94AC1" w:rsidTr="00DB4BED">
        <w:trPr>
          <w:trHeight w:val="396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C94AC1" w:rsidRDefault="00300DBD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180B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33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94AC1" w:rsidRPr="00C94AC1" w:rsidTr="00DB4BED">
        <w:trPr>
          <w:trHeight w:val="268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54C84" w:rsidRDefault="00C3753A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真理课程》第</w:t>
            </w:r>
            <w:r w:rsidR="00180B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级（卷</w:t>
            </w:r>
            <w:r w:rsidR="00180B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180B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21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="00180B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630503" w:rsidRPr="00C94AC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  <w:p w:rsidR="00180BEE" w:rsidRPr="00180BEE" w:rsidRDefault="00180BEE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180B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权柄与顺服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》第3篇</w:t>
            </w:r>
          </w:p>
        </w:tc>
      </w:tr>
      <w:tr w:rsidR="00B337CA" w:rsidRPr="00C94AC1" w:rsidTr="00DB4BED">
        <w:trPr>
          <w:trHeight w:val="268"/>
        </w:trPr>
        <w:tc>
          <w:tcPr>
            <w:tcW w:w="1562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C94AC1" w:rsidRDefault="00CC04E5" w:rsidP="001C1F6F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C94AC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AB" w:rsidRDefault="00C071AB">
      <w:r>
        <w:separator/>
      </w:r>
    </w:p>
  </w:endnote>
  <w:endnote w:type="continuationSeparator" w:id="0">
    <w:p w:rsidR="00C071AB" w:rsidRDefault="00C071AB">
      <w:r>
        <w:continuationSeparator/>
      </w:r>
    </w:p>
  </w:endnote>
  <w:endnote w:type="continuationNotice" w:id="1">
    <w:p w:rsidR="00C071AB" w:rsidRDefault="00C071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D13E86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D13E86" w:rsidRPr="002F6312">
          <w:rPr>
            <w:rStyle w:val="PageNumber"/>
            <w:sz w:val="18"/>
            <w:szCs w:val="18"/>
          </w:rPr>
          <w:fldChar w:fldCharType="separate"/>
        </w:r>
        <w:r w:rsidR="009E727B">
          <w:rPr>
            <w:rStyle w:val="PageNumber"/>
            <w:noProof/>
            <w:sz w:val="18"/>
            <w:szCs w:val="18"/>
          </w:rPr>
          <w:t>7</w:t>
        </w:r>
        <w:r w:rsidR="00D13E86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AB" w:rsidRDefault="00C071A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071AB" w:rsidRDefault="00C071AB">
      <w:r>
        <w:continuationSeparator/>
      </w:r>
    </w:p>
  </w:footnote>
  <w:footnote w:type="continuationNotice" w:id="1">
    <w:p w:rsidR="00C071AB" w:rsidRDefault="00C071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B7624" w:rsidRPr="006B7624">
      <w:rPr>
        <w:rStyle w:val="MWDate"/>
        <w:rFonts w:ascii="KaiTi" w:eastAsia="KaiTi" w:hAnsi="KaiTi" w:hint="eastAsia"/>
        <w:b/>
        <w:bCs/>
        <w:sz w:val="18"/>
        <w:szCs w:val="18"/>
      </w:rPr>
      <w:t>罗马书五至八章—圣经的核仁</w:t>
    </w:r>
  </w:p>
  <w:p w:rsidR="00637717" w:rsidRPr="00DD3EED" w:rsidRDefault="00D13E86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D13E86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3E182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456509" w:rsidRPr="00456509">
      <w:rPr>
        <w:rStyle w:val="MWDate"/>
        <w:rFonts w:ascii="KaiTi" w:eastAsia="KaiTi" w:hAnsi="KaiTi" w:hint="eastAsia"/>
        <w:b/>
        <w:bCs/>
        <w:sz w:val="18"/>
        <w:szCs w:val="18"/>
      </w:rPr>
      <w:t>第三周</w:t>
    </w:r>
    <w:r w:rsidR="00456509" w:rsidRPr="0045650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56509" w:rsidRPr="00456509">
      <w:rPr>
        <w:rStyle w:val="MWDate"/>
        <w:rFonts w:ascii="KaiTi" w:eastAsia="KaiTi" w:hAnsi="KaiTi" w:hint="eastAsia"/>
        <w:b/>
        <w:bCs/>
        <w:sz w:val="18"/>
        <w:szCs w:val="18"/>
      </w:rPr>
      <w:t>基督之死和复活的样式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</w:t>
    </w:r>
    <w:r w:rsidR="003E182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456509">
      <w:rPr>
        <w:rStyle w:val="MWDate"/>
        <w:rFonts w:ascii="KaiTi" w:eastAsia="KaiTi" w:hAnsi="KaiTi"/>
        <w:b/>
        <w:bCs/>
        <w:sz w:val="18"/>
        <w:szCs w:val="18"/>
      </w:rPr>
      <w:t xml:space="preserve">            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C94D9F">
      <w:rPr>
        <w:rStyle w:val="MWDate"/>
        <w:rFonts w:ascii="KaiTi" w:eastAsia="KaiTi" w:hAnsi="KaiTi"/>
        <w:b/>
        <w:bCs/>
        <w:sz w:val="18"/>
        <w:szCs w:val="18"/>
      </w:rPr>
      <w:t>30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94D9F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D26ED"/>
    <w:multiLevelType w:val="multilevel"/>
    <w:tmpl w:val="12E8C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AAC"/>
    <w:multiLevelType w:val="multilevel"/>
    <w:tmpl w:val="1C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2372D"/>
    <w:multiLevelType w:val="multilevel"/>
    <w:tmpl w:val="D364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D3C6B"/>
    <w:multiLevelType w:val="multilevel"/>
    <w:tmpl w:val="471EC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314DE"/>
    <w:multiLevelType w:val="hybridMultilevel"/>
    <w:tmpl w:val="4E6855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908CD"/>
    <w:multiLevelType w:val="multilevel"/>
    <w:tmpl w:val="9624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C7E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16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0D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87D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0BA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20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86A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B3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2D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5E3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9B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A09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844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50E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CAD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96F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4E4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CCA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58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BEE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BEF"/>
    <w:rsid w:val="00184C23"/>
    <w:rsid w:val="00184C5C"/>
    <w:rsid w:val="00184F12"/>
    <w:rsid w:val="00184F36"/>
    <w:rsid w:val="00184F49"/>
    <w:rsid w:val="0018542B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46A"/>
    <w:rsid w:val="00193515"/>
    <w:rsid w:val="0019398F"/>
    <w:rsid w:val="00193CF5"/>
    <w:rsid w:val="00193D65"/>
    <w:rsid w:val="00193ED0"/>
    <w:rsid w:val="00193F11"/>
    <w:rsid w:val="00193F79"/>
    <w:rsid w:val="00194225"/>
    <w:rsid w:val="0019443C"/>
    <w:rsid w:val="00194B13"/>
    <w:rsid w:val="00194F2A"/>
    <w:rsid w:val="00195149"/>
    <w:rsid w:val="0019536F"/>
    <w:rsid w:val="0019539D"/>
    <w:rsid w:val="0019547F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96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40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6F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6C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AE6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A90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BD1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1EC7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C1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487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AEC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71E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9C4"/>
    <w:rsid w:val="002A3A5B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66E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23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7E3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B2F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318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5F5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29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8BD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144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3C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86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56E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3E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26E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CA5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1DE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25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1D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0A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4DF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E44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6C0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BB4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37E3B"/>
    <w:rsid w:val="0044021C"/>
    <w:rsid w:val="004402A5"/>
    <w:rsid w:val="00440319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3C7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291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85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509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9BA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5CC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2C7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1B9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352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080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1FF6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997"/>
    <w:rsid w:val="004E2A18"/>
    <w:rsid w:val="004E2A22"/>
    <w:rsid w:val="004E2A30"/>
    <w:rsid w:val="004E2B11"/>
    <w:rsid w:val="004E2CDF"/>
    <w:rsid w:val="004E2EF8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26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20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1A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857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3B2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7B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47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5FCD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CB4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2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5A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84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3F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A3F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BF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784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15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6FC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7CF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0C1"/>
    <w:rsid w:val="00666167"/>
    <w:rsid w:val="006662DE"/>
    <w:rsid w:val="00666487"/>
    <w:rsid w:val="006664A7"/>
    <w:rsid w:val="006664B0"/>
    <w:rsid w:val="006666DA"/>
    <w:rsid w:val="0066680A"/>
    <w:rsid w:val="006668B6"/>
    <w:rsid w:val="00666B5E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44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5C1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9B3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A0D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CFF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5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0BD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624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3BF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C33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6B4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CB8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3F4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A98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3FEB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14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0C1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83A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A74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712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B9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4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B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27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633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1CC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CE1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947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76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982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791"/>
    <w:rsid w:val="00807A34"/>
    <w:rsid w:val="00807CE9"/>
    <w:rsid w:val="00807FAF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CC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BD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61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87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B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2F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3B7C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271"/>
    <w:rsid w:val="008733C9"/>
    <w:rsid w:val="00873825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DE5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DA9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5E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50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E7FCD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823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414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387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8CF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4C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58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20D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6E6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08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71E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AF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5BE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69C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565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6B6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E82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591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A2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66A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236"/>
    <w:rsid w:val="009E727B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0"/>
    <w:rsid w:val="00A06D4F"/>
    <w:rsid w:val="00A0732D"/>
    <w:rsid w:val="00A07487"/>
    <w:rsid w:val="00A07551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C8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0B4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27DFD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070"/>
    <w:rsid w:val="00A46110"/>
    <w:rsid w:val="00A462B6"/>
    <w:rsid w:val="00A462D6"/>
    <w:rsid w:val="00A46400"/>
    <w:rsid w:val="00A46419"/>
    <w:rsid w:val="00A46543"/>
    <w:rsid w:val="00A46569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42A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81C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A0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525"/>
    <w:rsid w:val="00A9398C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1D8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43A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A8C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1AB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49"/>
    <w:rsid w:val="00AE35DE"/>
    <w:rsid w:val="00AE3827"/>
    <w:rsid w:val="00AE38F3"/>
    <w:rsid w:val="00AE3968"/>
    <w:rsid w:val="00AE3CA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A2B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2F67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2FA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9ED"/>
    <w:rsid w:val="00AF6C5B"/>
    <w:rsid w:val="00AF6E23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672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9CC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1BD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1FE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6EE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3BF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C26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AF4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1F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951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351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6F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73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807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D59"/>
    <w:rsid w:val="00BA5EC9"/>
    <w:rsid w:val="00BA6065"/>
    <w:rsid w:val="00BA6150"/>
    <w:rsid w:val="00BA61FA"/>
    <w:rsid w:val="00BA6246"/>
    <w:rsid w:val="00BA6296"/>
    <w:rsid w:val="00BA6326"/>
    <w:rsid w:val="00BA6538"/>
    <w:rsid w:val="00BA66D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8C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B74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2E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712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2E1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1E3"/>
    <w:rsid w:val="00BF02FD"/>
    <w:rsid w:val="00BF064E"/>
    <w:rsid w:val="00BF065E"/>
    <w:rsid w:val="00BF07CA"/>
    <w:rsid w:val="00BF089E"/>
    <w:rsid w:val="00BF0A99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57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1AB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AA1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B72"/>
    <w:rsid w:val="00C16C09"/>
    <w:rsid w:val="00C16C87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AB3"/>
    <w:rsid w:val="00C75DCD"/>
    <w:rsid w:val="00C75EB1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E1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67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D9F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7B0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CDB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9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64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4EA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798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228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866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96D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6C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3E86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A8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4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254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1FC7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E6D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365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53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E62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37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64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5F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B32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0E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DA8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1D4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22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213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754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897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C54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C73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44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B6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244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AC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65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2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A7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CD9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181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0E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0E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636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10"/>
    <w:rsid w:val="00F16934"/>
    <w:rsid w:val="00F16BA3"/>
    <w:rsid w:val="00F16D6B"/>
    <w:rsid w:val="00F1703B"/>
    <w:rsid w:val="00F17098"/>
    <w:rsid w:val="00F1723B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07B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36E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697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33"/>
    <w:rsid w:val="00F557B4"/>
    <w:rsid w:val="00F55944"/>
    <w:rsid w:val="00F55C33"/>
    <w:rsid w:val="00F55DCB"/>
    <w:rsid w:val="00F55EA6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EAB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10A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1F94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79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AE9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A50"/>
    <w:rsid w:val="00FC5B6E"/>
    <w:rsid w:val="00FC5C1F"/>
    <w:rsid w:val="00FC5C27"/>
    <w:rsid w:val="00FC5D1A"/>
    <w:rsid w:val="00FC5D88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28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D93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12A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8E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8C797-85E1-4E16-BF11-65FF90A8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9207</Words>
  <Characters>678</Characters>
  <Application>Microsoft Office Word</Application>
  <DocSecurity>0</DocSecurity>
  <Lines>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2025-06-28T21:18:00Z</cp:lastPrinted>
  <dcterms:created xsi:type="dcterms:W3CDTF">2025-06-28T21:19:00Z</dcterms:created>
  <dcterms:modified xsi:type="dcterms:W3CDTF">2025-06-28T21:19:00Z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