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25E7" w14:textId="06DCB6C1" w:rsidR="00340111" w:rsidRPr="00F42D75" w:rsidRDefault="00340111" w:rsidP="00F42D75">
      <w:pPr>
        <w:tabs>
          <w:tab w:val="left" w:pos="360"/>
        </w:tabs>
        <w:spacing w:after="120"/>
        <w:jc w:val="center"/>
        <w:rPr>
          <w:rFonts w:ascii="Dotum" w:eastAsia="Dotum" w:hAnsi="Dotum" w:cs="Malgun Gothic"/>
          <w:b/>
          <w:bCs/>
          <w:color w:val="252525"/>
          <w:kern w:val="2"/>
        </w:rPr>
      </w:pPr>
      <w:bookmarkStart w:id="0" w:name="_Hlk195990616"/>
      <w:r w:rsidRPr="00F42D75">
        <w:rPr>
          <w:rFonts w:ascii="Dotum" w:eastAsia="Dotum" w:hAnsi="Dotum" w:cs="Malgun Gothic" w:hint="eastAsia"/>
          <w:b/>
          <w:bCs/>
          <w:color w:val="252525"/>
          <w:kern w:val="2"/>
        </w:rPr>
        <w:t>우리가</w:t>
      </w:r>
      <w:r w:rsidRPr="00F42D75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F42D75">
        <w:rPr>
          <w:rFonts w:ascii="Dotum" w:eastAsia="Dotum" w:hAnsi="Dotum" w:cs="Malgun Gothic" w:hint="eastAsia"/>
          <w:b/>
          <w:bCs/>
          <w:color w:val="252525"/>
          <w:kern w:val="2"/>
        </w:rPr>
        <w:t>의롭다</w:t>
      </w:r>
      <w:r w:rsidRPr="00F42D75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F42D75">
        <w:rPr>
          <w:rFonts w:ascii="Dotum" w:eastAsia="Dotum" w:hAnsi="Dotum" w:cs="Malgun Gothic" w:hint="eastAsia"/>
          <w:b/>
          <w:bCs/>
          <w:color w:val="252525"/>
          <w:kern w:val="2"/>
        </w:rPr>
        <w:t>함을</w:t>
      </w:r>
      <w:r w:rsidRPr="00F42D75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F42D75">
        <w:rPr>
          <w:rFonts w:ascii="Dotum" w:eastAsia="Dotum" w:hAnsi="Dotum" w:cs="Malgun Gothic" w:hint="eastAsia"/>
          <w:b/>
          <w:bCs/>
          <w:color w:val="252525"/>
          <w:kern w:val="2"/>
        </w:rPr>
        <w:t>받은</w:t>
      </w:r>
      <w:r w:rsidRPr="00F42D75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F42D75">
        <w:rPr>
          <w:rFonts w:ascii="Dotum" w:eastAsia="Dotum" w:hAnsi="Dotum" w:cs="Malgun Gothic" w:hint="eastAsia"/>
          <w:b/>
          <w:bCs/>
          <w:color w:val="252525"/>
          <w:kern w:val="2"/>
        </w:rPr>
        <w:t>결과</w:t>
      </w:r>
      <w:r w:rsidRPr="00F42D75">
        <w:rPr>
          <w:rFonts w:ascii="Dotum" w:eastAsia="Dotum" w:hAnsi="Dotum" w:cs="Malgun Gothic"/>
          <w:b/>
          <w:bCs/>
          <w:color w:val="252525"/>
          <w:kern w:val="2"/>
        </w:rPr>
        <w:t xml:space="preserve"> —</w:t>
      </w:r>
      <w:r w:rsidRPr="00F42D75">
        <w:rPr>
          <w:rFonts w:ascii="Dotum" w:eastAsia="Dotum" w:hAnsi="Dotum" w:cs="Malgun Gothic" w:hint="eastAsia"/>
          <w:b/>
          <w:bCs/>
          <w:color w:val="252525"/>
          <w:kern w:val="2"/>
        </w:rPr>
        <w:t xml:space="preserve"> </w:t>
      </w:r>
      <w:r w:rsidR="00F42D75" w:rsidRPr="00F42D75">
        <w:rPr>
          <w:rFonts w:ascii="Dotum" w:eastAsia="Dotum" w:hAnsi="Dotum" w:cs="Malgun Gothic"/>
          <w:b/>
          <w:bCs/>
          <w:color w:val="252525"/>
          <w:kern w:val="2"/>
        </w:rPr>
        <w:br/>
      </w:r>
      <w:r w:rsidRPr="00F42D75">
        <w:rPr>
          <w:rFonts w:ascii="Dotum" w:eastAsia="Dotum" w:hAnsi="Dotum" w:cs="Malgun Gothic" w:hint="eastAsia"/>
          <w:b/>
          <w:bCs/>
          <w:color w:val="252525"/>
          <w:kern w:val="2"/>
        </w:rPr>
        <w:t>우리의</w:t>
      </w:r>
      <w:r w:rsidRPr="00F42D75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F42D75">
        <w:rPr>
          <w:rFonts w:ascii="Dotum" w:eastAsia="Dotum" w:hAnsi="Dotum" w:cs="Malgun Gothic" w:hint="eastAsia"/>
          <w:b/>
          <w:bCs/>
          <w:color w:val="252525"/>
          <w:kern w:val="2"/>
        </w:rPr>
        <w:t>생명이신</w:t>
      </w:r>
      <w:r w:rsidRPr="00F42D75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F42D75">
        <w:rPr>
          <w:rFonts w:ascii="Dotum" w:eastAsia="Dotum" w:hAnsi="Dotum" w:cs="Malgun Gothic" w:hint="eastAsia"/>
          <w:b/>
          <w:bCs/>
          <w:color w:val="252525"/>
          <w:kern w:val="2"/>
        </w:rPr>
        <w:t>그리스도</w:t>
      </w:r>
      <w:r w:rsidRPr="00F42D75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F42D75">
        <w:rPr>
          <w:rFonts w:ascii="Dotum" w:eastAsia="Dotum" w:hAnsi="Dotum" w:cs="Malgun Gothic" w:hint="eastAsia"/>
          <w:b/>
          <w:bCs/>
          <w:color w:val="252525"/>
          <w:kern w:val="2"/>
        </w:rPr>
        <w:t>안에</w:t>
      </w:r>
      <w:r w:rsidRPr="00F42D75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F42D75">
        <w:rPr>
          <w:rFonts w:ascii="Dotum" w:eastAsia="Dotum" w:hAnsi="Dotum" w:cs="Malgun Gothic" w:hint="eastAsia"/>
          <w:b/>
          <w:bCs/>
          <w:color w:val="252525"/>
          <w:kern w:val="2"/>
        </w:rPr>
        <w:t>계신</w:t>
      </w:r>
      <w:r w:rsidRPr="00F42D75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="00F42D75" w:rsidRPr="00F42D75">
        <w:rPr>
          <w:rFonts w:ascii="Dotum" w:eastAsia="Dotum" w:hAnsi="Dotum" w:cs="Malgun Gothic"/>
          <w:b/>
          <w:bCs/>
          <w:color w:val="252525"/>
          <w:kern w:val="2"/>
        </w:rPr>
        <w:br/>
      </w:r>
      <w:r w:rsidRPr="00F42D75">
        <w:rPr>
          <w:rFonts w:ascii="Dotum" w:eastAsia="Dotum" w:hAnsi="Dotum" w:cs="Malgun Gothic" w:hint="eastAsia"/>
          <w:b/>
          <w:bCs/>
          <w:color w:val="252525"/>
          <w:kern w:val="2"/>
        </w:rPr>
        <w:t>하나님을</w:t>
      </w:r>
      <w:r w:rsidRPr="00F42D75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F42D75">
        <w:rPr>
          <w:rFonts w:ascii="Dotum" w:eastAsia="Dotum" w:hAnsi="Dotum" w:cs="Malgun Gothic" w:hint="eastAsia"/>
          <w:b/>
          <w:bCs/>
          <w:color w:val="252525"/>
          <w:kern w:val="2"/>
        </w:rPr>
        <w:t>온전히</w:t>
      </w:r>
      <w:r w:rsidRPr="00F42D75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F42D75">
        <w:rPr>
          <w:rFonts w:ascii="Dotum" w:eastAsia="Dotum" w:hAnsi="Dotum" w:cs="Malgun Gothic" w:hint="eastAsia"/>
          <w:b/>
          <w:bCs/>
          <w:color w:val="252525"/>
          <w:kern w:val="2"/>
        </w:rPr>
        <w:t>누림</w:t>
      </w:r>
    </w:p>
    <w:bookmarkEnd w:id="0"/>
    <w:p w14:paraId="52316F68" w14:textId="28737BA3" w:rsidR="008A4D0C" w:rsidRPr="00F42D75" w:rsidRDefault="007A0F42" w:rsidP="00F42D7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F42D7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6</w:t>
      </w:r>
      <w:r w:rsidR="002118B1" w:rsidRPr="00F42D7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340111" w:rsidRPr="00F42D7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23</w:t>
      </w:r>
      <w:r w:rsidR="006E3D86" w:rsidRPr="00F42D7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F42D75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</w:t>
      </w:r>
    </w:p>
    <w:p w14:paraId="4E805157" w14:textId="77777777" w:rsidR="00340111" w:rsidRPr="00F42D75" w:rsidRDefault="00340111" w:rsidP="00F42D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F42D7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F42D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3:24, 26</w:t>
      </w:r>
      <w:r w:rsidRPr="00F42D7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구속을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거저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의롭게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지금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이때에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의를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나타내셔서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자신도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의로우시며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사람도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의롭다고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하시기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</w:p>
    <w:p w14:paraId="2BBD57A4" w14:textId="39CD01BA" w:rsidR="00340111" w:rsidRPr="00F42D75" w:rsidRDefault="00340111" w:rsidP="00F42D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F42D7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 xml:space="preserve"> 10:43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신언자도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사람마다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이름으로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죄들이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용서를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것이라고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그분에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증언합니다</w:t>
      </w:r>
      <w:r w:rsidRPr="00F42D75">
        <w:rPr>
          <w:rFonts w:ascii="Dotum" w:eastAsia="Dotum" w:hAnsi="Dotum"/>
          <w:color w:val="333333"/>
          <w:sz w:val="22"/>
          <w:szCs w:val="22"/>
        </w:rPr>
        <w:t>.”</w:t>
      </w:r>
    </w:p>
    <w:p w14:paraId="19D7EAAC" w14:textId="73D135F0" w:rsidR="00340111" w:rsidRPr="00F42D75" w:rsidRDefault="00340111" w:rsidP="00F42D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F42D7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사</w:t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 xml:space="preserve"> 61:10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크게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혼이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크게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기뻐함은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내게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구원의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옷을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입히시고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의의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겉옷을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둘러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까닭이니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마치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제사장의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머리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장식을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신랑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같고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보석으로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단장한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신부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같아라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</w:p>
    <w:p w14:paraId="0B5295E4" w14:textId="11AF8E3C" w:rsidR="00340111" w:rsidRPr="00F42D75" w:rsidRDefault="00340111" w:rsidP="00F42D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F42D7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눅</w:t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 xml:space="preserve"> 15:22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아버지는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노예들에게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어서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제일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겉옷을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내어다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입히고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손에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반지를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끼우고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발에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신을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신겨라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</w:p>
    <w:p w14:paraId="7A4CF14A" w14:textId="1B249785" w:rsidR="00340111" w:rsidRPr="00F42D75" w:rsidRDefault="00340111" w:rsidP="00F42D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F42D7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렘</w:t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 xml:space="preserve"> 23:6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날에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유다가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구원을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이스라엘이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안전하게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거주하며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의</w:t>
      </w:r>
      <w:r w:rsidRPr="00F42D75">
        <w:rPr>
          <w:rFonts w:ascii="Dotum" w:eastAsia="Dotum" w:hAnsi="Dotum"/>
          <w:color w:val="333333"/>
          <w:sz w:val="22"/>
          <w:szCs w:val="22"/>
        </w:rPr>
        <w:t>’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불리리니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이것이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이름이라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</w:p>
    <w:p w14:paraId="74D19D30" w14:textId="49359406" w:rsidR="00340111" w:rsidRPr="00F42D75" w:rsidRDefault="00340111" w:rsidP="00F42D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F42D7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슥</w:t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 xml:space="preserve"> 3:4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이들에게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F42D75">
        <w:rPr>
          <w:rFonts w:ascii="Dotum" w:eastAsia="Dotum" w:hAnsi="Dotum"/>
          <w:color w:val="333333"/>
          <w:sz w:val="22"/>
          <w:szCs w:val="22"/>
        </w:rPr>
        <w:t>. “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그에게서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더러운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옷을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벗겨라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그러시고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나서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F42D75">
        <w:rPr>
          <w:rFonts w:ascii="Dotum" w:eastAsia="Dotum" w:hAnsi="Dotum"/>
          <w:color w:val="333333"/>
          <w:sz w:val="22"/>
          <w:szCs w:val="22"/>
        </w:rPr>
        <w:t>. “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보아라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너에게서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죄악을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없애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버리고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너에게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아름다운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옷을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입혀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주겠다</w:t>
      </w:r>
      <w:r w:rsidRPr="00F42D75">
        <w:rPr>
          <w:rFonts w:ascii="Dotum" w:eastAsia="Dotum" w:hAnsi="Dotum"/>
          <w:color w:val="333333"/>
          <w:sz w:val="22"/>
          <w:szCs w:val="22"/>
        </w:rPr>
        <w:t>.”</w:t>
      </w:r>
    </w:p>
    <w:p w14:paraId="28883DA4" w14:textId="77777777" w:rsidR="00340111" w:rsidRPr="00F42D75" w:rsidRDefault="00340111" w:rsidP="00F42D75">
      <w:pPr>
        <w:spacing w:after="120"/>
        <w:rPr>
          <w:rFonts w:ascii="Dotum" w:eastAsia="Dotum" w:hAnsi="Dotum"/>
          <w:sz w:val="22"/>
          <w:szCs w:val="22"/>
        </w:rPr>
      </w:pPr>
    </w:p>
    <w:p w14:paraId="3654C126" w14:textId="29203805" w:rsidR="000F6493" w:rsidRPr="00F42D75" w:rsidRDefault="007A0F42" w:rsidP="00F42D7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F42D7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6</w:t>
      </w:r>
      <w:r w:rsidR="002118B1" w:rsidRPr="00F42D7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340111" w:rsidRPr="00F42D7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24</w:t>
      </w:r>
      <w:r w:rsidR="003C471C" w:rsidRPr="00F42D7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F42D75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화</w:t>
      </w:r>
    </w:p>
    <w:p w14:paraId="324219FC" w14:textId="77777777" w:rsidR="00340111" w:rsidRPr="00F42D75" w:rsidRDefault="00340111" w:rsidP="00F42D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F42D7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F42D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5:18, 21</w:t>
      </w:r>
      <w:r w:rsidRPr="00F42D7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범죄를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유죄판결을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행동을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의롭게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죄가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노릇을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은혜도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의를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다스려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생명에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</w:p>
    <w:p w14:paraId="2CEBA32D" w14:textId="77777777" w:rsidR="00340111" w:rsidRPr="00F42D75" w:rsidRDefault="00340111" w:rsidP="00F42D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F42D7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 xml:space="preserve"> 5:6-10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연약하였을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그리스도는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정해진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때가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경건치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않은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죽으셨습니다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죽으려는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거의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없고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용감히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죽는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혹시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있을지는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모르겠습니다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죄인이었을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죽으심으로써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우리에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대한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자기의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나타내셨습니다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피로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의롭게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되었으니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진노에서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구원받을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원수였을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죽음을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화목하게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되었다면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화목하게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구원받을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</w:p>
    <w:p w14:paraId="66DFCBE3" w14:textId="77777777" w:rsidR="00340111" w:rsidRPr="00F42D75" w:rsidRDefault="00340111" w:rsidP="00F42D75">
      <w:pPr>
        <w:spacing w:after="120"/>
        <w:rPr>
          <w:rFonts w:ascii="Dotum" w:eastAsia="Dotum" w:hAnsi="Dotum"/>
          <w:sz w:val="22"/>
          <w:szCs w:val="22"/>
        </w:rPr>
      </w:pPr>
    </w:p>
    <w:p w14:paraId="28345C9E" w14:textId="0A7D60F3" w:rsidR="008F0328" w:rsidRPr="00F42D75" w:rsidRDefault="007A0F42" w:rsidP="00F42D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  <w:sz w:val="22"/>
          <w:szCs w:val="22"/>
        </w:rPr>
      </w:pPr>
      <w:r w:rsidRPr="00F42D75">
        <w:rPr>
          <w:rFonts w:ascii="Dotum" w:eastAsia="Dotum" w:hAnsi="Dotum"/>
          <w:b/>
          <w:bCs/>
          <w:sz w:val="22"/>
          <w:szCs w:val="22"/>
        </w:rPr>
        <w:t>6</w:t>
      </w:r>
      <w:r w:rsidR="002118B1" w:rsidRPr="00F42D75">
        <w:rPr>
          <w:rFonts w:ascii="Dotum" w:eastAsia="Dotum" w:hAnsi="Dotum"/>
          <w:b/>
          <w:bCs/>
          <w:sz w:val="22"/>
          <w:szCs w:val="22"/>
        </w:rPr>
        <w:t>/</w:t>
      </w:r>
      <w:r w:rsidR="00340111" w:rsidRPr="00F42D75">
        <w:rPr>
          <w:rFonts w:ascii="Dotum" w:eastAsia="Dotum" w:hAnsi="Dotum"/>
          <w:b/>
          <w:bCs/>
          <w:sz w:val="22"/>
          <w:szCs w:val="22"/>
        </w:rPr>
        <w:t>25</w:t>
      </w:r>
      <w:r w:rsidR="00965F41" w:rsidRPr="00F42D75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63C7B" w:rsidRPr="00F42D75">
        <w:rPr>
          <w:rFonts w:ascii="Dotum" w:eastAsia="Dotum" w:hAnsi="Dotum" w:cs="Malgun Gothic" w:hint="eastAsia"/>
          <w:b/>
          <w:bCs/>
          <w:sz w:val="22"/>
          <w:szCs w:val="22"/>
        </w:rPr>
        <w:t>수</w:t>
      </w:r>
    </w:p>
    <w:p w14:paraId="20BF3302" w14:textId="77777777" w:rsidR="00340111" w:rsidRPr="00F42D75" w:rsidRDefault="00340111" w:rsidP="00F42D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F42D7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F42D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5:5, 1-2</w:t>
      </w:r>
      <w:r w:rsidRPr="00F42D7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소망은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부끄럽게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성령을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사랑이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마음에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부어져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믿음으로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의롭게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되었으므로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향해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화평을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누립니다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지금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은혜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믿음으로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들어왔으며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영광에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대한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소망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자랑을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</w:p>
    <w:p w14:paraId="62149E81" w14:textId="6DB692F0" w:rsidR="00340111" w:rsidRPr="00F42D75" w:rsidRDefault="00340111" w:rsidP="00F42D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F42D7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 xml:space="preserve"> 14:6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F42D75">
        <w:rPr>
          <w:rFonts w:ascii="Dotum" w:eastAsia="Dotum" w:hAnsi="Dotum"/>
          <w:color w:val="333333"/>
          <w:sz w:val="22"/>
          <w:szCs w:val="22"/>
        </w:rPr>
        <w:t>. “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길이요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실재요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생명이니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통하지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않고서는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아무도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아버지께로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가지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못합니다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</w:p>
    <w:p w14:paraId="4C119F57" w14:textId="77777777" w:rsidR="00340111" w:rsidRPr="00F42D75" w:rsidRDefault="00340111" w:rsidP="00F42D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F42D7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유</w:t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 xml:space="preserve"> 20-21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건축하고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성령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기도하며</w:t>
      </w:r>
      <w:r w:rsidRPr="00F42D75">
        <w:rPr>
          <w:rFonts w:ascii="Dotum" w:eastAsia="Dotum" w:hAnsi="Dotum"/>
          <w:color w:val="333333"/>
          <w:sz w:val="22"/>
          <w:szCs w:val="22"/>
        </w:rPr>
        <w:t>,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지키고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생명에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긍휼을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기다리십시오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</w:p>
    <w:p w14:paraId="5B1ABCB2" w14:textId="77777777" w:rsidR="00340111" w:rsidRPr="00F42D75" w:rsidRDefault="00340111" w:rsidP="00F42D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F42D7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 xml:space="preserve"> 4:8, 16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형제를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사랑하지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못합니다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사랑이시기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우리에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대해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가지신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믿었습니다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사랑이시니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거하는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거하고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하나님도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거하십니다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</w:p>
    <w:p w14:paraId="2BC5EEAD" w14:textId="77777777" w:rsidR="00340111" w:rsidRPr="00F42D75" w:rsidRDefault="00340111" w:rsidP="00F42D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F42D7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딤후</w:t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 xml:space="preserve"> 1:6-7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그렇기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일깨워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줍니다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안수를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있게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은사를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부채질하여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불타오르게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겁내는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영이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능력의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사랑의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맑은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생각의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영이기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</w:p>
    <w:p w14:paraId="63623FE8" w14:textId="3FE57B46" w:rsidR="00340111" w:rsidRPr="00F42D75" w:rsidRDefault="00340111" w:rsidP="00F42D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F42D7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딤후</w:t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 xml:space="preserve"> 4:22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계시기를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함께하기를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</w:p>
    <w:p w14:paraId="4B3A980C" w14:textId="77777777" w:rsidR="00340111" w:rsidRPr="00F42D75" w:rsidRDefault="00340111" w:rsidP="00F42D75">
      <w:pPr>
        <w:spacing w:after="120"/>
        <w:rPr>
          <w:rFonts w:ascii="Dotum" w:eastAsia="Dotum" w:hAnsi="Dotum"/>
          <w:sz w:val="22"/>
          <w:szCs w:val="22"/>
        </w:rPr>
      </w:pPr>
    </w:p>
    <w:p w14:paraId="6EE26C89" w14:textId="60E90539" w:rsidR="00796BA8" w:rsidRPr="00F42D75" w:rsidRDefault="007A0F42" w:rsidP="00F42D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  <w:sz w:val="22"/>
          <w:szCs w:val="22"/>
        </w:rPr>
      </w:pPr>
      <w:r w:rsidRPr="00F42D75">
        <w:rPr>
          <w:rFonts w:ascii="Dotum" w:eastAsia="Dotum" w:hAnsi="Dotum"/>
          <w:b/>
          <w:bCs/>
          <w:sz w:val="22"/>
          <w:szCs w:val="22"/>
        </w:rPr>
        <w:t>6</w:t>
      </w:r>
      <w:r w:rsidR="002118B1" w:rsidRPr="00F42D75">
        <w:rPr>
          <w:rFonts w:ascii="Dotum" w:eastAsia="Dotum" w:hAnsi="Dotum"/>
          <w:b/>
          <w:bCs/>
          <w:sz w:val="22"/>
          <w:szCs w:val="22"/>
        </w:rPr>
        <w:t>/</w:t>
      </w:r>
      <w:r w:rsidR="00340111" w:rsidRPr="00F42D75">
        <w:rPr>
          <w:rFonts w:ascii="Dotum" w:eastAsia="Dotum" w:hAnsi="Dotum"/>
          <w:b/>
          <w:bCs/>
          <w:sz w:val="22"/>
          <w:szCs w:val="22"/>
        </w:rPr>
        <w:t>26</w:t>
      </w:r>
      <w:r w:rsidR="00965F41" w:rsidRPr="00F42D75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F42D75">
        <w:rPr>
          <w:rFonts w:ascii="Dotum" w:eastAsia="Dotum" w:hAnsi="Dotum" w:cs="Malgun Gothic" w:hint="eastAsia"/>
          <w:b/>
          <w:bCs/>
          <w:sz w:val="22"/>
          <w:szCs w:val="22"/>
        </w:rPr>
        <w:t>목</w:t>
      </w:r>
    </w:p>
    <w:p w14:paraId="1632E9F0" w14:textId="77777777" w:rsidR="00340111" w:rsidRPr="00F42D75" w:rsidRDefault="00340111" w:rsidP="00F42D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F42D7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F42D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5:3-4, 11</w:t>
      </w:r>
      <w:r w:rsidRPr="00F42D7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뿐만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환난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중에도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자랑합니다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환난은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인내를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낳고</w:t>
      </w:r>
      <w:r w:rsidRPr="00F42D75">
        <w:rPr>
          <w:rFonts w:ascii="Dotum" w:eastAsia="Dotum" w:hAnsi="Dotum"/>
          <w:color w:val="333333"/>
          <w:sz w:val="22"/>
          <w:szCs w:val="22"/>
        </w:rPr>
        <w:t>,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인내는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단련을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단련은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소망을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낳는다는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알기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뿐만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그리스도로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자랑합니다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그분으로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화목하게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</w:p>
    <w:p w14:paraId="3A454E8A" w14:textId="77777777" w:rsidR="00340111" w:rsidRPr="00F42D75" w:rsidRDefault="00340111" w:rsidP="00F42D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F42D7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 xml:space="preserve"> 12:7-9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계시들이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엄청나서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너무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높아질까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가시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사탄의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전달자를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쳐서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너무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높아지지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않도록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이것이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나에게서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떠나도록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달라고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두고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주님께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세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번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간청하였습니다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말씀하셨습니다</w:t>
      </w:r>
      <w:r w:rsidRPr="00F42D75">
        <w:rPr>
          <w:rFonts w:ascii="Dotum" w:eastAsia="Dotum" w:hAnsi="Dotum"/>
          <w:color w:val="333333"/>
          <w:sz w:val="22"/>
          <w:szCs w:val="22"/>
        </w:rPr>
        <w:t>. “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너에게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충분하다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능력은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약할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온전하게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나타나기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능력이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장막으로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드리워지도록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약한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더더욱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자랑하겠습니다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</w:p>
    <w:p w14:paraId="0FE2E05F" w14:textId="77777777" w:rsidR="00340111" w:rsidRPr="00F42D75" w:rsidRDefault="00340111" w:rsidP="00F42D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F42D7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 xml:space="preserve"> 8:28-29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목적에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부름받은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사람들에게는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협력함으로써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선이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이루어진다는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압니다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아신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형상과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형상을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이루게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하시려고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정하셨기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형제들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맏아들이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</w:p>
    <w:p w14:paraId="0DC666FE" w14:textId="77777777" w:rsidR="00340111" w:rsidRPr="00F42D75" w:rsidRDefault="00340111" w:rsidP="00F42D75">
      <w:pPr>
        <w:spacing w:after="120"/>
        <w:rPr>
          <w:rFonts w:ascii="Dotum" w:eastAsia="Dotum" w:hAnsi="Dotum"/>
          <w:sz w:val="22"/>
          <w:szCs w:val="22"/>
        </w:rPr>
      </w:pPr>
    </w:p>
    <w:p w14:paraId="5A484461" w14:textId="5BA890D2" w:rsidR="00796BA8" w:rsidRPr="00F42D75" w:rsidRDefault="007A0F42" w:rsidP="00F42D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color w:val="333333"/>
          <w:sz w:val="22"/>
          <w:szCs w:val="22"/>
        </w:rPr>
      </w:pPr>
      <w:r w:rsidRPr="00F42D75">
        <w:rPr>
          <w:rFonts w:ascii="Dotum" w:eastAsia="Dotum" w:hAnsi="Dotum"/>
          <w:b/>
          <w:bCs/>
          <w:sz w:val="22"/>
          <w:szCs w:val="22"/>
        </w:rPr>
        <w:t>6</w:t>
      </w:r>
      <w:r w:rsidR="00320897" w:rsidRPr="00F42D75">
        <w:rPr>
          <w:rFonts w:ascii="Dotum" w:eastAsia="Dotum" w:hAnsi="Dotum"/>
          <w:b/>
          <w:bCs/>
          <w:sz w:val="22"/>
          <w:szCs w:val="22"/>
        </w:rPr>
        <w:t>/</w:t>
      </w:r>
      <w:r w:rsidR="00340111" w:rsidRPr="00F42D75">
        <w:rPr>
          <w:rFonts w:ascii="Dotum" w:eastAsia="Dotum" w:hAnsi="Dotum"/>
          <w:b/>
          <w:bCs/>
          <w:sz w:val="22"/>
          <w:szCs w:val="22"/>
        </w:rPr>
        <w:t>27</w:t>
      </w:r>
      <w:r w:rsidR="004B6C27" w:rsidRPr="00F42D75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F42D75">
        <w:rPr>
          <w:rFonts w:ascii="Dotum" w:eastAsia="Dotum" w:hAnsi="Dotum" w:cs="Malgun Gothic" w:hint="eastAsia"/>
          <w:b/>
          <w:bCs/>
          <w:sz w:val="22"/>
          <w:szCs w:val="22"/>
        </w:rPr>
        <w:t>금</w:t>
      </w:r>
    </w:p>
    <w:p w14:paraId="673AE9D7" w14:textId="2B1511C7" w:rsidR="00340111" w:rsidRPr="00F42D75" w:rsidRDefault="00340111" w:rsidP="00F42D7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42D7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살전</w:t>
      </w:r>
      <w:r w:rsidRPr="00F42D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2:4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오히려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인정받아서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복음을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위임받게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되었습니다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말하는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기쁘게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마음을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살피시는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기쁘시게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드리려는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</w:p>
    <w:p w14:paraId="5A29B871" w14:textId="47B73CDF" w:rsidR="00340111" w:rsidRPr="00F42D75" w:rsidRDefault="00340111" w:rsidP="00F42D7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42D75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벧전</w:t>
      </w:r>
      <w:r w:rsidRPr="00F42D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1:7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믿음의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시련은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불로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단련해도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없어지고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마는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금을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단련하는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것보다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훨씬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보배로워서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나타나실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칭찬과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영광과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존귀를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얻게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</w:p>
    <w:p w14:paraId="0D95B101" w14:textId="77777777" w:rsidR="00340111" w:rsidRPr="00F42D75" w:rsidRDefault="00340111" w:rsidP="00F42D7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42D75">
        <w:rPr>
          <w:rFonts w:ascii="Dotum" w:eastAsia="Dotum" w:hAnsi="Dotum" w:cs="Batang"/>
          <w:b/>
          <w:bCs/>
          <w:color w:val="333333"/>
          <w:sz w:val="22"/>
          <w:szCs w:val="22"/>
        </w:rPr>
        <w:t>빌</w:t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 xml:space="preserve"> 2:19-22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디모데를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속히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보내었으면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사정을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알게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되어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나도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격려를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받게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나와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혼이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되어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사정을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진심으로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돌볼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디모데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외에는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아무도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모두가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자신의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일만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관심하고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예수님의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일은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관심하지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않기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디모데의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입증된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성품을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알고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자식이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아버지에게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하듯이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그는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복음을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나와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섬겼습니다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</w:p>
    <w:p w14:paraId="42B420B2" w14:textId="51D9D3E0" w:rsidR="00340111" w:rsidRPr="00F42D75" w:rsidRDefault="00340111" w:rsidP="00F42D7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42D75">
        <w:rPr>
          <w:rFonts w:ascii="Dotum" w:eastAsia="Dotum" w:hAnsi="Dotum" w:cs="Batang"/>
          <w:b/>
          <w:bCs/>
          <w:color w:val="333333"/>
          <w:sz w:val="22"/>
          <w:szCs w:val="22"/>
        </w:rPr>
        <w:t>살전</w:t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 xml:space="preserve"> 2:4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오히려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인정받아서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복음을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위임받게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되었습니다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말하는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기쁘게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마음을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살피시는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기쁘시게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드리려는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</w:p>
    <w:p w14:paraId="13572263" w14:textId="69A41B72" w:rsidR="00340111" w:rsidRPr="00F42D75" w:rsidRDefault="00340111" w:rsidP="00F42D7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42D75">
        <w:rPr>
          <w:rFonts w:ascii="Dotum" w:eastAsia="Dotum" w:hAnsi="Dotum" w:cs="Batang"/>
          <w:b/>
          <w:bCs/>
          <w:color w:val="333333"/>
          <w:sz w:val="22"/>
          <w:szCs w:val="22"/>
        </w:rPr>
        <w:t>계</w:t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 xml:space="preserve"> 3:18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그래서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너에게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권면한다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불에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제련한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금을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나에게서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사서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풍성하게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되도록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하고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흰옷을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사서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입음으로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너의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벌거벗은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수치가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보이지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않도록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하며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안약을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사서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너의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눈에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발라서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보도록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하여라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</w:p>
    <w:p w14:paraId="10CEDBA7" w14:textId="1B0E71D5" w:rsidR="00340111" w:rsidRPr="00F42D75" w:rsidRDefault="00340111" w:rsidP="00F42D7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42D75">
        <w:rPr>
          <w:rFonts w:ascii="Dotum" w:eastAsia="Dotum" w:hAnsi="Dotum" w:cs="Batang"/>
          <w:b/>
          <w:bCs/>
          <w:color w:val="333333"/>
          <w:sz w:val="22"/>
          <w:szCs w:val="22"/>
        </w:rPr>
        <w:t>계</w:t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 xml:space="preserve"> 1:20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네가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본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오른손에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별과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금등잔대의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비밀은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다음과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같다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별은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교회의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전달자이고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등잔대는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교회이다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</w:p>
    <w:p w14:paraId="6ACD452C" w14:textId="77777777" w:rsidR="00340111" w:rsidRPr="00F42D75" w:rsidRDefault="00340111" w:rsidP="00F42D75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Dotum" w:eastAsia="Dotum" w:hAnsi="Dotum"/>
          <w:sz w:val="22"/>
          <w:szCs w:val="22"/>
        </w:rPr>
      </w:pPr>
    </w:p>
    <w:p w14:paraId="20A93249" w14:textId="3B626DC1" w:rsidR="00EB239C" w:rsidRPr="00F42D75" w:rsidRDefault="00394925" w:rsidP="00F42D75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42D75">
        <w:rPr>
          <w:rFonts w:ascii="Dotum" w:eastAsia="Dotum" w:hAnsi="Dotum"/>
          <w:b/>
          <w:bCs/>
          <w:sz w:val="22"/>
          <w:szCs w:val="22"/>
        </w:rPr>
        <w:br w:type="column"/>
      </w:r>
      <w:r w:rsidR="007A0F42" w:rsidRPr="00F42D75">
        <w:rPr>
          <w:rFonts w:ascii="Dotum" w:eastAsia="Dotum" w:hAnsi="Dotum"/>
          <w:b/>
          <w:bCs/>
          <w:sz w:val="22"/>
          <w:szCs w:val="22"/>
        </w:rPr>
        <w:lastRenderedPageBreak/>
        <w:t>6</w:t>
      </w:r>
      <w:r w:rsidR="00EB239C" w:rsidRPr="00F42D75">
        <w:rPr>
          <w:rFonts w:ascii="Dotum" w:eastAsia="Dotum" w:hAnsi="Dotum"/>
          <w:b/>
          <w:bCs/>
          <w:sz w:val="22"/>
          <w:szCs w:val="22"/>
        </w:rPr>
        <w:t>/</w:t>
      </w:r>
      <w:r w:rsidR="00340111" w:rsidRPr="00F42D75">
        <w:rPr>
          <w:rFonts w:ascii="Dotum" w:eastAsia="Dotum" w:hAnsi="Dotum"/>
          <w:b/>
          <w:bCs/>
          <w:sz w:val="22"/>
          <w:szCs w:val="22"/>
        </w:rPr>
        <w:t>28</w:t>
      </w:r>
      <w:r w:rsidR="00EB239C" w:rsidRPr="00F42D75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F42D75">
        <w:rPr>
          <w:rFonts w:ascii="Dotum" w:eastAsia="Dotum" w:hAnsi="Dotum" w:cs="Malgun Gothic" w:hint="eastAsia"/>
          <w:b/>
          <w:bCs/>
          <w:sz w:val="22"/>
          <w:szCs w:val="22"/>
        </w:rPr>
        <w:t>토</w:t>
      </w:r>
    </w:p>
    <w:p w14:paraId="301BA464" w14:textId="04043D39" w:rsidR="00340111" w:rsidRPr="00F42D75" w:rsidRDefault="00340111" w:rsidP="00F42D7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42D7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 xml:space="preserve"> 5:10-11</w:t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 xml:space="preserve"> (</w:t>
      </w:r>
      <w:r w:rsidRPr="00F42D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10</w:t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)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은혜의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곧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영원한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영광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부르신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분께서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잠시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동안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고난을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직접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온전하게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하시고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견고하게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하시며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강하게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하시고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터를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튼튼하게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하실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영광과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권능이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영원무궁히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있으시기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아멘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</w:p>
    <w:p w14:paraId="2F7E62E7" w14:textId="721E655B" w:rsidR="00340111" w:rsidRPr="00F42D75" w:rsidRDefault="00340111" w:rsidP="00F42D7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42D75">
        <w:rPr>
          <w:rFonts w:ascii="Dotum" w:eastAsia="Dotum" w:hAnsi="Dotum" w:cs="Batang"/>
          <w:b/>
          <w:bCs/>
          <w:color w:val="333333"/>
          <w:sz w:val="22"/>
          <w:szCs w:val="22"/>
        </w:rPr>
        <w:t>고후</w:t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 xml:space="preserve"> 4:13-18</w:t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 xml:space="preserve"> (</w:t>
      </w:r>
      <w:r w:rsidRPr="00F42D7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17</w:t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)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성경에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믿었기에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말하였다네</w:t>
      </w:r>
      <w:r w:rsidRPr="00F42D75">
        <w:rPr>
          <w:rFonts w:ascii="Dotum" w:eastAsia="Dotum" w:hAnsi="Dotum"/>
          <w:color w:val="333333"/>
          <w:sz w:val="22"/>
          <w:szCs w:val="22"/>
        </w:rPr>
        <w:t>.”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기록된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같이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우리도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동일한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믿음의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영을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가졌으므로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역시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믿고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말합니다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예수님을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살리신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분께서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예수님과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우리도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살리시고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여러분과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앞에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서게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하실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알기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풍성해진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은혜로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감사가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넘쳐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나서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돌리게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낙심하지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겉사람은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썩어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가고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있지만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속사람은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나날이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새로워지고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받는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환난은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일시적이고도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가벼운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것인데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비교할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없을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정도로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영원하고도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중대한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이루어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냅니다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주목하는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보이는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것들이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보이지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않는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것들입니다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보이는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것들은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잠시뿐이지만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보이지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않는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것들은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영원하기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</w:p>
    <w:p w14:paraId="1EA4F1D7" w14:textId="77777777" w:rsidR="00340111" w:rsidRPr="00F42D75" w:rsidRDefault="00340111" w:rsidP="00F42D75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Dotum" w:eastAsia="Dotum" w:hAnsi="Dotum"/>
          <w:sz w:val="22"/>
          <w:szCs w:val="22"/>
        </w:rPr>
      </w:pPr>
    </w:p>
    <w:p w14:paraId="3A706BB6" w14:textId="5F4F981D" w:rsidR="00EB239C" w:rsidRPr="00F42D75" w:rsidRDefault="00B2480F" w:rsidP="00F42D75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 w:line="240" w:lineRule="auto"/>
        <w:ind w:left="1544" w:hangingChars="701" w:hanging="1544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F42D75">
        <w:rPr>
          <w:rFonts w:ascii="Dotum" w:eastAsia="Dotum" w:hAnsi="Dotum"/>
          <w:b/>
          <w:bCs/>
          <w:sz w:val="22"/>
          <w:szCs w:val="22"/>
          <w:lang w:eastAsia="ko-KR"/>
        </w:rPr>
        <w:t>6</w:t>
      </w:r>
      <w:r w:rsidR="00EB239C" w:rsidRPr="00F42D75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="00340111" w:rsidRPr="00F42D75">
        <w:rPr>
          <w:rFonts w:ascii="Dotum" w:eastAsia="Dotum" w:hAnsi="Dotum"/>
          <w:b/>
          <w:bCs/>
          <w:sz w:val="22"/>
          <w:szCs w:val="22"/>
          <w:lang w:eastAsia="ko-KR"/>
        </w:rPr>
        <w:t>29</w:t>
      </w:r>
      <w:r w:rsidR="00EB239C" w:rsidRPr="00F42D75">
        <w:rPr>
          <w:rFonts w:ascii="Dotum" w:eastAsia="Dotum" w:hAnsi="Dotum"/>
          <w:b/>
          <w:bCs/>
          <w:sz w:val="22"/>
          <w:szCs w:val="22"/>
          <w:lang w:eastAsia="ko-KR"/>
        </w:rPr>
        <w:t xml:space="preserve"> </w:t>
      </w:r>
      <w:r w:rsidR="00EB239C" w:rsidRPr="00F42D75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주일</w:t>
      </w:r>
    </w:p>
    <w:p w14:paraId="174E20B5" w14:textId="77777777" w:rsidR="00340111" w:rsidRPr="00F42D75" w:rsidRDefault="00340111" w:rsidP="00F42D7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42D7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 xml:space="preserve"> 4:16-18, 20-25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상속자가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되리라는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약속은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믿음에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근거한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것이며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은혜에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따른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약속이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아브라함의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씨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곧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율법에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속한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사람에게뿐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아브라함의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믿음에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속한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사람에게도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확고해지도록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하기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아브라함은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보시기에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조상인데</w:t>
      </w:r>
      <w:r w:rsidRPr="00F42D75">
        <w:rPr>
          <w:rFonts w:ascii="Dotum" w:eastAsia="Dotum" w:hAnsi="Dotum"/>
          <w:color w:val="333333"/>
          <w:sz w:val="22"/>
          <w:szCs w:val="22"/>
        </w:rPr>
        <w:t>,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성경에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너를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민족의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아버지로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세웠다</w:t>
      </w:r>
      <w:r w:rsidRPr="00F42D75">
        <w:rPr>
          <w:rFonts w:ascii="Dotum" w:eastAsia="Dotum" w:hAnsi="Dotum"/>
          <w:color w:val="333333"/>
          <w:sz w:val="22"/>
          <w:szCs w:val="22"/>
        </w:rPr>
        <w:t>.”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기록된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같습니다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그가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믿은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죽은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사람들에게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생명을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주시며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것으로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불러내시는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분이십니다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아브라함은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소망을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가질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중에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소망을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갖고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믿었으므로</w:t>
      </w:r>
      <w:r w:rsidRPr="00F42D75">
        <w:rPr>
          <w:rFonts w:ascii="Dotum" w:eastAsia="Dotum" w:hAnsi="Dotum"/>
          <w:color w:val="333333"/>
          <w:sz w:val="22"/>
          <w:szCs w:val="22"/>
        </w:rPr>
        <w:t>, “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너의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씨가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이와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같을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F42D75">
        <w:rPr>
          <w:rFonts w:ascii="Dotum" w:eastAsia="Dotum" w:hAnsi="Dotum"/>
          <w:color w:val="333333"/>
          <w:sz w:val="22"/>
          <w:szCs w:val="22"/>
        </w:rPr>
        <w:t>.”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하신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말씀대로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민족의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아버지가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되었습니다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약속을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믿지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못해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의심한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오히려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믿음으로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강하게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되어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돌리며</w:t>
      </w:r>
      <w:r w:rsidRPr="00F42D75">
        <w:rPr>
          <w:rFonts w:ascii="Dotum" w:eastAsia="Dotum" w:hAnsi="Dotum"/>
          <w:color w:val="333333"/>
          <w:sz w:val="22"/>
          <w:szCs w:val="22"/>
        </w:rPr>
        <w:t>,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약속하신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그것을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이루실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있으시다는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확신하였습니다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이것이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그의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의로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여겨진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이것이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그의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의로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여겨졌다고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기록된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아브라함만을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F42D75">
        <w:rPr>
          <w:rFonts w:ascii="Dotum" w:eastAsia="Dotum" w:hAnsi="Dotum"/>
          <w:color w:val="333333"/>
          <w:sz w:val="22"/>
          <w:szCs w:val="22"/>
        </w:rPr>
        <w:t>,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의롭다고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여겨질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곧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주를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죽은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사람들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살리신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분을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믿는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것이기도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  <w:r w:rsidRPr="00F42D75">
        <w:rPr>
          <w:rFonts w:ascii="Dotum" w:eastAsia="Dotum" w:hAnsi="Dotum"/>
          <w:color w:val="333333"/>
          <w:sz w:val="22"/>
          <w:szCs w:val="22"/>
        </w:rPr>
        <w:br/>
      </w:r>
      <w:r w:rsidRPr="00F42D75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F42D75">
        <w:rPr>
          <w:rFonts w:ascii="Dotum" w:eastAsia="Dotum" w:hAnsi="Dotum"/>
          <w:color w:val="333333"/>
          <w:sz w:val="22"/>
          <w:szCs w:val="22"/>
        </w:rPr>
        <w:t> 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예수님은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허물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때문에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넘겨지셨고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의롭다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하시기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F42D7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42D75">
        <w:rPr>
          <w:rFonts w:ascii="Dotum" w:eastAsia="Dotum" w:hAnsi="Dotum" w:cs="Batang"/>
          <w:color w:val="333333"/>
          <w:sz w:val="22"/>
          <w:szCs w:val="22"/>
        </w:rPr>
        <w:t>살아나셨습니다</w:t>
      </w:r>
      <w:r w:rsidRPr="00F42D75">
        <w:rPr>
          <w:rFonts w:ascii="Dotum" w:eastAsia="Dotum" w:hAnsi="Dotum"/>
          <w:color w:val="333333"/>
          <w:sz w:val="22"/>
          <w:szCs w:val="22"/>
        </w:rPr>
        <w:t>.</w:t>
      </w:r>
    </w:p>
    <w:p w14:paraId="2B4981EB" w14:textId="77777777" w:rsidR="00340111" w:rsidRPr="00F42D75" w:rsidRDefault="00340111" w:rsidP="00F42D75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Dotum" w:eastAsia="Dotum" w:hAnsi="Dotum"/>
          <w:sz w:val="22"/>
          <w:szCs w:val="22"/>
        </w:rPr>
      </w:pPr>
    </w:p>
    <w:p w14:paraId="723B6406" w14:textId="1854FD26" w:rsidR="0047399D" w:rsidRPr="00F42D75" w:rsidRDefault="0047399D" w:rsidP="00F42D75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</w:p>
    <w:sectPr w:rsidR="0047399D" w:rsidRPr="00F42D75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36E1" w14:textId="77777777" w:rsidR="00DF489D" w:rsidRDefault="00DF489D" w:rsidP="002D0B7B">
      <w:r>
        <w:separator/>
      </w:r>
    </w:p>
  </w:endnote>
  <w:endnote w:type="continuationSeparator" w:id="0">
    <w:p w14:paraId="2F162D65" w14:textId="77777777" w:rsidR="00DF489D" w:rsidRDefault="00DF489D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27FA" w14:textId="77777777" w:rsidR="004C28C5" w:rsidRPr="004C28C5" w:rsidRDefault="004C28C5" w:rsidP="00877722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8163" w14:textId="77777777" w:rsidR="00DF489D" w:rsidRDefault="00DF489D" w:rsidP="002D0B7B">
      <w:r>
        <w:separator/>
      </w:r>
    </w:p>
  </w:footnote>
  <w:footnote w:type="continuationSeparator" w:id="0">
    <w:p w14:paraId="39D17A13" w14:textId="77777777" w:rsidR="00DF489D" w:rsidRDefault="00DF489D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5587" w14:textId="663F3756"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     </w:t>
    </w:r>
    <w:r w:rsidR="007B73B7">
      <w:rPr>
        <w:sz w:val="19"/>
        <w:szCs w:val="19"/>
        <w:lang w:eastAsia="ko-KR"/>
      </w:rPr>
      <w:t xml:space="preserve">      </w:t>
    </w:r>
    <w:r w:rsidR="001C0B36">
      <w:rPr>
        <w:rFonts w:hint="eastAsia"/>
        <w:sz w:val="19"/>
        <w:szCs w:val="19"/>
        <w:lang w:eastAsia="ko-KR"/>
      </w:rPr>
      <w:t xml:space="preserve">     </w:t>
    </w:r>
    <w:r w:rsidR="007B73B7">
      <w:rPr>
        <w:sz w:val="19"/>
        <w:szCs w:val="19"/>
        <w:lang w:eastAsia="ko-KR"/>
      </w:rPr>
      <w:t xml:space="preserve"> </w:t>
    </w:r>
    <w:r w:rsidR="001C0B36">
      <w:rPr>
        <w:rFonts w:hint="eastAsia"/>
        <w:sz w:val="19"/>
        <w:szCs w:val="19"/>
        <w:lang w:eastAsia="ko-KR"/>
      </w:rPr>
      <w:t xml:space="preserve"> </w:t>
    </w:r>
    <w:r w:rsidR="007B73B7" w:rsidRPr="007B73B7">
      <w:rPr>
        <w:rFonts w:hint="eastAsia"/>
        <w:sz w:val="19"/>
        <w:szCs w:val="19"/>
        <w:lang w:eastAsia="ko-KR"/>
      </w:rPr>
      <w:t>로마서</w:t>
    </w:r>
    <w:r w:rsidR="007B73B7" w:rsidRPr="007B73B7">
      <w:rPr>
        <w:sz w:val="19"/>
        <w:szCs w:val="19"/>
        <w:lang w:eastAsia="ko-KR"/>
      </w:rPr>
      <w:t xml:space="preserve"> 5</w:t>
    </w:r>
    <w:r w:rsidR="007B73B7" w:rsidRPr="007B73B7">
      <w:rPr>
        <w:rFonts w:hint="eastAsia"/>
        <w:sz w:val="19"/>
        <w:szCs w:val="19"/>
        <w:lang w:eastAsia="ko-KR"/>
      </w:rPr>
      <w:t>장부터</w:t>
    </w:r>
    <w:r w:rsidR="007B73B7" w:rsidRPr="007B73B7">
      <w:rPr>
        <w:sz w:val="19"/>
        <w:szCs w:val="19"/>
        <w:lang w:eastAsia="ko-KR"/>
      </w:rPr>
      <w:t xml:space="preserve"> 8</w:t>
    </w:r>
    <w:r w:rsidR="007B73B7" w:rsidRPr="007B73B7">
      <w:rPr>
        <w:rFonts w:hint="eastAsia"/>
        <w:sz w:val="19"/>
        <w:szCs w:val="19"/>
        <w:lang w:eastAsia="ko-KR"/>
      </w:rPr>
      <w:t>장까지</w:t>
    </w:r>
    <w:r w:rsidR="007B73B7" w:rsidRPr="007B73B7">
      <w:rPr>
        <w:sz w:val="19"/>
        <w:szCs w:val="19"/>
        <w:lang w:eastAsia="ko-KR"/>
      </w:rPr>
      <w:t xml:space="preserve"> ― </w:t>
    </w:r>
    <w:r w:rsidR="007B73B7" w:rsidRPr="007B73B7">
      <w:rPr>
        <w:rFonts w:hint="eastAsia"/>
        <w:sz w:val="19"/>
        <w:szCs w:val="19"/>
        <w:lang w:eastAsia="ko-KR"/>
      </w:rPr>
      <w:t>성경의</w:t>
    </w:r>
    <w:r w:rsidR="007B73B7" w:rsidRPr="007B73B7">
      <w:rPr>
        <w:sz w:val="19"/>
        <w:szCs w:val="19"/>
        <w:lang w:eastAsia="ko-KR"/>
      </w:rPr>
      <w:t xml:space="preserve"> </w:t>
    </w:r>
    <w:r w:rsidR="007B73B7" w:rsidRPr="007B73B7">
      <w:rPr>
        <w:rFonts w:hint="eastAsia"/>
        <w:sz w:val="19"/>
        <w:szCs w:val="19"/>
        <w:lang w:eastAsia="ko-KR"/>
      </w:rPr>
      <w:t>핵심</w:t>
    </w:r>
    <w:r w:rsidR="001C0B36">
      <w:rPr>
        <w:rFonts w:hint="eastAsia"/>
        <w:sz w:val="19"/>
        <w:szCs w:val="19"/>
        <w:lang w:eastAsia="ko-KR"/>
      </w:rPr>
      <w:t xml:space="preserve"> </w:t>
    </w:r>
    <w:bookmarkStart w:id="1" w:name="_Hlk195990996"/>
    <w:r w:rsidR="008F23EF">
      <w:rPr>
        <w:sz w:val="19"/>
        <w:szCs w:val="19"/>
        <w:lang w:eastAsia="ko-KR"/>
      </w:rPr>
      <w:t xml:space="preserve">– </w:t>
    </w:r>
    <w:r w:rsidR="00340111">
      <w:rPr>
        <w:sz w:val="19"/>
        <w:szCs w:val="19"/>
        <w:lang w:eastAsia="ko-KR"/>
      </w:rPr>
      <w:t>2</w:t>
    </w:r>
    <w:r w:rsidR="008F23EF">
      <w:rPr>
        <w:rFonts w:hint="eastAsia"/>
        <w:sz w:val="19"/>
        <w:szCs w:val="19"/>
        <w:lang w:eastAsia="ko-KR"/>
      </w:rPr>
      <w:t>주차</w:t>
    </w:r>
    <w:bookmarkEnd w:id="1"/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</w:t>
    </w:r>
    <w:r w:rsidR="001C0B36">
      <w:rPr>
        <w:rFonts w:hint="eastAsia"/>
        <w:b/>
        <w:bCs/>
        <w:sz w:val="19"/>
        <w:szCs w:val="19"/>
        <w:lang w:eastAsia="ko-KR"/>
      </w:rPr>
      <w:t xml:space="preserve">                  </w:t>
    </w:r>
    <w:r w:rsidRPr="002D0D81">
      <w:rPr>
        <w:b/>
        <w:bCs/>
        <w:sz w:val="19"/>
        <w:szCs w:val="19"/>
        <w:lang w:eastAsia="ko-KR"/>
      </w:rPr>
      <w:t xml:space="preserve">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7F1D11">
      <w:rPr>
        <w:rFonts w:ascii="Batang" w:hAnsi="Batang"/>
        <w:sz w:val="19"/>
        <w:szCs w:val="19"/>
        <w:lang w:eastAsia="ko-KR"/>
      </w:rPr>
      <w:t>0</w:t>
    </w:r>
    <w:r w:rsidR="007A0F42">
      <w:rPr>
        <w:rFonts w:ascii="Batang" w:hAnsi="Batang"/>
        <w:sz w:val="19"/>
        <w:szCs w:val="19"/>
        <w:lang w:eastAsia="ko-KR"/>
      </w:rPr>
      <w:t>6</w:t>
    </w:r>
    <w:r w:rsidRPr="002D0D81">
      <w:rPr>
        <w:rFonts w:ascii="Batang" w:hAnsi="Batang"/>
        <w:sz w:val="19"/>
        <w:szCs w:val="19"/>
        <w:lang w:eastAsia="ko-KR"/>
      </w:rPr>
      <w:t>.</w:t>
    </w:r>
    <w:r w:rsidR="00340111">
      <w:rPr>
        <w:rFonts w:ascii="Batang" w:hAnsi="Batang"/>
        <w:sz w:val="19"/>
        <w:szCs w:val="19"/>
        <w:lang w:eastAsia="ko-KR"/>
      </w:rPr>
      <w:t>23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</w:t>
    </w:r>
    <w:r w:rsidR="00B2480F">
      <w:rPr>
        <w:rFonts w:ascii="Batang" w:hAnsi="Batang"/>
        <w:sz w:val="19"/>
        <w:szCs w:val="19"/>
        <w:lang w:eastAsia="ko-KR"/>
      </w:rPr>
      <w:t>6</w:t>
    </w:r>
    <w:r w:rsidRPr="002D0D81">
      <w:rPr>
        <w:rFonts w:ascii="Batang" w:hAnsi="Batang"/>
        <w:sz w:val="19"/>
        <w:szCs w:val="19"/>
        <w:lang w:eastAsia="ko-KR"/>
      </w:rPr>
      <w:t>.</w:t>
    </w:r>
    <w:r w:rsidR="00340111">
      <w:rPr>
        <w:rFonts w:ascii="Batang" w:hAnsi="Batang"/>
        <w:sz w:val="19"/>
        <w:szCs w:val="19"/>
        <w:lang w:eastAsia="ko-KR"/>
      </w:rPr>
      <w:t>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21024220">
    <w:abstractNumId w:val="0"/>
  </w:num>
  <w:num w:numId="2" w16cid:durableId="1925645053">
    <w:abstractNumId w:val="4"/>
  </w:num>
  <w:num w:numId="3" w16cid:durableId="959068907">
    <w:abstractNumId w:val="3"/>
  </w:num>
  <w:num w:numId="4" w16cid:durableId="103621370">
    <w:abstractNumId w:val="1"/>
  </w:num>
  <w:num w:numId="5" w16cid:durableId="195423976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803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8D1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34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36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67F6A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111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925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1CEF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37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99D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66D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23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1F0D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E4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906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7B3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496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1531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0F42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3B7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80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D11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77722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06B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9D6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525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BE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1B85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298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06E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80F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04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08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18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0E74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9D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43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75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5F81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3D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D5F2B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7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264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75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0133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06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2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8438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38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8702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4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4684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36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DE33-4FBE-4EDF-972F-B320F326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4865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14</cp:revision>
  <cp:lastPrinted>2025-04-06T13:28:00Z</cp:lastPrinted>
  <dcterms:created xsi:type="dcterms:W3CDTF">2025-04-06T13:29:00Z</dcterms:created>
  <dcterms:modified xsi:type="dcterms:W3CDTF">2025-06-22T04:02:00Z</dcterms:modified>
</cp:coreProperties>
</file>