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84D3" w14:textId="3DF28BA6" w:rsidR="00C90308" w:rsidRPr="00C90308" w:rsidRDefault="00C90308" w:rsidP="00C90308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C9030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로마서</w:t>
      </w:r>
      <w:r w:rsidRPr="00C9030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5</w:t>
      </w:r>
      <w:r w:rsidRPr="00C9030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장부터</w:t>
      </w:r>
      <w:r w:rsidRPr="00C9030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8</w:t>
      </w:r>
      <w:r w:rsidRPr="00C9030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장까지에</w:t>
      </w:r>
      <w:r w:rsidRPr="00C9030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나오는</w:t>
      </w:r>
      <w:r w:rsidRPr="00C9030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C9030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C9030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생명의</w:t>
      </w:r>
      <w:r w:rsidRPr="00C9030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노선과</w:t>
      </w:r>
      <w:r w:rsidRPr="00C9030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죽음의</w:t>
      </w:r>
      <w:r w:rsidRPr="00C9030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노선</w:t>
      </w:r>
    </w:p>
    <w:bookmarkEnd w:id="0"/>
    <w:p w14:paraId="0BD87E0E" w14:textId="557B8D1F" w:rsidR="006D30EE" w:rsidRPr="00C90308" w:rsidRDefault="00F77880" w:rsidP="00C9030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3576C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C90308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097D06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9030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C90308" w:rsidRDefault="009708E8" w:rsidP="00C9030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C9030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FB005B6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2:9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보기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즐겁고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먹기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나무를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하셨고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동산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한가운데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생명나무와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선과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악의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지식나무도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6ED7CAAA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5:1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, 10, 17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되었으므로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누립니다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원수였을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6786DAC2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6:4, 22-23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죄에게서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해방되어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되었고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됨에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이르는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맺고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결말은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대가는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선물은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생명이기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3B83402F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7:10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계명이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드러났습니다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354220A5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8:2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C90308" w:rsidRDefault="009708E8" w:rsidP="00C9030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C90308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4AEF4AFA" w14:textId="5258FF7B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핵심이라고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(9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산물은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나무들을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죽음나무라고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죽음나무에는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관계되어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지식은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싫어한다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범주에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넣는다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악과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두어진다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속하면서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38, 239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EEDFA02" w14:textId="77777777" w:rsidR="00C90308" w:rsidRPr="00C90308" w:rsidRDefault="00C90308" w:rsidP="00C90308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9030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7AB47C5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진리들의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씨들이므로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씨들의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던져진다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20:14).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22:1-2).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이르기까지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서두에서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수확으로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수확으로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자라므로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추적할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0ED1772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삼각관계가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직면한다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삼각관계는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삼각관계는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二重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귀결될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쓸려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오간다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2A96A2C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그름에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윤리에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속한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윤리적인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행하지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죽음이냐의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전쟁터이며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격렬하게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벌어지고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두는지에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둠으로써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끊어진다면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승리를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85AFA44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죽여야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양성하자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양성할수록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멀어질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38, 239-241, 249-250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53FEC33" w14:textId="77777777" w:rsidR="00C90308" w:rsidRPr="00C90308" w:rsidRDefault="00C90308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33, 38; 3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50</w:t>
      </w:r>
    </w:p>
    <w:p w14:paraId="0F400AA6" w14:textId="3955A47C" w:rsidR="00A54FBC" w:rsidRPr="00C90308" w:rsidRDefault="00A54FBC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14:paraId="540C5C62" w14:textId="2C6179F2" w:rsidR="008945BA" w:rsidRPr="00C90308" w:rsidRDefault="00F77880" w:rsidP="00C9030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C90308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A12D2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C90308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17</w:t>
      </w:r>
      <w:r w:rsidR="00097D06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90308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C90308" w:rsidRDefault="00317790" w:rsidP="00C9030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C9030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30812BDA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2:4-5, 7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책망할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첫째가는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어디에서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떨어졌는지를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기억하고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회개하여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첫째가는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그러지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회개하지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등잔대를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자리에서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옮길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귀가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교회들에게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이기는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이에게는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낙원에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생명나무를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주어서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먹게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90308">
        <w:rPr>
          <w:rFonts w:ascii="Dotum" w:eastAsia="Dotum" w:hAnsi="Dotum"/>
          <w:color w:val="333333"/>
          <w:sz w:val="22"/>
          <w:szCs w:val="22"/>
        </w:rPr>
        <w:t>.’</w:t>
      </w:r>
    </w:p>
    <w:p w14:paraId="667C1DD0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21:10-11, 23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비추어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달이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밝게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등이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어린양이기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4290A9AD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22:1-2, 5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천사는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강은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흘러나와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가운데로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강의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이쪽과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저쪽에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생명나무가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맺는데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달마다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맺었습니다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나무의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잎들은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민족들을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치료하기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밤이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없겠고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그들에게는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등불과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햇빛이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필요하지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비추실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C90308" w:rsidRDefault="00317790" w:rsidP="00C9030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C90308">
        <w:rPr>
          <w:rFonts w:ascii="Dotum" w:eastAsia="Dotum" w:hAnsi="Dotum" w:cs="Batang"/>
          <w:sz w:val="22"/>
          <w:szCs w:val="22"/>
        </w:rPr>
        <w:t>---</w:t>
      </w:r>
    </w:p>
    <w:p w14:paraId="464A90FE" w14:textId="022360C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상실할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10, 139-140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5CE964F" w14:textId="77777777" w:rsidR="00C90308" w:rsidRPr="00C90308" w:rsidRDefault="00C90308" w:rsidP="00C90308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9030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71348A0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(1:18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첫째이셔야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이겼음을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9D5E123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으뜸이신가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으뜸이시자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분이시며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이겨야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저버린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않음으로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D2AF2B4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입으면서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대화하며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와이셔츠가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드십니까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신발이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드십니까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여쭈어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대화는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대화이다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큰일에서뿐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사소한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드리지 않은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3ADA7F4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이겨야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9030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810F6D6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 지방에서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12:17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강림과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DDA3641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알파벳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(L)’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(love)’,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(life)’,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(light)’,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(lampstand)’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8:12).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개인적으로는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단체적으로는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옮기실 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경고의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그들에게서 옮겨질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 주님은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어떠함이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 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38-39, 41-42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7600C2C" w14:textId="77777777" w:rsidR="00C90308" w:rsidRPr="00C90308" w:rsidRDefault="00C90308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요한계시록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10;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이기는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자들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2-3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E167636" w14:textId="77777777" w:rsidR="00A54FBC" w:rsidRPr="00C90308" w:rsidRDefault="00A54FBC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EFC21B9" w14:textId="06B4EE84" w:rsidR="008945BA" w:rsidRPr="00C90308" w:rsidRDefault="00F77880" w:rsidP="00C9030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46B56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C90308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18</w:t>
      </w:r>
      <w:r w:rsidR="00097D06" w:rsidRPr="00C903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9030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C90308" w:rsidRDefault="00317790" w:rsidP="00C9030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C9030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0063BB5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8:6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2A2D5BDB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2929B6E1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8:10-11, 38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계시면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몸에도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확신합니다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죽음이나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생명이나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천사들이나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권세자들이나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현재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일이나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장래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일이나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능력들이나</w:t>
      </w:r>
    </w:p>
    <w:p w14:paraId="405992CE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4761C419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14:21, 23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받아서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지키는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사랑하여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나타낼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.”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C90308">
        <w:rPr>
          <w:rFonts w:ascii="Dotum" w:eastAsia="Dotum" w:hAnsi="Dotum"/>
          <w:color w:val="333333"/>
          <w:sz w:val="22"/>
          <w:szCs w:val="22"/>
        </w:rPr>
        <w:t>. “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사랑하실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정할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77777777" w:rsidR="00E225AE" w:rsidRPr="00C90308" w:rsidRDefault="00317790" w:rsidP="00C9030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C90308">
        <w:rPr>
          <w:rFonts w:ascii="Dotum" w:eastAsia="Dotum" w:hAnsi="Dotum" w:cs="Batang"/>
          <w:sz w:val="22"/>
          <w:szCs w:val="22"/>
        </w:rPr>
        <w:t>---</w:t>
      </w:r>
    </w:p>
    <w:p w14:paraId="6C753355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 생명나무이신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들어오셨다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 이전에는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동산에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 본다면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 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말씀인데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증언하신다고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 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에덴동산의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축소판이다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대표하신다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에덴동산에서와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삼각관계를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형성한다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14, 203-204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EC629BF" w14:textId="77777777" w:rsidR="00C90308" w:rsidRPr="00C90308" w:rsidRDefault="00C90308" w:rsidP="00C90308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9030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C60E235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 창조되었다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 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지식나무였고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 실재가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주입했을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 이질적인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이로써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이질적이며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생소한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 창조하신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들어왔음을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윤리적이고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도덕적인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오염되고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변질된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BD30098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 7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이혼하지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쳐야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9:27).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 주님과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동행할지라도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곁에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날까지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8CA8C14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 시간을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더불어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 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6CB254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있거나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선해질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가능성이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 생각해서는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개선하려고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노력해서는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속임당하여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원래상태로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되돌려졌다고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되돌리지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기대도 가져서는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1975-1976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232-234,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238-239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E024343" w14:textId="77777777" w:rsidR="00C90308" w:rsidRPr="00C90308" w:rsidRDefault="00C90308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1975-1976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육체와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1-3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4105706" w14:textId="77777777" w:rsidR="00A54FBC" w:rsidRPr="00C90308" w:rsidRDefault="00A54FBC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31D4AD36" w14:textId="25989CBD" w:rsidR="00046B56" w:rsidRPr="00C90308" w:rsidRDefault="00F77880" w:rsidP="00C90308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C90308">
        <w:rPr>
          <w:rFonts w:ascii="Dotum" w:eastAsia="Dotum" w:hAnsi="Dotum"/>
          <w:b/>
          <w:sz w:val="22"/>
          <w:szCs w:val="22"/>
        </w:rPr>
        <w:t>6</w:t>
      </w:r>
      <w:r w:rsidR="00097D06" w:rsidRPr="00C90308">
        <w:rPr>
          <w:rFonts w:ascii="Dotum" w:eastAsia="Dotum" w:hAnsi="Dotum"/>
          <w:b/>
          <w:sz w:val="22"/>
          <w:szCs w:val="22"/>
        </w:rPr>
        <w:t>/</w:t>
      </w:r>
      <w:r w:rsidR="00C90308" w:rsidRPr="00C90308">
        <w:rPr>
          <w:rFonts w:ascii="Dotum" w:eastAsia="Dotum" w:hAnsi="Dotum"/>
          <w:b/>
          <w:sz w:val="22"/>
          <w:szCs w:val="22"/>
        </w:rPr>
        <w:t>19</w:t>
      </w:r>
      <w:r w:rsidR="00097D06" w:rsidRPr="00C90308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C90308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C90308" w:rsidRDefault="00317790" w:rsidP="00C9030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C9030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B8FE7F1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3:6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열정으로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박해하고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의로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나무랄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데가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사람이었습니다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0AC1E684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6:18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간구하십시오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4BB50109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붙들지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마디와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힘줄을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머리로부터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자라심으로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자라는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79F5A11D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4:6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C90308">
        <w:rPr>
          <w:rFonts w:ascii="Dotum" w:eastAsia="Dotum" w:hAnsi="Dotum"/>
          <w:color w:val="333333"/>
          <w:sz w:val="22"/>
          <w:szCs w:val="22"/>
        </w:rPr>
        <w:t>. “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스룹바벨에게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말씀입니다</w:t>
      </w:r>
      <w:r w:rsidRPr="00C90308">
        <w:rPr>
          <w:rFonts w:ascii="Dotum" w:eastAsia="Dotum" w:hAnsi="Dotum"/>
          <w:color w:val="333333"/>
          <w:sz w:val="22"/>
          <w:szCs w:val="22"/>
        </w:rPr>
        <w:t>. ‘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능력으로도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힘으로도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영으로만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말이다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5F32D67C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8:3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연약하여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없던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관련하여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죄에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유죄판결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하심으로써</w:t>
      </w:r>
    </w:p>
    <w:p w14:paraId="3C5B441D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광야에서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뱀을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올린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올려져야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1450EA0C" w14:textId="77777777" w:rsidR="00C90308" w:rsidRPr="00C90308" w:rsidRDefault="00C90308" w:rsidP="00C9030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2:14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살에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참여하셨습니다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죽으심으로써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세력을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마귀를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멸망시키시고</w:t>
      </w:r>
      <w:r w:rsidRPr="00C90308">
        <w:rPr>
          <w:rFonts w:ascii="Dotum" w:eastAsia="Dotum" w:hAnsi="Dotum"/>
          <w:color w:val="333333"/>
          <w:sz w:val="22"/>
          <w:szCs w:val="22"/>
        </w:rPr>
        <w:t>,</w:t>
      </w:r>
    </w:p>
    <w:p w14:paraId="275FD250" w14:textId="77777777" w:rsidR="00BB096F" w:rsidRPr="00C90308" w:rsidRDefault="00BB096F" w:rsidP="00C90308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C90308">
        <w:rPr>
          <w:rFonts w:ascii="Dotum" w:eastAsia="Dotum" w:hAnsi="Dotum" w:cs="Batang"/>
          <w:sz w:val="22"/>
          <w:szCs w:val="22"/>
        </w:rPr>
        <w:t>---</w:t>
      </w:r>
    </w:p>
    <w:p w14:paraId="1D789646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저에게는 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629CB74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미워하지만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 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떨었으며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앙망하고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돌이켰다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말씀드렸다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개입하셔야 합니다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주셔야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부주의해도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 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4893C15F" w14:textId="6212E939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 것과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순간순간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3:3).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1975-1976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242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AFDD4F0" w14:textId="77777777" w:rsidR="00C90308" w:rsidRPr="00C90308" w:rsidRDefault="00C90308" w:rsidP="00C90308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9030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C21B970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처리하셨으므로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법리적으로는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 끝났다는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 우리와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얻었는지에만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1975-1976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265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D3A8ED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다스리기를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애쓰더라도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성공보다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더많이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넣으시기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실패까지도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실패는 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수밖에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필사적으로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 이렇게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필사적으로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돌이킴으로써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적셔지게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추악한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넣어지시는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필사적이지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 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7043828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영성이나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승리이지만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가련할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닫혀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가련한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처하도록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장담할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열리고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 주님께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넣으시도록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7EB28E2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모이기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괴로움을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혐오하기까지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 분이시다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추구한다면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혼합물까지도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실패하기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수밖에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 아니다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메시지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50, 59-60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38C0B1D" w14:textId="77777777" w:rsidR="00C90308" w:rsidRPr="00C90308" w:rsidRDefault="00C90308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생명나무와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악의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지식나무의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이상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5,1-4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이사야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C90308">
        <w:rPr>
          <w:rFonts w:ascii="Dotum" w:eastAsia="Dotum" w:hAnsi="Dotum" w:hint="eastAsia"/>
          <w:i/>
          <w:iCs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29</w:t>
      </w:r>
    </w:p>
    <w:p w14:paraId="6450B857" w14:textId="77777777" w:rsidR="00A54FBC" w:rsidRPr="00C90308" w:rsidRDefault="00A54FBC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7697DC3" w14:textId="508928D2" w:rsidR="008945BA" w:rsidRPr="00C90308" w:rsidRDefault="00F77880" w:rsidP="00C9030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C90308">
        <w:rPr>
          <w:rFonts w:ascii="Dotum" w:eastAsia="Dotum" w:hAnsi="Dotum"/>
          <w:b/>
          <w:sz w:val="22"/>
          <w:szCs w:val="22"/>
        </w:rPr>
        <w:t>6</w:t>
      </w:r>
      <w:r w:rsidR="002F4291" w:rsidRPr="00C90308">
        <w:rPr>
          <w:rFonts w:ascii="Dotum" w:eastAsia="Dotum" w:hAnsi="Dotum"/>
          <w:b/>
          <w:sz w:val="22"/>
          <w:szCs w:val="22"/>
        </w:rPr>
        <w:t>/</w:t>
      </w:r>
      <w:r w:rsidR="00C90308" w:rsidRPr="00C90308">
        <w:rPr>
          <w:rFonts w:ascii="Dotum" w:eastAsia="Dotum" w:hAnsi="Dotum"/>
          <w:b/>
          <w:sz w:val="22"/>
          <w:szCs w:val="22"/>
        </w:rPr>
        <w:t>20</w:t>
      </w:r>
      <w:r w:rsidR="00B86868" w:rsidRPr="00C90308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C90308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C90308" w:rsidRDefault="00317790" w:rsidP="00C9030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C9030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75E2C0D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5:18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범죄를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유죄판결을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의로운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행동을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얻도록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의롭게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22CCE76F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법이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죄와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죽음의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법에서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해방하였기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29D758B4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5:21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알지도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못하신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분을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대신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의가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4572C0E4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8:28-29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곧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목적에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부름받은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사람들에게는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협력함으로써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선이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이루어진다는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아신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형상과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이루게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하시려고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정하셨기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형제들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맏아들이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5E5EB9F3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5:27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점이나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주름이나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영광스러운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교회로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세우시려는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거룩하고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흠이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없게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73109849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6:17-18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투구와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검을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받아들이십시오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말씀이십니다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간구하십시오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C90308" w:rsidRDefault="00317790" w:rsidP="00C90308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C90308">
        <w:rPr>
          <w:rFonts w:ascii="Dotum" w:eastAsia="Dotum" w:hAnsi="Dotum"/>
          <w:sz w:val="22"/>
          <w:szCs w:val="22"/>
        </w:rPr>
        <w:t>---</w:t>
      </w:r>
    </w:p>
    <w:p w14:paraId="631BF79B" w14:textId="6F7170F0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연결이 필요하다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아담에게서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6:3-8).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(7:1-6,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8:16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전이되었다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(8:6),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(4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 행한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(5:17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21).(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190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C813E82" w14:textId="77777777" w:rsidR="00C90308" w:rsidRPr="00C90308" w:rsidRDefault="00C90308" w:rsidP="00C90308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9030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55B299A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물려받았고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본질과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물려받았는데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수동적이고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무능하게 했으며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몸에까지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 그분의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게다가 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거듭났으며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전이되었다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557C7C5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그리스도만큼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여기신다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경이로운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일인가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아버지라고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397ADB3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 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받음으로써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수치인가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306A53DF" w14:textId="0FD7BE83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적용되시기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오시는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신성한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어디에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있느냐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?”(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3:9)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물으셨던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질문이었으며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오늘날에도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것이었다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발견됨으로써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A20584B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 영과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포함하시며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연합되셨다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6:17)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증언하시는데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8:16),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 말하기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190-192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5E81D9F" w14:textId="77777777" w:rsidR="00C90308" w:rsidRPr="00C90308" w:rsidRDefault="00C90308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완전한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구원에</w:t>
      </w:r>
      <w:r w:rsidRPr="00C90308">
        <w:rPr>
          <w:rFonts w:ascii="Dotum" w:eastAsia="Dotum" w:hAnsi="Dotum" w:hint="eastAsia"/>
          <w:i/>
          <w:iCs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관한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연구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AEBDAFA" w14:textId="25B58F0D" w:rsidR="00B35F9C" w:rsidRPr="00C90308" w:rsidRDefault="00B35F9C" w:rsidP="00C9030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2CD066C6" w14:textId="6BAD3E03" w:rsidR="00A13765" w:rsidRPr="00C90308" w:rsidRDefault="00F77880" w:rsidP="00C9030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90308">
        <w:rPr>
          <w:rFonts w:ascii="Dotum" w:eastAsia="Dotum" w:hAnsi="Dotum" w:cs="Times New Roman"/>
          <w:b/>
          <w:sz w:val="22"/>
          <w:szCs w:val="22"/>
          <w:lang w:eastAsia="ko-KR"/>
        </w:rPr>
        <w:t>6</w:t>
      </w:r>
      <w:r w:rsidR="00A13765" w:rsidRPr="00C90308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C90308" w:rsidRPr="00C90308">
        <w:rPr>
          <w:rFonts w:ascii="Dotum" w:eastAsia="Dotum" w:hAnsi="Dotum" w:cs="Times New Roman"/>
          <w:b/>
          <w:sz w:val="22"/>
          <w:szCs w:val="22"/>
          <w:lang w:eastAsia="ko-KR"/>
        </w:rPr>
        <w:t>21</w:t>
      </w:r>
      <w:r w:rsidR="00097D06" w:rsidRPr="00C90308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C90308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C90308" w:rsidRDefault="00317790" w:rsidP="00C9030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C9030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674A43E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5:21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죽음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왕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노릇을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은혜도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다스려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생명에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03CDBA2A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8:16</w:t>
      </w:r>
      <w:r w:rsidRPr="00C903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자녀들인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증언하십니다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</w:p>
    <w:p w14:paraId="066B965B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5:15-16, 18-20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은혜로운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선물은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범죄와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같지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범죄로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죽었지만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은혜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선물은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넘쳤습니다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선물은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범죄한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결과와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같지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번의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범죄에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대한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심판으로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유죄판결이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내려졌으나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범죄에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대한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은혜로운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선물로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의롭게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범죄를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유죄판결을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의로운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행동을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얻도록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의롭게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불순종을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죄인들로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조성된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순종을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의인들로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조성될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율법이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들어온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범죄가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많아지도록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많아진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곳에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</w:t>
      </w:r>
      <w:r w:rsidRPr="00C90308">
        <w:rPr>
          <w:rFonts w:ascii="Dotum" w:eastAsia="Dotum" w:hAnsi="Dotum" w:cs="Batang" w:hint="eastAsia"/>
          <w:color w:val="333333"/>
          <w:sz w:val="22"/>
          <w:szCs w:val="22"/>
        </w:rPr>
        <w:t>은</w:t>
      </w:r>
    </w:p>
    <w:p w14:paraId="77370C5F" w14:textId="18DB6D26" w:rsidR="006238D6" w:rsidRPr="00C90308" w:rsidRDefault="00F175BD" w:rsidP="00C90308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C90308">
        <w:rPr>
          <w:rFonts w:ascii="Dotum" w:eastAsia="Dotum" w:hAnsi="Dotum"/>
          <w:sz w:val="22"/>
          <w:szCs w:val="22"/>
        </w:rPr>
        <w:t>---</w:t>
      </w:r>
    </w:p>
    <w:p w14:paraId="2B69078A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에덴동산의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축소판을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축소판에서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 쪽에는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중간에는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두는가에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 불일치가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담기게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192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A6BFEF6" w14:textId="77777777" w:rsidR="00C90308" w:rsidRPr="00C90308" w:rsidRDefault="00C90308" w:rsidP="00C90308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9030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4AA9E91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8:4).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노력한다면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지키려고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연합된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머문다면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사실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행동하신다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091F604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 이른다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21).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 제게서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보류하실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됨이라는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 때문입니다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요구하시는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 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이른다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192-193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A97F362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1943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월에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폐결핵에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걸렸다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병중에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지내면서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결핍에서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뉘우치게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시인하고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다루심을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당시에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난징에서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구원했고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소요로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낙담하고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 아무것도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열리기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감사드린다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부흥시키기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1981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9030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170, 174, 176, 180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60E114" w14:textId="77777777" w:rsidR="00C90308" w:rsidRPr="00C90308" w:rsidRDefault="00C90308" w:rsidP="00C9030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90308">
        <w:rPr>
          <w:rFonts w:ascii="Dotum" w:eastAsia="Dotum" w:hAnsi="Dotum"/>
          <w:sz w:val="22"/>
          <w:szCs w:val="22"/>
          <w:lang w:eastAsia="ko-KR"/>
        </w:rPr>
        <w:tab/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전환해야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들어가려면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이르렀을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돌보심으로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이십여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시간과 노력이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헛되이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소모된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몹시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괴로웠다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읽었던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서적들이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손실을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전철을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밟는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정중하게 말하거니와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방식에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바뀌어야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바꾸어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통제하는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9030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생명나무와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지식나무의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, 91-92</w:t>
      </w:r>
      <w:r w:rsidRPr="00C9030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9030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9A77404" w14:textId="77777777" w:rsidR="00C90308" w:rsidRPr="00C90308" w:rsidRDefault="00C90308" w:rsidP="00C9030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1981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회복의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역사와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계시</w:t>
      </w:r>
      <w:r w:rsidRPr="00C9030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9434A9F" w14:textId="77777777" w:rsidR="004F5906" w:rsidRPr="00C90308" w:rsidRDefault="004F5906" w:rsidP="00C90308">
      <w:pPr>
        <w:pStyle w:val="NoSpacing"/>
        <w:tabs>
          <w:tab w:val="left" w:pos="360"/>
        </w:tabs>
        <w:spacing w:after="80"/>
        <w:ind w:left="288"/>
        <w:jc w:val="both"/>
        <w:rPr>
          <w:rFonts w:ascii="Dotum" w:eastAsia="Dotum" w:hAnsi="Dotum"/>
          <w:sz w:val="22"/>
          <w:szCs w:val="22"/>
          <w:lang w:eastAsia="ko-KR"/>
        </w:rPr>
      </w:pPr>
    </w:p>
    <w:p w14:paraId="170E34F4" w14:textId="456D5469" w:rsidR="00C90308" w:rsidRDefault="00244FEE" w:rsidP="00C90308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C9030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추가로</w:t>
      </w:r>
      <w:r w:rsidRPr="00C90308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읽을</w:t>
      </w:r>
      <w:r w:rsidRPr="00C90308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C9030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말씀</w:t>
      </w:r>
      <w:r w:rsidRPr="00C90308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C90308"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="00C90308" w:rsidRPr="00C9030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C90308"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="00C90308" w:rsidRPr="00C9030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C90308"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="00C90308" w:rsidRPr="00C9030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C9030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br/>
      </w:r>
      <w:r w:rsidR="00C90308"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="00C90308" w:rsidRPr="00C9030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 2</w:t>
      </w:r>
      <w:r w:rsidR="00C90308"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="00C90308" w:rsidRPr="00C9030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C90308" w:rsidRPr="00C9030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="00C90308" w:rsidRPr="00C9030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38</w:t>
      </w:r>
    </w:p>
    <w:p w14:paraId="065500A8" w14:textId="77777777" w:rsidR="00112CE7" w:rsidRPr="00C90308" w:rsidRDefault="00112CE7" w:rsidP="00C90308">
      <w:pPr>
        <w:pStyle w:val="ListParagraph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457BB68E" w14:textId="3083439C" w:rsidR="00002C60" w:rsidRPr="00C90308" w:rsidRDefault="00DE0B98" w:rsidP="00C90308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C90308">
        <w:rPr>
          <w:rFonts w:ascii="Dotum" w:eastAsia="Dotum" w:hAnsi="Dotum"/>
          <w:b/>
          <w:sz w:val="22"/>
          <w:szCs w:val="22"/>
        </w:rPr>
        <w:t>6</w:t>
      </w:r>
      <w:r w:rsidR="00002C60" w:rsidRPr="00C90308">
        <w:rPr>
          <w:rFonts w:ascii="Dotum" w:eastAsia="Dotum" w:hAnsi="Dotum"/>
          <w:b/>
          <w:sz w:val="22"/>
          <w:szCs w:val="22"/>
        </w:rPr>
        <w:t>/</w:t>
      </w:r>
      <w:r w:rsidR="00C90308" w:rsidRPr="00C90308">
        <w:rPr>
          <w:rFonts w:ascii="Dotum" w:eastAsia="Dotum" w:hAnsi="Dotum"/>
          <w:b/>
          <w:sz w:val="22"/>
          <w:szCs w:val="22"/>
        </w:rPr>
        <w:t>22</w:t>
      </w:r>
      <w:r w:rsidR="00002C60" w:rsidRPr="00C90308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C90308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C90308" w:rsidRDefault="00002C60" w:rsidP="00C9030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C9030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C9030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D56DD72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2:8, 16-17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동쪽에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에덴에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동산을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만들어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놓으시고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지으신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그곳에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두셨다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명령하셨다</w:t>
      </w:r>
      <w:r w:rsidRPr="00C90308">
        <w:rPr>
          <w:rFonts w:ascii="Dotum" w:eastAsia="Dotum" w:hAnsi="Dotum"/>
          <w:color w:val="333333"/>
          <w:sz w:val="22"/>
          <w:szCs w:val="22"/>
        </w:rPr>
        <w:t>. “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동산에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나무의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열매는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마음대로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먹어도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된다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선과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악의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지식나무의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열매는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먹어서는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안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된다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먹는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날에는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반드시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죽을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C90308">
        <w:rPr>
          <w:rFonts w:ascii="Dotum" w:eastAsia="Dotum" w:hAnsi="Dotum"/>
          <w:color w:val="333333"/>
          <w:sz w:val="22"/>
          <w:szCs w:val="22"/>
        </w:rPr>
        <w:t>.”</w:t>
      </w:r>
    </w:p>
    <w:p w14:paraId="787A33D4" w14:textId="77777777" w:rsidR="00C90308" w:rsidRPr="00C90308" w:rsidRDefault="00C90308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90308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22:12-14, 16-17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90308">
        <w:rPr>
          <w:rFonts w:ascii="Dotum" w:eastAsia="Dotum" w:hAnsi="Dotum"/>
          <w:color w:val="333333"/>
          <w:sz w:val="22"/>
          <w:szCs w:val="22"/>
        </w:rPr>
        <w:t> “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가겠다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상벌이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있으니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각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갚아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주겠다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알파와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오메가요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처음과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마지막이며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시작과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끝이다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생명나무에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권리를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문들을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성안으로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들어가도록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겉옷을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빠는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C90308">
        <w:rPr>
          <w:rFonts w:ascii="Dotum" w:eastAsia="Dotum" w:hAnsi="Dotum"/>
          <w:color w:val="333333"/>
          <w:sz w:val="22"/>
          <w:szCs w:val="22"/>
        </w:rPr>
        <w:t>.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예수는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교회들을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천사를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보내어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이것들을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너희에게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증언하게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뿌리이고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자손이며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빛나는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샛별이다</w:t>
      </w:r>
      <w:r w:rsidRPr="00C90308">
        <w:rPr>
          <w:rFonts w:ascii="Dotum" w:eastAsia="Dotum" w:hAnsi="Dotum"/>
          <w:color w:val="333333"/>
          <w:sz w:val="22"/>
          <w:szCs w:val="22"/>
        </w:rPr>
        <w:t>.”</w:t>
      </w:r>
      <w:r w:rsidRPr="00C90308">
        <w:rPr>
          <w:rFonts w:ascii="Dotum" w:eastAsia="Dotum" w:hAnsi="Dotum"/>
          <w:color w:val="333333"/>
          <w:sz w:val="22"/>
          <w:szCs w:val="22"/>
        </w:rPr>
        <w:br/>
      </w:r>
      <w:r w:rsidRPr="00C903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90308">
        <w:rPr>
          <w:rFonts w:ascii="Dotum" w:eastAsia="Dotum" w:hAnsi="Dotum"/>
          <w:color w:val="333333"/>
          <w:sz w:val="22"/>
          <w:szCs w:val="22"/>
        </w:rPr>
        <w:t> 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신부께서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C90308">
        <w:rPr>
          <w:rFonts w:ascii="Dotum" w:eastAsia="Dotum" w:hAnsi="Dotum"/>
          <w:color w:val="333333"/>
          <w:sz w:val="22"/>
          <w:szCs w:val="22"/>
        </w:rPr>
        <w:t>. “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C90308">
        <w:rPr>
          <w:rFonts w:ascii="Dotum" w:eastAsia="Dotum" w:hAnsi="Dotum"/>
          <w:color w:val="333333"/>
          <w:sz w:val="22"/>
          <w:szCs w:val="22"/>
        </w:rPr>
        <w:t>!’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말하십시오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목마른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다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생명수를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C903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90308">
        <w:rPr>
          <w:rFonts w:ascii="Dotum" w:eastAsia="Dotum" w:hAnsi="Dotum" w:cs="Batang"/>
          <w:color w:val="333333"/>
          <w:sz w:val="22"/>
          <w:szCs w:val="22"/>
        </w:rPr>
        <w:t>마시십시오</w:t>
      </w:r>
      <w:r w:rsidRPr="00C90308">
        <w:rPr>
          <w:rFonts w:ascii="Dotum" w:eastAsia="Dotum" w:hAnsi="Dotum"/>
          <w:color w:val="333333"/>
          <w:sz w:val="22"/>
          <w:szCs w:val="22"/>
        </w:rPr>
        <w:t>.”</w:t>
      </w:r>
    </w:p>
    <w:p w14:paraId="270B71FB" w14:textId="3A743825" w:rsidR="00B35F9C" w:rsidRPr="00C90308" w:rsidRDefault="00B35F9C" w:rsidP="00C9030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B35F9C" w:rsidRPr="00C90308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5BCB" w14:textId="77777777" w:rsidR="00AA0C21" w:rsidRDefault="00AA0C21" w:rsidP="001F31D3">
      <w:r>
        <w:separator/>
      </w:r>
    </w:p>
  </w:endnote>
  <w:endnote w:type="continuationSeparator" w:id="0">
    <w:p w14:paraId="33A98072" w14:textId="77777777" w:rsidR="00AA0C21" w:rsidRDefault="00AA0C21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9F79" w14:textId="77777777" w:rsidR="00AA0C21" w:rsidRDefault="00AA0C21" w:rsidP="001F31D3">
      <w:r>
        <w:separator/>
      </w:r>
    </w:p>
  </w:footnote>
  <w:footnote w:type="continuationSeparator" w:id="0">
    <w:p w14:paraId="41FDFF17" w14:textId="77777777" w:rsidR="00AA0C21" w:rsidRDefault="00AA0C21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AA0C21" w:rsidP="0077701A">
    <w:pPr>
      <w:pStyle w:val="Header"/>
      <w:jc w:val="center"/>
    </w:pPr>
    <w:r>
      <w:rPr>
        <w:noProof/>
      </w:rPr>
      <w:pict w14:anchorId="00B23B97">
        <v:line id="Straight Connector 3" o:spid="_x0000_s1027" style="position:absolute;left:0;text-align:left;z-index:251713024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F772" w14:textId="0288FB57" w:rsidR="00FB0C96" w:rsidRPr="000E3DD8" w:rsidRDefault="00AA0C21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157F10C3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로마서</w:t>
    </w:r>
    <w:r w:rsidR="00C90308" w:rsidRPr="007B73B7">
      <w:rPr>
        <w:sz w:val="19"/>
        <w:szCs w:val="19"/>
        <w:lang w:eastAsia="ko-KR"/>
      </w:rPr>
      <w:t xml:space="preserve"> 5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장부터</w:t>
    </w:r>
    <w:r w:rsidR="00C90308" w:rsidRPr="007B73B7">
      <w:rPr>
        <w:sz w:val="19"/>
        <w:szCs w:val="19"/>
        <w:lang w:eastAsia="ko-KR"/>
      </w:rPr>
      <w:t xml:space="preserve"> 8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장까지</w:t>
    </w:r>
    <w:r w:rsidR="00C90308" w:rsidRPr="007B73B7">
      <w:rPr>
        <w:sz w:val="19"/>
        <w:szCs w:val="19"/>
        <w:lang w:eastAsia="ko-KR"/>
      </w:rPr>
      <w:t xml:space="preserve"> ―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성경의</w:t>
    </w:r>
    <w:r w:rsidR="00C90308" w:rsidRPr="007B73B7">
      <w:rPr>
        <w:sz w:val="19"/>
        <w:szCs w:val="19"/>
        <w:lang w:eastAsia="ko-KR"/>
      </w:rPr>
      <w:t xml:space="preserve">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핵심</w:t>
    </w:r>
    <w:r w:rsidR="00C90308">
      <w:rPr>
        <w:rFonts w:hint="eastAsia"/>
        <w:sz w:val="19"/>
        <w:szCs w:val="19"/>
        <w:lang w:eastAsia="ko-KR"/>
      </w:rPr>
      <w:t xml:space="preserve"> </w:t>
    </w:r>
    <w:bookmarkStart w:id="8" w:name="_Hlk195990996"/>
    <w:r w:rsidR="00C90308">
      <w:rPr>
        <w:sz w:val="19"/>
        <w:szCs w:val="19"/>
        <w:lang w:eastAsia="ko-KR"/>
      </w:rPr>
      <w:t>– 1</w:t>
    </w:r>
    <w:r w:rsidR="00C90308">
      <w:rPr>
        <w:rFonts w:ascii="Batang" w:eastAsia="Batang" w:hAnsi="Batang" w:cs="Batang" w:hint="eastAsia"/>
        <w:sz w:val="19"/>
        <w:szCs w:val="19"/>
        <w:lang w:eastAsia="ko-KR"/>
      </w:rPr>
      <w:t>주차</w:t>
    </w:r>
    <w:bookmarkEnd w:id="8"/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F77880">
      <w:rPr>
        <w:sz w:val="19"/>
        <w:szCs w:val="19"/>
        <w:lang w:eastAsia="ko-KR"/>
      </w:rPr>
      <w:t>June</w:t>
    </w:r>
    <w:r w:rsidR="00FE28C5">
      <w:rPr>
        <w:sz w:val="19"/>
        <w:szCs w:val="19"/>
        <w:lang w:eastAsia="ko-KR"/>
      </w:rPr>
      <w:t xml:space="preserve"> </w:t>
    </w:r>
    <w:r w:rsidR="00C90308">
      <w:rPr>
        <w:sz w:val="19"/>
        <w:szCs w:val="19"/>
        <w:lang w:eastAsia="ko-KR"/>
      </w:rPr>
      <w:t>16</w:t>
    </w:r>
    <w:r w:rsidR="00F77880">
      <w:rPr>
        <w:sz w:val="19"/>
        <w:szCs w:val="19"/>
        <w:lang w:eastAsia="ko-KR"/>
      </w:rPr>
      <w:t>-</w:t>
    </w:r>
    <w:r w:rsidR="00C90308">
      <w:rPr>
        <w:sz w:val="19"/>
        <w:szCs w:val="19"/>
        <w:lang w:eastAsia="ko-KR"/>
      </w:rPr>
      <w:t>22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AA0C21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297F8835">
        <v:line id="Straight Connector 1" o:spid="_x0000_s1025" style="position:absolute;left:0;text-align:left;z-index:251717120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11</cp:revision>
  <cp:lastPrinted>2025-04-27T02:14:00Z</cp:lastPrinted>
  <dcterms:created xsi:type="dcterms:W3CDTF">2025-04-06T13:32:00Z</dcterms:created>
  <dcterms:modified xsi:type="dcterms:W3CDTF">2025-06-15T03:05:00Z</dcterms:modified>
</cp:coreProperties>
</file>