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00B8" w14:textId="641C8444" w:rsidR="00DE0B98" w:rsidRPr="00DE0B98" w:rsidRDefault="00DE0B98" w:rsidP="00DE0B98">
      <w:pPr>
        <w:tabs>
          <w:tab w:val="left" w:pos="360"/>
        </w:tabs>
        <w:spacing w:after="80"/>
        <w:jc w:val="center"/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</w:pPr>
      <w:bookmarkStart w:id="0" w:name="_Hlk195990616"/>
      <w:r w:rsidRPr="00DE0B9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생활에</w:t>
      </w:r>
      <w:r w:rsidRPr="00DE0B9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있어서</w:t>
      </w:r>
      <w:r w:rsidRPr="00DE0B9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깨어</w:t>
      </w:r>
      <w:r w:rsidRPr="00DE0B9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있고</w:t>
      </w:r>
      <w:r w:rsidRPr="00DE0B9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br/>
      </w:r>
      <w:r w:rsidRPr="00DE0B9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봉사에</w:t>
      </w:r>
      <w:r w:rsidRPr="00DE0B9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있어서</w:t>
      </w:r>
      <w:r w:rsidRPr="00DE0B98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신실함</w:t>
      </w:r>
    </w:p>
    <w:bookmarkEnd w:id="0"/>
    <w:p w14:paraId="0BD87E0E" w14:textId="6317C2DB" w:rsidR="006D30EE" w:rsidRPr="00DE0B98" w:rsidRDefault="00B35F9C" w:rsidP="00DE0B9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3576C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E0B98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26</w:t>
      </w:r>
      <w:r w:rsidR="00097D06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E0B98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14:paraId="0B68A72C" w14:textId="77777777" w:rsidR="009708E8" w:rsidRPr="00DE0B98" w:rsidRDefault="009708E8" w:rsidP="00DE0B9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E0B9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7B19CA67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25:1-4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천국은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등을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들고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신랑을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맞으러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처녀와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다섯은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어리석고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다섯은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현명하였습니다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처녀들은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등을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가져갈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기름을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가져가지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않았으나</w:t>
      </w:r>
      <w:r w:rsidRPr="00DE0B98">
        <w:rPr>
          <w:rFonts w:ascii="Dotum" w:eastAsia="Dotum" w:hAnsi="Dotum"/>
          <w:color w:val="333333"/>
          <w:sz w:val="22"/>
          <w:szCs w:val="22"/>
        </w:rPr>
        <w:t>,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현명한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처녀들은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등과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그릇에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기름을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가져갔기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2776C14A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잠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20:27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등이라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존재의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곳을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살핀다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11E1EEB4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8:9, 16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거하시면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없으면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자녀들인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증언하십니다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238F396C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2:15-16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나무랄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순결하게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어그러지고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비뚤어진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세대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자녀들이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세대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발광체들로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빛나서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밝히십시오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헛되이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달리지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헛되이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수고하지도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않았다는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자랑하도록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489AA965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질투로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질투합니다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남편이신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처녀로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드리려고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약혼시켰기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08956513" w14:textId="77777777" w:rsidR="001D017B" w:rsidRPr="00DE0B98" w:rsidRDefault="009708E8" w:rsidP="00DE0B9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E0B98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14:paraId="3FACB18A" w14:textId="1367EC7E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11:2).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백성인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순결한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처녀들로서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어두운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맞으러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그들에게는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내주뿐만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F23CA8E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정결하고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노인이지만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처녀같이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팔지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목전에서도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64, 214-215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A138D4D" w14:textId="77777777" w:rsidR="00DE0B98" w:rsidRPr="00A54FBC" w:rsidRDefault="00DE0B98" w:rsidP="00DE0B9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5FBE1A93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8:16)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20:27).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등불로서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5:14-16,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2:15-16),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돌리기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짊어진다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처녀들로서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놀이를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스포츠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B0E606E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현명하였습니다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넷에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수이며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넷으로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등에만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않았기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1962C70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지어진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9:21, 23-24),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현명한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8:9, 16),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9337B4F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타오르게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있더라도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확장되셔야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현명한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무관심하다면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지혜롭다면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계시기를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저에게는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필요합니다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저에게는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필요합니다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확장되시는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64, 215-218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FD84742" w14:textId="77777777" w:rsidR="00DE0B98" w:rsidRPr="00DE0B98" w:rsidRDefault="00DE0B98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63-64</w:t>
      </w:r>
    </w:p>
    <w:p w14:paraId="0F400AA6" w14:textId="3955A47C" w:rsidR="00A54FBC" w:rsidRPr="00DE0B98" w:rsidRDefault="00A54FBC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</w:p>
    <w:p w14:paraId="540C5C62" w14:textId="5AC74A79" w:rsidR="008945BA" w:rsidRPr="00DE0B98" w:rsidRDefault="00B35F9C" w:rsidP="00DE0B9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DE0B98">
        <w:rPr>
          <w:rFonts w:ascii="Dotum" w:eastAsia="Dotum" w:hAnsi="Dotum"/>
          <w:b/>
          <w:bCs/>
          <w:sz w:val="22"/>
          <w:szCs w:val="22"/>
          <w:lang w:eastAsia="ko-KR"/>
        </w:rPr>
        <w:t>5</w:t>
      </w:r>
      <w:r w:rsidR="00EA12D2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E0B98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27</w:t>
      </w:r>
      <w:r w:rsidR="00097D06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E0B98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14:paraId="7940FC08" w14:textId="77777777" w:rsidR="00317790" w:rsidRPr="00DE0B98" w:rsidRDefault="00317790" w:rsidP="00DE0B9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E0B9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5ADE0404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5:17-19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깨달으십시오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취하지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취하는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방탕하게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충만해지십시오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시와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찬송과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노래로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화답하고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노래하며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시를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읊고</w:t>
      </w:r>
      <w:r w:rsidRPr="00DE0B98">
        <w:rPr>
          <w:rFonts w:ascii="Dotum" w:eastAsia="Dotum" w:hAnsi="Dotum"/>
          <w:color w:val="333333"/>
          <w:sz w:val="22"/>
          <w:szCs w:val="22"/>
        </w:rPr>
        <w:t>,</w:t>
      </w:r>
    </w:p>
    <w:p w14:paraId="124CF47C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25:9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현명한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처녀들은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우리와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쓰기에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충분하지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듯하니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차라리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파는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사십시오</w:t>
      </w:r>
      <w:r w:rsidRPr="00DE0B98">
        <w:rPr>
          <w:rFonts w:ascii="Dotum" w:eastAsia="Dotum" w:hAnsi="Dotum"/>
          <w:color w:val="333333"/>
          <w:sz w:val="22"/>
          <w:szCs w:val="22"/>
        </w:rPr>
        <w:t>.’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하였습니다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2D4BE328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3:18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권면한다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불에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제련한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금을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풍성하게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흰옷을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입음으로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벌거벗은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수치가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안약을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눈에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발라서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보도록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53565284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슥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4:6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DE0B98">
        <w:rPr>
          <w:rFonts w:ascii="Dotum" w:eastAsia="Dotum" w:hAnsi="Dotum"/>
          <w:color w:val="333333"/>
          <w:sz w:val="22"/>
          <w:szCs w:val="22"/>
        </w:rPr>
        <w:t>. “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스룹바벨에게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말씀입니다</w:t>
      </w:r>
      <w:r w:rsidRPr="00DE0B98">
        <w:rPr>
          <w:rFonts w:ascii="Dotum" w:eastAsia="Dotum" w:hAnsi="Dotum"/>
          <w:color w:val="333333"/>
          <w:sz w:val="22"/>
          <w:szCs w:val="22"/>
        </w:rPr>
        <w:t>. ‘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능력으로도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힘으로도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영으로만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된다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말이다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31A87BC1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사용하여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풍성히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거하도록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시와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찬송과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노래들로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가르치고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권면하고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마음에서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찬송함으로써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거하도록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27A060E0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3:16-17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성경은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숨을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내쉬신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가르치고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가책받게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바로잡고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의로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교육하는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데에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유익합니다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성경은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준비되게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07B225BA" w14:textId="77777777" w:rsidR="00440DFD" w:rsidRPr="00DE0B98" w:rsidRDefault="00317790" w:rsidP="00DE0B9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E0B98">
        <w:rPr>
          <w:rFonts w:ascii="Dotum" w:eastAsia="Dotum" w:hAnsi="Dotum" w:cs="Batang"/>
          <w:sz w:val="22"/>
          <w:szCs w:val="22"/>
        </w:rPr>
        <w:t>---</w:t>
      </w:r>
    </w:p>
    <w:p w14:paraId="52B112BD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현명한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쓰기에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듯하니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차라리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사십시오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.’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하였습니다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몰라도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E28C6D5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해로운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후에라도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포기하고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E0B9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64, 220-221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74FC1C5" w14:textId="77777777" w:rsidR="00DE0B98" w:rsidRPr="00A54FBC" w:rsidRDefault="00DE0B98" w:rsidP="00DE0B9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73FE8389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있느냐이다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등에도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등불이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꺼져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25:8)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증명한다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609184F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문맥을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엄중한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채워짐으로써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채워져야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적시시고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이르시도록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침투하시도록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깨어있는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준비될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신실함으로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준비되어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5F633CA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진지하다면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채워져야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자백하고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주어지셨다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죄인들이었던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자백하고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믿자마자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거듭났으며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채우시고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적시심으로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혼까지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침투하실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지불해야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아닐지도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버려야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준비한다는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12DA2D9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적셔졌는가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피곤하고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전화하고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한담할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많을지도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들이지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통화를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600, 602-603, 605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58A87A0" w14:textId="77777777" w:rsidR="00DE0B98" w:rsidRPr="00DE0B98" w:rsidRDefault="00DE0B98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,1985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5E167636" w14:textId="77777777" w:rsidR="00A54FBC" w:rsidRPr="00DE0B98" w:rsidRDefault="00A54FBC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EFC21B9" w14:textId="60F53583" w:rsidR="008945BA" w:rsidRPr="00DE0B98" w:rsidRDefault="00B35F9C" w:rsidP="00DE0B9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46B56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="00DE0B98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28</w:t>
      </w:r>
      <w:r w:rsidR="00097D06" w:rsidRPr="00DE0B9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E0B98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14:paraId="59A6B668" w14:textId="77777777" w:rsidR="00317790" w:rsidRPr="00DE0B98" w:rsidRDefault="00317790" w:rsidP="00DE0B9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E0B9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2F9152B9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4:30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슬프시게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구속의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도장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찍혔습니다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751F504E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살전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5:16-19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기뻐하십시오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끊임없이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감사하십시오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가지신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뜻이기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끄지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4D58BD04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4:2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기도에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꾸준히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힘쓰고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기도할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감사하는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605825E2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133:1-3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보라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형제들이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연합하여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거하는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좋고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즐거운가</w:t>
      </w:r>
      <w:r w:rsidRPr="00DE0B98">
        <w:rPr>
          <w:rFonts w:ascii="Dotum" w:eastAsia="Dotum" w:hAnsi="Dotum"/>
          <w:color w:val="333333"/>
          <w:sz w:val="22"/>
          <w:szCs w:val="22"/>
        </w:rPr>
        <w:t>!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머리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기름이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수염을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타고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아론의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수염을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타고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흘러서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옷단에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흘러내림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같고</w:t>
      </w:r>
      <w:r w:rsidRPr="00DE0B98">
        <w:rPr>
          <w:rFonts w:ascii="Dotum" w:eastAsia="Dotum" w:hAnsi="Dotum"/>
          <w:color w:val="333333"/>
          <w:sz w:val="22"/>
          <w:szCs w:val="22"/>
        </w:rPr>
        <w:t>,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헤르몬의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이슬이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시온의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산들에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같아라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거기서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복을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명하셨으니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생명이라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30B22A5E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살전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5:25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위해서도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기도해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3E1014C4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6:18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성도들을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간구하십시오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380A4A1D" w14:textId="77777777" w:rsidR="00E225AE" w:rsidRPr="00DE0B98" w:rsidRDefault="00317790" w:rsidP="00DE0B9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E0B98">
        <w:rPr>
          <w:rFonts w:ascii="Dotum" w:eastAsia="Dotum" w:hAnsi="Dotum" w:cs="Batang"/>
          <w:sz w:val="22"/>
          <w:szCs w:val="22"/>
        </w:rPr>
        <w:t>---</w:t>
      </w:r>
    </w:p>
    <w:p w14:paraId="3633B3C0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말씀드려야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이곳에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있게하심에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감사드립니다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해주십시오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적셔지기를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하루에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할수록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먹으면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호흡하면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줄어들어서는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612-613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C808E4D" w14:textId="77777777" w:rsidR="00DE0B98" w:rsidRPr="00A54FBC" w:rsidRDefault="00DE0B98" w:rsidP="00DE0B9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6CE2C8CD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슬프시게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기쁘시게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합하셨기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6:17),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슬프시다는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슬프시게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일과가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끝나면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느낀다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기뻐하신다는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느끼지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슬프시게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표시이다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슬프시게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33E5B94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종종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슬프시게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끄기까지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5:19).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잠시만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참으시고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내버려두시라고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끄는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사기를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축적할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A4C2764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행하라는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8:4).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여기서의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8:16),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드러내는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태도가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처신한다면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통화하는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신문을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넘어가는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68FED02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부담은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낭비하지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낭비라고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느낀다면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그만두는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낫다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흘려보내거나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낭비하지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활용하는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아끼는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최상의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짧기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A846316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매시간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쇼핑하고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진지할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엄중한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일찍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휴거되어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들어가느냐는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시각부터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하룻밤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일생의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638-639, 641-642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B2A72C5" w14:textId="77777777" w:rsidR="00DE0B98" w:rsidRPr="00DE0B98" w:rsidRDefault="00DE0B98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,1985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8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4105706" w14:textId="77777777" w:rsidR="00A54FBC" w:rsidRPr="00DE0B98" w:rsidRDefault="00A54FBC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31D4AD36" w14:textId="6996C578" w:rsidR="00046B56" w:rsidRPr="00DE0B98" w:rsidRDefault="00ED77F0" w:rsidP="00DE0B98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DE0B98">
        <w:rPr>
          <w:rFonts w:ascii="Dotum" w:eastAsia="Dotum" w:hAnsi="Dotum"/>
          <w:b/>
          <w:sz w:val="22"/>
          <w:szCs w:val="22"/>
        </w:rPr>
        <w:t>5</w:t>
      </w:r>
      <w:r w:rsidR="00097D06" w:rsidRPr="00DE0B98">
        <w:rPr>
          <w:rFonts w:ascii="Dotum" w:eastAsia="Dotum" w:hAnsi="Dotum"/>
          <w:b/>
          <w:sz w:val="22"/>
          <w:szCs w:val="22"/>
        </w:rPr>
        <w:t>/</w:t>
      </w:r>
      <w:r w:rsidR="00DE0B98" w:rsidRPr="00DE0B98">
        <w:rPr>
          <w:rFonts w:ascii="Dotum" w:eastAsia="Dotum" w:hAnsi="Dotum"/>
          <w:b/>
          <w:sz w:val="22"/>
          <w:szCs w:val="22"/>
        </w:rPr>
        <w:t>29</w:t>
      </w:r>
      <w:r w:rsidR="00097D06" w:rsidRPr="00DE0B98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DE0B98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14:paraId="4705CBBB" w14:textId="77777777" w:rsidR="00317790" w:rsidRPr="00DE0B98" w:rsidRDefault="00317790" w:rsidP="00DE0B9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E0B9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52EEFA10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25:14-15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천국은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타국으로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떠나면서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노예들을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불러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소유를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맡긴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노예들에게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각자의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재능에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달란트를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달란트를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달란트를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주고서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타국으로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떠났습니다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34FC218A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12:6-8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은혜에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각각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은사들을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그것이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신언이면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정도에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맞게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신언하십시오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섬기는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일이면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섬기는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가르치는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가르치는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DE0B98">
        <w:rPr>
          <w:rFonts w:ascii="Dotum" w:eastAsia="Dotum" w:hAnsi="Dotum"/>
          <w:color w:val="333333"/>
          <w:sz w:val="22"/>
          <w:szCs w:val="22"/>
        </w:rPr>
        <w:t>,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권유하는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권유하는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신실하십시오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나누어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단순하게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인도하는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부지런하게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베푸는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즐겁게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479F69EC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12:4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은사는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가지이지만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49AF64D1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4:10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은사를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다양한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맡은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청지기들로서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은사를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공급하십시오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275FD250" w14:textId="77777777" w:rsidR="00BB096F" w:rsidRPr="00DE0B98" w:rsidRDefault="00BB096F" w:rsidP="00DE0B98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DE0B98">
        <w:rPr>
          <w:rFonts w:ascii="Dotum" w:eastAsia="Dotum" w:hAnsi="Dotum" w:cs="Batang"/>
          <w:sz w:val="22"/>
          <w:szCs w:val="22"/>
        </w:rPr>
        <w:t>---</w:t>
      </w:r>
    </w:p>
    <w:p w14:paraId="6FDAD7A4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25:14-30)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타국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맡겼다고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7:22-23,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1:1).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값을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98FADCF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맡겨진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포함된다고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1:18).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지적하고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65, 228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99F258D" w14:textId="77777777" w:rsidR="00DE0B98" w:rsidRPr="00A54FBC" w:rsidRDefault="00DE0B98" w:rsidP="00DE0B9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5158CF11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12:6,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12:4,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4:10,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1:6).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됨으로써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조화를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이루는데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70CA6A7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소홀히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기울여서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처녀들이라는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존재인지와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신실함과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관련해서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하는지와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B622897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노예들이라는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그럼에도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불구하고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신랑이시지만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주인이시다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우리만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즐겁게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신랑이시고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엄격한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주인이시다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즐겁게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엄격하게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대하신다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FBBED1E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처녀들에게는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노예들에게는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7845D96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밑바닥부터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C06F41E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필요없다는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남겼다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필요함을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활동적이어야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활동적이어서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소홀히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속생명에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뒤집지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7:8)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숯처럼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익지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먹기에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뒤집은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전병이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일한다면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쉬라고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쉰다면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65, 226-229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835D5C0" w14:textId="77777777" w:rsidR="00DE0B98" w:rsidRPr="00DE0B98" w:rsidRDefault="00DE0B98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65-66</w:t>
      </w:r>
    </w:p>
    <w:p w14:paraId="6450B857" w14:textId="77777777" w:rsidR="00A54FBC" w:rsidRPr="00DE0B98" w:rsidRDefault="00A54FBC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7697DC3" w14:textId="2795FAF8" w:rsidR="008945BA" w:rsidRPr="00DE0B98" w:rsidRDefault="00ED77F0" w:rsidP="00DE0B9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DE0B98">
        <w:rPr>
          <w:rFonts w:ascii="Dotum" w:eastAsia="Dotum" w:hAnsi="Dotum"/>
          <w:b/>
          <w:sz w:val="22"/>
          <w:szCs w:val="22"/>
        </w:rPr>
        <w:t>5</w:t>
      </w:r>
      <w:r w:rsidR="002F4291" w:rsidRPr="00DE0B98">
        <w:rPr>
          <w:rFonts w:ascii="Dotum" w:eastAsia="Dotum" w:hAnsi="Dotum"/>
          <w:b/>
          <w:sz w:val="22"/>
          <w:szCs w:val="22"/>
        </w:rPr>
        <w:t>/</w:t>
      </w:r>
      <w:r w:rsidR="00DE0B98" w:rsidRPr="00DE0B98">
        <w:rPr>
          <w:rFonts w:ascii="Dotum" w:eastAsia="Dotum" w:hAnsi="Dotum"/>
          <w:b/>
          <w:sz w:val="22"/>
          <w:szCs w:val="22"/>
        </w:rPr>
        <w:t>30</w:t>
      </w:r>
      <w:r w:rsidR="00B86868" w:rsidRPr="00DE0B98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DE0B98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14:paraId="250A9B60" w14:textId="77777777" w:rsidR="00317790" w:rsidRPr="00DE0B98" w:rsidRDefault="00317790" w:rsidP="00DE0B9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E0B9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7AE2D636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24:45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신실하고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현명한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주인이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맡긴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집안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식구들에게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제때에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양식을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누구입니까</w:t>
      </w:r>
      <w:r w:rsidRPr="00DE0B98">
        <w:rPr>
          <w:rFonts w:ascii="Dotum" w:eastAsia="Dotum" w:hAnsi="Dotum"/>
          <w:color w:val="333333"/>
          <w:sz w:val="22"/>
          <w:szCs w:val="22"/>
        </w:rPr>
        <w:t>?</w:t>
      </w:r>
    </w:p>
    <w:p w14:paraId="6B40D48B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14:31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사람씩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신언할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함으로써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배우고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격려를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받게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3126CD4F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14:1, 3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추구하십시오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더욱이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은사들을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사모하되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특별히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신언을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신언하는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건축하고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격려하며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위로하는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389F306F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요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21:17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DE0B98">
        <w:rPr>
          <w:rFonts w:ascii="Dotum" w:eastAsia="Dotum" w:hAnsi="Dotum"/>
          <w:color w:val="333333"/>
          <w:sz w:val="22"/>
          <w:szCs w:val="22"/>
        </w:rPr>
        <w:t>. “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요한의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시몬이여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사랑하십니까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번째로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사랑하십니까</w:t>
      </w:r>
      <w:r w:rsidRPr="00DE0B98">
        <w:rPr>
          <w:rFonts w:ascii="Dotum" w:eastAsia="Dotum" w:hAnsi="Dotum"/>
          <w:color w:val="333333"/>
          <w:sz w:val="22"/>
          <w:szCs w:val="22"/>
        </w:rPr>
        <w:t>?”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하시므로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베드로가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근심하며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아십니다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줄을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아십니다</w:t>
      </w:r>
      <w:r w:rsidRPr="00DE0B98">
        <w:rPr>
          <w:rFonts w:ascii="Dotum" w:eastAsia="Dotum" w:hAnsi="Dotum"/>
          <w:color w:val="333333"/>
          <w:sz w:val="22"/>
          <w:szCs w:val="22"/>
        </w:rPr>
        <w:t>.”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DE0B98">
        <w:rPr>
          <w:rFonts w:ascii="Dotum" w:eastAsia="Dotum" w:hAnsi="Dotum"/>
          <w:color w:val="333333"/>
          <w:sz w:val="22"/>
          <w:szCs w:val="22"/>
        </w:rPr>
        <w:t>. “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양들을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먹이십시오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4E11D8E8" w14:textId="77777777" w:rsidR="00DE0B98" w:rsidRPr="00DE0B98" w:rsidRDefault="00DE0B98" w:rsidP="00DE0B9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13:3-5, 8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먹이기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소유를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나누어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줄지라도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자랑거리가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내줄지라도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없으면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아무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유익이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참고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친절하고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시기하지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뽐내지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교만하지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무례히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행동하지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유익을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구하지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성내지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남의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잘못을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두지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없어지지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신언도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쓸모없게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언어들로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그치고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지식도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쓸모없게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47627941" w14:textId="77777777" w:rsidR="00E225AE" w:rsidRPr="00DE0B98" w:rsidRDefault="00317790" w:rsidP="00DE0B98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DE0B98">
        <w:rPr>
          <w:rFonts w:ascii="Dotum" w:eastAsia="Dotum" w:hAnsi="Dotum"/>
          <w:sz w:val="22"/>
          <w:szCs w:val="22"/>
        </w:rPr>
        <w:t>---</w:t>
      </w:r>
    </w:p>
    <w:p w14:paraId="6DFEFA14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51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돌보라는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2:19),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3:15)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</w:p>
    <w:p w14:paraId="69CCD237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공급하라는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1A9790B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618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3C6FF83" w14:textId="77777777" w:rsidR="00DE0B98" w:rsidRPr="00A54FBC" w:rsidRDefault="00DE0B98" w:rsidP="00DE0B9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3FFC9EDD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맡기셨다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범주에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맡기셨다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발휘하도록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실행이라고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기독교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훌륭한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설교자들이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몇몇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팝콘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불렀다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팝콘이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잇달아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고대한다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14:24, 26, 29-32).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발휘하기를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의자에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있기만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벌떡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967538F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제때인지를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차린다면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점심과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빵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게으른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주인의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쓸모없는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직장에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훌륭한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도시락을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저녁식사를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익숙하다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592C16A" w14:textId="6A7132A5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모이는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게을러서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전하려고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잔과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빵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영양분이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풍부하고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준비하려면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근면해야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문맥에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근면한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신실함은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근면함과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불성실함은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게으름과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훌륭한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화요일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금요일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A12E5A3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섬겨야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의무를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능력과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재주와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617-619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49D9EB1" w14:textId="77777777" w:rsidR="00DE0B98" w:rsidRPr="00DE0B98" w:rsidRDefault="00DE0B98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 w:rsidRPr="00DE0B9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8-9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AEBDAFA" w14:textId="25B58F0D" w:rsidR="00B35F9C" w:rsidRPr="00DE0B98" w:rsidRDefault="00B35F9C" w:rsidP="00DE0B98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2CD066C6" w14:textId="0BA0592A" w:rsidR="00A13765" w:rsidRPr="00DE0B98" w:rsidRDefault="00ED77F0" w:rsidP="00DE0B9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E0B98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A13765" w:rsidRPr="00DE0B98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DE0B98" w:rsidRPr="00DE0B98">
        <w:rPr>
          <w:rFonts w:ascii="Dotum" w:eastAsia="Dotum" w:hAnsi="Dotum" w:cs="Times New Roman"/>
          <w:b/>
          <w:sz w:val="22"/>
          <w:szCs w:val="22"/>
          <w:lang w:eastAsia="ko-KR"/>
        </w:rPr>
        <w:t>31</w:t>
      </w:r>
      <w:r w:rsidR="00097D06" w:rsidRPr="00DE0B98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DE0B98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14:paraId="520390B3" w14:textId="77777777" w:rsidR="00317790" w:rsidRPr="00DE0B98" w:rsidRDefault="00317790" w:rsidP="00DE0B9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E0B9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79B6D1C2" w14:textId="77777777" w:rsidR="00DE0B98" w:rsidRPr="00DE0B98" w:rsidRDefault="00DE0B98" w:rsidP="00DE0B9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24:48-49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48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악한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노예가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마음속으로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주인이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더디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오실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DE0B98">
        <w:rPr>
          <w:rFonts w:ascii="Dotum" w:eastAsia="Dotum" w:hAnsi="Dotum"/>
          <w:color w:val="333333"/>
          <w:sz w:val="22"/>
          <w:szCs w:val="22"/>
        </w:rPr>
        <w:t>.’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하며</w:t>
      </w:r>
      <w:r w:rsidRPr="00DE0B98">
        <w:rPr>
          <w:rFonts w:ascii="Dotum" w:eastAsia="Dotum" w:hAnsi="Dotum"/>
          <w:color w:val="333333"/>
          <w:sz w:val="22"/>
          <w:szCs w:val="22"/>
        </w:rPr>
        <w:t>,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49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동료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노예들을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때리기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시작하고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술꾼들과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어울려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먹고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마신다면</w:t>
      </w:r>
      <w:r w:rsidRPr="00DE0B98">
        <w:rPr>
          <w:rFonts w:ascii="Dotum" w:eastAsia="Dotum" w:hAnsi="Dotum"/>
          <w:color w:val="333333"/>
          <w:sz w:val="22"/>
          <w:szCs w:val="22"/>
        </w:rPr>
        <w:t>,</w:t>
      </w:r>
    </w:p>
    <w:p w14:paraId="7599F94F" w14:textId="77777777" w:rsidR="00DE0B98" w:rsidRPr="00DE0B98" w:rsidRDefault="00DE0B98" w:rsidP="00DE0B9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25:18-19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달란트를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나가서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땅을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파고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주인의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돈을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감추어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두었습니다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오랜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시간이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지난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노예들의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주인이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돌아와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그들과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결산하였는데</w:t>
      </w:r>
      <w:r w:rsidRPr="00DE0B98">
        <w:rPr>
          <w:rFonts w:ascii="Dotum" w:eastAsia="Dotum" w:hAnsi="Dotum"/>
          <w:color w:val="333333"/>
          <w:sz w:val="22"/>
          <w:szCs w:val="22"/>
        </w:rPr>
        <w:t>,</w:t>
      </w:r>
    </w:p>
    <w:p w14:paraId="2EFE3307" w14:textId="77777777" w:rsidR="00DE0B98" w:rsidRPr="00DE0B98" w:rsidRDefault="00DE0B98" w:rsidP="00DE0B9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15:10, 58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지금의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은혜로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것이니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헛되지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않았던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사도들보다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많이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수고하였습니다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나와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함께한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은혜였습니다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58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형제님들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견고하여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흔들리지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말며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많이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아는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수고가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헛되지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68F85999" w14:textId="77777777" w:rsidR="00DE0B98" w:rsidRPr="00DE0B98" w:rsidRDefault="00DE0B98" w:rsidP="00DE0B9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/>
          <w:b/>
          <w:bCs/>
          <w:color w:val="333333"/>
          <w:sz w:val="22"/>
          <w:szCs w:val="22"/>
        </w:rPr>
        <w:t>살전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5:12-14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형제님들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당부합니다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수고하고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인도하며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훈계하는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존중하십시오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극진히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존경하십시오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사이에서도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화평하게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지내십시오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형제님들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권유합니다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무질서하게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훈계하며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마음이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약한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위로하고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연약한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붙들어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주며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오래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참으십시오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77370C5F" w14:textId="18DB6D26" w:rsidR="006238D6" w:rsidRPr="00DE0B98" w:rsidRDefault="00F175BD" w:rsidP="00DE0B98">
      <w:pPr>
        <w:widowControl w:val="0"/>
        <w:spacing w:after="80"/>
        <w:jc w:val="center"/>
        <w:rPr>
          <w:rFonts w:ascii="Dotum" w:eastAsia="Dotum" w:hAnsi="Dotum"/>
          <w:sz w:val="22"/>
          <w:szCs w:val="22"/>
        </w:rPr>
      </w:pPr>
      <w:r w:rsidRPr="00DE0B98">
        <w:rPr>
          <w:rFonts w:ascii="Dotum" w:eastAsia="Dotum" w:hAnsi="Dotum"/>
          <w:sz w:val="22"/>
          <w:szCs w:val="22"/>
        </w:rPr>
        <w:t>---</w:t>
      </w:r>
    </w:p>
    <w:p w14:paraId="6EFE5265" w14:textId="02A92294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24:45),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주님에게서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(25:20, 22).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24:49).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부담은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폭로할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폭로되었다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권익을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648-649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1287F94" w14:textId="77777777" w:rsidR="00DE0B98" w:rsidRPr="00A54FBC" w:rsidRDefault="00DE0B98" w:rsidP="00DE0B9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37F69B94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술꾼들과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어울려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24:49)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떠내려가고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마취되어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현시대에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무감각해져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즐기는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즐기는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ABB3EB5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술꾼들과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어울려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25:18).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상징하므로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연합이나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한마디조차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파묻게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C61533C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배고픈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죄인들로도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배고픈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가겠습니다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확산시키기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CC30873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담겨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변절의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인쇄되고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출판되었다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12813F1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이익을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먹여야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어디에나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있으므로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최대한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이익을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이익을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남겼다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손실이나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낭비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최대한으로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사용했다는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그리하여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9920188" w14:textId="77777777" w:rsidR="00DE0B98" w:rsidRPr="00DE0B98" w:rsidRDefault="00DE0B98" w:rsidP="00DE0B9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최선을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비난하거나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불평하지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비난하기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지어졌다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행한다면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마취되고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쾌락을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즐기러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감추거나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묻어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생계를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직업을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</w:t>
      </w:r>
      <w:r w:rsidRPr="00DE0B98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직업에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파묻혀서는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손주들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최선을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수준의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교육을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받으라고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전문가가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교육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동의하지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젊은이들이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수준의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교육을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받도록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묻어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구멍을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파지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봉사에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신실해야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1985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, 649-650, 654-657</w:t>
      </w:r>
      <w:r w:rsidRPr="00DE0B9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E0B9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227FC1D" w14:textId="77777777" w:rsidR="00DE0B98" w:rsidRPr="00DE0B98" w:rsidRDefault="00DE0B98" w:rsidP="00DE0B9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,1985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현재의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움직임을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실행하는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길</w:t>
      </w:r>
      <w:r w:rsidRPr="00DE0B9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,10</w:t>
      </w:r>
      <w:r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59434A9F" w14:textId="77777777" w:rsidR="004F5906" w:rsidRPr="00DE0B98" w:rsidRDefault="004F5906" w:rsidP="00DE0B98">
      <w:pPr>
        <w:pStyle w:val="NoSpacing"/>
        <w:tabs>
          <w:tab w:val="left" w:pos="360"/>
        </w:tabs>
        <w:spacing w:after="80"/>
        <w:ind w:left="288"/>
        <w:jc w:val="both"/>
        <w:rPr>
          <w:rFonts w:ascii="Dotum" w:eastAsia="Dotum" w:hAnsi="Dotum"/>
          <w:sz w:val="22"/>
          <w:szCs w:val="22"/>
          <w:lang w:eastAsia="ko-KR"/>
        </w:rPr>
      </w:pPr>
    </w:p>
    <w:p w14:paraId="4922EEFA" w14:textId="552FAA6C" w:rsidR="00DE0B98" w:rsidRDefault="00244FEE" w:rsidP="00DE0B98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DE0B98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추가로</w:t>
      </w:r>
      <w:r w:rsidRPr="00DE0B98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읽을</w:t>
      </w:r>
      <w:r w:rsidRPr="00DE0B98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 xml:space="preserve"> </w:t>
      </w:r>
      <w:r w:rsidRPr="00DE0B98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말씀</w:t>
      </w:r>
      <w:r w:rsidRPr="00DE0B98">
        <w:rPr>
          <w:rFonts w:ascii="Dotum" w:eastAsia="Dotum" w:hAnsi="Dotum"/>
          <w:bCs/>
          <w:i/>
          <w:iCs/>
          <w:sz w:val="22"/>
          <w:szCs w:val="22"/>
          <w:lang w:eastAsia="ko-KR"/>
        </w:rPr>
        <w:br/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: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,1985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, 5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,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주님의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현재의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움직임을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실행하는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길</w:t>
      </w:r>
      <w:r w:rsidR="00DE0B98"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,10</w:t>
      </w:r>
      <w:r w:rsidR="00DE0B98" w:rsidRPr="00DE0B9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57BB68E" w14:textId="0ACF14FB" w:rsidR="00002C60" w:rsidRPr="00DE0B98" w:rsidRDefault="00DE0B98" w:rsidP="00DE0B98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contextualSpacing w:val="0"/>
        <w:rPr>
          <w:rFonts w:ascii="Dotum" w:eastAsia="Dotum" w:hAnsi="Dotum"/>
          <w:sz w:val="22"/>
          <w:szCs w:val="22"/>
        </w:rPr>
      </w:pPr>
      <w:r w:rsidRPr="00DE0B98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br w:type="column"/>
      </w:r>
      <w:r w:rsidRPr="00DE0B98">
        <w:rPr>
          <w:rFonts w:ascii="Dotum" w:eastAsia="Dotum" w:hAnsi="Dotum"/>
          <w:b/>
          <w:sz w:val="22"/>
          <w:szCs w:val="22"/>
        </w:rPr>
        <w:t>6</w:t>
      </w:r>
      <w:r w:rsidR="00002C60" w:rsidRPr="00DE0B98">
        <w:rPr>
          <w:rFonts w:ascii="Dotum" w:eastAsia="Dotum" w:hAnsi="Dotum"/>
          <w:b/>
          <w:sz w:val="22"/>
          <w:szCs w:val="22"/>
        </w:rPr>
        <w:t>/</w:t>
      </w:r>
      <w:r w:rsidRPr="00DE0B98">
        <w:rPr>
          <w:rFonts w:ascii="Dotum" w:eastAsia="Dotum" w:hAnsi="Dotum"/>
          <w:b/>
          <w:sz w:val="22"/>
          <w:szCs w:val="22"/>
        </w:rPr>
        <w:t>1</w:t>
      </w:r>
      <w:r w:rsidR="00002C60" w:rsidRPr="00DE0B98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DE0B98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14:paraId="36174DAA" w14:textId="77777777" w:rsidR="00002C60" w:rsidRPr="00DE0B98" w:rsidRDefault="00002C60" w:rsidP="00DE0B9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E0B9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E0B98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6F8FFB1C" w14:textId="77777777" w:rsidR="00DE0B98" w:rsidRPr="00DE0B98" w:rsidRDefault="00DE0B98" w:rsidP="00DE0B9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4:7-11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만물의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마지막이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가까웠습니다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맑은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생각으로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깨어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기도하십시오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무엇보다도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뜨겁게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사랑하십시오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허다한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죄들을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덮기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불평하지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말고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대접하십시오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각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은사를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다양한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맡은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청지기들로서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은사를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공급하십시오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전하려는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말씀으로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전하고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봉사를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공급하시는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힘으로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봉사하십시오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되시도록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권능이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영원무궁히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01A1480D" w14:textId="77777777" w:rsidR="00DE0B98" w:rsidRPr="00DE0B98" w:rsidRDefault="00DE0B98" w:rsidP="00DE0B9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E0B98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 xml:space="preserve"> 133:1-3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보라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형제들이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연합하여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거하는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좋고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즐거운가</w:t>
      </w:r>
      <w:r w:rsidRPr="00DE0B98">
        <w:rPr>
          <w:rFonts w:ascii="Dotum" w:eastAsia="Dotum" w:hAnsi="Dotum"/>
          <w:color w:val="333333"/>
          <w:sz w:val="22"/>
          <w:szCs w:val="22"/>
        </w:rPr>
        <w:t>!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머리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위의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좋은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기름이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수염을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타고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아론의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수염을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타고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흘러서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옷단에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흘러내림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같고</w:t>
      </w:r>
      <w:r w:rsidRPr="00DE0B98">
        <w:rPr>
          <w:rFonts w:ascii="Dotum" w:eastAsia="Dotum" w:hAnsi="Dotum"/>
          <w:color w:val="333333"/>
          <w:sz w:val="22"/>
          <w:szCs w:val="22"/>
        </w:rPr>
        <w:t>,</w:t>
      </w:r>
      <w:r w:rsidRPr="00DE0B98">
        <w:rPr>
          <w:rFonts w:ascii="Dotum" w:eastAsia="Dotum" w:hAnsi="Dotum"/>
          <w:color w:val="333333"/>
          <w:sz w:val="22"/>
          <w:szCs w:val="22"/>
        </w:rPr>
        <w:br/>
      </w:r>
      <w:r w:rsidRPr="00DE0B9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E0B98">
        <w:rPr>
          <w:rFonts w:ascii="Dotum" w:eastAsia="Dotum" w:hAnsi="Dotum"/>
          <w:color w:val="333333"/>
          <w:sz w:val="22"/>
          <w:szCs w:val="22"/>
        </w:rPr>
        <w:t> 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헤르몬의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이슬이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시온의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산들에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내림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같아라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거기서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복을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명하셨으니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DE0B9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E0B98">
        <w:rPr>
          <w:rFonts w:ascii="Dotum" w:eastAsia="Dotum" w:hAnsi="Dotum" w:cs="Batang"/>
          <w:color w:val="333333"/>
          <w:sz w:val="22"/>
          <w:szCs w:val="22"/>
        </w:rPr>
        <w:t>생명이라</w:t>
      </w:r>
      <w:r w:rsidRPr="00DE0B98">
        <w:rPr>
          <w:rFonts w:ascii="Dotum" w:eastAsia="Dotum" w:hAnsi="Dotum"/>
          <w:color w:val="333333"/>
          <w:sz w:val="22"/>
          <w:szCs w:val="22"/>
        </w:rPr>
        <w:t>.</w:t>
      </w:r>
    </w:p>
    <w:p w14:paraId="270B71FB" w14:textId="3A743825" w:rsidR="00B35F9C" w:rsidRPr="00DE0B98" w:rsidRDefault="00B35F9C" w:rsidP="00DE0B9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sectPr w:rsidR="00B35F9C" w:rsidRPr="00DE0B98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B412" w14:textId="77777777" w:rsidR="000446C3" w:rsidRDefault="000446C3" w:rsidP="001F31D3">
      <w:r>
        <w:separator/>
      </w:r>
    </w:p>
  </w:endnote>
  <w:endnote w:type="continuationSeparator" w:id="0">
    <w:p w14:paraId="73F6CB5B" w14:textId="77777777" w:rsidR="000446C3" w:rsidRDefault="000446C3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332B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41B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047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8A8E" w14:textId="77777777" w:rsidR="000446C3" w:rsidRDefault="000446C3" w:rsidP="001F31D3">
      <w:r>
        <w:separator/>
      </w:r>
    </w:p>
  </w:footnote>
  <w:footnote w:type="continuationSeparator" w:id="0">
    <w:p w14:paraId="0A452476" w14:textId="77777777" w:rsidR="000446C3" w:rsidRDefault="000446C3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D697" w14:textId="77777777" w:rsidR="0077701A" w:rsidRDefault="000446C3" w:rsidP="0077701A">
    <w:pPr>
      <w:pStyle w:val="Header"/>
      <w:jc w:val="center"/>
    </w:pPr>
    <w:r>
      <w:rPr>
        <w:noProof/>
      </w:rPr>
      <w:pict w14:anchorId="00FD1C00">
        <v:line id="Straight Connector 3" o:spid="_x0000_s1027" style="position:absolute;left:0;text-align:left;z-index:251713024;visibility:visible;mso-wrap-style:square;mso-width-percent:0;mso-height-percent:0;mso-wrap-distance-left:9pt;mso-wrap-distance-top:-.0011mm;mso-wrap-distance-right:9pt;mso-wrap-distance-bottom:-.001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F772" w14:textId="38B2A937" w:rsidR="00FB0C96" w:rsidRPr="000E3DD8" w:rsidRDefault="000446C3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</w:rPr>
      <w:pict w14:anchorId="6135845D">
        <v:line id="Straight Connector 2" o:spid="_x0000_s1026" style="position:absolute;left:0;text-align:left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sz w:val="19"/>
        <w:szCs w:val="19"/>
        <w:lang w:eastAsia="ko-KR"/>
      </w:rPr>
      <w:t xml:space="preserve">                                          </w:t>
    </w:r>
    <w:r w:rsidR="000E3DD8">
      <w:rPr>
        <w:sz w:val="19"/>
        <w:szCs w:val="19"/>
        <w:lang w:eastAsia="ko-KR"/>
      </w:rPr>
      <w:t xml:space="preserve">  </w:t>
    </w:r>
    <w:r w:rsidR="00144BC5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하나님의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왕국의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실재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안에서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삶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– </w:t>
    </w:r>
    <w:r w:rsidR="00DE0B98">
      <w:rPr>
        <w:rFonts w:ascii="Batang" w:eastAsia="Batang" w:hAnsi="Batang" w:cs="Batang"/>
        <w:b/>
        <w:bCs/>
        <w:sz w:val="19"/>
        <w:szCs w:val="19"/>
        <w:lang w:eastAsia="ko-KR"/>
      </w:rPr>
      <w:t>6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b/>
        <w:bCs/>
        <w:sz w:val="19"/>
        <w:szCs w:val="19"/>
        <w:lang w:eastAsia="ko-KR"/>
      </w:rPr>
      <w:t xml:space="preserve">                                             </w:t>
    </w:r>
    <w:r w:rsidR="004B5ABE">
      <w:rPr>
        <w:b/>
        <w:bCs/>
        <w:sz w:val="19"/>
        <w:szCs w:val="19"/>
        <w:lang w:eastAsia="ko-KR"/>
      </w:rPr>
      <w:t xml:space="preserve">       </w:t>
    </w:r>
    <w:r w:rsidR="000E3DD8">
      <w:rPr>
        <w:b/>
        <w:bCs/>
        <w:sz w:val="19"/>
        <w:szCs w:val="19"/>
        <w:lang w:eastAsia="ko-KR"/>
      </w:rPr>
      <w:t xml:space="preserve">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B35F9C">
      <w:rPr>
        <w:sz w:val="19"/>
        <w:szCs w:val="19"/>
        <w:lang w:eastAsia="ko-KR"/>
      </w:rPr>
      <w:t>May</w:t>
    </w:r>
    <w:r w:rsidR="00FE28C5">
      <w:rPr>
        <w:sz w:val="19"/>
        <w:szCs w:val="19"/>
        <w:lang w:eastAsia="ko-KR"/>
      </w:rPr>
      <w:t xml:space="preserve"> </w:t>
    </w:r>
    <w:r w:rsidR="00DE0B98">
      <w:rPr>
        <w:sz w:val="19"/>
        <w:szCs w:val="19"/>
        <w:lang w:eastAsia="ko-KR"/>
      </w:rPr>
      <w:t>26</w:t>
    </w:r>
    <w:r w:rsidR="00294D45">
      <w:rPr>
        <w:sz w:val="19"/>
        <w:szCs w:val="19"/>
        <w:lang w:eastAsia="ko-KR"/>
      </w:rPr>
      <w:t>-</w:t>
    </w:r>
    <w:r w:rsidR="00DE0B98">
      <w:rPr>
        <w:sz w:val="19"/>
        <w:szCs w:val="19"/>
        <w:lang w:eastAsia="ko-KR"/>
      </w:rPr>
      <w:t>June 1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5B1" w14:textId="77777777" w:rsidR="003D307F" w:rsidRPr="0077701A" w:rsidRDefault="000446C3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w:pict w14:anchorId="564498D1">
        <v:line id="Straight Connector 1" o:spid="_x0000_s1025" style="position:absolute;left:0;text-align:left;z-index:251717120;visibility:visible;mso-wrap-style:square;mso-width-percent:0;mso-height-percent:0;mso-wrap-distance-left:9pt;mso-wrap-distance-top:-.0011mm;mso-wrap-distance-right:9pt;mso-wrap-distance-bottom:-.001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50FAD020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483619">
    <w:abstractNumId w:val="23"/>
  </w:num>
  <w:num w:numId="2" w16cid:durableId="598875007">
    <w:abstractNumId w:val="13"/>
  </w:num>
  <w:num w:numId="3" w16cid:durableId="518739968">
    <w:abstractNumId w:val="10"/>
  </w:num>
  <w:num w:numId="4" w16cid:durableId="883172546">
    <w:abstractNumId w:val="14"/>
  </w:num>
  <w:num w:numId="5" w16cid:durableId="359208789">
    <w:abstractNumId w:val="21"/>
  </w:num>
  <w:num w:numId="6" w16cid:durableId="1918132760">
    <w:abstractNumId w:val="30"/>
  </w:num>
  <w:num w:numId="7" w16cid:durableId="821779543">
    <w:abstractNumId w:val="2"/>
  </w:num>
  <w:num w:numId="8" w16cid:durableId="1516067699">
    <w:abstractNumId w:val="3"/>
  </w:num>
  <w:num w:numId="9" w16cid:durableId="651833067">
    <w:abstractNumId w:val="11"/>
  </w:num>
  <w:num w:numId="10" w16cid:durableId="1136138977">
    <w:abstractNumId w:val="16"/>
  </w:num>
  <w:num w:numId="11" w16cid:durableId="936602408">
    <w:abstractNumId w:val="28"/>
  </w:num>
  <w:num w:numId="12" w16cid:durableId="329522771">
    <w:abstractNumId w:val="24"/>
  </w:num>
  <w:num w:numId="13" w16cid:durableId="517814523">
    <w:abstractNumId w:val="4"/>
  </w:num>
  <w:num w:numId="14" w16cid:durableId="990332573">
    <w:abstractNumId w:val="17"/>
  </w:num>
  <w:num w:numId="15" w16cid:durableId="1973172479">
    <w:abstractNumId w:val="22"/>
  </w:num>
  <w:num w:numId="16" w16cid:durableId="2111704654">
    <w:abstractNumId w:val="25"/>
  </w:num>
  <w:num w:numId="17" w16cid:durableId="1063988906">
    <w:abstractNumId w:val="8"/>
  </w:num>
  <w:num w:numId="18" w16cid:durableId="1562445648">
    <w:abstractNumId w:val="27"/>
  </w:num>
  <w:num w:numId="19" w16cid:durableId="2021464180">
    <w:abstractNumId w:val="1"/>
  </w:num>
  <w:num w:numId="20" w16cid:durableId="717895112">
    <w:abstractNumId w:val="9"/>
  </w:num>
  <w:num w:numId="21" w16cid:durableId="2083990892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00882707">
    <w:abstractNumId w:val="26"/>
  </w:num>
  <w:num w:numId="23" w16cid:durableId="1712992673">
    <w:abstractNumId w:val="20"/>
  </w:num>
  <w:num w:numId="24" w16cid:durableId="169831341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292369425">
    <w:abstractNumId w:val="19"/>
  </w:num>
  <w:num w:numId="26" w16cid:durableId="1477601395">
    <w:abstractNumId w:val="6"/>
  </w:num>
  <w:num w:numId="27" w16cid:durableId="1899592031">
    <w:abstractNumId w:val="5"/>
  </w:num>
  <w:num w:numId="28" w16cid:durableId="249893420">
    <w:abstractNumId w:val="12"/>
  </w:num>
  <w:num w:numId="29" w16cid:durableId="672149209">
    <w:abstractNumId w:val="29"/>
  </w:num>
  <w:num w:numId="30" w16cid:durableId="1550922606">
    <w:abstractNumId w:val="0"/>
  </w:num>
  <w:num w:numId="31" w16cid:durableId="13291660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7E3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7CA14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7</cp:revision>
  <cp:lastPrinted>2025-04-27T02:14:00Z</cp:lastPrinted>
  <dcterms:created xsi:type="dcterms:W3CDTF">2025-04-06T13:32:00Z</dcterms:created>
  <dcterms:modified xsi:type="dcterms:W3CDTF">2025-05-25T03:02:00Z</dcterms:modified>
</cp:coreProperties>
</file>