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017D8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17D8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</w:p>
        </w:tc>
      </w:tr>
    </w:tbl>
    <w:bookmarkEnd w:id="0"/>
    <w:p w:rsidR="00E4231E" w:rsidRPr="006B436D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773BD9" w:rsidRDefault="00773BD9" w:rsidP="00773B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约翰福音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3:29</w:t>
      </w: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-30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娶新妇的，就是新郎；新郎的朋友站着听祂，因着新郎的声音就欢喜快乐；所以我这喜乐满足了。祂必扩增，我必衰减。</w:t>
      </w:r>
    </w:p>
    <w:p w:rsidR="00F61AC6" w:rsidRPr="006B436D" w:rsidRDefault="7D7D61B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但以理书 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2:35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2:35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于是铁、泥、铜、银、金，都一同砸得粉碎，成如夏天禾场上的糠秕，被风吹散，无处可寻。打碎这像的石头，变成一座大山，充满全地。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约翰福音 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3:29</w:t>
      </w: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-30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3:29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娶新妇的，就是新郎；新郎的朋友站着听祂，因着新郎的声音就欢喜快乐；所以我这喜乐满足了。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3:30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祂必扩增，我必衰减。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但以理书 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2:44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2:44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当那列王在位的日子，天上的神必兴起一国，永不败灭，国权也不留归别民，却要打碎灭绝那一切国；这国必存到永远。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哥林多前书 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12:12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12:12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就如身体是一个，却有许多肢体，而且身体上一切的肢体虽多，仍是一个身体，基督也是这样。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路加福音 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17:21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17:21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人也不得说，看哪，在这里，或说，在那里；因为看哪，神的国就在你们中间。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约翰福音 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3:3</w:t>
      </w: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，5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lastRenderedPageBreak/>
        <w:t>3:3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耶稣回答说，我实实在在</w:t>
      </w:r>
      <w:r w:rsidR="00B851F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告诉你，人若不重生，就不能见神的国。</w:t>
      </w:r>
    </w:p>
    <w:p w:rsidR="00521827" w:rsidRPr="006B436D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3:5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耶稣回答说，我实实在在</w:t>
      </w:r>
      <w:r w:rsidR="00B851F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告诉你，人若不是从水和灵生的，就不能进神的国。</w:t>
      </w:r>
    </w:p>
    <w:p w:rsidR="00492543" w:rsidRPr="006B436D" w:rsidRDefault="00F61AC6" w:rsidP="003B69D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2268F" w:rsidRPr="0032268F" w:rsidRDefault="0032268F" w:rsidP="0032268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〔在〕但以理二章三十五节下半……石头扩增成为大山，表征基督的扩增。基督是可以扩增的，这事实在约翰三章启示出来。三十节论到基督说，“祂必扩增。”这节里的扩增乃是二十九节所说的新妇：“娶新妇的，就是新郎。”所以，基督有一个扩增，这个扩增就是祂的新妇。就如夏娃是亚当的扩增，照样，新妇乃是基督这新郎的扩增。</w:t>
      </w:r>
    </w:p>
    <w:p w:rsidR="0032268F" w:rsidRPr="0032268F" w:rsidRDefault="0032268F" w:rsidP="0032268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今天召会是基督在生命上的扩增，而神永远的国乃是基督在行政上的扩增。在生命上，基督扩增成为召会；在行政上，基督扩增成为神永远的国。因此，基督不仅是召会，基督也是神的国。召会和国度都是祂的扩增。</w:t>
      </w:r>
    </w:p>
    <w:p w:rsidR="0032268F" w:rsidRPr="0032268F" w:rsidRDefault="0032268F" w:rsidP="0032268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马可四章二十六至二十九节种子的比喻，启示神的国如何是基督的扩增。二十六节说，“神的国是这样，如同人把种子撒在地上。”这种子就是基督作神圣生命的具体化身。按这比喻，这种子发芽、长大、结果、成熟并产生收成（</w:t>
      </w:r>
      <w:r w:rsidRPr="0032268F">
        <w:rPr>
          <w:rFonts w:asciiTheme="minorEastAsia" w:eastAsiaTheme="minorEastAsia" w:hAnsiTheme="minorEastAsia"/>
          <w:sz w:val="22"/>
          <w:szCs w:val="22"/>
          <w:lang w:eastAsia="zh-CN"/>
        </w:rPr>
        <w:t>27</w:t>
      </w:r>
      <w:r w:rsidR="0020101F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32268F">
        <w:rPr>
          <w:rFonts w:asciiTheme="minorEastAsia" w:eastAsiaTheme="minorEastAsia" w:hAnsiTheme="minorEastAsia"/>
          <w:sz w:val="22"/>
          <w:szCs w:val="22"/>
          <w:lang w:eastAsia="zh-CN"/>
        </w:rPr>
        <w:t>29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）。从基督来将自己种到人性这“泥土”里，祂就一直长大并扩增。至终，这扩增要成为充满全地的大山，作神永远的国（</w:t>
      </w:r>
      <w:r w:rsidR="0038089B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但以理书</w:t>
      </w:r>
      <w:r w:rsidR="00A31113">
        <w:rPr>
          <w:rFonts w:asciiTheme="minorEastAsia" w:eastAsiaTheme="minorEastAsia" w:hAnsiTheme="minorEastAsia"/>
          <w:sz w:val="22"/>
          <w:szCs w:val="22"/>
          <w:lang w:eastAsia="zh-CN"/>
        </w:rPr>
        <w:t>生命读经</w:t>
      </w:r>
      <w:r w:rsidR="0038089B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，二二至二三页）。</w:t>
      </w:r>
    </w:p>
    <w:p w:rsidR="0032268F" w:rsidRPr="0032268F" w:rsidRDefault="0032268F" w:rsidP="0032268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我们应当悔改，不仅是为着得赦免，不仅是为着得平安，不仅是为着得生命，乃是因着有诸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天的国，所以我们必须悔改。我们必须悔改，好有分于这个国度。</w:t>
      </w:r>
    </w:p>
    <w:p w:rsidR="0032268F" w:rsidRPr="0032268F" w:rsidRDefault="0032268F" w:rsidP="0032268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不仅施浸者约翰开始传福音时说，“你们要悔改，因为诸天的国已经临近了。”〔太三</w:t>
      </w:r>
      <w:r w:rsidRPr="0032268F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〕主耶稣开始尽职时，也说了同样的话〔四</w:t>
      </w:r>
      <w:r w:rsidRPr="0032268F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〕。在这新约时代，当神向人陈明福音时，乃是将国度当作福音的超绝目标。</w:t>
      </w:r>
    </w:p>
    <w:p w:rsidR="0032268F" w:rsidRPr="0032268F" w:rsidRDefault="0032268F" w:rsidP="0032268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有多少人看见重生的目的？我们的主说，“人若不重生，就不能见神的国。”（约三</w:t>
      </w:r>
      <w:r w:rsidRPr="0032268F">
        <w:rPr>
          <w:rFonts w:asciiTheme="minorEastAsia" w:eastAsiaTheme="minorEastAsia" w:hAnsiTheme="minorEastAsia"/>
          <w:sz w:val="22"/>
          <w:szCs w:val="22"/>
          <w:lang w:eastAsia="zh-CN"/>
        </w:rPr>
        <w:t>3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……重生的目的，乃是使我们能够进国度。……如果我要活在神的国里，我就需要在我天然所得的生命之外，另得着一个生命。我必须再生一次。我必须接受神的生命，因为除非我得着祂的生命，我就不能活在祂的国里。……福音总是着眼于神的国；因此福音称为“国度的福音”〔太二四</w:t>
      </w:r>
      <w:r w:rsidRPr="0032268F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〕。……但什么是国度？（</w:t>
      </w:r>
      <w:r w:rsidR="0044623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A3111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一九五七年</w:t>
      </w:r>
      <w:r w:rsidR="0044623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第三册，三一一至三一二页）</w:t>
      </w:r>
    </w:p>
    <w:p w:rsidR="007564B3" w:rsidRDefault="0032268F" w:rsidP="0032268F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国度就是神的生命，但召会不是生命，生命也不是召会。召会是生命的产物。神圣的生命就是国度，这生命产生了召会。新约的观念是福音带进国度。……福音带进神的国度，福音也产生神的召会。这就是为何福音在新约里称为国度的福音（太四</w:t>
      </w:r>
      <w:r w:rsidRPr="0032268F">
        <w:rPr>
          <w:rFonts w:asciiTheme="minorEastAsia" w:eastAsiaTheme="minorEastAsia" w:hAnsiTheme="minorEastAsia"/>
          <w:sz w:val="22"/>
          <w:szCs w:val="22"/>
          <w:lang w:eastAsia="zh-CN"/>
        </w:rPr>
        <w:t>23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，九</w:t>
      </w:r>
      <w:r w:rsidRPr="0032268F">
        <w:rPr>
          <w:rFonts w:asciiTheme="minorEastAsia" w:eastAsiaTheme="minorEastAsia" w:hAnsiTheme="minorEastAsia"/>
          <w:sz w:val="22"/>
          <w:szCs w:val="22"/>
          <w:lang w:eastAsia="zh-CN"/>
        </w:rPr>
        <w:t>35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，二四</w:t>
      </w:r>
      <w:r w:rsidRPr="0032268F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）。……国度的福音生出并产生召会，因为国度就是生命本身，而召会是生命的结果、产物。……新约说到传和平为福音（弗二</w:t>
      </w:r>
      <w:r w:rsidRPr="0032268F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）。这和平产生召会。……圣经也告诉我们要传赦罪（路二四</w:t>
      </w:r>
      <w:r w:rsidRPr="0032268F">
        <w:rPr>
          <w:rFonts w:asciiTheme="minorEastAsia" w:eastAsiaTheme="minorEastAsia" w:hAnsiTheme="minorEastAsia"/>
          <w:sz w:val="22"/>
          <w:szCs w:val="22"/>
          <w:lang w:eastAsia="zh-CN"/>
        </w:rPr>
        <w:t>47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），传国度的福音，但从未说要传召会，因为召会是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所传之事的产物（</w:t>
      </w:r>
      <w:r w:rsidR="0038089B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A3111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一九八四年</w:t>
      </w:r>
      <w:r w:rsidR="0038089B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第二册，一五九页）。</w:t>
      </w:r>
    </w:p>
    <w:p w:rsidR="006C7C73" w:rsidRPr="006B436D" w:rsidRDefault="006C7C73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6B436D" w:rsidTr="00C2040B">
        <w:tc>
          <w:tcPr>
            <w:tcW w:w="1295" w:type="dxa"/>
          </w:tcPr>
          <w:p w:rsidR="00F61AC6" w:rsidRPr="006B436D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9877A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6B436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877A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</w:p>
        </w:tc>
      </w:tr>
    </w:tbl>
    <w:bookmarkEnd w:id="1"/>
    <w:p w:rsidR="00F61AC6" w:rsidRPr="006B436D" w:rsidRDefault="7D7D61B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7B1417" w:rsidRDefault="00266B89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266B8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</w:t>
      </w:r>
      <w:r w:rsidR="007B1417"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福音</w:t>
      </w:r>
      <w:r w:rsidR="007677D7"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16:18</w:t>
      </w:r>
      <w:r w:rsidR="007677D7"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7677D7"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我还告诉你，你是彼得，我要把我的召会建造在这磐石上，阴间的门不能胜过她</w:t>
      </w:r>
      <w:r w:rsidR="00543523" w:rsidRPr="005435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6B436D" w:rsidRDefault="7D7D61B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马太福音 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4:23</w:t>
      </w: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；16:18-19；7:14，21；19:17，29；25:46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4:23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耶稣走遍加利利，在他们的会堂里施教，传扬国度的福音，医治百姓各样的疾病，和各种的症候。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16:18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我还告诉你，你是彼得，我要把我的召会建造在这磐石上，阴间的门不能胜过她。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16:19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我要把诸天之国的钥匙给你，凡你在地上捆绑的，必是在诸天之上已经捆绑的；凡你在地上释放的，必是在诸天之上已经释放的。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7:14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引到生命的，那门窄，那路狭，找着的人也少。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7:21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不是每一个对我说，主</w:t>
      </w:r>
      <w:r w:rsidR="00B851F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，主</w:t>
      </w:r>
      <w:r w:rsidR="00B851F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的人，都能进诸天的国，惟独实行我诸天之上父旨意的人，才能进去。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19:17 </w:t>
      </w:r>
      <w:r w:rsidRPr="003B69DE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耶稣对他说，你为什么以善问我？只有一位</w:t>
      </w:r>
      <w:r w:rsidRPr="003B69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是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善的。你若要进入生命，就要遵守诫命。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19:29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凡为我的名撇下房屋、或是弟兄、姊妹、父亲、母亲、儿女、田地的，必要得着百倍，且要承受永远的生命。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lastRenderedPageBreak/>
        <w:t>25:46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这些人要往永远的刑罚里去，那些义人却要往永远的生命里去。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提摩太后书 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1:10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1:10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但如今借着我们救主基督耶稣的显现，才显明出来。祂已经把死废掉，借着福音将生命和不朽坏照耀出来；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使徒行传 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8:12</w:t>
      </w:r>
    </w:p>
    <w:p w:rsidR="008B567A" w:rsidRPr="008B567A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8:12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及至他们信了腓利所传神的国和耶稣基督之名的福音，连男带女就受了浸。</w:t>
      </w:r>
    </w:p>
    <w:p w:rsidR="00F61AC6" w:rsidRPr="006B436D" w:rsidRDefault="00F61AC6" w:rsidP="003B69D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A38B4" w:rsidRPr="00AA38B4" w:rsidRDefault="00AA38B4" w:rsidP="00AA38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A38B4">
        <w:rPr>
          <w:rFonts w:asciiTheme="minorEastAsia" w:eastAsiaTheme="minorEastAsia" w:hAnsiTheme="minorEastAsia" w:hint="eastAsia"/>
          <w:sz w:val="22"/>
          <w:szCs w:val="22"/>
        </w:rPr>
        <w:t>主告诉彼得，祂要把祂的召会建造在彼得从父所领受基督的启示上。此后主立刻对彼得说，“我要把诸天之国的钥匙给你。”（太十六</w:t>
      </w:r>
      <w:r w:rsidRPr="00AA38B4">
        <w:rPr>
          <w:rFonts w:asciiTheme="minorEastAsia" w:eastAsiaTheme="minorEastAsia" w:hAnsiTheme="minorEastAsia"/>
          <w:sz w:val="22"/>
          <w:szCs w:val="22"/>
        </w:rPr>
        <w:t>19</w:t>
      </w:r>
      <w:r w:rsidRPr="00AA38B4">
        <w:rPr>
          <w:rFonts w:asciiTheme="minorEastAsia" w:eastAsiaTheme="minorEastAsia" w:hAnsiTheme="minorEastAsia" w:hint="eastAsia"/>
          <w:sz w:val="22"/>
          <w:szCs w:val="22"/>
        </w:rPr>
        <w:t>）……要产生召会并建造召会，我们就需要国度。实际上，国度乃是召会的实际。</w:t>
      </w:r>
    </w:p>
    <w:p w:rsidR="00AA38B4" w:rsidRPr="00AA38B4" w:rsidRDefault="00AA38B4" w:rsidP="00AA38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A38B4">
        <w:rPr>
          <w:rFonts w:asciiTheme="minorEastAsia" w:eastAsiaTheme="minorEastAsia" w:hAnsiTheme="minorEastAsia" w:hint="eastAsia"/>
          <w:sz w:val="22"/>
          <w:szCs w:val="22"/>
        </w:rPr>
        <w:t>施浸者约翰、耶稣和十二使徒，告诉人国度已经临近，借此开始新约的福音。这就是说，时候到了，神要来将自己当作生命分赐给人。福音带来神作生命，生命就是国度。国度乃是生命的范围，让生命行动、工作、治理、管治，使生命能达成其目的。……福音带进神圣的生命，神圣的生命有它行动、工作、治理、管治的范围，使这生命能达成其目的。这就是国度，这神圣的生命同其范围产生了召会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A31113">
        <w:rPr>
          <w:rFonts w:asciiTheme="minorEastAsia" w:eastAsiaTheme="minorEastAsia" w:hAnsiTheme="minorEastAsia" w:hint="eastAsia"/>
          <w:sz w:val="22"/>
          <w:szCs w:val="22"/>
        </w:rPr>
        <w:t>李常受文集</w:t>
      </w:r>
      <w:r w:rsidRPr="00AA38B4">
        <w:rPr>
          <w:rFonts w:asciiTheme="minorEastAsia" w:eastAsiaTheme="minorEastAsia" w:hAnsiTheme="minorEastAsia" w:hint="eastAsia"/>
          <w:sz w:val="22"/>
          <w:szCs w:val="22"/>
        </w:rPr>
        <w:t>一九八四年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A38B4">
        <w:rPr>
          <w:rFonts w:asciiTheme="minorEastAsia" w:eastAsiaTheme="minorEastAsia" w:hAnsiTheme="minorEastAsia" w:hint="eastAsia"/>
          <w:sz w:val="22"/>
          <w:szCs w:val="22"/>
        </w:rPr>
        <w:t>第二册，一五九至一六〇页）。</w:t>
      </w:r>
    </w:p>
    <w:p w:rsidR="00AA38B4" w:rsidRPr="00AA38B4" w:rsidRDefault="00AA38B4" w:rsidP="00AA38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A38B4">
        <w:rPr>
          <w:rFonts w:asciiTheme="minorEastAsia" w:eastAsiaTheme="minorEastAsia" w:hAnsiTheme="minorEastAsia" w:hint="eastAsia"/>
          <w:sz w:val="22"/>
          <w:szCs w:val="22"/>
        </w:rPr>
        <w:t>照着新约，召会与国度有密切的关系。在马太十六章……十九节里“诸天之国”与十八节的“召会”交互使用，有力地证明，真正的召会就是今世</w:t>
      </w:r>
      <w:r w:rsidRPr="00AA38B4">
        <w:rPr>
          <w:rFonts w:asciiTheme="minorEastAsia" w:eastAsiaTheme="minorEastAsia" w:hAnsiTheme="minorEastAsia" w:hint="eastAsia"/>
          <w:sz w:val="22"/>
          <w:szCs w:val="22"/>
        </w:rPr>
        <w:lastRenderedPageBreak/>
        <w:t>的诸天之国。罗马十四章十七节证实这点，那里所说神的国，乃指正常的召会生活。所以，今天的召会就是国度。</w:t>
      </w:r>
    </w:p>
    <w:p w:rsidR="00AA38B4" w:rsidRPr="00AA38B4" w:rsidRDefault="00AA38B4" w:rsidP="00AA38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A38B4">
        <w:rPr>
          <w:rFonts w:asciiTheme="minorEastAsia" w:eastAsiaTheme="minorEastAsia" w:hAnsiTheme="minorEastAsia" w:hint="eastAsia"/>
          <w:sz w:val="22"/>
          <w:szCs w:val="22"/>
        </w:rPr>
        <w:t>虽然召会与国度有密切的关系，然而二者有所不同。任何一种生命就是一个国度，所以国度就是生命本身。例如，动物的生命是动物的国度，人的生命是人的国度。同样的原则，神的生命就是神的国度。然而，召会不是生命，生命也不是召会。召会乃是生命的产物。神圣的生命是国度，这生命产生召会。</w:t>
      </w:r>
    </w:p>
    <w:p w:rsidR="00DB6102" w:rsidRDefault="00AA38B4" w:rsidP="00AA38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A38B4">
        <w:rPr>
          <w:rFonts w:asciiTheme="minorEastAsia" w:eastAsiaTheme="minorEastAsia" w:hAnsiTheme="minorEastAsia" w:hint="eastAsia"/>
          <w:sz w:val="22"/>
          <w:szCs w:val="22"/>
        </w:rPr>
        <w:t>哪里缺少国度的实际，哪里就缺少召会的建造。不活在国度实际里的信徒，至多只能是得救</w:t>
      </w:r>
    </w:p>
    <w:p w:rsidR="00AA38B4" w:rsidRPr="00AA38B4" w:rsidRDefault="00AA38B4" w:rsidP="0062697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AA38B4">
        <w:rPr>
          <w:rFonts w:asciiTheme="minorEastAsia" w:eastAsiaTheme="minorEastAsia" w:hAnsiTheme="minorEastAsia" w:hint="eastAsia"/>
          <w:sz w:val="22"/>
          <w:szCs w:val="22"/>
        </w:rPr>
        <w:t>的人；他无法被建造到召会的结构里。</w:t>
      </w:r>
    </w:p>
    <w:p w:rsidR="00AA38B4" w:rsidRPr="00AA38B4" w:rsidRDefault="00AA38B4" w:rsidP="00AA38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A38B4">
        <w:rPr>
          <w:rFonts w:asciiTheme="minorEastAsia" w:eastAsiaTheme="minorEastAsia" w:hAnsiTheme="minorEastAsia" w:hint="eastAsia"/>
          <w:sz w:val="22"/>
          <w:szCs w:val="22"/>
        </w:rPr>
        <w:t>国度既是召会的实际，照着新约的启示，我们若没有正当的国度生活，就无法过召会生活。……新约开始所传的福音与救恩无关，乃与国度有关。……重生的结果乃是国度，因重生带进神国的入口。神重生我们时，祂乃是将我们重生到祂的国里。</w:t>
      </w:r>
    </w:p>
    <w:p w:rsidR="00B449C9" w:rsidRDefault="00AA38B4" w:rsidP="00AA38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A38B4">
        <w:rPr>
          <w:rFonts w:asciiTheme="minorEastAsia" w:eastAsiaTheme="minorEastAsia" w:hAnsiTheme="minorEastAsia" w:hint="eastAsia"/>
          <w:sz w:val="22"/>
          <w:szCs w:val="22"/>
        </w:rPr>
        <w:t>诸天之国的实际乃是召会生活的内容。这就是说，没有国度的实际，召会就是空洞的。国度的实际，实际上就是基督自己作我们的生命。基督作生命乃是素质、本质，让我们过正当的生活，好叫我们在这生活中，能与其他的信徒同被建造，带进真实的召会生活，就是基督这三一神具体化身的荣耀彰显。……基督得着彰显，整个三一神就得着彰显。这彰显在于信徒有否过国度实际的生活，这实际完全启示并描述在马太五至七章。</w:t>
      </w:r>
      <w:r w:rsidRPr="00AA38B4">
        <w:rPr>
          <w:rFonts w:asciiTheme="minorEastAsia" w:eastAsiaTheme="minorEastAsia" w:hAnsiTheme="minorEastAsia" w:hint="eastAsia"/>
          <w:sz w:val="22"/>
          <w:szCs w:val="22"/>
        </w:rPr>
        <w:lastRenderedPageBreak/>
        <w:t>这几章是关于诸天之国宪法的完整信息，这宪法就是国度生活的实际（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A38B4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A38B4">
        <w:rPr>
          <w:rFonts w:asciiTheme="minorEastAsia" w:eastAsiaTheme="minorEastAsia" w:hAnsiTheme="minorEastAsia" w:hint="eastAsia"/>
          <w:sz w:val="22"/>
          <w:szCs w:val="22"/>
        </w:rPr>
        <w:t>第六册，一九五至一九八页）。</w:t>
      </w:r>
    </w:p>
    <w:p w:rsidR="00F61AC6" w:rsidRPr="006B436D" w:rsidRDefault="00F61AC6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6B436D" w:rsidTr="00C2040B">
        <w:tc>
          <w:tcPr>
            <w:tcW w:w="1295" w:type="dxa"/>
          </w:tcPr>
          <w:p w:rsidR="00F61AC6" w:rsidRPr="006B436D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7677D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="00665EC9"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7677D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p w:rsidR="00F61AC6" w:rsidRPr="006B436D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6B436D" w:rsidRDefault="001B6929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B692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马太福音</w:t>
      </w:r>
      <w:r w:rsidR="003C48B1"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16:19</w:t>
      </w:r>
      <w:r w:rsidR="003C48B1"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3C48B1"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我要把诸天之国的钥匙给你，凡你在地上捆绑的，必是在诸天之上已经捆绑的；凡你在地上释放的，必是在诸天之上已经释放的。</w:t>
      </w:r>
    </w:p>
    <w:p w:rsidR="00F61AC6" w:rsidRPr="008A7E9B" w:rsidRDefault="7D7D61B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马太福音 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16:18</w:t>
      </w: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-19；5:3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16:18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我还告诉你，你是彼得，我要把我的召会建造在这磐石上，阴间的门不能胜过她。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16:19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我要把诸天之国的钥匙给你，凡你在地上捆绑的，必是在诸天之上已经捆绑的；凡你在地上释放的，必是在诸天之上已经释放的。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5:3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灵里贫穷的人有福了，因为诸天的国是他们的。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启示录 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1:4</w:t>
      </w: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-6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，9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1:4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约翰写信给在亚西亚的七个召会：愿恩典与平安，从那今是昔是以后永是的，从祂宝座前的七灵，</w:t>
      </w:r>
    </w:p>
    <w:p w:rsidR="009B7985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1:5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并从那忠信的见证人、死人中的首生者、为地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上君王元首的耶稣基督，归与你们。祂爱我们，用自己的血，把我们从我们的罪中释放了；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1:6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又使我们成为国度，作祂神与父的祭司；愿荣耀权能归与祂，直到永永远远。阿们。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lastRenderedPageBreak/>
        <w:t>1:9</w:t>
      </w:r>
      <w:r w:rsidRPr="003B69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我约翰，就是你们的弟兄，和你们在耶稣的患难、国度、忍耐里一同有分的，为神的话和耶稣的见证，曾在那名叫拔摩的海岛上。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以弗所书 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2:22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2:22 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你们也在祂里面同被建造，成为神在灵里的居所。</w:t>
      </w:r>
    </w:p>
    <w:p w:rsidR="003B69DE" w:rsidRPr="003B69DE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歌罗西书 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2:19</w:t>
      </w:r>
      <w:r w:rsidRPr="003C48B1">
        <w:rPr>
          <w:rFonts w:asciiTheme="minorEastAsia" w:eastAsiaTheme="minorEastAsia" w:hAnsiTheme="minorEastAsia" w:hint="eastAsia"/>
          <w:b/>
          <w:sz w:val="22"/>
          <w:szCs w:val="22"/>
          <w:vertAlign w:val="superscript"/>
          <w:lang w:eastAsia="zh-CN"/>
        </w:rPr>
        <w:t>下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p w:rsidR="00874360" w:rsidRPr="00AB2EFC" w:rsidRDefault="003B69D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2:19</w:t>
      </w:r>
      <w:r w:rsidRPr="003C48B1">
        <w:rPr>
          <w:rFonts w:asciiTheme="minorEastAsia" w:eastAsiaTheme="minorEastAsia" w:hAnsiTheme="minorEastAsia" w:hint="eastAsia"/>
          <w:b/>
          <w:sz w:val="22"/>
          <w:szCs w:val="22"/>
          <w:vertAlign w:val="superscript"/>
          <w:lang w:eastAsia="zh-CN"/>
        </w:rPr>
        <w:t>下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sz w:val="22"/>
          <w:szCs w:val="22"/>
          <w:lang w:eastAsia="zh-CN"/>
        </w:rPr>
        <w:t>……</w:t>
      </w:r>
      <w:r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持定元首；本于祂，全身借着节和筋，得了丰富的供应，并结合一起，就以神的增长而长大</w:t>
      </w:r>
      <w:r w:rsidR="00874360" w:rsidRPr="00AB2EF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。</w:t>
      </w:r>
    </w:p>
    <w:p w:rsidR="00F61AC6" w:rsidRPr="00874360" w:rsidRDefault="00F61AC6" w:rsidP="003B69D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31113" w:rsidRPr="00A31113" w:rsidRDefault="00A31113" w:rsidP="00A3111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31113">
        <w:rPr>
          <w:rFonts w:asciiTheme="minorEastAsia" w:eastAsiaTheme="minorEastAsia" w:hAnsiTheme="minorEastAsia" w:hint="eastAsia"/>
          <w:sz w:val="22"/>
          <w:szCs w:val="22"/>
        </w:rPr>
        <w:t>四福音只有两次记载主在地上时提到召会，两次都是在特别宣扬国度的一卷书里。从这事实我们知道，国度和召会是何等密切关联。整本新约给我们看见，这两者紧紧相联，一同进展。当主说，“我要把我的召会建造在这磐石上”，祂立即加上一句：“我要把诸天之国的钥匙给你。”〔太十六</w:t>
      </w:r>
      <w:r w:rsidRPr="00A31113">
        <w:rPr>
          <w:rFonts w:asciiTheme="minorEastAsia" w:eastAsiaTheme="minorEastAsia" w:hAnsiTheme="minorEastAsia"/>
          <w:sz w:val="22"/>
          <w:szCs w:val="22"/>
        </w:rPr>
        <w:t>18</w:t>
      </w:r>
      <w:r w:rsidR="0020101F">
        <w:rPr>
          <w:rFonts w:asciiTheme="minorEastAsia" w:eastAsiaTheme="minorEastAsia" w:hAnsiTheme="minorEastAsia"/>
          <w:sz w:val="22"/>
          <w:szCs w:val="22"/>
        </w:rPr>
        <w:t>～</w:t>
      </w:r>
      <w:r w:rsidRPr="00A31113">
        <w:rPr>
          <w:rFonts w:asciiTheme="minorEastAsia" w:eastAsiaTheme="minorEastAsia" w:hAnsiTheme="minorEastAsia"/>
          <w:sz w:val="22"/>
          <w:szCs w:val="22"/>
        </w:rPr>
        <w:t>19</w:t>
      </w:r>
      <w:r w:rsidRPr="00A31113">
        <w:rPr>
          <w:rFonts w:asciiTheme="minorEastAsia" w:eastAsiaTheme="minorEastAsia" w:hAnsiTheme="minorEastAsia" w:hint="eastAsia"/>
          <w:sz w:val="22"/>
          <w:szCs w:val="22"/>
        </w:rPr>
        <w:t>〕主国度的钥匙给彼得，是为使召会能够被建造。哪里没有国度的权柄，哪里就没有召会的建造。任何人拒绝服在国度的权下，他最多只能是一个得救的人；他绝不能被建造到召会的结构里（</w:t>
      </w:r>
      <w:r>
        <w:rPr>
          <w:rFonts w:asciiTheme="minorEastAsia" w:eastAsiaTheme="minorEastAsia" w:hAnsiTheme="minorEastAsia" w:hint="eastAsia"/>
          <w:sz w:val="22"/>
          <w:szCs w:val="22"/>
        </w:rPr>
        <w:t>《李常受文集</w:t>
      </w:r>
      <w:r w:rsidRPr="00A31113">
        <w:rPr>
          <w:rFonts w:asciiTheme="minorEastAsia" w:eastAsiaTheme="minorEastAsia" w:hAnsiTheme="minorEastAsia" w:hint="eastAsia"/>
          <w:sz w:val="22"/>
          <w:szCs w:val="22"/>
        </w:rPr>
        <w:t>一九五七年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31113">
        <w:rPr>
          <w:rFonts w:asciiTheme="minorEastAsia" w:eastAsiaTheme="minorEastAsia" w:hAnsiTheme="minorEastAsia" w:hint="eastAsia"/>
          <w:sz w:val="22"/>
          <w:szCs w:val="22"/>
        </w:rPr>
        <w:t>第三册，三三九至三四〇页）。</w:t>
      </w:r>
    </w:p>
    <w:p w:rsidR="00A31113" w:rsidRPr="00A31113" w:rsidRDefault="00A31113" w:rsidP="00A3111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31113">
        <w:rPr>
          <w:rFonts w:asciiTheme="minorEastAsia" w:eastAsiaTheme="minorEastAsia" w:hAnsiTheme="minorEastAsia" w:hint="eastAsia"/>
          <w:sz w:val="22"/>
          <w:szCs w:val="22"/>
        </w:rPr>
        <w:t>圣经首先陈明国度，然后陈明召会。哪里有诸天之国的掌权，哪里召会必被建造起来。哪里有一班人接受诸天的行政管理，哪里召会就产生了。所以看起来是国度的出现产生了召会，但新约超越这点。这只是新约启示的一半，另一半乃是：召会带进国度。在诸天管治之下而产生的召会，因着服在</w:t>
      </w:r>
      <w:r w:rsidRPr="00A31113">
        <w:rPr>
          <w:rFonts w:asciiTheme="minorEastAsia" w:eastAsiaTheme="minorEastAsia" w:hAnsiTheme="minorEastAsia" w:hint="eastAsia"/>
          <w:sz w:val="22"/>
          <w:szCs w:val="22"/>
        </w:rPr>
        <w:lastRenderedPageBreak/>
        <w:t>诸天的管治之下，就对付了神的仇敌。因着仇敌的出现，神的旨意受拦阻不能行在地上；乃是召会运用神的权柄，才将他赶出去，然后新耶路撒冷才出现。在新耶路撒冷里，你看见国度和召会调成为一个。新耶路撒冷是新妇，按照以弗所五章，这新妇就是召会。新耶路撒冷也是一座城，这说出行政；在这行政的中心有神和羔羊的宝座。新耶路撒冷将召会和国度结合在一起。我们这样说，就把整本新约的内容总括在一句话里了。我们可以用三个辞句来表达：国度产生召会，召会带进国度，终极结果就是国度与召会。新约开始于陈明国度，然后陈明召会。但召会怎样成为实际呢？乃是借着运用国度的权柄。当召会容许国度掌权管理，服在其支配之下时，召会就将诸天的管治带到地上。在整本新约里我们一直看见，召会与国度调在一起，国度与召会调在一起，至终这调和产生新耶路撒冷。在新耶路撒冷里，我们能够看出召会的性质和国度的光景，神在那里能够完全彰显祂主宰的权柄，因此能够执行祂的旨意，彰显祂的荣耀。</w:t>
      </w:r>
    </w:p>
    <w:p w:rsidR="00984FAD" w:rsidRDefault="00A31113" w:rsidP="00A3111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31113">
        <w:rPr>
          <w:rFonts w:asciiTheme="minorEastAsia" w:eastAsiaTheme="minorEastAsia" w:hAnsiTheme="minorEastAsia" w:hint="eastAsia"/>
          <w:sz w:val="22"/>
          <w:szCs w:val="22"/>
        </w:rPr>
        <w:t>召会产生〔是〕为着带进国度！召会……〔是〕借着国度的权柄产生的！神的目的是要将祂诸天的管治带到地上，而在召会之外，祂的目标就不能达到。祂需要一班人服在诸天的管治之下，使他们在这管治之下建造成为召会。……我们得救的人是在召会里，但仅仅得救，并不能把我们构成召会。召会是一个身体，因此需要彼此相联，需要建造（</w:t>
      </w:r>
      <w:r>
        <w:rPr>
          <w:rFonts w:asciiTheme="minorEastAsia" w:eastAsiaTheme="minorEastAsia" w:hAnsiTheme="minorEastAsia" w:hint="eastAsia"/>
          <w:sz w:val="22"/>
          <w:szCs w:val="22"/>
        </w:rPr>
        <w:t>《李常受文集</w:t>
      </w:r>
      <w:r w:rsidRPr="00A31113">
        <w:rPr>
          <w:rFonts w:asciiTheme="minorEastAsia" w:eastAsiaTheme="minorEastAsia" w:hAnsiTheme="minorEastAsia" w:hint="eastAsia"/>
          <w:sz w:val="22"/>
          <w:szCs w:val="22"/>
        </w:rPr>
        <w:t>一九五七年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31113">
        <w:rPr>
          <w:rFonts w:asciiTheme="minorEastAsia" w:eastAsiaTheme="minorEastAsia" w:hAnsiTheme="minorEastAsia" w:hint="eastAsia"/>
          <w:sz w:val="22"/>
          <w:szCs w:val="22"/>
        </w:rPr>
        <w:t>第三册，三四〇至三四二页）。</w:t>
      </w: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FF2E26" w:rsidTr="00C2040B">
        <w:tc>
          <w:tcPr>
            <w:tcW w:w="1452" w:type="dxa"/>
          </w:tcPr>
          <w:p w:rsidR="00F61AC6" w:rsidRPr="00FF2E26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周四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="00665EC9"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A311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p w:rsidR="00A86F92" w:rsidRPr="00C32F8A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516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F754B" w:rsidRDefault="00D1171B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D1171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</w:t>
      </w:r>
      <w:r w:rsidR="00CF754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CF754B" w:rsidRPr="005D139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CF75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D1171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这样，你们不再是外人和寄居的，乃是圣徒同国之民，是神家里的亲人</w:t>
      </w:r>
      <w:r w:rsidR="00CF754B"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D60461" w:rsidRPr="00F04CCE" w:rsidRDefault="00D60461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D650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B6AC9" w:rsidRPr="00AB6AC9" w:rsidRDefault="00493BF8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93BF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="0001232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012326" w:rsidRPr="0001232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012326" w:rsidRPr="0001232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</w:p>
    <w:p w:rsidR="00775A3A" w:rsidRPr="00775A3A" w:rsidRDefault="00C810F2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Pr="00C810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Pr="00C810F2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C810F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因为神的国不在于吃喝，乃在于公义、和平、并圣灵中的喜乐</w:t>
      </w:r>
      <w:r w:rsidR="00775A3A"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CC50D8" w:rsidRPr="00CC50D8" w:rsidRDefault="00CC50D8" w:rsidP="00CC5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C50D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CC50D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2:19</w:t>
      </w:r>
    </w:p>
    <w:p w:rsidR="00CC50D8" w:rsidRPr="00CC50D8" w:rsidRDefault="00CC50D8" w:rsidP="00CC5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Pr="00CC50D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19 </w:t>
      </w:r>
      <w:bookmarkStart w:id="3" w:name="_Hlk197034665"/>
      <w:r w:rsidRPr="00CC50D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这样，你们不再是外人和寄居的，乃是圣徒同国之民，是神家里的亲人</w:t>
      </w:r>
      <w:bookmarkEnd w:id="3"/>
      <w:r w:rsidRPr="00CC50D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</w:t>
      </w:r>
    </w:p>
    <w:p w:rsidR="00CC50D8" w:rsidRPr="00CC50D8" w:rsidRDefault="00CC50D8" w:rsidP="00CC5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C50D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CC50D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18:17-18</w:t>
      </w:r>
      <w:r w:rsidR="00D823C5"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；</w:t>
      </w:r>
      <w:r w:rsidR="00D823C5">
        <w:rPr>
          <w:rFonts w:asciiTheme="minorEastAsia" w:eastAsiaTheme="minorEastAsia" w:hAnsiTheme="minorEastAsia"/>
          <w:b/>
          <w:sz w:val="22"/>
          <w:szCs w:val="22"/>
          <w:lang w:eastAsia="zh-CN"/>
        </w:rPr>
        <w:t>13:44-46</w:t>
      </w:r>
    </w:p>
    <w:p w:rsidR="00CC50D8" w:rsidRPr="00CC50D8" w:rsidRDefault="00CC50D8" w:rsidP="00CC5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18:</w:t>
      </w:r>
      <w:r w:rsidRPr="00CC50D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17 </w:t>
      </w:r>
      <w:r w:rsidRPr="008470E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他若不听他们，就告诉召会；他若连召会也不听，就把他当作外邦人和税吏。</w:t>
      </w:r>
    </w:p>
    <w:p w:rsidR="00CC50D8" w:rsidRPr="008470E6" w:rsidRDefault="00CC50D8" w:rsidP="00CC5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18:</w:t>
      </w:r>
      <w:r w:rsidRPr="00CC50D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18 </w:t>
      </w:r>
      <w:r w:rsidRPr="008470E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我实在告诉你们，凡你们在地上捆绑的，必是在诸天之上已经捆绑的；凡你们在地上释放的，必是在诸天之上已经释放的。</w:t>
      </w:r>
    </w:p>
    <w:p w:rsidR="00CC50D8" w:rsidRPr="00CC50D8" w:rsidRDefault="00D823C5" w:rsidP="00CC5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</w:t>
      </w:r>
      <w:r w:rsidR="00CC50D8" w:rsidRPr="00CC50D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44 </w:t>
      </w:r>
      <w:r w:rsidR="00CC50D8" w:rsidRPr="00581A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诸天的国好像宝贝藏在田地里，人找到了，就藏起来，欢欢喜喜</w:t>
      </w:r>
      <w:r w:rsidR="00581AF5" w:rsidRPr="00581A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="00CC50D8" w:rsidRPr="00581A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去变卖他一切所有的，买这田地。</w:t>
      </w:r>
    </w:p>
    <w:p w:rsidR="00CC50D8" w:rsidRPr="00CC50D8" w:rsidRDefault="00D823C5" w:rsidP="00CC5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</w:t>
      </w:r>
      <w:r w:rsidR="00CC50D8" w:rsidRPr="00CC50D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45 </w:t>
      </w:r>
      <w:r w:rsidR="00CC50D8" w:rsidRPr="00581A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诸天的国又好像一个商人，寻找好珠子，</w:t>
      </w:r>
    </w:p>
    <w:p w:rsidR="00CC50D8" w:rsidRPr="00CC50D8" w:rsidRDefault="00D823C5" w:rsidP="00CC5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</w:t>
      </w:r>
      <w:r w:rsidR="00CC50D8" w:rsidRPr="00CC50D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46 </w:t>
      </w:r>
      <w:r w:rsidR="00CC50D8" w:rsidRPr="00581A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寻到一颗珍贵的珠子，就去变卖他一切所有的，买了这珠子。</w:t>
      </w:r>
    </w:p>
    <w:p w:rsidR="00CC50D8" w:rsidRPr="00CC50D8" w:rsidRDefault="00CC50D8" w:rsidP="00CC5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C50D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CC50D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4:20</w:t>
      </w:r>
    </w:p>
    <w:p w:rsidR="00415D4E" w:rsidRPr="001B575D" w:rsidRDefault="00D823C5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="00CC50D8" w:rsidRPr="00CC50D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20 </w:t>
      </w:r>
      <w:r w:rsidR="00CC50D8" w:rsidRPr="00581AF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因为神的国不在于言语，乃在于能力。</w:t>
      </w:r>
    </w:p>
    <w:p w:rsidR="00C307EB" w:rsidRPr="00FF2E26" w:rsidRDefault="00F61AC6" w:rsidP="003B69D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D78FC" w:rsidRPr="008D78FC" w:rsidRDefault="008D78FC" w:rsidP="008D78F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D78FC">
        <w:rPr>
          <w:rFonts w:asciiTheme="minorEastAsia" w:eastAsiaTheme="minorEastAsia" w:hAnsiTheme="minorEastAsia" w:hint="eastAsia"/>
          <w:sz w:val="22"/>
          <w:szCs w:val="22"/>
        </w:rPr>
        <w:t>神的国……是召会的生活。……根据某些圣经教师的说法，国度还没有来到。他们宣称现今是召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lastRenderedPageBreak/>
        <w:t>会时代，下一个时代才是国度时代。但是在罗马十四章十七节，保罗不是说神的国“将不在于”；他乃是用现在式说神的国“不在于”。十四章是说到接纳信徒，照上下文看，国度就是今日的召会生活。召会生活的实际乃是国度。十二章说到身体生活，十四章说到国度生活。这指明在罗马书，国度生活就是身体生活的实际。</w:t>
      </w:r>
    </w:p>
    <w:p w:rsidR="008D78FC" w:rsidRPr="008D78FC" w:rsidRDefault="008D78FC" w:rsidP="008D78F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D78FC">
        <w:rPr>
          <w:rFonts w:asciiTheme="minorEastAsia" w:eastAsiaTheme="minorEastAsia" w:hAnsiTheme="minorEastAsia" w:hint="eastAsia"/>
          <w:sz w:val="22"/>
          <w:szCs w:val="22"/>
        </w:rPr>
        <w:t>在一面意义上，说今世是召会时代，来世是国度时代，这样说是对的。然而，在另一面意义上，神的国今天就在这里，因为国度是召会的实际，也是召会的生活。因此，召会就是国度。既然今日召会就是国度，那么说国度已经完全被悬起来，直到要来的时代，这样说是不正确的。十四章十七节确实地证明，国度就是今日的召会生活（</w:t>
      </w:r>
      <w:r w:rsidR="007E569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7E569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t>第七册，二二三页）。</w:t>
      </w:r>
    </w:p>
    <w:p w:rsidR="008D78FC" w:rsidRPr="008D78FC" w:rsidRDefault="008D78FC" w:rsidP="008D78F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D78FC">
        <w:rPr>
          <w:rFonts w:asciiTheme="minorEastAsia" w:eastAsiaTheme="minorEastAsia" w:hAnsiTheme="minorEastAsia" w:hint="eastAsia"/>
          <w:sz w:val="22"/>
          <w:szCs w:val="22"/>
        </w:rPr>
        <w:t>在论到召会的使徒行传里，也常常提到国度（八</w:t>
      </w:r>
      <w:r w:rsidRPr="008D78FC">
        <w:rPr>
          <w:rFonts w:asciiTheme="minorEastAsia" w:eastAsiaTheme="minorEastAsia" w:hAnsiTheme="minorEastAsia"/>
          <w:sz w:val="22"/>
          <w:szCs w:val="22"/>
        </w:rPr>
        <w:t>12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t>，十四</w:t>
      </w:r>
      <w:r w:rsidRPr="008D78FC">
        <w:rPr>
          <w:rFonts w:asciiTheme="minorEastAsia" w:eastAsiaTheme="minorEastAsia" w:hAnsiTheme="minorEastAsia"/>
          <w:sz w:val="22"/>
          <w:szCs w:val="22"/>
        </w:rPr>
        <w:t>22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t>，十九</w:t>
      </w:r>
      <w:r w:rsidRPr="008D78FC">
        <w:rPr>
          <w:rFonts w:asciiTheme="minorEastAsia" w:eastAsiaTheme="minorEastAsia" w:hAnsiTheme="minorEastAsia"/>
          <w:sz w:val="22"/>
          <w:szCs w:val="22"/>
        </w:rPr>
        <w:t>8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t>，二十</w:t>
      </w:r>
      <w:r w:rsidRPr="008D78FC">
        <w:rPr>
          <w:rFonts w:asciiTheme="minorEastAsia" w:eastAsiaTheme="minorEastAsia" w:hAnsiTheme="minorEastAsia"/>
          <w:sz w:val="22"/>
          <w:szCs w:val="22"/>
        </w:rPr>
        <w:t>25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t>，二八</w:t>
      </w:r>
      <w:r w:rsidRPr="008D78FC">
        <w:rPr>
          <w:rFonts w:asciiTheme="minorEastAsia" w:eastAsiaTheme="minorEastAsia" w:hAnsiTheme="minorEastAsia"/>
          <w:sz w:val="22"/>
          <w:szCs w:val="22"/>
        </w:rPr>
        <w:t>23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8D78FC">
        <w:rPr>
          <w:rFonts w:asciiTheme="minorEastAsia" w:eastAsiaTheme="minorEastAsia" w:hAnsiTheme="minorEastAsia"/>
          <w:sz w:val="22"/>
          <w:szCs w:val="22"/>
        </w:rPr>
        <w:t>31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t>）。在使徒行传里，信徒们传扬神的国为福音（八</w:t>
      </w:r>
      <w:r w:rsidRPr="008D78FC">
        <w:rPr>
          <w:rFonts w:asciiTheme="minorEastAsia" w:eastAsiaTheme="minorEastAsia" w:hAnsiTheme="minorEastAsia"/>
          <w:sz w:val="22"/>
          <w:szCs w:val="22"/>
        </w:rPr>
        <w:t>12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t>），福音甚至被称为神国的福音。所以，说国度与今天的召会生活完全是分开的，这种说法是不正确的。</w:t>
      </w:r>
    </w:p>
    <w:p w:rsidR="008D78FC" w:rsidRPr="008D78FC" w:rsidRDefault="008D78FC" w:rsidP="008D78F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D78FC">
        <w:rPr>
          <w:rFonts w:asciiTheme="minorEastAsia" w:eastAsiaTheme="minorEastAsia" w:hAnsiTheme="minorEastAsia" w:hint="eastAsia"/>
          <w:sz w:val="22"/>
          <w:szCs w:val="22"/>
        </w:rPr>
        <w:t>按照新约的启示，正当的召会生活乃是国度生活。我们若活在我们里面之活神的管治下，也就是活在诸天之国的管治下，我们将会有马太五、六、七章所记载的那种生活，也会有实行在召会生活中的国度生活。因此，我们不能把神的国和召会分开。</w:t>
      </w:r>
    </w:p>
    <w:p w:rsidR="008D78FC" w:rsidRPr="008D78FC" w:rsidRDefault="008D78FC" w:rsidP="008D78F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D78FC">
        <w:rPr>
          <w:rFonts w:asciiTheme="minorEastAsia" w:eastAsiaTheme="minorEastAsia" w:hAnsiTheme="minorEastAsia" w:hint="eastAsia"/>
          <w:sz w:val="22"/>
          <w:szCs w:val="22"/>
        </w:rPr>
        <w:t>以弗所二章十九节的“同国之民”一辞，指明神的国。所有的信徒，无论是犹太人或外邦人，都是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lastRenderedPageBreak/>
        <w:t>神国里的国民。神的国是神施行祂权柄的范围。一个人只要是信徒，他就是神国里的国民。公民权包括了权利和义务，这两件事总是并行的。我们享受国家的权利，也要担负国家的义务。……十九节使我们有根据，能说现今召会乃是神的国。这里提到的同国之民，是与国有关，不是与家有关。家是由家人组成，而不是由国民组成。一面，我们是神家里的亲人；另一面，我们是神国里的国民。</w:t>
      </w:r>
    </w:p>
    <w:p w:rsidR="005D3BBD" w:rsidRDefault="008D78FC" w:rsidP="007E5699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D78FC">
        <w:rPr>
          <w:rFonts w:asciiTheme="minorEastAsia" w:eastAsiaTheme="minorEastAsia" w:hAnsiTheme="minorEastAsia" w:hint="eastAsia"/>
          <w:sz w:val="22"/>
          <w:szCs w:val="22"/>
        </w:rPr>
        <w:t>虽然现今召会乃是神的国，但我们只有在灵里生活行动的时候，才是在神国的实际里。每当我们照着旧人行事为人，或是在肉体或己里生活，我们实际上是在神国之外。这就是说，当我们在肉体里，我们就是在堕落之人的性情这个旧范围里，这堕落之人性的范围，完全被撒但篡窃以形成他的国。因此，一位真基督徒若活在肉体里，而不活在灵里，实际上，他可能就是活在撒但的国里，而不是活在神的国里。只有当我们在灵里生活、行动、行事，并全人都在灵里，而不在天然的人里，我们才是在神的国里，我们也实际地是神的国（</w:t>
      </w:r>
      <w:r w:rsidR="007E569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7E569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t>第七册，二二四、二二</w:t>
      </w:r>
      <w:r w:rsidRPr="008D78FC">
        <w:rPr>
          <w:rFonts w:asciiTheme="minorEastAsia" w:eastAsiaTheme="minorEastAsia" w:hAnsiTheme="minorEastAsia"/>
          <w:sz w:val="22"/>
          <w:szCs w:val="22"/>
        </w:rPr>
        <w:t>○</w:t>
      </w:r>
      <w:r w:rsidRPr="008D78FC">
        <w:rPr>
          <w:rFonts w:asciiTheme="minorEastAsia" w:eastAsiaTheme="minorEastAsia" w:hAnsiTheme="minorEastAsia" w:hint="eastAsia"/>
          <w:sz w:val="22"/>
          <w:szCs w:val="22"/>
        </w:rPr>
        <w:t>至二二二页）。</w:t>
      </w:r>
    </w:p>
    <w:p w:rsidR="005D0224" w:rsidRDefault="005D0224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63829" w:rsidRDefault="00E63829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63829" w:rsidRDefault="00E63829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63829" w:rsidRDefault="00E63829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63829" w:rsidRDefault="00E63829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63829" w:rsidRDefault="00E63829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63829" w:rsidRDefault="00E63829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63829" w:rsidRPr="00FF2E26" w:rsidRDefault="00E63829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FF2E26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周五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A311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:rsidR="005F4687" w:rsidRPr="00B355BB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1B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B355BB" w:rsidRDefault="00AB1065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106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马可福音</w:t>
      </w:r>
      <w:r w:rsidR="009E4C56" w:rsidRPr="001F014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</w:t>
      </w:r>
      <w:r w:rsidR="009E4C5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AB106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地生五谷，是出于自然的：先发苗，后长穗，再后穗上结成饱满的子粒。</w:t>
      </w:r>
    </w:p>
    <w:p w:rsidR="00F61AC6" w:rsidRPr="00EE1DCD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1B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8A4E27" w:rsidRPr="001F014B" w:rsidRDefault="009D1A12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D1A1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马可福音</w:t>
      </w:r>
      <w:r w:rsidRPr="009D1A1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4:26-29</w:t>
      </w:r>
    </w:p>
    <w:p w:rsidR="009D1A12" w:rsidRPr="009D1A12" w:rsidRDefault="009D1A12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D1A1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4:26</w:t>
      </w:r>
      <w:r w:rsidRPr="009D1A12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耶稣又说，神的国是这样，如同人把种子撒在地上，</w:t>
      </w:r>
    </w:p>
    <w:p w:rsidR="009D1A12" w:rsidRPr="009D1A12" w:rsidRDefault="00B102BF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102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="009D1A12" w:rsidRPr="00B102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27</w:t>
      </w:r>
      <w:r w:rsidR="009D1A12" w:rsidRPr="009D1A12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9D1A12"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黑夜睡觉，白日起来，这种子就发芽渐长，怎么会这样，他并不知道。</w:t>
      </w:r>
    </w:p>
    <w:p w:rsidR="009D1A12" w:rsidRPr="009D1A12" w:rsidRDefault="00B102BF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102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="009D1A12" w:rsidRPr="00B102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</w:t>
      </w:r>
      <w:r w:rsidR="009D1A12" w:rsidRPr="009D1A12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9D1A12"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地生五谷，是出于自然的：先发苗，后长穗，再后穗上结成饱满的子粒。</w:t>
      </w:r>
    </w:p>
    <w:p w:rsidR="004360E5" w:rsidRDefault="00B102BF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102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="009D1A12" w:rsidRPr="00B102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29</w:t>
      </w:r>
      <w:r w:rsidR="009D1A12" w:rsidRPr="009D1A12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9D1A12"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谷既熟了，他立刻用镰刀去割，因为收割的</w:t>
      </w:r>
    </w:p>
    <w:p w:rsidR="009D1A12" w:rsidRPr="009D1A12" w:rsidRDefault="009D1A12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时候到了。</w:t>
      </w:r>
    </w:p>
    <w:p w:rsidR="009D1A12" w:rsidRPr="00B102BF" w:rsidRDefault="009D1A12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B102B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B102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13:14</w:t>
      </w:r>
    </w:p>
    <w:p w:rsidR="009D1A12" w:rsidRPr="009D1A12" w:rsidRDefault="00B102BF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102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</w:t>
      </w:r>
      <w:r w:rsidR="009D1A12" w:rsidRPr="00B102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</w:t>
      </w:r>
      <w:r w:rsidR="009D1A12" w:rsidRPr="009D1A12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9D1A12"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愿主耶稣基督的恩，神的爱，圣灵的交通，与你们众人同在。</w:t>
      </w:r>
    </w:p>
    <w:p w:rsidR="009D1A12" w:rsidRPr="00B102BF" w:rsidRDefault="009D1A12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B102B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彼得后书</w:t>
      </w:r>
      <w:r w:rsidRPr="00B102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1:5-7</w:t>
      </w:r>
    </w:p>
    <w:p w:rsidR="009D1A12" w:rsidRPr="009D1A12" w:rsidRDefault="00B102BF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287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9D1A12" w:rsidRPr="0015287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9D1A12" w:rsidRPr="009D1A12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9D1A12"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正因这缘故，你们要分外殷勤，在你们的信上，充足</w:t>
      </w:r>
      <w:r w:rsidR="009035FE" w:rsidRPr="009035F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="009D1A12"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供应美德，在美德上供应知识，</w:t>
      </w:r>
    </w:p>
    <w:p w:rsidR="009D1A12" w:rsidRPr="009D1A12" w:rsidRDefault="00B102BF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287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9D1A12" w:rsidRPr="0015287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9D1A12" w:rsidRPr="009D1A12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9D1A12"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在知识上供应节制，在节制上供应忍耐，在忍耐上供应敬虔，</w:t>
      </w:r>
    </w:p>
    <w:p w:rsidR="009D1A12" w:rsidRPr="009D1A12" w:rsidRDefault="00B102BF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287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9D1A12" w:rsidRPr="0015287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9D1A12" w:rsidRPr="009D1A12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9D1A12"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在敬虔上供应弟兄相爱，在弟兄相爱上供应爱。</w:t>
      </w:r>
    </w:p>
    <w:p w:rsidR="009D1A12" w:rsidRPr="009835C6" w:rsidRDefault="009D1A12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835C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9835C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6:10</w:t>
      </w:r>
    </w:p>
    <w:p w:rsidR="009D1A12" w:rsidRDefault="009835C6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835C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="009D1A12" w:rsidRPr="009835C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</w:t>
      </w:r>
      <w:r w:rsidR="009D1A12" w:rsidRPr="009D1A12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9D1A12"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愿你的国来临，愿你的旨意行在地上，如同行在天上。</w:t>
      </w:r>
    </w:p>
    <w:p w:rsidR="00E63829" w:rsidRDefault="00E63829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E63829" w:rsidRPr="009D1A12" w:rsidRDefault="00E63829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9D1A12" w:rsidRPr="009835C6" w:rsidRDefault="009D1A12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835C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启示录</w:t>
      </w:r>
      <w:r w:rsidRPr="009835C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11:15</w:t>
      </w:r>
      <w:r w:rsidR="009835C6" w:rsidRPr="009835C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9835C6" w:rsidRPr="009835C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12:10</w:t>
      </w:r>
    </w:p>
    <w:p w:rsidR="009D1A12" w:rsidRPr="009D1A12" w:rsidRDefault="009835C6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835C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</w:t>
      </w:r>
      <w:r w:rsidR="009D1A12" w:rsidRPr="009835C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="009D1A12" w:rsidRPr="009D1A12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9D1A12"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第七位天使吹号，天上就有大声音说，世上的国，成了我主和祂基督的国，祂要作王，直到永永远远。</w:t>
      </w:r>
    </w:p>
    <w:p w:rsidR="00196AC4" w:rsidRPr="00196AC4" w:rsidRDefault="009835C6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835C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="009D1A12" w:rsidRPr="009835C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</w:t>
      </w:r>
      <w:r w:rsidR="009D1A12" w:rsidRPr="009D1A12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9D1A12" w:rsidRPr="009D1A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我听见天上有大声音说，我们神的救恩、能力、国度、并祂基督的权柄，现在都来到了，因为那在我们神面前昼夜控告我们弟兄们的控告者，已经被摔下去了。</w:t>
      </w:r>
    </w:p>
    <w:p w:rsidR="00647EA6" w:rsidRPr="00FF2E26" w:rsidRDefault="00F61AC6" w:rsidP="003B69D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07E50" w:rsidRPr="00A07E50" w:rsidRDefault="00A07E50" w:rsidP="00927E7C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7E50">
        <w:rPr>
          <w:rFonts w:asciiTheme="minorEastAsia" w:eastAsiaTheme="minorEastAsia" w:hAnsiTheme="minorEastAsia" w:hint="eastAsia"/>
          <w:sz w:val="22"/>
          <w:szCs w:val="22"/>
        </w:rPr>
        <w:t>耶稣基督是神国的种子，这种子已撒在相信祂的人里面。现今这种子正在信徒里面生长并发展。至终，这种生长和发展会有结果，这结果就是国度。</w:t>
      </w:r>
    </w:p>
    <w:p w:rsidR="00A07E50" w:rsidRPr="00A07E50" w:rsidRDefault="00A07E50" w:rsidP="000143C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7E50">
        <w:rPr>
          <w:rFonts w:asciiTheme="minorEastAsia" w:eastAsiaTheme="minorEastAsia" w:hAnsiTheme="minorEastAsia" w:hint="eastAsia"/>
          <w:sz w:val="22"/>
          <w:szCs w:val="22"/>
        </w:rPr>
        <w:t>在马可四章二十六至二十九节种子的比喻里，我们看见国度种子的发展。在二十六节……里的“人”就是主耶稣作撒种的人，“种子”就是撒在基督之信徒里面那神圣生命的种子（约壹三</w:t>
      </w:r>
      <w:r w:rsidRPr="00A07E50">
        <w:rPr>
          <w:rFonts w:asciiTheme="minorEastAsia" w:eastAsiaTheme="minorEastAsia" w:hAnsiTheme="minorEastAsia"/>
          <w:sz w:val="22"/>
          <w:szCs w:val="22"/>
        </w:rPr>
        <w:t>9</w:t>
      </w:r>
      <w:r w:rsidRPr="00A07E50">
        <w:rPr>
          <w:rFonts w:asciiTheme="minorEastAsia" w:eastAsiaTheme="minorEastAsia" w:hAnsiTheme="minorEastAsia" w:hint="eastAsia"/>
          <w:sz w:val="22"/>
          <w:szCs w:val="22"/>
        </w:rPr>
        <w:t>，彼前一</w:t>
      </w:r>
      <w:r w:rsidRPr="00A07E50">
        <w:rPr>
          <w:rFonts w:asciiTheme="minorEastAsia" w:eastAsiaTheme="minorEastAsia" w:hAnsiTheme="minorEastAsia"/>
          <w:sz w:val="22"/>
          <w:szCs w:val="22"/>
        </w:rPr>
        <w:t>23</w:t>
      </w:r>
      <w:r w:rsidRPr="00A07E50">
        <w:rPr>
          <w:rFonts w:asciiTheme="minorEastAsia" w:eastAsiaTheme="minorEastAsia" w:hAnsiTheme="minorEastAsia" w:hint="eastAsia"/>
          <w:sz w:val="22"/>
          <w:szCs w:val="22"/>
        </w:rPr>
        <w:t>），指明神的国是生命，是神生命的事。这生命发芽、长大、结果、成熟并产生收成。</w:t>
      </w:r>
    </w:p>
    <w:p w:rsidR="00A07E50" w:rsidRPr="00A07E50" w:rsidRDefault="00A07E50" w:rsidP="00A07E5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7E50">
        <w:rPr>
          <w:rFonts w:asciiTheme="minorEastAsia" w:eastAsiaTheme="minorEastAsia" w:hAnsiTheme="minorEastAsia" w:hint="eastAsia"/>
          <w:sz w:val="22"/>
          <w:szCs w:val="22"/>
        </w:rPr>
        <w:t>在马可四章二十八……节……“地”就是好土（</w:t>
      </w:r>
      <w:r w:rsidRPr="00A07E50">
        <w:rPr>
          <w:rFonts w:asciiTheme="minorEastAsia" w:eastAsiaTheme="minorEastAsia" w:hAnsiTheme="minorEastAsia"/>
          <w:sz w:val="22"/>
          <w:szCs w:val="22"/>
        </w:rPr>
        <w:t>8</w:t>
      </w:r>
      <w:r w:rsidRPr="00A07E50">
        <w:rPr>
          <w:rFonts w:asciiTheme="minorEastAsia" w:eastAsiaTheme="minorEastAsia" w:hAnsiTheme="minorEastAsia" w:hint="eastAsia"/>
          <w:sz w:val="22"/>
          <w:szCs w:val="22"/>
        </w:rPr>
        <w:t>），象征神所创造的好心，为着神圣的生命在人里面长大。这样的好心与撒在其中神圣生命的种子合作，使这种子自然地长大并结实，叫神得着彰显。……种子就是基督，我们就是祂作种子撒在其中的土壤。种子长大，至终会产生收成，就是国度完满的实现（</w:t>
      </w:r>
      <w:r w:rsidR="00F0791B" w:rsidRPr="00C1103B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07E50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F0791B" w:rsidRPr="00C1103B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07E50">
        <w:rPr>
          <w:rFonts w:asciiTheme="minorEastAsia" w:eastAsiaTheme="minorEastAsia" w:hAnsiTheme="minorEastAsia" w:hint="eastAsia"/>
          <w:sz w:val="22"/>
          <w:szCs w:val="22"/>
        </w:rPr>
        <w:t>第八册，八至九页）。</w:t>
      </w:r>
    </w:p>
    <w:p w:rsidR="00A07E50" w:rsidRPr="00A07E50" w:rsidRDefault="00A07E50" w:rsidP="00F0791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7E50">
        <w:rPr>
          <w:rFonts w:asciiTheme="minorEastAsia" w:eastAsiaTheme="minorEastAsia" w:hAnsiTheme="minorEastAsia" w:hint="eastAsia"/>
          <w:sz w:val="22"/>
          <w:szCs w:val="22"/>
        </w:rPr>
        <w:lastRenderedPageBreak/>
        <w:t>召会在神眼中是极其重要的，她的地位和基督是相联的，她所负的责任，就是继续基督在地上的争战。基督这头已经升天了，祂的身体还在地上。召会作为基督的身体，乃是基督的繁殖，继续基督的地位和工作，就是反对神的仇敌。</w:t>
      </w:r>
    </w:p>
    <w:p w:rsidR="00A07E50" w:rsidRPr="00A07E50" w:rsidRDefault="00A07E50" w:rsidP="00F0791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7E50">
        <w:rPr>
          <w:rFonts w:asciiTheme="minorEastAsia" w:eastAsiaTheme="minorEastAsia" w:hAnsiTheme="minorEastAsia" w:hint="eastAsia"/>
          <w:sz w:val="22"/>
          <w:szCs w:val="22"/>
        </w:rPr>
        <w:t>以弗所一章二十至二十三节给我们看见，那运行在基督身上的大能，不只叫祂从死里复活，并且使祂升到天上。这复活的能力就是升天的能力。因为祂的复活，召会才有生命；因为祂的升天，召会才有权柄的地位，才有国度。这样，祂就能把天带到地上，神的旨意也就能通行在地上了。基督升到天上，得着了天上的权柄，就能把天带到地上。单是复活不够，还得升天；站在天上的地位，就能远超过一切。主升到天上，所有仇敌的权势都被祂超越了，并且万有都服在祂的脚下（只是如今这事还未彰显出来）。</w:t>
      </w:r>
    </w:p>
    <w:p w:rsidR="00A07E50" w:rsidRPr="00A07E50" w:rsidRDefault="00A07E50" w:rsidP="00F0791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7E50">
        <w:rPr>
          <w:rFonts w:asciiTheme="minorEastAsia" w:eastAsiaTheme="minorEastAsia" w:hAnsiTheme="minorEastAsia" w:hint="eastAsia"/>
          <w:sz w:val="22"/>
          <w:szCs w:val="22"/>
        </w:rPr>
        <w:t>二十三节指明，召会与基督是分不开的；召会是充满基督的，召会就是基督的丰满，基督的洋溢。神的心意就是要得到一个团体的人—召会，由一个一个圣徒里面的基督合成的。召会是团体的基督……。召会作为基督的身体，乃是基督的继续；基督所有的一切，乃是召会的，基督所得着的地位，召会也得着；基督所完成的工作，召会继续维持。</w:t>
      </w:r>
    </w:p>
    <w:p w:rsidR="00A07E50" w:rsidRDefault="00A07E50" w:rsidP="00A07E5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7E50">
        <w:rPr>
          <w:rFonts w:asciiTheme="minorEastAsia" w:eastAsiaTheme="minorEastAsia" w:hAnsiTheme="minorEastAsia" w:hint="eastAsia"/>
          <w:sz w:val="22"/>
          <w:szCs w:val="22"/>
        </w:rPr>
        <w:t>基督的十字架产生了召会，而召会带进国度；所以，召会是介乎十字架和国度之间。在这期间，就是召会在地上实现主的得胜的时候。头得胜了，身体也要得胜。主在十字架上毁坏了魔鬼，并用</w:t>
      </w:r>
      <w:r w:rsidRPr="00A07E50">
        <w:rPr>
          <w:rFonts w:asciiTheme="minorEastAsia" w:eastAsiaTheme="minorEastAsia" w:hAnsiTheme="minorEastAsia" w:hint="eastAsia"/>
          <w:sz w:val="22"/>
          <w:szCs w:val="22"/>
        </w:rPr>
        <w:lastRenderedPageBreak/>
        <w:t>复活的生命产生了召会。今天神要借着召会，在地上建立祂的国度。今天召会必须继续基督所作那抵挡撒但的得胜工作，并负责将天上的旨意带到地上，并将其实行在地上（</w:t>
      </w:r>
      <w:r w:rsidR="00C1103B" w:rsidRPr="00C1103B">
        <w:rPr>
          <w:rFonts w:asciiTheme="minorEastAsia" w:eastAsiaTheme="minorEastAsia" w:hAnsiTheme="minorEastAsia" w:hint="eastAsia"/>
          <w:sz w:val="22"/>
          <w:szCs w:val="22"/>
        </w:rPr>
        <w:t>《倪柝声文集》</w:t>
      </w:r>
      <w:r w:rsidRPr="00A07E50">
        <w:rPr>
          <w:rFonts w:asciiTheme="minorEastAsia" w:eastAsiaTheme="minorEastAsia" w:hAnsiTheme="minorEastAsia" w:hint="eastAsia"/>
          <w:sz w:val="22"/>
          <w:szCs w:val="22"/>
        </w:rPr>
        <w:t>第二辑第二十四册，五三至五五页）。</w:t>
      </w:r>
    </w:p>
    <w:p w:rsidR="00F61AC6" w:rsidRPr="00FF2E26" w:rsidRDefault="00F61AC6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rPr>
          <w:trHeight w:val="252"/>
        </w:trPr>
        <w:tc>
          <w:tcPr>
            <w:tcW w:w="1295" w:type="dxa"/>
          </w:tcPr>
          <w:p w:rsidR="00F61AC6" w:rsidRPr="00FF2E26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A311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</w:p>
        </w:tc>
      </w:tr>
    </w:tbl>
    <w:p w:rsidR="00973AE6" w:rsidRPr="004E0488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26C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E61ED8" w:rsidRDefault="00E61ED8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69098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9205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0</w:t>
      </w:r>
      <w:r w:rsidRPr="0069098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:4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FE30AF" w:rsidRPr="00FE30A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我们争战的兵器，本不是属肉体的，乃是在神面前有能力，可以攻倒坚固的营垒</w:t>
      </w:r>
      <w:r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61AC6" w:rsidRPr="009C4812" w:rsidRDefault="050D6979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26C5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3745F" w:rsidRPr="0094395D" w:rsidRDefault="00A33B70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="0069098B" w:rsidRPr="0069098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</w:t>
      </w:r>
      <w:r w:rsidR="00D2119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0</w:t>
      </w:r>
      <w:r w:rsidR="0069098B" w:rsidRPr="0069098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:4</w:t>
      </w:r>
    </w:p>
    <w:p w:rsidR="00D21193" w:rsidRPr="00D21193" w:rsidRDefault="00D21193" w:rsidP="00D2119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10:4</w:t>
      </w:r>
      <w:r w:rsidRPr="00D21193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D2119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我们争战的兵器，本不是属肉体的，乃是在神面前有能力，可以攻倒坚固的营垒，</w:t>
      </w:r>
    </w:p>
    <w:p w:rsidR="00D21193" w:rsidRPr="00AF277E" w:rsidRDefault="00D21193" w:rsidP="00D2119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F277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AF277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6:12</w:t>
      </w:r>
    </w:p>
    <w:p w:rsidR="00D21193" w:rsidRPr="00D21193" w:rsidRDefault="00AF277E" w:rsidP="00D2119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F277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="00D21193" w:rsidRPr="00AF277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D21193" w:rsidRPr="00D21193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21193" w:rsidRPr="00D2119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因我们并不是与血肉之人摔跤，乃是与那些执政的、掌权的、管辖这黑暗世界的、以及诸天界里那邪恶的属灵势力摔跤。</w:t>
      </w:r>
    </w:p>
    <w:p w:rsidR="00D21193" w:rsidRPr="009B2514" w:rsidRDefault="00D21193" w:rsidP="00D2119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B251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9B25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6:10</w:t>
      </w:r>
      <w:bookmarkStart w:id="4" w:name="_Hlk197035336"/>
      <w:r w:rsidR="009B2514" w:rsidRPr="009B251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bookmarkEnd w:id="4"/>
      <w:r w:rsidR="009B25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33</w:t>
      </w:r>
      <w:r w:rsidR="00FD041F" w:rsidRPr="009835C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FD041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25:21</w:t>
      </w:r>
      <w:r w:rsidR="00FD041F" w:rsidRPr="009B251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FD041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</w:t>
      </w:r>
    </w:p>
    <w:p w:rsidR="00D21193" w:rsidRPr="00D21193" w:rsidRDefault="009B2514" w:rsidP="00D2119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B25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="00D21193" w:rsidRPr="009B25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</w:t>
      </w:r>
      <w:r w:rsidR="00D21193" w:rsidRPr="00D21193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21193" w:rsidRPr="00D2119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愿你的国来临，愿你的旨意行在地上，如同行在天上。</w:t>
      </w:r>
    </w:p>
    <w:p w:rsidR="00D21193" w:rsidRPr="00D21193" w:rsidRDefault="009B2514" w:rsidP="00D2119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B25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="00D21193" w:rsidRPr="009B25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33</w:t>
      </w:r>
      <w:r w:rsidR="00D21193" w:rsidRPr="00D21193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21193" w:rsidRPr="00D2119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但你们要先寻求祂的国和祂的义，这一切就都要加给你们了。</w:t>
      </w:r>
    </w:p>
    <w:p w:rsidR="00D21193" w:rsidRPr="00D21193" w:rsidRDefault="00FD041F" w:rsidP="00D2119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D041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</w:t>
      </w:r>
      <w:r w:rsidR="00D21193" w:rsidRPr="00FD041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</w:t>
      </w:r>
      <w:r w:rsidR="00D21193" w:rsidRPr="00D21193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21193" w:rsidRPr="00D2119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主人对他说，好，良善又忠信的奴仆，你在不多的事上既是忠信的，我要把许多事派你管理；进来享受你主人的快乐。</w:t>
      </w:r>
    </w:p>
    <w:p w:rsidR="00D21193" w:rsidRPr="00D21193" w:rsidRDefault="00FD041F" w:rsidP="00D2119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D041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25:</w:t>
      </w:r>
      <w:r w:rsidR="00D21193" w:rsidRPr="00FD041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</w:t>
      </w:r>
      <w:r w:rsidR="00D21193" w:rsidRPr="00D21193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21193" w:rsidRPr="00D2119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主人对他说，好，良善又忠信的奴仆，你在不多的事上既是忠信的，我要把许多事派你管理；进来享受你主人的快乐。</w:t>
      </w:r>
    </w:p>
    <w:p w:rsidR="00D21193" w:rsidRPr="00FD041F" w:rsidRDefault="00D21193" w:rsidP="00D2119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D041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歌罗西书</w:t>
      </w:r>
      <w:r w:rsidRPr="00FD041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4:11</w:t>
      </w:r>
    </w:p>
    <w:p w:rsidR="00A33B70" w:rsidRPr="00A33B70" w:rsidRDefault="00FD041F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D041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="00D21193" w:rsidRPr="00FD041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D21193" w:rsidRPr="00D21193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21193" w:rsidRPr="00D2119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那称为犹士都的耶数，也问你们安；奉割礼的人中，只有这些人是为神的国作我的同工，他们也成了我的安慰。</w:t>
      </w:r>
    </w:p>
    <w:p w:rsidR="00B95269" w:rsidRPr="00B95269" w:rsidRDefault="00F61AC6" w:rsidP="003B69D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D54DD" w:rsidRPr="004D54DD" w:rsidRDefault="004D54DD" w:rsidP="004D54D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D54DD">
        <w:rPr>
          <w:rFonts w:asciiTheme="minorEastAsia" w:eastAsiaTheme="minorEastAsia" w:hAnsiTheme="minorEastAsia" w:hint="eastAsia"/>
          <w:sz w:val="22"/>
          <w:szCs w:val="22"/>
        </w:rPr>
        <w:t>约翰十二至十六章，三次说到撒但是这世界的王（十二</w:t>
      </w:r>
      <w:r w:rsidRPr="004D54DD">
        <w:rPr>
          <w:rFonts w:asciiTheme="minorEastAsia" w:eastAsiaTheme="minorEastAsia" w:hAnsiTheme="minorEastAsia"/>
          <w:sz w:val="22"/>
          <w:szCs w:val="22"/>
        </w:rPr>
        <w:t>31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，十四</w:t>
      </w:r>
      <w:r w:rsidRPr="004D54DD">
        <w:rPr>
          <w:rFonts w:asciiTheme="minorEastAsia" w:eastAsiaTheme="minorEastAsia" w:hAnsiTheme="minorEastAsia"/>
          <w:sz w:val="22"/>
          <w:szCs w:val="22"/>
        </w:rPr>
        <w:t>30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，十六</w:t>
      </w:r>
      <w:r w:rsidRPr="004D54DD">
        <w:rPr>
          <w:rFonts w:asciiTheme="minorEastAsia" w:eastAsiaTheme="minorEastAsia" w:hAnsiTheme="minorEastAsia"/>
          <w:sz w:val="22"/>
          <w:szCs w:val="22"/>
        </w:rPr>
        <w:t>11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）。现今，他是世界的王，世界各国是其区域。在千年国时，他要被扔到无底坑，那时他就受到了限制。在那时之前，召会就要在地上限制撒但的活动。今天召会的祷告最能叫撒但受限制，这就是小规模的国度。凡能彰显神权柄的地方，就是国度所及的地方（太十二</w:t>
      </w:r>
      <w:r w:rsidRPr="004D54DD">
        <w:rPr>
          <w:rFonts w:asciiTheme="minorEastAsia" w:eastAsiaTheme="minorEastAsia" w:hAnsiTheme="minorEastAsia"/>
          <w:sz w:val="22"/>
          <w:szCs w:val="22"/>
        </w:rPr>
        <w:t>28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）。今天我们在这里的责任，乃是不许可撒但的旨意通行。召会在哪里出现，哪里撒但的权柄就要退出。召会在地上要继续彰显基督对撒但的得胜地位（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7564D">
        <w:rPr>
          <w:rFonts w:asciiTheme="minorEastAsia" w:eastAsiaTheme="minorEastAsia" w:hAnsiTheme="minorEastAsia" w:hint="eastAsia"/>
          <w:sz w:val="22"/>
          <w:szCs w:val="22"/>
        </w:rPr>
        <w:t>倪柝声文集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第二辑第二十四册，五五页）。</w:t>
      </w:r>
    </w:p>
    <w:p w:rsidR="004D54DD" w:rsidRPr="004D54DD" w:rsidRDefault="004D54DD" w:rsidP="004D54D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D54DD">
        <w:rPr>
          <w:rFonts w:asciiTheme="minorEastAsia" w:eastAsiaTheme="minorEastAsia" w:hAnsiTheme="minorEastAsia" w:hint="eastAsia"/>
          <w:sz w:val="22"/>
          <w:szCs w:val="22"/>
        </w:rPr>
        <w:t>今天召会在地上的责任顶大，消极一面，召会要管住黑暗的权势，继续基督对撒但的争战，积极一面，召会要将神的旨意带到地上来。我们在一个地方，就当在一个地方站住。我们看看每日的新闻，就能知道仇敌的工作是什么，好能有反对的祷告〔参林后十</w:t>
      </w:r>
      <w:r w:rsidRPr="004D54DD">
        <w:rPr>
          <w:rFonts w:asciiTheme="minorEastAsia" w:eastAsiaTheme="minorEastAsia" w:hAnsiTheme="minorEastAsia"/>
          <w:sz w:val="22"/>
          <w:szCs w:val="22"/>
        </w:rPr>
        <w:t>4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，弗六</w:t>
      </w:r>
      <w:r w:rsidRPr="004D54DD">
        <w:rPr>
          <w:rFonts w:asciiTheme="minorEastAsia" w:eastAsiaTheme="minorEastAsia" w:hAnsiTheme="minorEastAsia"/>
          <w:sz w:val="22"/>
          <w:szCs w:val="22"/>
        </w:rPr>
        <w:t>12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〕。……我们的祷告必须是在神面前有能力，以反对黑暗的权势。今天我们要学习管理一切，将来才能掌权。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是借天上的宝座，管理地上的宝座。今天信徒的失败是因不用权柄—以祈祷管理政治。我们应当一见什么是魔鬼的权势或工作，立即用权柄祷告。世上若无基督人，就完全像地狱了。我们必须学习用基督得胜的权柄，管住黑暗的权势。</w:t>
      </w:r>
    </w:p>
    <w:p w:rsidR="004D54DD" w:rsidRPr="004D54DD" w:rsidRDefault="004D54DD" w:rsidP="004D54D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D54DD">
        <w:rPr>
          <w:rFonts w:asciiTheme="minorEastAsia" w:eastAsiaTheme="minorEastAsia" w:hAnsiTheme="minorEastAsia" w:hint="eastAsia"/>
          <w:sz w:val="22"/>
          <w:szCs w:val="22"/>
        </w:rPr>
        <w:t>每一个世人都已经被撒但掳去，但神要我们基督人用福音把被掳的人夺回，带到神这一边。借此，神多得一个人，撒但就少一个人。提前二章四节说，神愿意万人得救。可见，福音是神旨意的部分。神拯救人的目的，乃是要叫人得救，并多有神的权柄在他身上。所以，神要我们传福音，以通行神的旨意。所有不开口，不为神作见证的人，都是不能维持神旨意的人。</w:t>
      </w:r>
    </w:p>
    <w:p w:rsidR="004D54DD" w:rsidRPr="004D54DD" w:rsidRDefault="004D54DD" w:rsidP="004D54D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D54DD">
        <w:rPr>
          <w:rFonts w:asciiTheme="minorEastAsia" w:eastAsiaTheme="minorEastAsia" w:hAnsiTheme="minorEastAsia" w:hint="eastAsia"/>
          <w:sz w:val="22"/>
          <w:szCs w:val="22"/>
        </w:rPr>
        <w:t>真实的祷告乃是与神同工，将祂的国带到地上，并将祂的旨意施行在地上。所以，祷告就是从事属灵的争战（林后十</w:t>
      </w:r>
      <w:r w:rsidRPr="004D54DD">
        <w:rPr>
          <w:rFonts w:asciiTheme="minorEastAsia" w:eastAsiaTheme="minorEastAsia" w:hAnsiTheme="minorEastAsia"/>
          <w:sz w:val="22"/>
          <w:szCs w:val="22"/>
        </w:rPr>
        <w:t>2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4D54DD">
        <w:rPr>
          <w:rFonts w:asciiTheme="minorEastAsia" w:eastAsiaTheme="minorEastAsia" w:hAnsiTheme="minorEastAsia"/>
          <w:sz w:val="22"/>
          <w:szCs w:val="22"/>
        </w:rPr>
        <w:t>4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，太六</w:t>
      </w:r>
      <w:r w:rsidRPr="004D54DD">
        <w:rPr>
          <w:rFonts w:asciiTheme="minorEastAsia" w:eastAsiaTheme="minorEastAsia" w:hAnsiTheme="minorEastAsia"/>
          <w:sz w:val="22"/>
          <w:szCs w:val="22"/>
        </w:rPr>
        <w:t>10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，弗六</w:t>
      </w:r>
      <w:r w:rsidRPr="004D54DD">
        <w:rPr>
          <w:rFonts w:asciiTheme="minorEastAsia" w:eastAsiaTheme="minorEastAsia" w:hAnsiTheme="minorEastAsia"/>
          <w:sz w:val="22"/>
          <w:szCs w:val="22"/>
        </w:rPr>
        <w:t>12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）。祷告乃是推翻黑暗的权势，在地上为神的旨意铺路。</w:t>
      </w:r>
    </w:p>
    <w:p w:rsidR="005D4DD7" w:rsidRPr="004D54DD" w:rsidRDefault="004D54DD" w:rsidP="004D54D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D54DD">
        <w:rPr>
          <w:rFonts w:asciiTheme="minorEastAsia" w:eastAsiaTheme="minorEastAsia" w:hAnsiTheme="minorEastAsia" w:hint="eastAsia"/>
          <w:sz w:val="22"/>
          <w:szCs w:val="22"/>
        </w:rPr>
        <w:t>我们是超凡、不属世的人（约十七</w:t>
      </w:r>
      <w:r w:rsidRPr="004D54DD">
        <w:rPr>
          <w:rFonts w:asciiTheme="minorEastAsia" w:eastAsiaTheme="minorEastAsia" w:hAnsiTheme="minorEastAsia"/>
          <w:sz w:val="22"/>
          <w:szCs w:val="22"/>
        </w:rPr>
        <w:t>16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）。神借着十字架，已经把我们从世界中拯救出来（加六</w:t>
      </w:r>
      <w:r w:rsidRPr="004D54DD">
        <w:rPr>
          <w:rFonts w:asciiTheme="minorEastAsia" w:eastAsiaTheme="minorEastAsia" w:hAnsiTheme="minorEastAsia"/>
          <w:sz w:val="22"/>
          <w:szCs w:val="22"/>
        </w:rPr>
        <w:t>14</w:t>
      </w:r>
      <w:r w:rsidRPr="004D54DD">
        <w:rPr>
          <w:rFonts w:asciiTheme="minorEastAsia" w:eastAsiaTheme="minorEastAsia" w:hAnsiTheme="minorEastAsia" w:hint="eastAsia"/>
          <w:sz w:val="22"/>
          <w:szCs w:val="22"/>
        </w:rPr>
        <w:t>），归给神，归给神的旨意。我们不该属世，以致再回到撒但的权下。不属世就使撒但在我们身上没有地位，不属世就是脱离撒但的权柄，脱离他的管辖和国度。这样才能让神的旨意有路通行在地上。</w:t>
      </w:r>
    </w:p>
    <w:p w:rsidR="005D4DD7" w:rsidRDefault="004D54DD" w:rsidP="0062697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4DD7">
        <w:rPr>
          <w:rFonts w:asciiTheme="minorEastAsia" w:eastAsiaTheme="minorEastAsia" w:hAnsiTheme="minorEastAsia" w:hint="eastAsia"/>
          <w:sz w:val="22"/>
          <w:szCs w:val="22"/>
        </w:rPr>
        <w:t>但愿神借召会执行祂的旨意，完成祂的旨意。召会今天在地上的地位与责任，乃是继续基督在地上的得胜，并带进神的国。当召会忠心于她的</w:t>
      </w:r>
      <w:r w:rsidRPr="005D4DD7">
        <w:rPr>
          <w:rFonts w:asciiTheme="minorEastAsia" w:eastAsiaTheme="minorEastAsia" w:hAnsiTheme="minorEastAsia" w:hint="eastAsia"/>
          <w:sz w:val="22"/>
          <w:szCs w:val="22"/>
        </w:rPr>
        <w:lastRenderedPageBreak/>
        <w:t>地位和责任，神永远的旨意就成功了（《倪柝声文集》第二辑第二十四册，五五至五九页）。</w:t>
      </w:r>
    </w:p>
    <w:p w:rsidR="00E63829" w:rsidRDefault="00E63829" w:rsidP="00E638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63829" w:rsidRDefault="00E63829" w:rsidP="00E638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63829" w:rsidRPr="00626971" w:rsidRDefault="00E63829" w:rsidP="00E63829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:rsidR="00913397" w:rsidRDefault="00913397" w:rsidP="003B69D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</w:pPr>
      <w:r w:rsidRPr="00913397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国度</w:t>
      </w:r>
      <w:r w:rsidRPr="00913397"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  <w:t>─</w:t>
      </w:r>
      <w:r w:rsidRPr="00913397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作操练与奖赏</w:t>
      </w:r>
    </w:p>
    <w:p w:rsidR="001528F0" w:rsidRPr="00A65970" w:rsidRDefault="00F61AC6" w:rsidP="003B69D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B94A73" w:rsidRPr="00B94A7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="002759BF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A25C21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913397">
        <w:rPr>
          <w:rFonts w:asciiTheme="minorEastAsia" w:eastAsiaTheme="minorEastAsia" w:hAnsiTheme="minorEastAsia" w:cs="SimSun"/>
          <w:sz w:val="22"/>
          <w:szCs w:val="22"/>
          <w:lang w:eastAsia="zh-CN"/>
        </w:rPr>
        <w:t>75</w:t>
      </w:r>
      <w:r w:rsidR="005D4DD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1</w:t>
      </w:r>
      <w:r w:rsidR="00A25C21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4E1FE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A25C95" w:rsidRPr="00A25C95" w:rsidRDefault="00A25C95" w:rsidP="003B69DE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808F5" w:rsidRDefault="002808F5" w:rsidP="002808F5">
      <w:pPr>
        <w:pStyle w:val="ListParagraph"/>
        <w:numPr>
          <w:ilvl w:val="0"/>
          <w:numId w:val="43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2808F5">
        <w:rPr>
          <w:rFonts w:asciiTheme="minorEastAsia" w:eastAsiaTheme="minorEastAsia" w:hAnsiTheme="minorEastAsia" w:hint="eastAsia"/>
          <w:sz w:val="22"/>
          <w:szCs w:val="22"/>
        </w:rPr>
        <w:t>今天神的国度，对我是操练，</w:t>
      </w:r>
    </w:p>
    <w:p w:rsidR="002808F5" w:rsidRDefault="002808F5" w:rsidP="002808F5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2808F5">
        <w:rPr>
          <w:rFonts w:asciiTheme="minorEastAsia" w:eastAsiaTheme="minorEastAsia" w:hAnsiTheme="minorEastAsia" w:hint="eastAsia"/>
          <w:sz w:val="22"/>
          <w:szCs w:val="22"/>
        </w:rPr>
        <w:t>将来却是奖赏，与主一同掌权。</w:t>
      </w:r>
    </w:p>
    <w:p w:rsidR="002808F5" w:rsidRDefault="002808F5" w:rsidP="002808F5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2808F5">
        <w:rPr>
          <w:rFonts w:asciiTheme="minorEastAsia" w:eastAsiaTheme="minorEastAsia" w:hAnsiTheme="minorEastAsia" w:hint="eastAsia"/>
          <w:sz w:val="22"/>
          <w:szCs w:val="22"/>
        </w:rPr>
        <w:t>这是神的智慧，现今将我训练，</w:t>
      </w:r>
    </w:p>
    <w:p w:rsidR="002808F5" w:rsidRDefault="002808F5" w:rsidP="002808F5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2808F5">
        <w:rPr>
          <w:rFonts w:asciiTheme="minorEastAsia" w:eastAsiaTheme="minorEastAsia" w:hAnsiTheme="minorEastAsia" w:hint="eastAsia"/>
          <w:sz w:val="22"/>
          <w:szCs w:val="22"/>
        </w:rPr>
        <w:t>使祂计划完成，将祂公义彰显。</w:t>
      </w:r>
    </w:p>
    <w:p w:rsidR="002808F5" w:rsidRDefault="002808F5" w:rsidP="002808F5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</w:p>
    <w:p w:rsidR="002808F5" w:rsidRDefault="002808F5" w:rsidP="002808F5">
      <w:pPr>
        <w:pStyle w:val="ListParagraph"/>
        <w:numPr>
          <w:ilvl w:val="0"/>
          <w:numId w:val="43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2808F5">
        <w:rPr>
          <w:rFonts w:asciiTheme="minorEastAsia" w:eastAsiaTheme="minorEastAsia" w:hAnsiTheme="minorEastAsia" w:hint="eastAsia"/>
          <w:sz w:val="22"/>
          <w:szCs w:val="22"/>
        </w:rPr>
        <w:t>我们为神所生，好为祂作王，</w:t>
      </w:r>
    </w:p>
    <w:p w:rsidR="002808F5" w:rsidRDefault="002808F5" w:rsidP="002808F5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2808F5">
        <w:rPr>
          <w:rFonts w:asciiTheme="minorEastAsia" w:eastAsiaTheme="minorEastAsia" w:hAnsiTheme="minorEastAsia" w:hint="eastAsia"/>
          <w:sz w:val="22"/>
          <w:szCs w:val="22"/>
        </w:rPr>
        <w:t>但是还需训练，才能像王一样，</w:t>
      </w:r>
    </w:p>
    <w:p w:rsidR="002808F5" w:rsidRDefault="002808F5" w:rsidP="002808F5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2808F5">
        <w:rPr>
          <w:rFonts w:asciiTheme="minorEastAsia" w:eastAsiaTheme="minorEastAsia" w:hAnsiTheme="minorEastAsia" w:hint="eastAsia"/>
          <w:sz w:val="22"/>
          <w:szCs w:val="22"/>
        </w:rPr>
        <w:t>好在祂的国中，胜任作王掌权，</w:t>
      </w:r>
    </w:p>
    <w:p w:rsidR="007F0B82" w:rsidRDefault="002808F5" w:rsidP="007F0B82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2808F5">
        <w:rPr>
          <w:rFonts w:asciiTheme="minorEastAsia" w:eastAsiaTheme="minorEastAsia" w:hAnsiTheme="minorEastAsia" w:hint="eastAsia"/>
          <w:sz w:val="22"/>
          <w:szCs w:val="22"/>
        </w:rPr>
        <w:t>使祂神圣王权，借我得着彰显。</w:t>
      </w:r>
    </w:p>
    <w:p w:rsidR="007F0B82" w:rsidRDefault="007F0B82" w:rsidP="007F0B82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</w:p>
    <w:p w:rsidR="007F0B82" w:rsidRDefault="002808F5" w:rsidP="007F0B82">
      <w:pPr>
        <w:pStyle w:val="ListParagraph"/>
        <w:numPr>
          <w:ilvl w:val="0"/>
          <w:numId w:val="43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7F0B82">
        <w:rPr>
          <w:rFonts w:asciiTheme="minorEastAsia" w:eastAsiaTheme="minorEastAsia" w:hAnsiTheme="minorEastAsia" w:hint="eastAsia"/>
          <w:sz w:val="22"/>
          <w:szCs w:val="22"/>
        </w:rPr>
        <w:t>今天我需学习服神的权柄，</w:t>
      </w:r>
    </w:p>
    <w:p w:rsidR="007F0B82" w:rsidRDefault="002808F5" w:rsidP="007F0B82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7F0B82">
        <w:rPr>
          <w:rFonts w:asciiTheme="minorEastAsia" w:eastAsiaTheme="minorEastAsia" w:hAnsiTheme="minorEastAsia" w:hint="eastAsia"/>
          <w:sz w:val="22"/>
          <w:szCs w:val="22"/>
        </w:rPr>
        <w:t>甘愿受祂管治，严格对付言行。</w:t>
      </w:r>
    </w:p>
    <w:p w:rsidR="007F0B82" w:rsidRDefault="002808F5" w:rsidP="007F0B82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7F0B82">
        <w:rPr>
          <w:rFonts w:asciiTheme="minorEastAsia" w:eastAsiaTheme="minorEastAsia" w:hAnsiTheme="minorEastAsia" w:hint="eastAsia"/>
          <w:sz w:val="22"/>
          <w:szCs w:val="22"/>
        </w:rPr>
        <w:t>如此祂的权柄，我就得以分享，</w:t>
      </w:r>
    </w:p>
    <w:p w:rsidR="002808F5" w:rsidRDefault="002808F5" w:rsidP="007F0B82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7F0B82">
        <w:rPr>
          <w:rFonts w:asciiTheme="minorEastAsia" w:eastAsiaTheme="minorEastAsia" w:hAnsiTheme="minorEastAsia" w:hint="eastAsia"/>
          <w:sz w:val="22"/>
          <w:szCs w:val="22"/>
        </w:rPr>
        <w:t>将来管理列国，与祂儿子同王。</w:t>
      </w:r>
    </w:p>
    <w:p w:rsidR="007F0B82" w:rsidRDefault="007F0B82" w:rsidP="007F0B82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</w:p>
    <w:p w:rsidR="007F0B82" w:rsidRDefault="002808F5" w:rsidP="007F0B82">
      <w:pPr>
        <w:pStyle w:val="ListParagraph"/>
        <w:numPr>
          <w:ilvl w:val="0"/>
          <w:numId w:val="43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7F0B82">
        <w:rPr>
          <w:rFonts w:asciiTheme="minorEastAsia" w:eastAsiaTheme="minorEastAsia" w:hAnsiTheme="minorEastAsia" w:hint="eastAsia"/>
          <w:sz w:val="22"/>
          <w:szCs w:val="22"/>
        </w:rPr>
        <w:t>严格对待自己，持守着公义，</w:t>
      </w:r>
    </w:p>
    <w:p w:rsidR="007F0B82" w:rsidRDefault="002808F5" w:rsidP="007F0B82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7F0B82">
        <w:rPr>
          <w:rFonts w:asciiTheme="minorEastAsia" w:eastAsiaTheme="minorEastAsia" w:hAnsiTheme="minorEastAsia" w:hint="eastAsia"/>
          <w:sz w:val="22"/>
          <w:szCs w:val="22"/>
        </w:rPr>
        <w:t>对人宽大有恩，对神灵中欢喜；</w:t>
      </w:r>
    </w:p>
    <w:p w:rsidR="007F0B82" w:rsidRDefault="002808F5" w:rsidP="007F0B82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7F0B82">
        <w:rPr>
          <w:rFonts w:asciiTheme="minorEastAsia" w:eastAsiaTheme="minorEastAsia" w:hAnsiTheme="minorEastAsia" w:hint="eastAsia"/>
          <w:sz w:val="22"/>
          <w:szCs w:val="22"/>
        </w:rPr>
        <w:t>一直都要活在国度实际里面，</w:t>
      </w:r>
    </w:p>
    <w:p w:rsidR="002808F5" w:rsidRPr="007F0B82" w:rsidRDefault="002808F5" w:rsidP="007F0B82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7F0B82">
        <w:rPr>
          <w:rFonts w:asciiTheme="minorEastAsia" w:eastAsiaTheme="minorEastAsia" w:hAnsiTheme="minorEastAsia" w:hint="eastAsia"/>
          <w:sz w:val="22"/>
          <w:szCs w:val="22"/>
        </w:rPr>
        <w:t>为着国度实现，能得进入掌权。</w:t>
      </w:r>
    </w:p>
    <w:p w:rsidR="002808F5" w:rsidRPr="002808F5" w:rsidRDefault="002808F5" w:rsidP="002808F5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</w:p>
    <w:p w:rsidR="007F0B82" w:rsidRDefault="002808F5" w:rsidP="007F0B82">
      <w:pPr>
        <w:pStyle w:val="ListParagraph"/>
        <w:numPr>
          <w:ilvl w:val="0"/>
          <w:numId w:val="43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2808F5">
        <w:rPr>
          <w:rFonts w:asciiTheme="minorEastAsia" w:eastAsiaTheme="minorEastAsia" w:hAnsiTheme="minorEastAsia" w:hint="eastAsia"/>
          <w:sz w:val="22"/>
          <w:szCs w:val="22"/>
        </w:rPr>
        <w:lastRenderedPageBreak/>
        <w:t>如此，基督带着国度降临时，</w:t>
      </w:r>
    </w:p>
    <w:p w:rsidR="00827879" w:rsidRDefault="002808F5" w:rsidP="00827879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7F0B82">
        <w:rPr>
          <w:rFonts w:asciiTheme="minorEastAsia" w:eastAsiaTheme="minorEastAsia" w:hAnsiTheme="minorEastAsia" w:hint="eastAsia"/>
          <w:sz w:val="22"/>
          <w:szCs w:val="22"/>
        </w:rPr>
        <w:t>要将祂的王权赐我作为赏赐；</w:t>
      </w:r>
    </w:p>
    <w:p w:rsidR="00827879" w:rsidRDefault="002808F5" w:rsidP="00827879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827879">
        <w:rPr>
          <w:rFonts w:asciiTheme="minorEastAsia" w:eastAsiaTheme="minorEastAsia" w:hAnsiTheme="minorEastAsia" w:hint="eastAsia"/>
          <w:sz w:val="22"/>
          <w:szCs w:val="22"/>
        </w:rPr>
        <w:t>如此，主要借我使祂公义彰显，</w:t>
      </w:r>
    </w:p>
    <w:p w:rsidR="002808F5" w:rsidRDefault="002808F5" w:rsidP="00827879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827879">
        <w:rPr>
          <w:rFonts w:asciiTheme="minorEastAsia" w:eastAsiaTheme="minorEastAsia" w:hAnsiTheme="minorEastAsia" w:hint="eastAsia"/>
          <w:sz w:val="22"/>
          <w:szCs w:val="22"/>
        </w:rPr>
        <w:t>并将祂的智慧给众天使看见。</w:t>
      </w:r>
    </w:p>
    <w:p w:rsidR="005D4DD7" w:rsidRPr="00827879" w:rsidRDefault="005D4DD7" w:rsidP="00827879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</w:p>
    <w:p w:rsidR="00827879" w:rsidRDefault="002808F5" w:rsidP="00827879">
      <w:pPr>
        <w:pStyle w:val="ListParagraph"/>
        <w:numPr>
          <w:ilvl w:val="0"/>
          <w:numId w:val="43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827879">
        <w:rPr>
          <w:rFonts w:asciiTheme="minorEastAsia" w:eastAsiaTheme="minorEastAsia" w:hAnsiTheme="minorEastAsia" w:hint="eastAsia"/>
          <w:sz w:val="22"/>
          <w:szCs w:val="22"/>
        </w:rPr>
        <w:t>为着这个，使徒曾努力向前，</w:t>
      </w:r>
    </w:p>
    <w:p w:rsidR="00827879" w:rsidRDefault="002808F5" w:rsidP="00827879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827879">
        <w:rPr>
          <w:rFonts w:asciiTheme="minorEastAsia" w:eastAsiaTheme="minorEastAsia" w:hAnsiTheme="minorEastAsia" w:hint="eastAsia"/>
          <w:sz w:val="22"/>
          <w:szCs w:val="22"/>
        </w:rPr>
        <w:t>愿出任何代价，不甘落在后面；</w:t>
      </w:r>
    </w:p>
    <w:p w:rsidR="00827879" w:rsidRDefault="002808F5" w:rsidP="00827879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827879">
        <w:rPr>
          <w:rFonts w:asciiTheme="minorEastAsia" w:eastAsiaTheme="minorEastAsia" w:hAnsiTheme="minorEastAsia" w:hint="eastAsia"/>
          <w:sz w:val="22"/>
          <w:szCs w:val="22"/>
        </w:rPr>
        <w:t>也为这个，祂劝我们忠诚向上，</w:t>
      </w:r>
    </w:p>
    <w:p w:rsidR="002808F5" w:rsidRPr="00827879" w:rsidRDefault="002808F5" w:rsidP="00827879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827879">
        <w:rPr>
          <w:rFonts w:asciiTheme="minorEastAsia" w:eastAsiaTheme="minorEastAsia" w:hAnsiTheme="minorEastAsia" w:hint="eastAsia"/>
          <w:sz w:val="22"/>
          <w:szCs w:val="22"/>
        </w:rPr>
        <w:t>好在将来得着国度作为奖赏。</w:t>
      </w:r>
    </w:p>
    <w:p w:rsidR="002808F5" w:rsidRPr="002808F5" w:rsidRDefault="002808F5" w:rsidP="002808F5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</w:p>
    <w:p w:rsidR="00827879" w:rsidRDefault="002808F5" w:rsidP="00827879">
      <w:pPr>
        <w:pStyle w:val="ListParagraph"/>
        <w:numPr>
          <w:ilvl w:val="0"/>
          <w:numId w:val="43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2808F5">
        <w:rPr>
          <w:rFonts w:asciiTheme="minorEastAsia" w:eastAsiaTheme="minorEastAsia" w:hAnsiTheme="minorEastAsia" w:hint="eastAsia"/>
          <w:sz w:val="22"/>
          <w:szCs w:val="22"/>
        </w:rPr>
        <w:t>求主赐我恩典，为国度活着，</w:t>
      </w:r>
    </w:p>
    <w:p w:rsidR="00827879" w:rsidRDefault="002808F5" w:rsidP="00827879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827879">
        <w:rPr>
          <w:rFonts w:asciiTheme="minorEastAsia" w:eastAsiaTheme="minorEastAsia" w:hAnsiTheme="minorEastAsia" w:hint="eastAsia"/>
          <w:sz w:val="22"/>
          <w:szCs w:val="22"/>
        </w:rPr>
        <w:t>今天受你训练，将来你肯赏我；</w:t>
      </w:r>
    </w:p>
    <w:p w:rsidR="00827879" w:rsidRDefault="002808F5" w:rsidP="00827879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827879">
        <w:rPr>
          <w:rFonts w:asciiTheme="minorEastAsia" w:eastAsiaTheme="minorEastAsia" w:hAnsiTheme="minorEastAsia" w:hint="eastAsia"/>
          <w:sz w:val="22"/>
          <w:szCs w:val="22"/>
        </w:rPr>
        <w:t>求使国度实际，今天作我操练，</w:t>
      </w:r>
    </w:p>
    <w:p w:rsidR="0050702D" w:rsidRDefault="002808F5" w:rsidP="00827879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827879">
        <w:rPr>
          <w:rFonts w:asciiTheme="minorEastAsia" w:eastAsiaTheme="minorEastAsia" w:hAnsiTheme="minorEastAsia" w:hint="eastAsia"/>
          <w:sz w:val="22"/>
          <w:szCs w:val="22"/>
        </w:rPr>
        <w:t>将来我的奖赏，乃是国度实现。</w:t>
      </w:r>
    </w:p>
    <w:p w:rsidR="00623411" w:rsidRPr="001F4104" w:rsidRDefault="00623411" w:rsidP="003B69DE">
      <w:pPr>
        <w:adjustRightInd w:val="0"/>
        <w:ind w:right="245"/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A65970" w:rsidTr="00C2040B">
        <w:trPr>
          <w:trHeight w:val="234"/>
        </w:trPr>
        <w:tc>
          <w:tcPr>
            <w:tcW w:w="1295" w:type="dxa"/>
          </w:tcPr>
          <w:p w:rsidR="00F61AC6" w:rsidRPr="00A65970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9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791BB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A311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11</w:t>
            </w:r>
          </w:p>
        </w:tc>
      </w:tr>
    </w:tbl>
    <w:p w:rsidR="00F96054" w:rsidRPr="00C77EDF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3587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C77EDF" w:rsidRDefault="00175985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7598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提多</w:t>
      </w:r>
      <w:r w:rsidR="00EA602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EA6026"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7E199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1C679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7E199D" w:rsidRPr="007E199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等候那有福的盼望，就是至大的神和我们的救主，耶稣基督之荣耀的显现。</w:t>
      </w:r>
    </w:p>
    <w:p w:rsidR="00F61AC6" w:rsidRPr="00351FF4" w:rsidRDefault="00F61AC6" w:rsidP="003B69DE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13587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25214" w:rsidRDefault="00D3682F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3682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提多书</w:t>
      </w:r>
      <w:r w:rsidR="000351C0"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0351C0"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1-8</w:t>
      </w:r>
      <w:r w:rsidR="000351C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11-14</w:t>
      </w:r>
    </w:p>
    <w:p w:rsidR="00D3682F" w:rsidRPr="00D3682F" w:rsidRDefault="00FA3ECE" w:rsidP="00D368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D3682F"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D3682F" w:rsidRPr="00D3682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3682F" w:rsidRPr="00D3682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至于你，要讲那合乎健康教训的话。</w:t>
      </w:r>
    </w:p>
    <w:p w:rsidR="00D3682F" w:rsidRPr="00D3682F" w:rsidRDefault="00FA3ECE" w:rsidP="00D368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D3682F"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D3682F" w:rsidRPr="00D3682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3682F" w:rsidRPr="00D3682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劝老年人要节制适度、庄重、清明自守，在信、爱、忍耐上都要健康。</w:t>
      </w:r>
    </w:p>
    <w:p w:rsidR="00D3682F" w:rsidRPr="00D3682F" w:rsidRDefault="00FA3ECE" w:rsidP="00D368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D3682F"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D3682F" w:rsidRPr="00D3682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3682F" w:rsidRPr="00D3682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劝老年妇人也是一样，在举止行动上，要和有分于圣事的人相称，不说谗言，不被酒奴役，将善美的事教导人，</w:t>
      </w:r>
    </w:p>
    <w:p w:rsidR="00D3682F" w:rsidRPr="00D3682F" w:rsidRDefault="00FA3ECE" w:rsidP="00D368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D3682F"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D3682F" w:rsidRPr="00D3682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3682F" w:rsidRPr="00D3682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好训练年轻的妇人爱丈夫，爱儿女，</w:t>
      </w:r>
    </w:p>
    <w:p w:rsidR="00D3682F" w:rsidRPr="00D3682F" w:rsidRDefault="00FA3ECE" w:rsidP="00D368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2:</w:t>
      </w:r>
      <w:r w:rsidR="00D3682F"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D3682F" w:rsidRPr="00D3682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3682F" w:rsidRPr="00D3682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清明自守，贞洁，料理家务，良善，服从自己的丈夫，免得神的话被毁谤。</w:t>
      </w:r>
    </w:p>
    <w:p w:rsidR="00D3682F" w:rsidRPr="00D3682F" w:rsidRDefault="00FA3ECE" w:rsidP="00D368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D3682F"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D3682F" w:rsidRPr="00D3682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3682F" w:rsidRPr="00D3682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劝青年人也是一样，要清明自守。</w:t>
      </w:r>
    </w:p>
    <w:p w:rsidR="00D3682F" w:rsidRPr="00D3682F" w:rsidRDefault="00FA3ECE" w:rsidP="00D368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D3682F"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D3682F" w:rsidRPr="00D3682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3682F" w:rsidRPr="00D3682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在凡事上你自己要显出善行的榜样，在教导上要不腐化，要庄重，</w:t>
      </w:r>
    </w:p>
    <w:p w:rsidR="00D3682F" w:rsidRPr="00D3682F" w:rsidRDefault="00FA3ECE" w:rsidP="00D368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D3682F"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D3682F" w:rsidRPr="00D3682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3682F" w:rsidRPr="00D3682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要用无可挑剔的健康言语，使那反对的人既没有坏事可说到我们，便自觉羞愧。</w:t>
      </w:r>
    </w:p>
    <w:p w:rsidR="00D3682F" w:rsidRPr="00D3682F" w:rsidRDefault="00FA3ECE" w:rsidP="00D368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D3682F"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D3682F" w:rsidRPr="00D3682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3682F" w:rsidRPr="00D3682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因为神救万人的恩典，已经显现出来，</w:t>
      </w:r>
    </w:p>
    <w:p w:rsidR="00D3682F" w:rsidRPr="00D3682F" w:rsidRDefault="00FA3ECE" w:rsidP="00D368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D3682F"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D3682F" w:rsidRPr="00D3682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3682F" w:rsidRPr="00D3682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教导我们弃绝不敬虔和属世的情欲，好在今世过自守、公义、敬虔的生活，</w:t>
      </w:r>
    </w:p>
    <w:p w:rsidR="00D3682F" w:rsidRPr="00D3682F" w:rsidRDefault="00FA3ECE" w:rsidP="00D368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D3682F"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</w:t>
      </w:r>
      <w:r w:rsidR="00D3682F" w:rsidRPr="00D3682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3682F" w:rsidRPr="00D3682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等候那有福的盼望，就是至大的神和我们的救主，耶稣基督之荣耀的显现。</w:t>
      </w:r>
    </w:p>
    <w:p w:rsidR="00B547C9" w:rsidRPr="00B547C9" w:rsidRDefault="00FA3EC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D3682F" w:rsidRPr="00FE324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</w:t>
      </w:r>
      <w:r w:rsidR="00D3682F" w:rsidRPr="00D3682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D3682F" w:rsidRPr="00D3682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祂为我们舍了自己，要赎我们脱离一切的不法，并洁净我们，归祂自己成为独特的子民，作祂特有的产业，热心行善。</w:t>
      </w:r>
    </w:p>
    <w:p w:rsidR="005C2194" w:rsidRDefault="005C2194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</w:p>
    <w:p w:rsidR="00D3682F" w:rsidRPr="005C2194" w:rsidRDefault="00D3682F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537ADC" w:rsidRPr="00B337CA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="00983521" w:rsidRPr="00B337C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D63F94" w:rsidRPr="00D63F94">
        <w:rPr>
          <w:rFonts w:asciiTheme="minorEastAsia" w:eastAsiaTheme="minorEastAsia" w:hAnsiTheme="minorEastAsia" w:hint="eastAsia"/>
          <w:sz w:val="22"/>
          <w:szCs w:val="22"/>
        </w:rPr>
        <w:t>国度与召会</w:t>
      </w:r>
      <w:r w:rsidR="00983521" w:rsidRPr="00B337C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DD6AF9" w:rsidRPr="00B337C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D1FE3" w:rsidRPr="00B337CA">
        <w:rPr>
          <w:rFonts w:asciiTheme="minorEastAsia" w:eastAsia="PMingLiU" w:hAnsiTheme="minorEastAsia"/>
          <w:sz w:val="22"/>
          <w:szCs w:val="22"/>
        </w:rPr>
        <w:t>4</w:t>
      </w:r>
      <w:r w:rsidR="005C2194" w:rsidRPr="00B337CA">
        <w:rPr>
          <w:rFonts w:asciiTheme="minorEastAsia" w:eastAsiaTheme="minorEastAsia" w:hAnsiTheme="minorEastAsia" w:hint="eastAsia"/>
          <w:sz w:val="22"/>
          <w:szCs w:val="22"/>
        </w:rPr>
        <w:t>章</w:t>
      </w:r>
    </w:p>
    <w:p w:rsidR="006B2DC9" w:rsidRPr="00B337CA" w:rsidRDefault="006B2DC9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167CCC" w:rsidRDefault="00167CCC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E63829" w:rsidRDefault="00E63829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E63829" w:rsidRDefault="00E63829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E63829" w:rsidRDefault="00E63829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8F5007" w:rsidRDefault="008F5007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8F5007" w:rsidRDefault="008F5007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8F5007" w:rsidRDefault="008F5007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8F5007" w:rsidRDefault="008F5007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8F5007" w:rsidRPr="00B337CA" w:rsidRDefault="008F5007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147305" w:rsidRPr="00B337CA" w:rsidRDefault="0014730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全召会《创世记》真理追求</w:t>
      </w:r>
    </w:p>
    <w:p w:rsidR="00537ADC" w:rsidRPr="00B337CA" w:rsidRDefault="00537ADC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B337CA" w:rsidRDefault="00147305" w:rsidP="003B69D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B337C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B337CA" w:rsidRPr="00B337CA">
        <w:trPr>
          <w:trHeight w:val="279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9E1ED6" w:rsidRDefault="00607249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4C339F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9E1ED6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</w:p>
        </w:tc>
      </w:tr>
      <w:tr w:rsidR="00B337CA" w:rsidRPr="00B337CA">
        <w:trPr>
          <w:trHeight w:val="288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B337CA" w:rsidRDefault="00BE6249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D6135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9E1ED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  <w:r w:rsidR="0086277A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321E3B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9E1ED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Pr="00B337CA" w:rsidRDefault="00E637F3" w:rsidP="003B69D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B337CA" w:rsidRDefault="00147305" w:rsidP="003B69D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B337C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B337CA" w:rsidRPr="00B337CA">
        <w:trPr>
          <w:trHeight w:val="325"/>
        </w:trPr>
        <w:tc>
          <w:tcPr>
            <w:tcW w:w="1345" w:type="dxa"/>
            <w:vAlign w:val="center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B337CA" w:rsidRDefault="00300DBD" w:rsidP="003B69DE">
            <w:pPr>
              <w:pStyle w:val="NormalWeb"/>
              <w:spacing w:before="0" w:beforeAutospacing="0" w:after="0" w:afterAutospacing="0"/>
              <w:rPr>
                <w:rFonts w:asciiTheme="minorEastAsia" w:eastAsia="PMingLiU" w:hAnsiTheme="minorEastAsia"/>
                <w:sz w:val="22"/>
                <w:szCs w:val="22"/>
                <w:lang w:eastAsia="zh-CN"/>
              </w:rPr>
            </w:pPr>
            <w:r w:rsidRPr="00300DB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撒但的试诱与人受迷惑</w:t>
            </w:r>
          </w:p>
        </w:tc>
      </w:tr>
      <w:tr w:rsidR="00B337CA" w:rsidRPr="00B337CA">
        <w:trPr>
          <w:trHeight w:val="276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B337CA" w:rsidRDefault="00AE7C46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22"/>
                <w:szCs w:val="22"/>
                <w:lang w:eastAsia="zh-TW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0A072A" w:rsidRPr="000A072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</w:t>
            </w:r>
            <w:r w:rsidR="00DC6ACB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20101F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0A072A">
              <w:rPr>
                <w:rFonts w:asciiTheme="minorEastAsia" w:eastAsiaTheme="minorEastAsia" w:hAnsiTheme="minorEastAsia"/>
                <w:sz w:val="22"/>
                <w:szCs w:val="22"/>
              </w:rPr>
              <w:t>13</w:t>
            </w:r>
          </w:p>
        </w:tc>
      </w:tr>
      <w:tr w:rsidR="00B337CA" w:rsidRPr="00B337CA">
        <w:trPr>
          <w:trHeight w:val="396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B337CA" w:rsidRDefault="00300DBD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300DB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="00DD02B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18</w:t>
            </w:r>
            <w:r w:rsidRPr="00300DB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B337CA" w:rsidRPr="00B337CA">
        <w:trPr>
          <w:trHeight w:val="268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407CB3" w:rsidRPr="00B337CA" w:rsidRDefault="00DB092B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CB5C81"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神永远的心意与撒但反抗的计谋</w:t>
            </w:r>
            <w:r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1B7474" w:rsidRPr="00903052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="00407CB3"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94223" w:rsidRDefault="00C3753A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6A6786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神在祂与人联结中的历史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196B4C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196B4C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</w:t>
            </w:r>
            <w:r w:rsidR="00196B4C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F96E38" w:rsidRPr="00626971" w:rsidRDefault="00F96E38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《权柄与顺服》</w:t>
            </w:r>
            <w:r w:rsidR="001D16D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E474D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1D16D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1233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C3753A" w:rsidRPr="00B337CA" w:rsidRDefault="00C3753A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62A9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真理课程》</w:t>
            </w:r>
            <w:r w:rsidR="00E62A93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EF3DCA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E62A93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级</w:t>
            </w:r>
            <w:r w:rsidR="00E62A9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（卷一）</w:t>
            </w:r>
            <w:r w:rsidR="00CB3F01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CB3F0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="00CB3F01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54C84" w:rsidRPr="00140438" w:rsidRDefault="00730C9D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6C117F"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倪柝声文集</w:t>
            </w: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6C117F"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特会、信息、及谈话记录（卷六）</w:t>
            </w: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B86F13" w:rsidRPr="0014043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165</w:t>
            </w:r>
            <w:r w:rsidR="00232A18"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210443"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210443" w:rsidRPr="00140438" w:rsidRDefault="00730C9D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8807F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从神的创造看神的心愿与目的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14043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="00210443"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79213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54C84" w:rsidRPr="00B337CA" w:rsidRDefault="00210443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2655B1" w:rsidRPr="002655B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从人的堕落看神的救法</w:t>
            </w: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1772ED" w:rsidRPr="0014043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6305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337CA" w:rsidRPr="00B337CA">
        <w:trPr>
          <w:trHeight w:val="268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B337CA" w:rsidRDefault="00AE7C46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3B69D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34" w:rsidRDefault="00CA0434">
      <w:r>
        <w:separator/>
      </w:r>
    </w:p>
  </w:endnote>
  <w:endnote w:type="continuationSeparator" w:id="0">
    <w:p w:rsidR="00CA0434" w:rsidRDefault="00CA0434">
      <w:r>
        <w:continuationSeparator/>
      </w:r>
    </w:p>
  </w:endnote>
  <w:endnote w:type="continuationNotice" w:id="1">
    <w:p w:rsidR="00CA0434" w:rsidRDefault="00CA043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A655B3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A655B3" w:rsidRPr="002F6312">
          <w:rPr>
            <w:rStyle w:val="PageNumber"/>
            <w:sz w:val="18"/>
            <w:szCs w:val="18"/>
          </w:rPr>
          <w:fldChar w:fldCharType="separate"/>
        </w:r>
        <w:r w:rsidR="00E63829">
          <w:rPr>
            <w:rStyle w:val="PageNumber"/>
            <w:noProof/>
            <w:sz w:val="18"/>
            <w:szCs w:val="18"/>
          </w:rPr>
          <w:t>8</w:t>
        </w:r>
        <w:r w:rsidR="00A655B3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34" w:rsidRDefault="00CA043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CA0434" w:rsidRDefault="00CA0434">
      <w:r>
        <w:continuationSeparator/>
      </w:r>
    </w:p>
  </w:footnote>
  <w:footnote w:type="continuationNotice" w:id="1">
    <w:p w:rsidR="00CA0434" w:rsidRDefault="00CA04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年秋季长老负责弟兄训练</w:t>
    </w:r>
    <w:r w:rsidR="006E1C7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52DC3" w:rsidRPr="00752DC3">
      <w:rPr>
        <w:rStyle w:val="MWDate"/>
        <w:rFonts w:ascii="KaiTi" w:eastAsia="KaiTi" w:hAnsi="KaiTi" w:hint="eastAsia"/>
        <w:b/>
        <w:bCs/>
        <w:sz w:val="18"/>
        <w:szCs w:val="18"/>
      </w:rPr>
      <w:t>活在神国的实际里</w:t>
    </w:r>
  </w:p>
  <w:p w:rsidR="00637717" w:rsidRPr="00DD3EED" w:rsidRDefault="00A655B3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A655B3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2867B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017D86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E51DA2" w:rsidRPr="00E51DA2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017D86">
      <w:rPr>
        <w:rStyle w:val="MWDate"/>
        <w:rFonts w:ascii="KaiTi" w:eastAsia="KaiTi" w:hAnsi="KaiTi" w:hint="eastAsia"/>
        <w:b/>
        <w:bCs/>
        <w:sz w:val="18"/>
        <w:szCs w:val="18"/>
      </w:rPr>
      <w:t>三</w:t>
    </w:r>
    <w:r w:rsidR="00E51DA2" w:rsidRPr="00E51DA2">
      <w:rPr>
        <w:rStyle w:val="MWDate"/>
        <w:rFonts w:ascii="KaiTi" w:eastAsia="KaiTi" w:hAnsi="KaiTi" w:hint="eastAsia"/>
        <w:b/>
        <w:bCs/>
        <w:sz w:val="18"/>
        <w:szCs w:val="18"/>
      </w:rPr>
      <w:t xml:space="preserve">周　</w:t>
    </w:r>
    <w:r w:rsidR="00017D86" w:rsidRPr="00017D86">
      <w:rPr>
        <w:rStyle w:val="MWDate"/>
        <w:rFonts w:ascii="KaiTi" w:eastAsia="KaiTi" w:hAnsi="KaiTi" w:hint="eastAsia"/>
        <w:b/>
        <w:bCs/>
        <w:sz w:val="18"/>
        <w:szCs w:val="18"/>
      </w:rPr>
      <w:t>国度与召会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17D86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17D86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98196D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>11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A9E0B0B"/>
    <w:multiLevelType w:val="hybridMultilevel"/>
    <w:tmpl w:val="529CC0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7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31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64015218"/>
    <w:multiLevelType w:val="hybridMultilevel"/>
    <w:tmpl w:val="A552D506"/>
    <w:lvl w:ilvl="0" w:tplc="0409000F">
      <w:start w:val="1"/>
      <w:numFmt w:val="decimal"/>
      <w:lvlText w:val="%1."/>
      <w:lvlJc w:val="left"/>
      <w:pPr>
        <w:ind w:left="1007" w:hanging="440"/>
      </w:p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34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9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0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20"/>
  </w:num>
  <w:num w:numId="5">
    <w:abstractNumId w:val="13"/>
  </w:num>
  <w:num w:numId="6">
    <w:abstractNumId w:val="23"/>
  </w:num>
  <w:num w:numId="7">
    <w:abstractNumId w:val="31"/>
  </w:num>
  <w:num w:numId="8">
    <w:abstractNumId w:val="29"/>
  </w:num>
  <w:num w:numId="9">
    <w:abstractNumId w:val="32"/>
  </w:num>
  <w:num w:numId="10">
    <w:abstractNumId w:val="38"/>
  </w:num>
  <w:num w:numId="11">
    <w:abstractNumId w:val="10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4"/>
  </w:num>
  <w:num w:numId="15">
    <w:abstractNumId w:val="2"/>
  </w:num>
  <w:num w:numId="16">
    <w:abstractNumId w:val="37"/>
  </w:num>
  <w:num w:numId="17">
    <w:abstractNumId w:val="17"/>
  </w:num>
  <w:num w:numId="18">
    <w:abstractNumId w:val="22"/>
  </w:num>
  <w:num w:numId="19">
    <w:abstractNumId w:val="16"/>
  </w:num>
  <w:num w:numId="20">
    <w:abstractNumId w:val="26"/>
  </w:num>
  <w:num w:numId="21">
    <w:abstractNumId w:val="40"/>
  </w:num>
  <w:num w:numId="22">
    <w:abstractNumId w:val="39"/>
  </w:num>
  <w:num w:numId="23">
    <w:abstractNumId w:val="24"/>
  </w:num>
  <w:num w:numId="24">
    <w:abstractNumId w:val="19"/>
  </w:num>
  <w:num w:numId="25">
    <w:abstractNumId w:val="28"/>
  </w:num>
  <w:num w:numId="26">
    <w:abstractNumId w:val="5"/>
  </w:num>
  <w:num w:numId="27">
    <w:abstractNumId w:val="15"/>
  </w:num>
  <w:num w:numId="28">
    <w:abstractNumId w:val="25"/>
  </w:num>
  <w:num w:numId="29">
    <w:abstractNumId w:val="12"/>
  </w:num>
  <w:num w:numId="30">
    <w:abstractNumId w:val="8"/>
  </w:num>
  <w:num w:numId="31">
    <w:abstractNumId w:val="7"/>
  </w:num>
  <w:num w:numId="32">
    <w:abstractNumId w:val="41"/>
  </w:num>
  <w:num w:numId="33">
    <w:abstractNumId w:val="11"/>
  </w:num>
  <w:num w:numId="34">
    <w:abstractNumId w:val="35"/>
  </w:num>
  <w:num w:numId="35">
    <w:abstractNumId w:val="3"/>
  </w:num>
  <w:num w:numId="36">
    <w:abstractNumId w:val="18"/>
  </w:num>
  <w:num w:numId="37">
    <w:abstractNumId w:val="27"/>
  </w:num>
  <w:num w:numId="38">
    <w:abstractNumId w:val="14"/>
  </w:num>
  <w:num w:numId="39">
    <w:abstractNumId w:val="4"/>
  </w:num>
  <w:num w:numId="40">
    <w:abstractNumId w:val="36"/>
  </w:num>
  <w:num w:numId="41">
    <w:abstractNumId w:val="6"/>
  </w:num>
  <w:num w:numId="42">
    <w:abstractNumId w:val="33"/>
  </w:num>
  <w:num w:numId="4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40F"/>
    <w:rsid w:val="00140433"/>
    <w:rsid w:val="00140438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70E"/>
    <w:rsid w:val="00435710"/>
    <w:rsid w:val="00435844"/>
    <w:rsid w:val="00435B81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D84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A9B"/>
    <w:rsid w:val="004F4E9E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F6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D4D"/>
    <w:rsid w:val="00785EBB"/>
    <w:rsid w:val="00785FB5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1ED6"/>
    <w:rsid w:val="009E1FE5"/>
    <w:rsid w:val="009E2024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5B3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843"/>
    <w:rsid w:val="00B53859"/>
    <w:rsid w:val="00B53868"/>
    <w:rsid w:val="00B53894"/>
    <w:rsid w:val="00B5395B"/>
    <w:rsid w:val="00B539B3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9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8C"/>
    <w:rsid w:val="00CD07BA"/>
    <w:rsid w:val="00CD0828"/>
    <w:rsid w:val="00CD0CA5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829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32A9"/>
    <w:rsid w:val="00E932D8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A85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16CA7-7D6D-43D7-9F8F-6F69992B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9664</Words>
  <Characters>795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2025-05-03T21:46:00Z</cp:lastPrinted>
  <dcterms:created xsi:type="dcterms:W3CDTF">2025-05-03T21:50:00Z</dcterms:created>
  <dcterms:modified xsi:type="dcterms:W3CDTF">2025-05-03T21:50:00Z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