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2EC7" w14:textId="77777777" w:rsidR="00481B27" w:rsidRPr="006F3F42" w:rsidRDefault="00481B27" w:rsidP="006F3F42">
      <w:pPr>
        <w:tabs>
          <w:tab w:val="left" w:pos="360"/>
        </w:tabs>
        <w:spacing w:afterLines="60" w:after="144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6F3F42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왕국과</w:t>
      </w:r>
      <w:r w:rsidRPr="006F3F42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6F3F42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교회</w:t>
      </w:r>
    </w:p>
    <w:bookmarkEnd w:id="0"/>
    <w:p w14:paraId="52316F68" w14:textId="100D7A4F" w:rsidR="008A4D0C" w:rsidRPr="006F3F42" w:rsidRDefault="00481B27" w:rsidP="006F3F4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60" w:after="144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118B1"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6E3D86"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6F3F4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4D706F2F" w14:textId="77777777" w:rsidR="00D51DC5" w:rsidRPr="006F3F42" w:rsidRDefault="00D51DC5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bookmarkStart w:id="1" w:name="_Hlk195990682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단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2:35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쇠와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진흙과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놋과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은과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금이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일시에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부서져서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타작마당의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겨같이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되어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바람에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날려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흔적도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없이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사라졌습니다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형상을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돌은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산이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되어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온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채웠습니다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6D664ACB" w14:textId="77777777" w:rsidR="00D51DC5" w:rsidRPr="006F3F42" w:rsidRDefault="00D51DC5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요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3:29-30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신부를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얻는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신랑이지만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곁에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서서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듣는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신랑의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친구도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신랑의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음성을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듣고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크게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기뻐합니다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기쁨이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충만합니다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증가하셔야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감소되어야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08503D18" w14:textId="77777777" w:rsidR="00D51DC5" w:rsidRPr="006F3F42" w:rsidRDefault="00D51DC5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단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2:44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44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왕들의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시대에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하늘들의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결코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무너지지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일으키실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것인데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통치권이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백성에게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넘어가지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부수어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끝내고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09447233" w14:textId="77777777" w:rsidR="00D51DC5" w:rsidRPr="006F3F42" w:rsidRDefault="00D51DC5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12:12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몸은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하나인데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많은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몸의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지체는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많지만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모두가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몸인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것같이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같으시기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21DDD603" w14:textId="77777777" w:rsidR="00D51DC5" w:rsidRPr="006F3F42" w:rsidRDefault="00D51DC5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눅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보아라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있다</w:t>
      </w:r>
      <w:r w:rsidRPr="006F3F42">
        <w:rPr>
          <w:rFonts w:ascii="Dotum" w:eastAsia="Dotum" w:hAnsi="Dotum"/>
          <w:color w:val="333333"/>
          <w:sz w:val="22"/>
          <w:szCs w:val="22"/>
        </w:rPr>
        <w:t>!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혹은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저기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있다</w:t>
      </w:r>
      <w:r w:rsidRPr="006F3F42">
        <w:rPr>
          <w:rFonts w:ascii="Dotum" w:eastAsia="Dotum" w:hAnsi="Dotum"/>
          <w:color w:val="333333"/>
          <w:sz w:val="22"/>
          <w:szCs w:val="22"/>
        </w:rPr>
        <w:t>!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라고도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말하지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못할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것인데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</w:p>
    <w:p w14:paraId="5667EF81" w14:textId="77777777" w:rsidR="00D51DC5" w:rsidRPr="006F3F42" w:rsidRDefault="00D51DC5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3:3, 5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대답하셨다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않으면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대답하셨다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물과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않으면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들어갈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bookmarkEnd w:id="1"/>
    <w:p w14:paraId="3654C126" w14:textId="0E5397D3" w:rsidR="000F6493" w:rsidRPr="006F3F42" w:rsidRDefault="00481B27" w:rsidP="006F3F4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60" w:after="144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118B1"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3C471C"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6F3F4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6CE8D7BB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bookmarkStart w:id="2" w:name="_Hlk195990700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4:23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온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갈릴리에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두루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다니시면서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회당에서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가르치시고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복음을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선포하시며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백성의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온갖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질병과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아픔을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고쳐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주시니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</w:p>
    <w:p w14:paraId="3BA911A0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16:18-19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베드로입니다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반석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위에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건축할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음부의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문들이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이기지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못할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열쇠들을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주겠습니다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푸는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풀린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</w:p>
    <w:p w14:paraId="60160828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7:14, 21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생명으로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이끄는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문은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좁고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길이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비좁아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찾는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적습니다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주님</w:t>
      </w:r>
      <w:r w:rsidRPr="006F3F42">
        <w:rPr>
          <w:rFonts w:ascii="Dotum" w:eastAsia="Dotum" w:hAnsi="Dotum"/>
          <w:color w:val="333333"/>
          <w:sz w:val="22"/>
          <w:szCs w:val="22"/>
        </w:rPr>
        <w:t>!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사람이라고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들어가는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아니고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계신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아버지의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뜻을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행하는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사람이라야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들어갑니다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4843C8FD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19:17, 29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말씀하셨다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관해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묻습니까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분은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분뿐이십니다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생명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들어가기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원한다면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계명들을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지키십시오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이름을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집이나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형제나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자매나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아버지나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어머니나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자녀나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논밭을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버린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보상을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백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배나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받을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상속받을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6B825F4F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25:46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46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이들은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형벌에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처해질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것이지만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의인들은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생명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들어가게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됩니다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</w:p>
    <w:p w14:paraId="038F4BE5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딤후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1:10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이제는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구주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오심으로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말미암아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밝히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드러났습니다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죽음을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무효화하시고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복음을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생명과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썩지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밝히셨습니다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2B5F3CC6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행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8:12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빌립이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이름을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복음으로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전하는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그들이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믿고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남자나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여자나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침례를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받으니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</w:p>
    <w:bookmarkEnd w:id="2"/>
    <w:p w14:paraId="28345C9E" w14:textId="707C1C65" w:rsidR="008F0328" w:rsidRPr="006F3F42" w:rsidRDefault="00481B27" w:rsidP="006F3F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b/>
          <w:bCs/>
          <w:sz w:val="22"/>
          <w:szCs w:val="22"/>
        </w:rPr>
      </w:pPr>
      <w:r w:rsidRPr="006F3F42">
        <w:rPr>
          <w:rFonts w:ascii="Dotum" w:eastAsia="Dotum" w:hAnsi="Dotum"/>
          <w:b/>
          <w:bCs/>
          <w:sz w:val="22"/>
          <w:szCs w:val="22"/>
        </w:rPr>
        <w:t>5</w:t>
      </w:r>
      <w:r w:rsidR="002118B1" w:rsidRPr="006F3F42">
        <w:rPr>
          <w:rFonts w:ascii="Dotum" w:eastAsia="Dotum" w:hAnsi="Dotum"/>
          <w:b/>
          <w:bCs/>
          <w:sz w:val="22"/>
          <w:szCs w:val="22"/>
        </w:rPr>
        <w:t>/</w:t>
      </w:r>
      <w:r w:rsidRPr="006F3F42">
        <w:rPr>
          <w:rFonts w:ascii="Dotum" w:eastAsia="Dotum" w:hAnsi="Dotum"/>
          <w:b/>
          <w:bCs/>
          <w:sz w:val="22"/>
          <w:szCs w:val="22"/>
        </w:rPr>
        <w:t>7</w:t>
      </w:r>
      <w:r w:rsidR="00965F41" w:rsidRPr="006F3F4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6F3F42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61945B28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bookmarkStart w:id="3" w:name="_Hlk195990720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16:18-19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베드로입니다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반석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위에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건축할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음부의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문들이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이기지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못할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열쇠들을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주겠습니다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푸는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풀린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</w:p>
    <w:p w14:paraId="137A0ABD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5:3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F3F42">
        <w:rPr>
          <w:rFonts w:ascii="Dotum" w:eastAsia="Dotum" w:hAnsi="Dotum"/>
          <w:color w:val="333333"/>
          <w:sz w:val="22"/>
          <w:szCs w:val="22"/>
        </w:rPr>
        <w:t> 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가난한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사람들은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복이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그들의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4BFABC24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lastRenderedPageBreak/>
        <w:t>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1:4-6, 9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요한은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아시아에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일곱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편지합니다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지금도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계시고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전에도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계셨고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장차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오실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분께서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보좌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앞에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계신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일곱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영께서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신실한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증인이시자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가장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먼저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분이시며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왕들의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통치자이신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은혜와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평안을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주시기를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사랑하시어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죄들에서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해방하여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주셨을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되게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하시어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아버지를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섬기는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제사장들이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되게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분께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영광과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권능이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영원무궁히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있으시기를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아멘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형제이며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환난과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인내에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참여한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요한은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말씀과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증거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밧모라는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섬에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있었습니다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6D1095DB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2:22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거처로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건축되고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3051D82A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골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머리를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붙들지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온몸은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마디와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힘줄을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머리로부터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풍성하게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공급을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짜여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자라심으로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자라는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bookmarkEnd w:id="3"/>
    <w:p w14:paraId="6EE26C89" w14:textId="5353353D" w:rsidR="00796BA8" w:rsidRPr="006F3F42" w:rsidRDefault="00481B27" w:rsidP="006F3F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b/>
          <w:bCs/>
          <w:sz w:val="22"/>
          <w:szCs w:val="22"/>
        </w:rPr>
      </w:pPr>
      <w:r w:rsidRPr="006F3F42">
        <w:rPr>
          <w:rFonts w:ascii="Dotum" w:eastAsia="Dotum" w:hAnsi="Dotum"/>
          <w:b/>
          <w:bCs/>
          <w:sz w:val="22"/>
          <w:szCs w:val="22"/>
        </w:rPr>
        <w:t>5</w:t>
      </w:r>
      <w:r w:rsidR="002118B1" w:rsidRPr="006F3F42">
        <w:rPr>
          <w:rFonts w:ascii="Dotum" w:eastAsia="Dotum" w:hAnsi="Dotum"/>
          <w:b/>
          <w:bCs/>
          <w:sz w:val="22"/>
          <w:szCs w:val="22"/>
        </w:rPr>
        <w:t>/</w:t>
      </w:r>
      <w:r w:rsidRPr="006F3F42">
        <w:rPr>
          <w:rFonts w:ascii="Dotum" w:eastAsia="Dotum" w:hAnsi="Dotum"/>
          <w:b/>
          <w:bCs/>
          <w:sz w:val="22"/>
          <w:szCs w:val="22"/>
        </w:rPr>
        <w:t>8</w:t>
      </w:r>
      <w:r w:rsidR="00965F41" w:rsidRPr="006F3F4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6F3F42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01EA8353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bookmarkStart w:id="4" w:name="_Hlk195990743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롬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14:17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먹는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마시는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의와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화평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성령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기쁨이기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1CBCB011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이상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나그네와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체류자가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성도들과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동일한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시민이요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가족입니다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0DBB3667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18:17-18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그들의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듣지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않거든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말하고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듣지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않거든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이방인과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세리와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같이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여기십시오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푸는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풀린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6222B6B4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13:44-46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44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마치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밭에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감추어진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보물과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같습니다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어떤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보물을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발견하고는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숨겨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두었습니다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기뻐하며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자기의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소유를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팔아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밭을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삽니다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마치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좋은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진주를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찾는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상인과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같습니다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46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귀한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발견하자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자기의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소유를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팔아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진주를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샀습니다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68C7F473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4:20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능력에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bookmarkEnd w:id="4"/>
    <w:p w14:paraId="5A484461" w14:textId="63766807" w:rsidR="00796BA8" w:rsidRPr="006F3F42" w:rsidRDefault="00481B27" w:rsidP="006F3F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/>
          <w:b/>
          <w:bCs/>
          <w:sz w:val="22"/>
          <w:szCs w:val="22"/>
        </w:rPr>
        <w:t>5</w:t>
      </w:r>
      <w:r w:rsidR="00320897" w:rsidRPr="006F3F42">
        <w:rPr>
          <w:rFonts w:ascii="Dotum" w:eastAsia="Dotum" w:hAnsi="Dotum"/>
          <w:b/>
          <w:bCs/>
          <w:sz w:val="22"/>
          <w:szCs w:val="22"/>
        </w:rPr>
        <w:t>/</w:t>
      </w:r>
      <w:r w:rsidRPr="006F3F42">
        <w:rPr>
          <w:rFonts w:ascii="Dotum" w:eastAsia="Dotum" w:hAnsi="Dotum"/>
          <w:b/>
          <w:bCs/>
          <w:sz w:val="22"/>
          <w:szCs w:val="22"/>
        </w:rPr>
        <w:t>9</w:t>
      </w:r>
      <w:r w:rsidR="004B6C27" w:rsidRPr="006F3F4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6F3F42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08E15680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bookmarkStart w:id="5" w:name="_Hlk195990759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막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4:26-29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말씀하셨다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같습니다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어떤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씨를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뿌리고서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밤낮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깨고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동안에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씨가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싹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트고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자라지만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어떻게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그리되는지를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알지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못합니다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저절로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맺는데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처음에는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잎사귀이고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다음에는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이삭이며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그다음에는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이삭에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꽉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낟알입니다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열매가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익으면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즉시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낫을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대는데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수확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왔기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</w:p>
    <w:p w14:paraId="47C02838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13:14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은혜와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사랑과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성령의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교통이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모두와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함께하기를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31D3BD44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벧후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1:5-7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바로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이러한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이유로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각별히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부지런하여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믿음에다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미덕을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미덕에다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지식을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지식에다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자제를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자제에다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인내를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인내에다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경건을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경건에다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사랑을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사랑에다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신성한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사랑을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더하여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공급하십시오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2310BA23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6:10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오게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하시며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뜻이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이루어진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것같이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이루어지게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53C1A1C9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11:15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일곱째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천사가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나팔을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불자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세상의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주님과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되었으니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영원무궁히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왕으로서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다스리실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”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음성이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있었습니다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46688A64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12:10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음성을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들었습니다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구원과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능력과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권위가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나타났다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앞에서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밤낮으로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형제들을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비난하던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비난자가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내던져졌기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때문이다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14:paraId="16FEE87C" w14:textId="77777777" w:rsidR="006F3F42" w:rsidRPr="006F3F42" w:rsidRDefault="006F3F42" w:rsidP="006F3F42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</w:p>
    <w:bookmarkEnd w:id="5"/>
    <w:p w14:paraId="20A93249" w14:textId="3144D162" w:rsidR="00EB239C" w:rsidRPr="006F3F42" w:rsidRDefault="00481B27" w:rsidP="006F3F4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/>
          <w:b/>
          <w:bCs/>
          <w:sz w:val="22"/>
          <w:szCs w:val="22"/>
        </w:rPr>
        <w:lastRenderedPageBreak/>
        <w:t>5</w:t>
      </w:r>
      <w:r w:rsidR="00EB239C" w:rsidRPr="006F3F42">
        <w:rPr>
          <w:rFonts w:ascii="Dotum" w:eastAsia="Dotum" w:hAnsi="Dotum"/>
          <w:b/>
          <w:bCs/>
          <w:sz w:val="22"/>
          <w:szCs w:val="22"/>
        </w:rPr>
        <w:t>/</w:t>
      </w:r>
      <w:r w:rsidRPr="006F3F42">
        <w:rPr>
          <w:rFonts w:ascii="Dotum" w:eastAsia="Dotum" w:hAnsi="Dotum"/>
          <w:b/>
          <w:bCs/>
          <w:sz w:val="22"/>
          <w:szCs w:val="22"/>
        </w:rPr>
        <w:t>10</w:t>
      </w:r>
      <w:r w:rsidR="00EB239C" w:rsidRPr="006F3F4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6F3F42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45B5727D" w14:textId="77777777" w:rsidR="006F3F42" w:rsidRPr="006F3F42" w:rsidRDefault="006F3F42" w:rsidP="006F3F42">
      <w:pPr>
        <w:pStyle w:val="ListParagraph"/>
        <w:numPr>
          <w:ilvl w:val="0"/>
          <w:numId w:val="2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bookmarkStart w:id="6" w:name="_Hlk195990774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  <w:lang w:eastAsia="ko-KR"/>
        </w:rPr>
        <w:t>고후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10:4</w:t>
      </w:r>
      <w:r w:rsidRPr="006F3F42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싸우는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육체에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속한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속한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능력인데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그것은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견고한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요새들을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무너뜨리고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14:paraId="5CF5F98E" w14:textId="77777777" w:rsidR="006F3F42" w:rsidRPr="006F3F42" w:rsidRDefault="006F3F42" w:rsidP="006F3F42">
      <w:pPr>
        <w:pStyle w:val="ListParagraph"/>
        <w:numPr>
          <w:ilvl w:val="0"/>
          <w:numId w:val="2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3F42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  <w:lang w:eastAsia="ko-KR"/>
        </w:rPr>
        <w:t>엡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6:12</w:t>
      </w:r>
      <w:r w:rsidRPr="006F3F42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싸움은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피와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살이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사람들에게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대항하는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통치자들과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권세자들과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어둠의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세상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지배자들과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하늘들의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영역에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악한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영적인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세력들에게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대항하는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637395C0" w14:textId="77777777" w:rsidR="006F3F42" w:rsidRPr="006F3F42" w:rsidRDefault="006F3F42" w:rsidP="006F3F42">
      <w:pPr>
        <w:pStyle w:val="ListParagraph"/>
        <w:numPr>
          <w:ilvl w:val="0"/>
          <w:numId w:val="2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3F42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6:10, 33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오게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하시며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뜻이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이루어진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것같이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땅에서도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이루어지게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다만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먼저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왕국과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의를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추구하십시오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그러면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더하실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6444C66E" w14:textId="77777777" w:rsidR="006F3F42" w:rsidRPr="006F3F42" w:rsidRDefault="006F3F42" w:rsidP="006F3F42">
      <w:pPr>
        <w:pStyle w:val="ListParagraph"/>
        <w:numPr>
          <w:ilvl w:val="0"/>
          <w:numId w:val="2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3F42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25:21, 23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주인이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  <w:lang w:eastAsia="ko-KR"/>
        </w:rPr>
        <w:t>‘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잘하였다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착하고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신실한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노예야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네가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적은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신실하였으니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많은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너에게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맡길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주인의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기쁨에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참여하여라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 w:cs="Helvetica"/>
          <w:color w:val="333333"/>
          <w:sz w:val="22"/>
          <w:szCs w:val="22"/>
          <w:lang w:eastAsia="ko-KR"/>
        </w:rPr>
        <w:t>’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라고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하였습니다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주인이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  <w:lang w:eastAsia="ko-KR"/>
        </w:rPr>
        <w:t>‘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잘하였다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착하고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신실한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노예야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네가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적은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신실하였으니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많은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너에게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맡길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주인의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기쁨에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참여하여라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 w:cs="Helvetica"/>
          <w:color w:val="333333"/>
          <w:sz w:val="22"/>
          <w:szCs w:val="22"/>
          <w:lang w:eastAsia="ko-KR"/>
        </w:rPr>
        <w:t>’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라고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하였습니다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3D7D6871" w14:textId="77777777" w:rsidR="006F3F42" w:rsidRPr="006F3F42" w:rsidRDefault="006F3F42" w:rsidP="006F3F42">
      <w:pPr>
        <w:pStyle w:val="ListParagraph"/>
        <w:numPr>
          <w:ilvl w:val="0"/>
          <w:numId w:val="2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3F42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고후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10:4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싸우는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육체에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속한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속한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능력인데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그것은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견고한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요새들을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무너뜨리고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14:paraId="0F1C81E8" w14:textId="77777777" w:rsidR="006F3F42" w:rsidRPr="006F3F42" w:rsidRDefault="006F3F42" w:rsidP="006F3F42">
      <w:pPr>
        <w:pStyle w:val="ListParagraph"/>
        <w:numPr>
          <w:ilvl w:val="0"/>
          <w:numId w:val="2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3F42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골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4:11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유스도라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문안합니다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할례를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받은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중에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사람들만이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왕국을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동역자들이고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위로가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사람들입니다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bookmarkEnd w:id="6"/>
    <w:p w14:paraId="2B3F6773" w14:textId="77777777" w:rsidR="007F1D11" w:rsidRPr="006F3F42" w:rsidRDefault="007F1D11" w:rsidP="006F3F42">
      <w:pPr>
        <w:pStyle w:val="ListParagraph"/>
        <w:numPr>
          <w:ilvl w:val="0"/>
          <w:numId w:val="2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14:paraId="3A706BB6" w14:textId="1779FED3" w:rsidR="00EB239C" w:rsidRPr="006F3F42" w:rsidRDefault="00481B27" w:rsidP="006F3F4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60" w:after="144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F3F42">
        <w:rPr>
          <w:rFonts w:ascii="Dotum" w:eastAsia="Dotum" w:hAnsi="Dotum"/>
          <w:b/>
          <w:bCs/>
          <w:sz w:val="22"/>
          <w:szCs w:val="22"/>
          <w:lang w:eastAsia="ko-KR"/>
        </w:rPr>
        <w:t>5</w:t>
      </w:r>
      <w:r w:rsidR="00EB239C" w:rsidRPr="006F3F42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Pr="006F3F42">
        <w:rPr>
          <w:rFonts w:ascii="Dotum" w:eastAsia="Dotum" w:hAnsi="Dotum"/>
          <w:b/>
          <w:bCs/>
          <w:sz w:val="22"/>
          <w:szCs w:val="22"/>
          <w:lang w:eastAsia="ko-KR"/>
        </w:rPr>
        <w:t>11</w:t>
      </w:r>
      <w:r w:rsidR="00EB239C" w:rsidRPr="006F3F42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6F3F4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591FDB38" w14:textId="77777777" w:rsidR="006F3F42" w:rsidRPr="006F3F42" w:rsidRDefault="006F3F42" w:rsidP="006F3F42">
      <w:pPr>
        <w:pStyle w:val="ListParagraph"/>
        <w:numPr>
          <w:ilvl w:val="0"/>
          <w:numId w:val="2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bookmarkStart w:id="7" w:name="_Hlk195990791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lang w:eastAsia="ko-KR"/>
        </w:rPr>
        <w:t>딛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2:1-8, 11-14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그러나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그대는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건강한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가르침에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합당한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것들을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많은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남자들에게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권유하여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절제하고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정중해지고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신중해지고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믿음과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사랑과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인내가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건강해질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마찬가지로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많은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여자들에게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권유하여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성스러운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어울리는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처신을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비방을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않고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술의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노예가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않으며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가르치는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교사들이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그래야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젊은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여자들을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훈련시켜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남편을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사랑하게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자녀를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사랑하게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신중하게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순결하게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집안일을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잘하게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남편에게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복종하게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말씀이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모독당하지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않도록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있습니다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그대는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젊은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남자들에게도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같이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권유하여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신중한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일에서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자신이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행실로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본을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보이고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가르침에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부패함이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없고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정중하다는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보이고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흠잡을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없는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건강한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대적하는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관하여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없어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부끄럽게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되도록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구원하시는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은혜가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나타나서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훈련시킴으로써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경건하지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않은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세상적인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욕망을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거절하게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현시대에서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신중하고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의롭고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경건하게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살게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복된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소망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곧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크신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하나님이시요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구주이신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나타나는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기다리게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하였기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자신을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주셨습니다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그것은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그분께서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불법에서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구속하시고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순수하게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하시어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열정적인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유일한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소유인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특별한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백성으로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삼으시려는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것이었습니다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bookmarkEnd w:id="7"/>
    <w:p w14:paraId="2442C76F" w14:textId="77777777" w:rsidR="00AC2298" w:rsidRPr="006F3F42" w:rsidRDefault="00AC2298" w:rsidP="006F3F42">
      <w:pPr>
        <w:pStyle w:val="ListParagraph"/>
        <w:numPr>
          <w:ilvl w:val="0"/>
          <w:numId w:val="2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AC2298" w:rsidRPr="006F3F42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94156" w14:textId="77777777" w:rsidR="00670768" w:rsidRDefault="00670768" w:rsidP="002D0B7B">
      <w:r>
        <w:separator/>
      </w:r>
    </w:p>
  </w:endnote>
  <w:endnote w:type="continuationSeparator" w:id="0">
    <w:p w14:paraId="2951746D" w14:textId="77777777" w:rsidR="00670768" w:rsidRDefault="0067076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2866" w14:textId="77777777" w:rsidR="00670768" w:rsidRDefault="00670768" w:rsidP="002D0B7B">
      <w:r>
        <w:separator/>
      </w:r>
    </w:p>
  </w:footnote>
  <w:footnote w:type="continuationSeparator" w:id="0">
    <w:p w14:paraId="0EA734A5" w14:textId="77777777" w:rsidR="00670768" w:rsidRDefault="0067076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5587" w14:textId="2C613379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8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481B27">
      <w:rPr>
        <w:sz w:val="19"/>
        <w:szCs w:val="19"/>
        <w:lang w:eastAsia="ko-KR"/>
      </w:rPr>
      <w:t>3</w:t>
    </w:r>
    <w:r w:rsidR="008F23EF">
      <w:rPr>
        <w:rFonts w:hint="eastAsia"/>
        <w:sz w:val="19"/>
        <w:szCs w:val="19"/>
        <w:lang w:eastAsia="ko-KR"/>
      </w:rPr>
      <w:t>주차</w:t>
    </w:r>
    <w:bookmarkEnd w:id="8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481B27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481B27">
      <w:rPr>
        <w:rFonts w:ascii="Batang" w:hAnsi="Batang"/>
        <w:sz w:val="19"/>
        <w:szCs w:val="19"/>
        <w:lang w:eastAsia="ko-KR"/>
      </w:rPr>
      <w:t>05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481B27">
      <w:rPr>
        <w:rFonts w:ascii="Batang" w:hAnsi="Batang"/>
        <w:sz w:val="19"/>
        <w:szCs w:val="19"/>
        <w:lang w:eastAsia="ko-KR"/>
      </w:rPr>
      <w:t>05</w:t>
    </w:r>
    <w:r w:rsidRPr="002D0D81">
      <w:rPr>
        <w:rFonts w:ascii="Batang" w:hAnsi="Batang"/>
        <w:sz w:val="19"/>
        <w:szCs w:val="19"/>
        <w:lang w:eastAsia="ko-KR"/>
      </w:rPr>
      <w:t>.</w:t>
    </w:r>
    <w:r w:rsidR="00481B27">
      <w:rPr>
        <w:rFonts w:ascii="Batang" w:hAnsi="Batang"/>
        <w:sz w:val="19"/>
        <w:szCs w:val="19"/>
        <w:lang w:eastAsia="ko-KR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64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B27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768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3F42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DC5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5176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The Church in NYC Audio and Video 7</cp:lastModifiedBy>
  <cp:revision>3</cp:revision>
  <cp:lastPrinted>2025-04-06T13:28:00Z</cp:lastPrinted>
  <dcterms:created xsi:type="dcterms:W3CDTF">2025-05-04T02:34:00Z</dcterms:created>
  <dcterms:modified xsi:type="dcterms:W3CDTF">2025-05-04T02:42:00Z</dcterms:modified>
</cp:coreProperties>
</file>