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4BC8" w14:textId="7667044E" w:rsidR="006D0B22" w:rsidRPr="006D0B22" w:rsidRDefault="006D0B22" w:rsidP="006D0B22">
      <w:pPr>
        <w:pStyle w:val="NoSpacing"/>
        <w:spacing w:after="120"/>
        <w:ind w:left="1"/>
        <w:jc w:val="center"/>
        <w:rPr>
          <w:rFonts w:ascii="Dotum" w:eastAsia="Dotum" w:hAnsi="Dotum" w:cs="Batang"/>
          <w:b/>
          <w:bCs/>
          <w:sz w:val="28"/>
          <w:szCs w:val="28"/>
        </w:rPr>
      </w:pPr>
      <w:r w:rsidRPr="006D0B22">
        <w:rPr>
          <w:rFonts w:ascii="Dotum" w:eastAsia="Dotum" w:hAnsi="Dotum" w:cs="Batang" w:hint="eastAsia"/>
          <w:b/>
          <w:bCs/>
          <w:sz w:val="28"/>
          <w:szCs w:val="28"/>
        </w:rPr>
        <w:t>베드로의</w:t>
      </w:r>
      <w:r w:rsidRPr="006D0B22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6D0B22">
        <w:rPr>
          <w:rFonts w:ascii="Dotum" w:eastAsia="Dotum" w:hAnsi="Dotum" w:cs="Batang" w:hint="eastAsia"/>
          <w:b/>
          <w:bCs/>
          <w:sz w:val="28"/>
          <w:szCs w:val="28"/>
        </w:rPr>
        <w:t>서신서들에</w:t>
      </w:r>
      <w:r w:rsidRPr="006D0B22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6D0B22">
        <w:rPr>
          <w:rFonts w:ascii="Dotum" w:eastAsia="Dotum" w:hAnsi="Dotum" w:cs="Batang" w:hint="eastAsia"/>
          <w:b/>
          <w:bCs/>
          <w:sz w:val="28"/>
          <w:szCs w:val="28"/>
        </w:rPr>
        <w:t>나타난</w:t>
      </w:r>
      <w:r w:rsidRPr="006D0B22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6D0B22">
        <w:rPr>
          <w:rFonts w:ascii="Dotum" w:eastAsia="Dotum" w:hAnsi="Dotum" w:cs="Batang" w:hint="eastAsia"/>
          <w:b/>
          <w:bCs/>
          <w:sz w:val="28"/>
          <w:szCs w:val="28"/>
        </w:rPr>
        <w:t>은혜</w:t>
      </w:r>
    </w:p>
    <w:p w14:paraId="646F7D56" w14:textId="47176723" w:rsidR="006D30EE" w:rsidRPr="006D0B22" w:rsidRDefault="004B5ABE" w:rsidP="006D0B22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12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6D0B2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</w:t>
      </w:r>
      <w:r w:rsidR="0003576C" w:rsidRPr="006D0B2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6D0B22" w:rsidRPr="006D0B2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31</w:t>
      </w:r>
      <w:r w:rsidR="00097D06" w:rsidRPr="006D0B2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6D0B22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6D0B22" w:rsidRDefault="009708E8" w:rsidP="006D0B22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D0B22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1793288" w14:textId="58BD9737"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아신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바에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선택하시고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그리스도께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순종하게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피가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뿌려진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사람들에게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편지합니다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평안이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번성하기를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61946ED6" w14:textId="74CA8C7D"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1:2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예수님에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관한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지식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평안이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번성하기를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166CE302" w14:textId="77777777"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1:14, 16-17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말씀께서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육체가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되시어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장막을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치시니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실재가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충만하였다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보니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아버지에게서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독생자의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영광이었다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충만에서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받았으니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은혜였다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율법은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모세를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주어진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실재는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왔기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6A4D8057" w14:textId="172F16E2"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사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55:1</w:t>
      </w:r>
      <w:r w:rsidRPr="006D0B22">
        <w:rPr>
          <w:rFonts w:ascii="Dotum" w:eastAsia="Dotum" w:hAnsi="Dotum"/>
          <w:color w:val="333333"/>
          <w:sz w:val="22"/>
          <w:szCs w:val="22"/>
        </w:rPr>
        <w:t> “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목마른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사람들아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물들로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나아오너라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나아오너라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와서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먹되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정녕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와서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없이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값없이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포도주와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젖을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사라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3A4187C9" w14:textId="77777777"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1:8-9, 12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아시아에서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당한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환난을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몰라서는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힘에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겹도록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극심한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압박을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받아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소망까지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끊어져</w:t>
      </w:r>
      <w:r w:rsidRPr="006D0B22">
        <w:rPr>
          <w:rFonts w:ascii="Dotum" w:eastAsia="Dotum" w:hAnsi="Dotum"/>
          <w:color w:val="333333"/>
          <w:sz w:val="22"/>
          <w:szCs w:val="22"/>
        </w:rPr>
        <w:t>,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결국은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죽게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것이라고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단정하였습니다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신뢰하지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살리시는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신뢰하도록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양심이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증언하는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자랑거리가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이것이기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세상에서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단일성과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순수성으로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처신하였고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지혜가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아닌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하였으며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대할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때는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그렇게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하였다는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0C4454D9" w:rsidR="001D017B" w:rsidRPr="006D0B22" w:rsidRDefault="009708E8" w:rsidP="006D0B22">
      <w:pPr>
        <w:widowControl w:val="0"/>
        <w:spacing w:after="120"/>
        <w:jc w:val="center"/>
        <w:rPr>
          <w:rFonts w:ascii="Dotum" w:eastAsia="Dotum" w:hAnsi="Dotum" w:cs="Batang"/>
          <w:sz w:val="22"/>
          <w:szCs w:val="22"/>
        </w:rPr>
      </w:pPr>
      <w:r w:rsidRPr="006D0B22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5F903ED5" w14:textId="77777777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1:2).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지식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성숙한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무한하신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무한하다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거듭났을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받아들였지만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얻었을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점차적으로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증가하실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분량에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증가하실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12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), 19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39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238C838" w14:textId="77777777" w:rsidR="006D0B22" w:rsidRPr="00F842A7" w:rsidRDefault="006D0B22" w:rsidP="006D0B22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F842A7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678955EB" w14:textId="77777777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초월한다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선물은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넘쳤다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5:15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20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).</w:t>
      </w:r>
    </w:p>
    <w:p w14:paraId="1AB20E9C" w14:textId="77777777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공급받는다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있으십니다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하심으로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온갖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행하도록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하시려는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공급받고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BE74246" w14:textId="77777777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끊임없이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22:21).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매일매일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41, 46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1E65BD6" w14:textId="77777777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바랍니다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.’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1:2,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1:2). 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원했을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번성하기를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번성한다는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무엇인지를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대부분은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이해하기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어렵다고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그만의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독특함을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베드로만큼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독특하지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평안이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D5DE380" w14:textId="77777777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ab/>
        <w:t>‘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더해지는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번성해야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시사한다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번성해야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얻은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5ED9FA2" w14:textId="77777777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은혜라는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기초로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전진하여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10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다양한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다양한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청지기들로서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은사를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공급하십시오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명명한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다양한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맡은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청지기가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다양한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범주이다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언급하는데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전서에서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독특한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다양한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다양한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결국에는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방향에서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방향에서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남편이나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아내에게서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자녀들에게서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1, 15-16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1CBC9CC" w14:textId="40F34911" w:rsidR="006D0B22" w:rsidRDefault="006D0B22" w:rsidP="006D0B22">
      <w:pPr>
        <w:pStyle w:val="NoSpacing"/>
        <w:tabs>
          <w:tab w:val="left" w:pos="360"/>
        </w:tabs>
        <w:spacing w:after="12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,1973-1974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,1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,1, 3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고봉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12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로마서에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복음의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결정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), 19-20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7FC2595F" w14:textId="34138134" w:rsidR="008945BA" w:rsidRPr="006D0B22" w:rsidRDefault="006D0B22" w:rsidP="006D0B22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 w:cs="Times New Roman"/>
          <w:sz w:val="22"/>
          <w:szCs w:val="22"/>
          <w:lang w:eastAsia="ko-KR"/>
        </w:rPr>
      </w:pPr>
      <w:r w:rsidRPr="006D0B22">
        <w:rPr>
          <w:rFonts w:ascii="Dotum" w:eastAsia="Dotum" w:hAnsi="Dotum"/>
          <w:b/>
          <w:bCs/>
          <w:sz w:val="22"/>
          <w:szCs w:val="22"/>
          <w:lang w:eastAsia="ko-KR"/>
        </w:rPr>
        <w:t>4</w:t>
      </w:r>
      <w:r w:rsidR="00EA12D2" w:rsidRPr="006D0B2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F842A7" w:rsidRPr="006D0B2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097D06" w:rsidRPr="006D0B2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6D0B22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6D0B22" w:rsidRDefault="00317790" w:rsidP="006D0B22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D0B22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F17F852" w14:textId="77777777"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1:10-11</w:t>
      </w:r>
      <w:r w:rsidRPr="006D0B2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얻을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예언한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신언자들이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구원에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관해서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부지런히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찾고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살펴보았는데</w:t>
      </w:r>
      <w:r w:rsidRPr="006D0B22">
        <w:rPr>
          <w:rFonts w:ascii="Dotum" w:eastAsia="Dotum" w:hAnsi="Dotum"/>
          <w:color w:val="333333"/>
          <w:sz w:val="22"/>
          <w:szCs w:val="22"/>
        </w:rPr>
        <w:t>,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고난들과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영광들을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증언하신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어느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어떠한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시기를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가리키는지를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살펴본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759E1B8E" w14:textId="75520E0B"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사십니다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버리신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4D941883" w14:textId="0B1F0AF0"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15:10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지금의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것이니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헛되지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않았던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사도들보다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많이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수고하였습니다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나와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함께한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은혜였습니다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457D323B" w14:textId="77777777"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1:6-8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사랑하시는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베푸신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찬송되도록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풍성을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사랑하시는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피로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구속받고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범죄가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용서되었습니다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지혜와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현명으로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주시어</w:t>
      </w:r>
    </w:p>
    <w:p w14:paraId="6EFCD6B3" w14:textId="77777777"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5:17, 21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범죄로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죽음이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노릇을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하였다면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의의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선물을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다스릴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죄가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노릇을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의를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다스려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생명에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7554082E" w14:textId="4DC10495" w:rsidR="00440DFD" w:rsidRPr="006D0B22" w:rsidRDefault="00317790" w:rsidP="006D0B22">
      <w:pPr>
        <w:widowControl w:val="0"/>
        <w:spacing w:after="120"/>
        <w:jc w:val="center"/>
        <w:rPr>
          <w:rFonts w:ascii="Dotum" w:eastAsia="Dotum" w:hAnsi="Dotum" w:cs="Batang"/>
          <w:sz w:val="22"/>
          <w:szCs w:val="22"/>
        </w:rPr>
      </w:pPr>
      <w:r w:rsidRPr="006D0B22">
        <w:rPr>
          <w:rFonts w:ascii="Dotum" w:eastAsia="Dotum" w:hAnsi="Dotum" w:cs="Batang"/>
          <w:sz w:val="22"/>
          <w:szCs w:val="22"/>
        </w:rPr>
        <w:t>---</w:t>
      </w:r>
    </w:p>
    <w:p w14:paraId="45CA2DA0" w14:textId="77777777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주님처럼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눅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24:25-27, 44-46)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글을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확증했다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167AB12" w14:textId="2BEA377C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‘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동의어이다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13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장막을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치시니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충만하였다고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누림이신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헛되지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것입니다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수고하였습니다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은혜였습니다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되셔서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이끄시어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8, 74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26E129F" w14:textId="77777777" w:rsidR="006D0B22" w:rsidRPr="00F842A7" w:rsidRDefault="006D0B22" w:rsidP="006D0B22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F842A7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7FDB4E3A" w14:textId="77777777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부지런히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살펴본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예언한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방면과는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충만하였다는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왔다는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1:14, 17).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없지만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장차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직접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없지만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1:9)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부지런히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살펴본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예언했다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얻고도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잃어버릴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막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8:36).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구원받도록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희생한다면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12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), 24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110, 112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82D185E" w14:textId="0DE9C117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 w:cs="Malgun Gothic"/>
          <w:color w:val="252525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‘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고난들과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영광들을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고난들과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영광들이다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전파자들을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전해졌다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전했던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사도들이었다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살펴보고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예언했으며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적용하시는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예언한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적용하심이었다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수단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예언과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적용하신다는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50C9B2C" w14:textId="77777777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계신다고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다양한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영광들을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각각의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적용하심이다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적용하심을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지켜보는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세대가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바라볼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행복하다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그영으로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모습을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심장은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FA9DCB3" w14:textId="77777777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나가서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전파하기를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격려한다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사도들만이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전파하기만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보내신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9, 87-88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03798DE" w14:textId="77777777" w:rsidR="006D0B22" w:rsidRPr="006D0B22" w:rsidRDefault="006D0B22" w:rsidP="006D0B22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1-2, 7-9</w:t>
      </w:r>
    </w:p>
    <w:p w14:paraId="036F19C8" w14:textId="738CF2B5" w:rsidR="008945BA" w:rsidRPr="006D0B22" w:rsidRDefault="006D0B22" w:rsidP="006D0B22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6D0B2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046B56" w:rsidRPr="006D0B2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Pr="006D0B2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097D06" w:rsidRPr="006D0B2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6D0B22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6D0B22" w:rsidRDefault="00317790" w:rsidP="006D0B22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D0B22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15D3980" w14:textId="7AC3E0D9"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1:13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생각의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허리에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띠를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동여매고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깨어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생각을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가지고서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나타나실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은혜에다가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소망을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온전히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두십시오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4073A01E" w14:textId="77777777"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딤후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1:9-10</w:t>
      </w:r>
      <w:r w:rsidRPr="006D0B2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구원하시고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부름으로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부르신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행위에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따른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목적과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따른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시작되기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전에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6D0B22">
        <w:rPr>
          <w:rFonts w:ascii="Dotum" w:eastAsia="Dotum" w:hAnsi="Dotum"/>
          <w:color w:val="333333"/>
          <w:sz w:val="22"/>
          <w:szCs w:val="22"/>
        </w:rPr>
        <w:t>,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구주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오심으로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밝히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드러났습니다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죽음을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무효화하시고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복음을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생명과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썩지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밝히셨습니다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2ED276B7" w14:textId="26E5E9C7"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1:14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더욱더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넘쳐서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믿음과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갖게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5B211FD3" w14:textId="3E9D810B"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22:21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성도들과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있기를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아멘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20CEB739" w14:textId="77777777"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딛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2:11-12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구원하시는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나타나서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훈련시킴으로써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경건하지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않은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세상적인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욕망을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거절하게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현시대에서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신중하고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의롭고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경건하게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살게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6D0B22">
        <w:rPr>
          <w:rFonts w:ascii="Dotum" w:eastAsia="Dotum" w:hAnsi="Dotum"/>
          <w:color w:val="333333"/>
          <w:sz w:val="22"/>
          <w:szCs w:val="22"/>
        </w:rPr>
        <w:t>,</w:t>
      </w:r>
    </w:p>
    <w:p w14:paraId="3557C9D1" w14:textId="23826A45"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4:23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함께하기를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4158D9A3" w:rsidR="00E225AE" w:rsidRPr="006D0B22" w:rsidRDefault="00317790" w:rsidP="006D0B22">
      <w:pPr>
        <w:widowControl w:val="0"/>
        <w:spacing w:after="120"/>
        <w:jc w:val="center"/>
        <w:rPr>
          <w:rFonts w:ascii="Dotum" w:eastAsia="Dotum" w:hAnsi="Dotum" w:cs="Batang"/>
          <w:sz w:val="22"/>
          <w:szCs w:val="22"/>
        </w:rPr>
      </w:pPr>
      <w:r w:rsidRPr="006D0B22">
        <w:rPr>
          <w:rFonts w:ascii="Dotum" w:eastAsia="Dotum" w:hAnsi="Dotum" w:cs="Batang"/>
          <w:sz w:val="22"/>
          <w:szCs w:val="22"/>
        </w:rPr>
        <w:t>---</w:t>
      </w:r>
    </w:p>
    <w:p w14:paraId="4AC687E7" w14:textId="77777777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은혜에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매일같이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구원받기를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잔치하는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구원이다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25:20-23).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나타나심을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신언자들이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연구한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감사드린다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12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), 24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112-113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120B82D" w14:textId="1F614850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1:9-10). 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주어졌다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오심으로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밝히드러났고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적용되었으며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오심으로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무효화하시고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9:26). 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주시기로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정해진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축복이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되도록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하나님이라는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인격이다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오셨을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22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364, 260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AA35B57" w14:textId="77777777" w:rsidR="006D0B22" w:rsidRPr="00F842A7" w:rsidRDefault="006D0B22" w:rsidP="006D0B22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F842A7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7FCB8AC2" w14:textId="77777777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은혜에다가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두라고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거듭남을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(3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은혜에다가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두어야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확실히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호의가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1:5, 9-10)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1:17).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은혜에다가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두어야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46CA6B9E" w14:textId="4A9D997C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상대적으로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불과하다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성경에서는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맛봄이라고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맛봄이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맛봄을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맛봄을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장차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맛봄에다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두어야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장차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맛봄은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완성이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E8F64AA" w14:textId="77777777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출현하시는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휘장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맛봄으로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휘장이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걷힐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E15A68C" w14:textId="77777777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휘장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아마도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터무니없는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짓이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말할지도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공유하지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줄곧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왔음을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깨달을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나타남은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완성인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장차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FA32C10" w14:textId="77777777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맛봄으로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맛봄으로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맛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봄을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나타나실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출현하실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은혜에다가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소망을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두어야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11, 100-102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877A6C1" w14:textId="77777777" w:rsidR="006D0B22" w:rsidRPr="006D0B22" w:rsidRDefault="006D0B22" w:rsidP="006D0B22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11;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고봉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12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로마서에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복음의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결정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), 22-24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6AE8664A" w14:textId="425E4976" w:rsidR="00046B56" w:rsidRPr="006D0B22" w:rsidRDefault="006D0B22" w:rsidP="006D0B22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12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6D0B22">
        <w:rPr>
          <w:rFonts w:ascii="Dotum" w:eastAsia="Dotum" w:hAnsi="Dotum"/>
          <w:b/>
          <w:sz w:val="22"/>
          <w:szCs w:val="22"/>
        </w:rPr>
        <w:t>4</w:t>
      </w:r>
      <w:r w:rsidR="00097D06" w:rsidRPr="006D0B22">
        <w:rPr>
          <w:rFonts w:ascii="Dotum" w:eastAsia="Dotum" w:hAnsi="Dotum"/>
          <w:b/>
          <w:sz w:val="22"/>
          <w:szCs w:val="22"/>
        </w:rPr>
        <w:t>/</w:t>
      </w:r>
      <w:r w:rsidRPr="006D0B22">
        <w:rPr>
          <w:rFonts w:ascii="Dotum" w:eastAsia="Dotum" w:hAnsi="Dotum"/>
          <w:b/>
          <w:sz w:val="22"/>
          <w:szCs w:val="22"/>
        </w:rPr>
        <w:t>3</w:t>
      </w:r>
      <w:r w:rsidR="00097D06" w:rsidRPr="006D0B22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6D0B22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6D0B22" w:rsidRDefault="00317790" w:rsidP="006D0B22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D0B22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C2AA348" w14:textId="77777777"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2:19-21</w:t>
      </w:r>
      <w:r w:rsidRPr="006D0B22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대한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의식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부당한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당하여도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슬픔을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참는다면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은혜입니다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짓다가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매를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맞고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견딘다면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그것이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무슨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자랑이겠습니까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선을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행하다가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견딘다면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보시기에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은혜입니다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이것을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부름을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받았습니다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받으셨고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발자취를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따르도록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본을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남겨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1AC6EF61" w14:textId="06313BE9"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12:28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흔들리지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왕국을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받았으니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지닙시다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통하여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경건함과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경외함으로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섬겨야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5CDA1721" w14:textId="78A48EA6"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11:23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도착하여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굳센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마음으로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주님께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머물러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있으라고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격려하였다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35B6445A" w14:textId="77777777"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7:38-39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38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성경에서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말한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깊은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곳에서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생수의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강들이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흘러나올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D0B22">
        <w:rPr>
          <w:rFonts w:ascii="Dotum" w:eastAsia="Dotum" w:hAnsi="Dotum"/>
          <w:color w:val="333333"/>
          <w:sz w:val="22"/>
          <w:szCs w:val="22"/>
        </w:rPr>
        <w:t>.”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39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믿은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영에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대해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말씀하신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영광스럽게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되지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않으셨기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계시지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않았다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2C68F1BC" w14:textId="12588D18"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1:14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성령은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소유가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구속에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때까지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유업의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보증이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되시어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찬송되도록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510E863F" w14:textId="568E5955"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4:7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보배를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질그릇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속에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담고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탁월한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능력이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것이지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우리에게서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나오는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아니라는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나타내시려는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35410DA2" w14:textId="1BF7C925" w:rsidR="006D0B22" w:rsidRPr="006D0B22" w:rsidRDefault="006D0B22" w:rsidP="006D0B22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13:14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사랑과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성령의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교통이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모두와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함께하기를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6D0B22" w:rsidRDefault="00BB096F" w:rsidP="006D0B22">
      <w:pPr>
        <w:shd w:val="clear" w:color="auto" w:fill="FFFFFF"/>
        <w:spacing w:after="120"/>
        <w:jc w:val="center"/>
        <w:rPr>
          <w:rFonts w:ascii="Dotum" w:eastAsia="Dotum" w:hAnsi="Dotum" w:cs="Batang"/>
          <w:sz w:val="22"/>
          <w:szCs w:val="22"/>
        </w:rPr>
      </w:pPr>
      <w:r w:rsidRPr="006D0B22">
        <w:rPr>
          <w:rFonts w:ascii="Dotum" w:eastAsia="Dotum" w:hAnsi="Dotum" w:cs="Batang"/>
          <w:sz w:val="22"/>
          <w:szCs w:val="22"/>
        </w:rPr>
        <w:t>---</w:t>
      </w:r>
    </w:p>
    <w:p w14:paraId="5D036C7D" w14:textId="77777777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의식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부당한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고통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불의한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대접을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슬픔을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참는다면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카리스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(charis)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동기와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보기에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은혜롭고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2:20).(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19, 180-181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C840D6E" w14:textId="77777777" w:rsidR="006D0B22" w:rsidRPr="00F842A7" w:rsidRDefault="006D0B22" w:rsidP="006D0B22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F842A7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492D4982" w14:textId="77777777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ab/>
        <w:t>‘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의식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’(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2:19)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번역될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수도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의식을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의식하는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친밀한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지키고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969CDA0" w14:textId="77777777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문맥에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부당한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틀림없이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주인들이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학대일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주인들은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하인들이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나타냈기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박해했다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3:14-18, 4:12-16).</w:t>
      </w:r>
    </w:p>
    <w:p w14:paraId="1B026551" w14:textId="77777777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그리스도인으로서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일상생활의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행실에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행실의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그렇다면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가정생활은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특별히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인척들과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그중에서도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시어머니와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장모와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장모로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시어머니로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힘겨운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인간적으로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말하자면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부부는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시어머니나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장모와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낫다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5F5A75F" w14:textId="77777777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여기에서의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요점은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사랑할지라도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직면하리라는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비슷하더라도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기질과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습관과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배경과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남편에게는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관점이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마찬가지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마찬가지로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습관과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기질이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있듯이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그러할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어려움을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겪는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골치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다섯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성질과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기질과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습관과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배경과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사고방식이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남편과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고상하고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교육을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사람이라고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할지라도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최소한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가끔은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말다툼할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시어머니나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장모가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찾아온다면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불쾌하고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용납할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상황이라고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시어머니나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장모는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품위가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떨어지는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지켜보기조차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꺼려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C22C445" w14:textId="77777777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산다고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가정해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기질과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습관과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배경과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차이에도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불구하고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동기가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시어머니나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장모가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부부의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지켜본다면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고상하고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유쾌하며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바람직하다고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6BDF059" w14:textId="1B1612B9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“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은혜입니다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남겨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밀접한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은혜임을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알아볼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본이신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복사판이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되었음을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표시이다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부당한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재생산이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은혜입니다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말하는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재생산입니다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재생산이다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19, 181-182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20, 189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D869875" w14:textId="77777777" w:rsidR="006D0B22" w:rsidRPr="006D0B22" w:rsidRDefault="006D0B22" w:rsidP="006D0B22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19-20</w:t>
      </w:r>
    </w:p>
    <w:p w14:paraId="1A65E726" w14:textId="5BB0B7B7" w:rsidR="008945BA" w:rsidRPr="006D0B22" w:rsidRDefault="006D0B22" w:rsidP="006D0B22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sz w:val="22"/>
          <w:szCs w:val="22"/>
        </w:rPr>
      </w:pPr>
      <w:r w:rsidRPr="006D0B22">
        <w:rPr>
          <w:rFonts w:ascii="Dotum" w:eastAsia="Dotum" w:hAnsi="Dotum"/>
          <w:b/>
          <w:sz w:val="22"/>
          <w:szCs w:val="22"/>
        </w:rPr>
        <w:t>4</w:t>
      </w:r>
      <w:r w:rsidR="002F4291" w:rsidRPr="006D0B22">
        <w:rPr>
          <w:rFonts w:ascii="Dotum" w:eastAsia="Dotum" w:hAnsi="Dotum"/>
          <w:b/>
          <w:sz w:val="22"/>
          <w:szCs w:val="22"/>
        </w:rPr>
        <w:t>/</w:t>
      </w:r>
      <w:r w:rsidRPr="006D0B22">
        <w:rPr>
          <w:rFonts w:ascii="Dotum" w:eastAsia="Dotum" w:hAnsi="Dotum"/>
          <w:b/>
          <w:sz w:val="22"/>
          <w:szCs w:val="22"/>
        </w:rPr>
        <w:t>4</w:t>
      </w:r>
      <w:r w:rsidR="00B86868" w:rsidRPr="006D0B22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6D0B22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6D0B22" w:rsidRDefault="00317790" w:rsidP="006D0B22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D0B22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8E8D396" w14:textId="066E6C93" w:rsidR="006D0B22" w:rsidRPr="006D0B22" w:rsidRDefault="006D0B22" w:rsidP="006D0B22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3:7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마찬가지로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남편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지식에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아내와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살아야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아내는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약한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여성의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그릇으로서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생명의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은혜를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상속받을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사람이니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아내를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존중하십시오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그리하여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기도가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방해받지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않도록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3709EED2" w14:textId="347A236A" w:rsidR="006D0B22" w:rsidRPr="006D0B22" w:rsidRDefault="006D0B22" w:rsidP="006D0B22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벧전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4:10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각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은사를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대로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다양한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은혜를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맡은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선한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청지기들로서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은사를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공급하십시오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131BB327" w14:textId="346E57AB" w:rsidR="006D0B22" w:rsidRPr="006D0B22" w:rsidRDefault="006D0B22" w:rsidP="006D0B22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벧전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5:5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마찬가지로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청년들은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연장한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이들에게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복종하고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모두가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서로를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향해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겸손으로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허리를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동여매십시오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교만한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이들을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대적하시나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겸손한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이들에게는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은혜를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주시기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28B48FE0" w14:textId="391006C1" w:rsidR="006D0B22" w:rsidRPr="006D0B22" w:rsidRDefault="006D0B22" w:rsidP="006D0B22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/>
          <w:b/>
          <w:bCs/>
          <w:color w:val="333333"/>
          <w:sz w:val="22"/>
          <w:szCs w:val="22"/>
        </w:rPr>
        <w:t>약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4:6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큰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은혜를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주십니다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성경은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교만한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이들을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대적하시나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겸손한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이들에게는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은혜를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주신다</w:t>
      </w:r>
      <w:r w:rsidRPr="006D0B22">
        <w:rPr>
          <w:rFonts w:ascii="Dotum" w:eastAsia="Dotum" w:hAnsi="Dotum"/>
          <w:color w:val="333333"/>
          <w:sz w:val="22"/>
          <w:szCs w:val="22"/>
        </w:rPr>
        <w:t>.”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말합니다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32003A66" w14:textId="475F97AB" w:rsidR="006D0B22" w:rsidRPr="006D0B22" w:rsidRDefault="006D0B22" w:rsidP="006D0B22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/>
          <w:b/>
          <w:bCs/>
          <w:color w:val="333333"/>
          <w:sz w:val="22"/>
          <w:szCs w:val="22"/>
        </w:rPr>
        <w:t>시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138:6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여호와는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높으셔도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비천한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이들을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돌아보시며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멀리서도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거만한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이들을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알아보십니다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4DCD3378" w14:textId="011442F2" w:rsidR="006D0B22" w:rsidRPr="006D0B22" w:rsidRDefault="006D0B22" w:rsidP="006D0B22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/>
          <w:b/>
          <w:bCs/>
          <w:color w:val="333333"/>
          <w:sz w:val="22"/>
          <w:szCs w:val="22"/>
        </w:rPr>
        <w:t>시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55:22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짐을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여호와께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맡겨라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너를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붙들어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주시리니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의인이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흔들리는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결코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허락하지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않으시리라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543C6952" w14:textId="78CB8D74" w:rsidR="006D0B22" w:rsidRPr="006D0B22" w:rsidRDefault="006D0B22" w:rsidP="006D0B22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/>
          <w:b/>
          <w:bCs/>
          <w:color w:val="333333"/>
          <w:sz w:val="22"/>
          <w:szCs w:val="22"/>
        </w:rPr>
        <w:t>잠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29:23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교만하면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낮아지게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되나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겸허한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영을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지닌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이는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존귀를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얻게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된다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62348F58" w14:textId="7A7557D2" w:rsidR="00E225AE" w:rsidRPr="006D0B22" w:rsidRDefault="00317790" w:rsidP="006D0B22">
      <w:pPr>
        <w:shd w:val="clear" w:color="auto" w:fill="FFFFFF"/>
        <w:spacing w:after="120"/>
        <w:jc w:val="center"/>
        <w:rPr>
          <w:rFonts w:ascii="Dotum" w:eastAsia="Dotum" w:hAnsi="Dotum"/>
          <w:sz w:val="22"/>
          <w:szCs w:val="22"/>
        </w:rPr>
      </w:pPr>
      <w:r w:rsidRPr="006D0B22">
        <w:rPr>
          <w:rFonts w:ascii="Dotum" w:eastAsia="Dotum" w:hAnsi="Dotum"/>
          <w:sz w:val="22"/>
          <w:szCs w:val="22"/>
        </w:rPr>
        <w:t>---</w:t>
      </w:r>
    </w:p>
    <w:p w14:paraId="0B98D7C4" w14:textId="77777777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약하든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유업인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3:7).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그릇으로서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상속받을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사람이므로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형제들에게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측은히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여기라고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가르쳤다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사시면서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유업이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19A2657" w14:textId="77777777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다양한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4:10)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다양한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방면에서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12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), 19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39-40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9F19639" w14:textId="77777777" w:rsidR="006D0B22" w:rsidRPr="00F842A7" w:rsidRDefault="006D0B22" w:rsidP="006D0B22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F842A7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5D1367A1" w14:textId="7ACF1774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환경에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다양하다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사람인지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천성적으로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순종적인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사람인지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완고한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사람인지에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사람이라면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완고한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경우만큼의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마찬가지로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다양한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알아야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!</w:t>
      </w:r>
    </w:p>
    <w:p w14:paraId="4C7B65BD" w14:textId="77777777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겸손으로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허리를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동여매야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낫다고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대적하신다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교만하고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사람들보다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낫다고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자랑하는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겸손의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앞치마로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허리를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동여매야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1, 16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33, 306-308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8B6D62A" w14:textId="75C3AF2E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교만은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태어날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때부터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속성이다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속성들이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속성들이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속성은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교만이다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교만하지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누구인가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혹시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교만하지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쓸모가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최선을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교만을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경계해야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942C44D" w14:textId="77777777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대해서도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높아지지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않도록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조심하셨다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사탄에게서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허락하셨다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12:7).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가시를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두고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그에게서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떠나도록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해달라고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세번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간청했다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충분하다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.”(12:9)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없애지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충분하기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네게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</w:p>
    <w:p w14:paraId="43FD6FC0" w14:textId="2D7334F8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교만은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파멸을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겸손이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온갖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파멸에서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구원하고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가져온다는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명심하라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4:6).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겸손하다면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교만하다면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사라진다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가로막은</w:t>
      </w:r>
      <w:r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동역자와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책임을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이행하는가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84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6DF2499" w14:textId="37C3E2FD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언급하면서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터를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튼튼하게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5:10).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터를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튼튼하게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고난이라는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터를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튼튼하게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약함으로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내게는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고난받는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견고하게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터를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튼튼하게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98C0647" w14:textId="77777777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은혜라고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참되지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그것들은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거짓된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12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), 19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40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C8E0A01" w14:textId="77777777" w:rsidR="006D0B22" w:rsidRPr="006D0B22" w:rsidRDefault="006D0B22" w:rsidP="006D0B22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베드로전서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22-23, 27, 33-34;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고봉메시지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어떻게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동역자와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장로가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되며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책임을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이행하는가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3-4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174A55D5" w14:textId="5B25FFE2" w:rsidR="00A13765" w:rsidRPr="006D0B22" w:rsidRDefault="006D0B22" w:rsidP="006D0B22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12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6D0B22">
        <w:rPr>
          <w:rFonts w:ascii="Dotum" w:eastAsia="Dotum" w:hAnsi="Dotum" w:cs="Times New Roman"/>
          <w:b/>
          <w:sz w:val="22"/>
          <w:szCs w:val="22"/>
          <w:lang w:eastAsia="ko-KR"/>
        </w:rPr>
        <w:t>4</w:t>
      </w:r>
      <w:r w:rsidR="00A13765" w:rsidRPr="006D0B22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Pr="006D0B22">
        <w:rPr>
          <w:rFonts w:ascii="Dotum" w:eastAsia="Dotum" w:hAnsi="Dotum" w:cs="Times New Roman"/>
          <w:b/>
          <w:sz w:val="22"/>
          <w:szCs w:val="22"/>
          <w:lang w:eastAsia="ko-KR"/>
        </w:rPr>
        <w:t>5</w:t>
      </w:r>
      <w:r w:rsidR="00097D06" w:rsidRPr="006D0B22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6D0B22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6D0B22" w:rsidRDefault="00317790" w:rsidP="006D0B22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D0B22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F68DE81" w14:textId="56247648" w:rsidR="006D0B22" w:rsidRPr="006D0B22" w:rsidRDefault="006D0B22" w:rsidP="006D0B22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벧후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3:18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오직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주님이시요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구주이신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은혜와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아는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지식으로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자라십시오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영광이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이제와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영원의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날까지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그분께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있으시기를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아멘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552CD54D" w14:textId="0F7745C2" w:rsidR="006D0B22" w:rsidRPr="006D0B22" w:rsidRDefault="006D0B22" w:rsidP="006D0B22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엡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2:7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인자하셔서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베풀어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주신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은혜가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지극히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풍성하다는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오는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여러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시대에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보여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주시기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33FFCE07" w14:textId="77777777" w:rsidR="006D0B22" w:rsidRPr="006D0B22" w:rsidRDefault="006D0B22" w:rsidP="006D0B22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/>
          <w:b/>
          <w:bCs/>
          <w:color w:val="333333"/>
          <w:sz w:val="22"/>
          <w:szCs w:val="22"/>
        </w:rPr>
        <w:t>벧후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1:3-4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자신의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영광과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미덕으로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우리를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부르신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그분에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관한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온전한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지식을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신성한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능력으로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생명과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경건에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관련된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주셨습니다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영광과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미덕을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보배롭고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지극히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큰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약속들을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우리에게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주셨습니다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약속들을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통하여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세상에서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정욕으로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부패되는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데서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벗어나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신성한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본성에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동참하는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사람들이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되도록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하시려는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것이었습니다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778FC153" w14:textId="77777777" w:rsidR="006D0B22" w:rsidRPr="006D0B22" w:rsidRDefault="006D0B22" w:rsidP="006D0B22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/>
          <w:b/>
          <w:bCs/>
          <w:color w:val="333333"/>
          <w:sz w:val="22"/>
          <w:szCs w:val="22"/>
        </w:rPr>
        <w:t>벧후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3:14-15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이러한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것들을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고대하고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있으니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점도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없고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흠도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없이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평안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주님께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발견되도록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힘쓰십시오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그리고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오래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참으시는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구원의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기회로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여기십시오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형제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바울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자기가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지혜에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편지를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써서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보냈습니다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632FFFB1" w14:textId="56F8E91A" w:rsidR="006238D6" w:rsidRPr="006D0B22" w:rsidRDefault="00F175BD" w:rsidP="006D0B22">
      <w:pPr>
        <w:widowControl w:val="0"/>
        <w:spacing w:after="120"/>
        <w:jc w:val="center"/>
        <w:rPr>
          <w:rFonts w:ascii="Dotum" w:eastAsia="Dotum" w:hAnsi="Dotum"/>
          <w:sz w:val="22"/>
          <w:szCs w:val="22"/>
        </w:rPr>
      </w:pPr>
      <w:r w:rsidRPr="006D0B22">
        <w:rPr>
          <w:rFonts w:ascii="Dotum" w:eastAsia="Dotum" w:hAnsi="Dotum"/>
          <w:sz w:val="22"/>
          <w:szCs w:val="22"/>
        </w:rPr>
        <w:t>---</w:t>
      </w:r>
    </w:p>
    <w:p w14:paraId="577A77FB" w14:textId="77777777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신성을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지니시고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되심과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승천의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구원하시며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거처를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만드시고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영원의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날까지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베드로후서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서신서들의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끝맺는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말로서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베드로가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기록한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12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), 24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114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11EE2F8" w14:textId="77777777" w:rsidR="006D0B22" w:rsidRPr="00F842A7" w:rsidRDefault="006D0B22" w:rsidP="006D0B22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F842A7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5FA178B9" w14:textId="77777777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1:6-8, 22-23).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산출되는가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죄인이었지만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오셔서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흘리심으로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구속하시어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되돌리셨다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범위이시며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요소이시다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보배로운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구속되어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범위와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요소이신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되돌려진다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보배로운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23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운행되게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하셨던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일으켰으며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초월하시고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하늘들의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오르시어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오른편에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앉으시고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원수를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짓밟으시며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만물을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발아래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복종시키시고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그리스도의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전달받는다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머리이신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있으므로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전달받는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0A14AD1" w14:textId="77777777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산물은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詩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2:10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산물은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시이며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지극히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풍성하다는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전시한다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2:7). …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가득차서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번성하고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증가한다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6C00632" w14:textId="77777777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전시해야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미리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정하신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수행해야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엡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2:10)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틀림없이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짊어지는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43D48CE" w14:textId="090ACDBF" w:rsidR="006D0B22" w:rsidRPr="006D0B22" w:rsidRDefault="006D0B22" w:rsidP="006D0B22">
      <w:pPr>
        <w:pStyle w:val="NoSpacing"/>
        <w:tabs>
          <w:tab w:val="left" w:pos="360"/>
        </w:tabs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바울에게는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배설물과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같았고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사도들보다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수고했다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바울처럼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거치시고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완결되신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취해야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전체가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마땅히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이러해야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일만을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것이어서는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안된다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총체는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옳고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그름의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영역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생명만을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원칙으로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삼는다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원하시는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거절하신다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실질이신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요소이신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본질이신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함께하는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되시기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마땅히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긍휼을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베푸시고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축복하시어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함으로써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완결을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6D0B2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바란다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가운데서의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율법과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, 80-81, 90-91</w:t>
      </w:r>
      <w:r w:rsidRPr="006D0B2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6D0B2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EDEE654" w14:textId="615D758A" w:rsidR="006238D6" w:rsidRPr="006D0B22" w:rsidRDefault="006D0B22" w:rsidP="006D0B22">
      <w:pPr>
        <w:pStyle w:val="NoSpacing"/>
        <w:tabs>
          <w:tab w:val="left" w:pos="360"/>
        </w:tabs>
        <w:spacing w:after="12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경륜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가운데서의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율법과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은혜</w:t>
      </w:r>
      <w:r w:rsidRPr="006D0B2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2, 4</w:t>
      </w:r>
      <w:r w:rsidRPr="006D0B22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34F27F80" w14:textId="6C9128C8" w:rsidR="00F842A7" w:rsidRPr="006D0B22" w:rsidRDefault="00244FEE" w:rsidP="006D0B22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ascii="Dotum" w:eastAsia="Dotum" w:hAnsi="Dotum" w:cs="Batang"/>
          <w:i/>
          <w:iCs/>
          <w:color w:val="252525"/>
          <w:sz w:val="22"/>
          <w:szCs w:val="22"/>
        </w:rPr>
      </w:pPr>
      <w:r w:rsidRPr="006D0B22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6D0B22">
        <w:rPr>
          <w:rFonts w:ascii="Dotum" w:eastAsia="Dotum" w:hAnsi="Dotum"/>
          <w:bCs/>
          <w:i/>
          <w:iCs/>
          <w:sz w:val="22"/>
          <w:szCs w:val="22"/>
        </w:rPr>
        <w:br/>
      </w:r>
      <w:r w:rsidR="006D0B22" w:rsidRPr="006D0B22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베드로전서</w:t>
      </w:r>
      <w:r w:rsidR="006D0B22" w:rsidRPr="006D0B22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="006D0B22" w:rsidRPr="006D0B22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라이프</w:t>
      </w:r>
      <w:r w:rsidR="006D0B22" w:rsidRPr="006D0B22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="006D0B22" w:rsidRPr="006D0B22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스타디</w:t>
      </w:r>
      <w:r w:rsidR="006D0B22" w:rsidRPr="006D0B22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, </w:t>
      </w:r>
      <w:r w:rsidR="006D0B22" w:rsidRPr="006D0B22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메시지</w:t>
      </w:r>
      <w:r w:rsidR="006D0B22" w:rsidRPr="006D0B22">
        <w:rPr>
          <w:rFonts w:ascii="Dotum" w:eastAsia="Dotum" w:hAnsi="Dotum" w:cs="Batang"/>
          <w:i/>
          <w:iCs/>
          <w:color w:val="252525"/>
          <w:sz w:val="22"/>
          <w:szCs w:val="22"/>
        </w:rPr>
        <w:t xml:space="preserve"> </w:t>
      </w:r>
      <w:r w:rsidR="006D0B22">
        <w:rPr>
          <w:rFonts w:ascii="Dotum" w:eastAsia="Dotum" w:hAnsi="Dotum" w:cs="Batang"/>
          <w:i/>
          <w:iCs/>
          <w:color w:val="252525"/>
          <w:sz w:val="22"/>
          <w:szCs w:val="22"/>
        </w:rPr>
        <w:t>1</w:t>
      </w:r>
    </w:p>
    <w:p w14:paraId="6BB45CE0" w14:textId="77777777" w:rsidR="006D0B22" w:rsidRPr="006D0B22" w:rsidRDefault="006D0B22" w:rsidP="006D0B22">
      <w:pPr>
        <w:shd w:val="clear" w:color="auto" w:fill="FFFFFF"/>
        <w:autoSpaceDE w:val="0"/>
        <w:autoSpaceDN w:val="0"/>
        <w:adjustRightInd w:val="0"/>
        <w:spacing w:after="120"/>
        <w:rPr>
          <w:rFonts w:ascii="Dotum" w:eastAsia="Dotum" w:hAnsi="Dotum"/>
          <w:sz w:val="22"/>
          <w:szCs w:val="22"/>
        </w:rPr>
      </w:pPr>
    </w:p>
    <w:p w14:paraId="2CE6F744" w14:textId="7C77536C" w:rsidR="00002C60" w:rsidRPr="006D0B22" w:rsidRDefault="006D0B22" w:rsidP="006D0B22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120"/>
        <w:rPr>
          <w:rFonts w:ascii="Dotum" w:eastAsia="Dotum" w:hAnsi="Dotum"/>
          <w:sz w:val="22"/>
          <w:szCs w:val="22"/>
        </w:rPr>
      </w:pPr>
      <w:r w:rsidRPr="006D0B22">
        <w:rPr>
          <w:rFonts w:ascii="Dotum" w:eastAsia="Dotum" w:hAnsi="Dotum"/>
          <w:b/>
          <w:sz w:val="22"/>
          <w:szCs w:val="22"/>
        </w:rPr>
        <w:t>4</w:t>
      </w:r>
      <w:r w:rsidR="00002C60" w:rsidRPr="006D0B22">
        <w:rPr>
          <w:rFonts w:ascii="Dotum" w:eastAsia="Dotum" w:hAnsi="Dotum"/>
          <w:b/>
          <w:sz w:val="22"/>
          <w:szCs w:val="22"/>
        </w:rPr>
        <w:t>/</w:t>
      </w:r>
      <w:r w:rsidRPr="006D0B22">
        <w:rPr>
          <w:rFonts w:ascii="Dotum" w:eastAsia="Dotum" w:hAnsi="Dotum"/>
          <w:b/>
          <w:sz w:val="22"/>
          <w:szCs w:val="22"/>
        </w:rPr>
        <w:t>6</w:t>
      </w:r>
      <w:r w:rsidR="00002C60" w:rsidRPr="006D0B22">
        <w:rPr>
          <w:rFonts w:ascii="Dotum" w:eastAsia="Dotum" w:hAnsi="Dotum"/>
          <w:b/>
          <w:sz w:val="22"/>
          <w:szCs w:val="22"/>
        </w:rPr>
        <w:t xml:space="preserve"> 주일</w:t>
      </w:r>
    </w:p>
    <w:p w14:paraId="33A8C58B" w14:textId="77777777" w:rsidR="00002C60" w:rsidRPr="006D0B22" w:rsidRDefault="00002C60" w:rsidP="006D0B22">
      <w:pPr>
        <w:shd w:val="clear" w:color="auto" w:fill="FFFFFF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D0B22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058FD8C" w14:textId="77777777" w:rsidR="006D0B22" w:rsidRPr="006D0B22" w:rsidRDefault="006D0B22" w:rsidP="006D0B22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12:7-9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받은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계시들이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엄청나서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너무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높아질까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육체에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가시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곧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사탄의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전달자를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주셨습니다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그것은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쳐서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너무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높아지지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않도록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이것이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나에게서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떠나도록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달라고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일을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두고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주님께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세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간청하였습니다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주님은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말씀하셨습니다</w:t>
      </w:r>
      <w:r w:rsidRPr="006D0B22">
        <w:rPr>
          <w:rFonts w:ascii="Dotum" w:eastAsia="Dotum" w:hAnsi="Dotum"/>
          <w:color w:val="333333"/>
          <w:sz w:val="22"/>
          <w:szCs w:val="22"/>
        </w:rPr>
        <w:t>. “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은혜가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너에게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충분하다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능력은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약할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때에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온전하게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나타나기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때문이다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능력이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장막으로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드리워지도록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오히려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약한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더더욱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기쁘게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자랑하겠습니다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7103A56B" w14:textId="34B34EEB" w:rsidR="006D0B22" w:rsidRPr="006D0B22" w:rsidRDefault="006D0B22" w:rsidP="006D0B22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/>
          <w:b/>
          <w:bCs/>
          <w:color w:val="333333"/>
          <w:sz w:val="22"/>
          <w:szCs w:val="22"/>
        </w:rPr>
        <w:t>엡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6:24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부패함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없이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사람에게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은혜가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함께하기를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바랍니다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33EDF79A" w14:textId="77777777" w:rsidR="006D0B22" w:rsidRPr="006D0B22" w:rsidRDefault="006D0B22" w:rsidP="006D0B22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21:15-17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그들이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아침을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먹고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나자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시몬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베드로에게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6D0B22">
        <w:rPr>
          <w:rFonts w:ascii="Dotum" w:eastAsia="Dotum" w:hAnsi="Dotum"/>
          <w:color w:val="333333"/>
          <w:sz w:val="22"/>
          <w:szCs w:val="22"/>
        </w:rPr>
        <w:t>. “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요한의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아들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시몬이여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사람들보다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그대가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사랑하십니까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?”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예수님께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그렇습니다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주님을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줄을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아십니다</w:t>
      </w:r>
      <w:r w:rsidRPr="006D0B22">
        <w:rPr>
          <w:rFonts w:ascii="Dotum" w:eastAsia="Dotum" w:hAnsi="Dotum"/>
          <w:color w:val="333333"/>
          <w:sz w:val="22"/>
          <w:szCs w:val="22"/>
        </w:rPr>
        <w:t>.”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하니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6D0B22">
        <w:rPr>
          <w:rFonts w:ascii="Dotum" w:eastAsia="Dotum" w:hAnsi="Dotum"/>
          <w:color w:val="333333"/>
          <w:sz w:val="22"/>
          <w:szCs w:val="22"/>
        </w:rPr>
        <w:t>. “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어린양들을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먹이십시오</w:t>
      </w:r>
      <w:r w:rsidRPr="006D0B22">
        <w:rPr>
          <w:rFonts w:ascii="Dotum" w:eastAsia="Dotum" w:hAnsi="Dotum"/>
          <w:color w:val="333333"/>
          <w:sz w:val="22"/>
          <w:szCs w:val="22"/>
        </w:rPr>
        <w:t>.”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다시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두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번째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6D0B22">
        <w:rPr>
          <w:rFonts w:ascii="Dotum" w:eastAsia="Dotum" w:hAnsi="Dotum"/>
          <w:color w:val="333333"/>
          <w:sz w:val="22"/>
          <w:szCs w:val="22"/>
        </w:rPr>
        <w:t>. “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요한의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아들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시몬이여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그대가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사랑하십니까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?”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예수님께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그렇습니다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주님을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줄을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아십니다</w:t>
      </w:r>
      <w:r w:rsidRPr="006D0B22">
        <w:rPr>
          <w:rFonts w:ascii="Dotum" w:eastAsia="Dotum" w:hAnsi="Dotum"/>
          <w:color w:val="333333"/>
          <w:sz w:val="22"/>
          <w:szCs w:val="22"/>
        </w:rPr>
        <w:t>.”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하니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6D0B22">
        <w:rPr>
          <w:rFonts w:ascii="Dotum" w:eastAsia="Dotum" w:hAnsi="Dotum"/>
          <w:color w:val="333333"/>
          <w:sz w:val="22"/>
          <w:szCs w:val="22"/>
        </w:rPr>
        <w:t>. “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양들을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목양하십시오</w:t>
      </w:r>
      <w:r w:rsidRPr="006D0B22">
        <w:rPr>
          <w:rFonts w:ascii="Dotum" w:eastAsia="Dotum" w:hAnsi="Dotum"/>
          <w:color w:val="333333"/>
          <w:sz w:val="22"/>
          <w:szCs w:val="22"/>
        </w:rPr>
        <w:t>.”</w:t>
      </w:r>
      <w:r w:rsidRPr="006D0B22">
        <w:rPr>
          <w:rFonts w:ascii="Dotum" w:eastAsia="Dotum" w:hAnsi="Dotum"/>
          <w:color w:val="333333"/>
          <w:sz w:val="22"/>
          <w:szCs w:val="22"/>
        </w:rPr>
        <w:br/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세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번째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6D0B22">
        <w:rPr>
          <w:rFonts w:ascii="Dotum" w:eastAsia="Dotum" w:hAnsi="Dotum"/>
          <w:color w:val="333333"/>
          <w:sz w:val="22"/>
          <w:szCs w:val="22"/>
        </w:rPr>
        <w:t>. “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요한의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아들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시몬이여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그대가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사랑하십니까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?”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세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번째로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그대가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사랑하십니까</w:t>
      </w:r>
      <w:r w:rsidRPr="006D0B22">
        <w:rPr>
          <w:rFonts w:ascii="Dotum" w:eastAsia="Dotum" w:hAnsi="Dotum"/>
          <w:color w:val="333333"/>
          <w:sz w:val="22"/>
          <w:szCs w:val="22"/>
        </w:rPr>
        <w:t>?”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하시므로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베드로가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근심하며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예수님께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주님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아십니다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주님을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줄을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주님께서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아십니다</w:t>
      </w:r>
      <w:r w:rsidRPr="006D0B22">
        <w:rPr>
          <w:rFonts w:ascii="Dotum" w:eastAsia="Dotum" w:hAnsi="Dotum"/>
          <w:color w:val="333333"/>
          <w:sz w:val="22"/>
          <w:szCs w:val="22"/>
        </w:rPr>
        <w:t>.”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하니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예수님께서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말씀하셨다</w:t>
      </w:r>
      <w:r w:rsidRPr="006D0B22">
        <w:rPr>
          <w:rFonts w:ascii="Dotum" w:eastAsia="Dotum" w:hAnsi="Dotum"/>
          <w:color w:val="333333"/>
          <w:sz w:val="22"/>
          <w:szCs w:val="22"/>
        </w:rPr>
        <w:t>. “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양들을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먹이십시오</w:t>
      </w:r>
      <w:r w:rsidRPr="006D0B22">
        <w:rPr>
          <w:rFonts w:ascii="Dotum" w:eastAsia="Dotum" w:hAnsi="Dotum"/>
          <w:color w:val="333333"/>
          <w:sz w:val="22"/>
          <w:szCs w:val="22"/>
        </w:rPr>
        <w:t>.</w:t>
      </w:r>
    </w:p>
    <w:p w14:paraId="4B40AF3A" w14:textId="21CD4A86" w:rsidR="006D0B22" w:rsidRPr="006D0B22" w:rsidRDefault="006D0B22" w:rsidP="006D0B22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D0B22">
        <w:rPr>
          <w:rFonts w:ascii="Dotum" w:eastAsia="Dotum" w:hAnsi="Dotum" w:cs="Batang"/>
          <w:b/>
          <w:bCs/>
          <w:color w:val="333333"/>
          <w:sz w:val="22"/>
          <w:szCs w:val="22"/>
        </w:rPr>
        <w:t>벧전</w:t>
      </w:r>
      <w:r w:rsidRPr="006D0B22">
        <w:rPr>
          <w:rFonts w:ascii="Dotum" w:eastAsia="Dotum" w:hAnsi="Dotum"/>
          <w:b/>
          <w:bCs/>
          <w:color w:val="333333"/>
          <w:sz w:val="22"/>
          <w:szCs w:val="22"/>
        </w:rPr>
        <w:t xml:space="preserve"> 1:8</w:t>
      </w:r>
      <w:r w:rsidRPr="006D0B22">
        <w:rPr>
          <w:rFonts w:ascii="Dotum" w:eastAsia="Dotum" w:hAnsi="Dotum"/>
          <w:color w:val="333333"/>
          <w:sz w:val="22"/>
          <w:szCs w:val="22"/>
        </w:rPr>
        <w:t> 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그리스도를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적이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없으면서도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사랑합니다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지금도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뵙지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못하지만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그분을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믿으면서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말할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수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기쁨과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영광이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가득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찬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기쁨으로</w:t>
      </w:r>
      <w:r w:rsidRPr="006D0B2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D0B22">
        <w:rPr>
          <w:rFonts w:ascii="Dotum" w:eastAsia="Dotum" w:hAnsi="Dotum" w:cs="Batang"/>
          <w:color w:val="333333"/>
          <w:sz w:val="22"/>
          <w:szCs w:val="22"/>
        </w:rPr>
        <w:t>즐거워하며</w:t>
      </w:r>
      <w:r w:rsidRPr="006D0B22">
        <w:rPr>
          <w:rFonts w:ascii="Dotum" w:eastAsia="Dotum" w:hAnsi="Dotum"/>
          <w:color w:val="333333"/>
          <w:sz w:val="22"/>
          <w:szCs w:val="22"/>
        </w:rPr>
        <w:t>,</w:t>
      </w:r>
    </w:p>
    <w:sectPr w:rsidR="006D0B22" w:rsidRPr="006D0B22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9926C" w14:textId="77777777" w:rsidR="007C1AB0" w:rsidRDefault="007C1AB0" w:rsidP="001F31D3">
      <w:r>
        <w:separator/>
      </w:r>
    </w:p>
  </w:endnote>
  <w:endnote w:type="continuationSeparator" w:id="0">
    <w:p w14:paraId="62A6EDB6" w14:textId="77777777" w:rsidR="007C1AB0" w:rsidRDefault="007C1AB0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4A8EA2B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0A38" w14:textId="77777777" w:rsidR="007C1AB0" w:rsidRDefault="007C1AB0" w:rsidP="001F31D3">
      <w:r>
        <w:separator/>
      </w:r>
    </w:p>
  </w:footnote>
  <w:footnote w:type="continuationSeparator" w:id="0">
    <w:p w14:paraId="7B7761FE" w14:textId="77777777" w:rsidR="007C1AB0" w:rsidRDefault="007C1AB0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4A74" w14:textId="75F3F047" w:rsidR="00FB0C96" w:rsidRPr="000E3DD8" w:rsidRDefault="000E3DD8" w:rsidP="00704E63">
    <w:pPr>
      <w:pStyle w:val="Header"/>
      <w:jc w:val="center"/>
      <w:rPr>
        <w:sz w:val="19"/>
        <w:szCs w:val="19"/>
      </w:rPr>
    </w:pPr>
    <w:r w:rsidRPr="000E3DD8">
      <w:rPr>
        <w:noProof/>
        <w:sz w:val="19"/>
        <w:szCs w:val="19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6D0FF3DE">
              <wp:simplePos x="0" y="0"/>
              <wp:positionH relativeFrom="column">
                <wp:posOffset>46956</wp:posOffset>
              </wp:positionH>
              <wp:positionV relativeFrom="paragraph">
                <wp:posOffset>212536</wp:posOffset>
              </wp:positionV>
              <wp:extent cx="9230497" cy="0"/>
              <wp:effectExtent l="0" t="0" r="15240" b="381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230497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5D3EDA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AR06QEAAM8DAAAOAAAAZHJzL2Uyb0RvYy54bWysU8GO2jAQvVfqP1i+lwSWli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0E3DD8">
      <w:rPr>
        <w:sz w:val="19"/>
        <w:szCs w:val="19"/>
      </w:rPr>
      <w:t xml:space="preserve">Expanded Morning Watch (Korean)   </w:t>
    </w:r>
    <w:r w:rsidR="00BC755D" w:rsidRPr="000E3DD8">
      <w:rPr>
        <w:sz w:val="19"/>
        <w:szCs w:val="19"/>
      </w:rPr>
      <w:t xml:space="preserve"> </w:t>
    </w:r>
    <w:r w:rsidR="001D0FEC" w:rsidRPr="000E3DD8">
      <w:rPr>
        <w:sz w:val="19"/>
        <w:szCs w:val="19"/>
      </w:rPr>
      <w:t xml:space="preserve"> </w:t>
    </w:r>
    <w:r w:rsidR="00F22FEB" w:rsidRPr="000E3DD8">
      <w:rPr>
        <w:sz w:val="19"/>
        <w:szCs w:val="19"/>
      </w:rPr>
      <w:t xml:space="preserve">   </w:t>
    </w:r>
    <w:r w:rsidR="00144BC5" w:rsidRPr="000E3DD8">
      <w:rPr>
        <w:sz w:val="19"/>
        <w:szCs w:val="19"/>
      </w:rPr>
      <w:t xml:space="preserve"> </w:t>
    </w:r>
    <w:r>
      <w:rPr>
        <w:sz w:val="19"/>
        <w:szCs w:val="19"/>
      </w:rPr>
      <w:t xml:space="preserve">  </w:t>
    </w:r>
    <w:r w:rsidR="00144BC5" w:rsidRPr="000E3DD8">
      <w:rPr>
        <w:sz w:val="19"/>
        <w:szCs w:val="19"/>
      </w:rPr>
      <w:t xml:space="preserve"> </w:t>
    </w:r>
    <w:r w:rsidR="00F22FEB" w:rsidRPr="000E3DD8">
      <w:rPr>
        <w:sz w:val="19"/>
        <w:szCs w:val="19"/>
      </w:rPr>
      <w:t xml:space="preserve"> </w:t>
    </w:r>
    <w:r w:rsidR="004B5ABE">
      <w:rPr>
        <w:sz w:val="19"/>
        <w:szCs w:val="19"/>
      </w:rPr>
      <w:t xml:space="preserve">  </w:t>
    </w:r>
    <w:r>
      <w:rPr>
        <w:sz w:val="19"/>
        <w:szCs w:val="19"/>
      </w:rPr>
      <w:t xml:space="preserve">  </w:t>
    </w:r>
    <w:r w:rsidR="004B5ABE" w:rsidRPr="004B5ABE">
      <w:rPr>
        <w:rFonts w:ascii="Batang" w:eastAsia="Batang" w:hAnsi="Batang" w:cs="Batang"/>
        <w:b/>
        <w:bCs/>
        <w:sz w:val="19"/>
        <w:szCs w:val="19"/>
        <w:lang w:eastAsia="ko-KR"/>
      </w:rPr>
      <w:t>하나님의 경륜을 위해 하나님의 통치 아래서 그리스도인의 생활과 교회생활을 함</w:t>
    </w:r>
    <w:r w:rsidR="004B5ABE">
      <w:rPr>
        <w:rFonts w:ascii="Batang" w:eastAsia="Batang" w:hAnsi="Batang" w:cs="Batang" w:hint="eastAsia"/>
        <w:b/>
        <w:bCs/>
        <w:sz w:val="19"/>
        <w:szCs w:val="19"/>
        <w:lang w:eastAsia="ko-KR"/>
      </w:rPr>
      <w:t xml:space="preserve"> </w:t>
    </w:r>
    <w:r w:rsidR="00B571EF">
      <w:rPr>
        <w:rFonts w:ascii="Batang" w:eastAsia="Batang" w:hAnsi="Batang" w:cs="Batang"/>
        <w:b/>
        <w:bCs/>
        <w:sz w:val="19"/>
        <w:szCs w:val="19"/>
        <w:lang w:eastAsia="ko-KR"/>
      </w:rPr>
      <w:t xml:space="preserve">– </w:t>
    </w:r>
    <w:r w:rsidR="006D0B22">
      <w:rPr>
        <w:rFonts w:ascii="Batang" w:eastAsia="Batang" w:hAnsi="Batang" w:cs="Batang"/>
        <w:b/>
        <w:bCs/>
        <w:sz w:val="19"/>
        <w:szCs w:val="19"/>
        <w:lang w:eastAsia="ko-KR"/>
      </w:rPr>
      <w:t>5</w:t>
    </w:r>
    <w:r w:rsidR="00B571EF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B571EF">
      <w:rPr>
        <w:rFonts w:ascii="Batang" w:eastAsia="Batang" w:hAnsi="Batang" w:cs="Batang" w:hint="eastAsia"/>
        <w:b/>
        <w:bCs/>
        <w:sz w:val="19"/>
        <w:szCs w:val="19"/>
        <w:lang w:eastAsia="ko-KR"/>
      </w:rPr>
      <w:t>주차</w:t>
    </w:r>
    <w:r w:rsidRPr="000E3DD8">
      <w:rPr>
        <w:b/>
        <w:bCs/>
        <w:sz w:val="19"/>
        <w:szCs w:val="19"/>
      </w:rPr>
      <w:t xml:space="preserve">        </w:t>
    </w:r>
    <w:r w:rsidR="004B5ABE">
      <w:rPr>
        <w:b/>
        <w:bCs/>
        <w:sz w:val="19"/>
        <w:szCs w:val="19"/>
      </w:rPr>
      <w:t xml:space="preserve">   </w:t>
    </w:r>
    <w:r w:rsidR="004E526F">
      <w:rPr>
        <w:b/>
        <w:bCs/>
        <w:sz w:val="19"/>
        <w:szCs w:val="19"/>
      </w:rPr>
      <w:t xml:space="preserve">  </w:t>
    </w:r>
    <w:r>
      <w:rPr>
        <w:b/>
        <w:bCs/>
        <w:sz w:val="19"/>
        <w:szCs w:val="19"/>
      </w:rPr>
      <w:t xml:space="preserve"> </w:t>
    </w:r>
    <w:r w:rsidR="004B5ABE">
      <w:rPr>
        <w:b/>
        <w:bCs/>
        <w:sz w:val="19"/>
        <w:szCs w:val="19"/>
      </w:rPr>
      <w:t xml:space="preserve">        </w:t>
    </w:r>
    <w:r>
      <w:rPr>
        <w:b/>
        <w:bCs/>
        <w:sz w:val="19"/>
        <w:szCs w:val="19"/>
      </w:rPr>
      <w:t xml:space="preserve"> </w:t>
    </w:r>
    <w:r w:rsidR="00FE28C5">
      <w:rPr>
        <w:b/>
        <w:bCs/>
        <w:sz w:val="19"/>
        <w:szCs w:val="19"/>
      </w:rPr>
      <w:t xml:space="preserve"> </w:t>
    </w:r>
    <w:r w:rsidRPr="000E3DD8">
      <w:rPr>
        <w:sz w:val="19"/>
        <w:szCs w:val="19"/>
      </w:rPr>
      <w:t xml:space="preserve"> </w:t>
    </w:r>
    <w:r w:rsidR="004B5ABE">
      <w:rPr>
        <w:sz w:val="19"/>
        <w:szCs w:val="19"/>
      </w:rPr>
      <w:t>March</w:t>
    </w:r>
    <w:r w:rsidR="00FE28C5">
      <w:rPr>
        <w:sz w:val="19"/>
        <w:szCs w:val="19"/>
      </w:rPr>
      <w:t xml:space="preserve"> </w:t>
    </w:r>
    <w:r w:rsidR="006D0B22">
      <w:rPr>
        <w:sz w:val="19"/>
        <w:szCs w:val="19"/>
      </w:rPr>
      <w:t>31</w:t>
    </w:r>
    <w:r w:rsidR="00294D45">
      <w:rPr>
        <w:sz w:val="19"/>
        <w:szCs w:val="19"/>
      </w:rPr>
      <w:t>-</w:t>
    </w:r>
    <w:r w:rsidR="006D0B22">
      <w:rPr>
        <w:sz w:val="19"/>
        <w:szCs w:val="19"/>
      </w:rPr>
      <w:t>April 6</w:t>
    </w:r>
    <w:r w:rsidRPr="000E3DD8">
      <w:rPr>
        <w:sz w:val="19"/>
        <w:szCs w:val="19"/>
      </w:rPr>
      <w:t>, 202</w:t>
    </w:r>
    <w:r w:rsidR="00227BB8">
      <w:rPr>
        <w:sz w:val="19"/>
        <w:szCs w:val="19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2C60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582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5EF3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4D45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37E09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1770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2F9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5ABE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4F5C6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B7F8E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B22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2C91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1AB0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2DF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89D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33D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033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2A5D"/>
    <w:rsid w:val="00C0348B"/>
    <w:rsid w:val="00C04F58"/>
    <w:rsid w:val="00C05CD1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9CA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5D49"/>
    <w:rsid w:val="00DE74EF"/>
    <w:rsid w:val="00DF0353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80B0C"/>
    <w:rsid w:val="00F81788"/>
    <w:rsid w:val="00F82CA8"/>
    <w:rsid w:val="00F83665"/>
    <w:rsid w:val="00F83BE8"/>
    <w:rsid w:val="00F842A7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28C5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8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3931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05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060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0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6901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684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5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7404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60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297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1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2665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4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297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6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2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4169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802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21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80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95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6632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0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9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7709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582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0646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945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7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1700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8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36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1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572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082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4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450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43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8983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0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7506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4234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0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7682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54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65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18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990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0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068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1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0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62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3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382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0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9118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3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658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2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7530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6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0759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4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9342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36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363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8</Pages>
  <Words>2709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37</cp:revision>
  <cp:lastPrinted>2025-03-16T01:49:00Z</cp:lastPrinted>
  <dcterms:created xsi:type="dcterms:W3CDTF">2024-08-31T16:02:00Z</dcterms:created>
  <dcterms:modified xsi:type="dcterms:W3CDTF">2025-03-30T03:18:00Z</dcterms:modified>
</cp:coreProperties>
</file>