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31</w:t>
            </w:r>
          </w:p>
        </w:tc>
      </w:tr>
    </w:tbl>
    <w:bookmarkEnd w:id="0"/>
    <w:p w:rsidR="00E4231E" w:rsidRPr="00CA039F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A039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A039F" w:rsidRDefault="00132C63" w:rsidP="00753FD7">
      <w:pPr>
        <w:tabs>
          <w:tab w:val="left" w:pos="2430"/>
        </w:tabs>
        <w:contextualSpacing/>
        <w:jc w:val="both"/>
        <w:rPr>
          <w:rFonts w:eastAsiaTheme="minorEastAsia"/>
        </w:rPr>
      </w:pPr>
      <w:r w:rsidRPr="00CA039F">
        <w:rPr>
          <w:rFonts w:eastAsiaTheme="minorEastAsia" w:hint="eastAsia"/>
          <w:b/>
        </w:rPr>
        <w:t>彼得</w:t>
      </w:r>
      <w:r w:rsidR="00E67748" w:rsidRPr="00CA039F">
        <w:rPr>
          <w:rFonts w:eastAsiaTheme="minorEastAsia" w:hint="eastAsia"/>
          <w:b/>
        </w:rPr>
        <w:t>前</w:t>
      </w:r>
      <w:r w:rsidRPr="00CA039F">
        <w:rPr>
          <w:rFonts w:eastAsiaTheme="minorEastAsia" w:hint="eastAsia"/>
          <w:b/>
        </w:rPr>
        <w:t>书</w:t>
      </w:r>
      <w:r w:rsidR="00CA039F" w:rsidRPr="00CA039F">
        <w:rPr>
          <w:rFonts w:eastAsiaTheme="minorEastAsia"/>
          <w:b/>
        </w:rPr>
        <w:t>1:2</w:t>
      </w:r>
      <w:r w:rsidR="00CA039F" w:rsidRPr="00CA039F">
        <w:rPr>
          <w:rFonts w:eastAsiaTheme="minorEastAsia" w:hint="eastAsia"/>
        </w:rPr>
        <w:t xml:space="preserve"> </w:t>
      </w:r>
      <w:r w:rsidR="00CA039F" w:rsidRPr="00CA039F">
        <w:rPr>
          <w:rFonts w:eastAsiaTheme="minorEastAsia" w:hint="eastAsia"/>
        </w:rPr>
        <w:t>就是照着父神的先见被拣选，借着那灵得圣别，以致顺从耶稣基督，并蒙祂血所洒的人：愿恩典与平安，繁增地归与你们</w:t>
      </w:r>
      <w:r w:rsidR="00A50375" w:rsidRPr="00CA039F">
        <w:rPr>
          <w:rFonts w:eastAsiaTheme="minorEastAsia" w:hint="eastAsia"/>
        </w:rPr>
        <w:t>。</w:t>
      </w:r>
    </w:p>
    <w:p w:rsidR="00F61AC6" w:rsidRPr="00CA039F" w:rsidRDefault="7D7D61B5" w:rsidP="00CA039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A039F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A00DA" w:rsidRPr="007C15DF" w:rsidRDefault="007A00DA" w:rsidP="007A00D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</w:t>
      </w:r>
      <w:r w:rsidR="00D6576F"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前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C353E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</w:p>
    <w:p w:rsidR="00C353E2" w:rsidRPr="00C353E2" w:rsidRDefault="00C353E2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="00612E2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就是照着父神的先见被拣选，借着那灵得圣别，以致顺从耶稣基督，并蒙祂血所洒的人：愿恩典与平安，繁增</w:t>
      </w:r>
      <w:r w:rsidR="00612E2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归与你们。</w:t>
      </w:r>
    </w:p>
    <w:p w:rsidR="00921BB8" w:rsidRPr="00612E2C" w:rsidRDefault="00C353E2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</w:t>
      </w:r>
      <w:r w:rsidR="00921BB8"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得</w:t>
      </w: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="00921BB8"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ab/>
      </w:r>
    </w:p>
    <w:p w:rsidR="00C353E2" w:rsidRPr="00C353E2" w:rsidRDefault="00921BB8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C353E2"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愿恩典与平安，因你们充分认识神和我们的主耶稣，繁增</w:t>
      </w:r>
      <w:r w:rsidR="00612E2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C353E2"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归与你们。</w:t>
      </w:r>
    </w:p>
    <w:p w:rsidR="003D71D3" w:rsidRPr="00612E2C" w:rsidRDefault="00C353E2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</w:t>
      </w:r>
      <w:r w:rsidR="00921BB8"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翰福音 </w:t>
      </w:r>
      <w:r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1:14</w:t>
      </w:r>
      <w:r w:rsidR="00921BB8"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，16</w:t>
      </w:r>
      <w:r w:rsidR="003D71D3"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-17</w:t>
      </w:r>
    </w:p>
    <w:p w:rsidR="00C353E2" w:rsidRPr="00C353E2" w:rsidRDefault="003D71D3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1:14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C353E2"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话成了肉体，支搭帐幕在我们中间，丰丰满满</w:t>
      </w:r>
      <w:r w:rsidR="00612E2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C353E2"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有恩典，有实际。我们也见过祂的荣耀，正是从父而来独生子的荣耀。</w:t>
      </w:r>
    </w:p>
    <w:p w:rsidR="00C353E2" w:rsidRPr="00C353E2" w:rsidRDefault="00C353E2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="003D71D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从祂的丰满里我们都领受了，而且恩上加恩；</w:t>
      </w:r>
    </w:p>
    <w:p w:rsidR="00C353E2" w:rsidRPr="00C353E2" w:rsidRDefault="00C353E2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="003D71D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因为律法是借着摩西赐的，恩典和实际都是借着耶稣基督来的。</w:t>
      </w:r>
    </w:p>
    <w:p w:rsidR="003D71D3" w:rsidRPr="00612E2C" w:rsidRDefault="003D71D3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</w:t>
      </w:r>
      <w:r w:rsidR="00C353E2"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赛</w:t>
      </w: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亚书 </w:t>
      </w:r>
      <w:r w:rsidR="00C353E2"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55:1</w:t>
      </w:r>
    </w:p>
    <w:p w:rsidR="00C353E2" w:rsidRPr="00C353E2" w:rsidRDefault="003D71D3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55:1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C353E2"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喂！你们一切干渴的都当就近水来，没有银钱的也可以来；你们都来，买了吃；不用银钱，不用价值，也来买酒和奶。</w:t>
      </w:r>
    </w:p>
    <w:p w:rsidR="00612E2C" w:rsidRPr="00612E2C" w:rsidRDefault="003D71D3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</w:t>
      </w:r>
      <w:r w:rsidR="00C353E2"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林</w:t>
      </w: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多</w:t>
      </w:r>
      <w:r w:rsidR="00C353E2"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C353E2"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1:8</w:t>
      </w:r>
      <w:r w:rsidR="00612E2C"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-9，12</w:t>
      </w:r>
    </w:p>
    <w:p w:rsidR="00C353E2" w:rsidRPr="00C353E2" w:rsidRDefault="00612E2C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1:8 </w:t>
      </w:r>
      <w:r w:rsidR="00C353E2"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弟兄们，关于我们在亚西亚所遭遇的患难，我们不愿意你们不知道，就是我们被压太重，力不能胜，甚至连活命的指望都绝了，</w:t>
      </w:r>
    </w:p>
    <w:p w:rsidR="00C353E2" w:rsidRPr="00C353E2" w:rsidRDefault="00C353E2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1:9</w:t>
      </w:r>
      <w:r w:rsidR="00612E2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自己里面也断定是必死的，叫我们不信靠自己，只信靠那叫死人复活的神；</w:t>
      </w:r>
    </w:p>
    <w:p w:rsidR="007A3902" w:rsidRPr="007A3902" w:rsidRDefault="00C353E2" w:rsidP="00C353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12E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1:12</w:t>
      </w:r>
      <w:r w:rsidR="00612E2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353E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我们所夸的，是我们的良心见证我们凭着神的单纯和纯诚，在世为人，不靠属肉体的智慧，乃靠神的恩典，对你们更是这样。</w:t>
      </w:r>
    </w:p>
    <w:p w:rsidR="00492543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C7210" w:rsidRPr="006C7210" w:rsidRDefault="006C7210" w:rsidP="006C721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彼得说到在信徒的日常生活里，在他们对神和主耶稣的充分认识里，繁增的恩典（彼前一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，彼后一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在对神和主的充分认识里，一倍的恩典一再地繁增。当一个信徒在神圣的生命里成熟时，他就要享受多倍的繁增。恩典是无限的，正如神是无限的一样。当我们重生时，我们接受神进到我们里面，但我们只有少量的神。逐渐的，经过多年后，当神在我们里面扩增时，我们就要因神的度量而有分量。这乃是因为神作恩典在我们里面扩增了（</w:t>
      </w:r>
      <w:r w:rsidR="008609B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李常受文集一九九四至一九九七年</w:t>
      </w:r>
      <w:r w:rsidR="008609B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第一册，五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八页）。</w:t>
      </w:r>
    </w:p>
    <w:p w:rsidR="006C7210" w:rsidRPr="006C7210" w:rsidRDefault="006C7210" w:rsidP="006C721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神在祂经纶中的恩典是丰富的、是繁增的又是洋溢的。……神恩典的丰富，超越各样的限制；这是神自己的丰富，作我们的享受。并且神的恩典，与耶稣基督恩典中的恩赐，乃是洋溢地临到多人（罗五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15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下、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20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）。……信徒对神经纶中之恩典的经历，也是得神将各样的恩典洋溢的加给。林后九章八节说，“神能使各样的恩典向你们洋溢，使你们在凡事上常常十分充足，能洋溢出各样的善工。”今天我们在这里，神将祂各样的恩典洋溢地加给我们。</w:t>
      </w:r>
    </w:p>
    <w:p w:rsidR="006C7210" w:rsidRPr="006C7210" w:rsidRDefault="006C7210" w:rsidP="006C721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我们时常享受神繁增的恩典（彼前一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下，彼后一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，启二二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21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）。彼得前后书都说到这个繁增的恩典。这恩典不是死的，是活的，是繁增的，天天繁增加给我们的（</w:t>
      </w:r>
      <w:r w:rsidR="00DB5D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李常受文集一九九一至一九九二年</w:t>
      </w:r>
      <w:r w:rsidR="00DB5D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第二册，四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三至四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四、四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九页）。</w:t>
      </w:r>
    </w:p>
    <w:p w:rsidR="006C7210" w:rsidRPr="006C7210" w:rsidRDefault="006C7210" w:rsidP="006C721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保罗常常使用“愿恩典与平安归与你们”这样的发表。然而，彼得两次说到恩典与平安的繁增〔彼前一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，彼后一</w:t>
      </w:r>
      <w:r w:rsidRPr="006C721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……彼得不但渴望恩典与圣徒们同在，也渴望恩典繁增地归与他们。你曾想过恩典繁增是什么意思么？……我们大多数人会觉得这辞令人困惑。彼得使用“繁增”这辞，又一次说出他的特别。在这事上，甚至保罗也不像彼得这样特别，因为保罗在他的书信里从未说到恩典与平安得以繁增。……繁增这辞指明已经有了某样东西，我们不需要另外加上同样的东西，却需要使我们所有的繁增。这就是说，我们已经有的恩典需要繁增。我们不需要另外的恩典。我们所需要的是使我们已经有的恩典繁增。</w:t>
      </w:r>
    </w:p>
    <w:p w:rsidR="00FF2513" w:rsidRDefault="006C7210" w:rsidP="006C721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以繁增的恩典这思想为基础，彼得接着在彼</w:t>
      </w:r>
    </w:p>
    <w:p w:rsidR="00E4231E" w:rsidRDefault="006C7210" w:rsidP="00FF251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前四章十节说到诸般的恩典：“各人要照所得的</w:t>
      </w:r>
    </w:p>
    <w:p w:rsidR="006D151D" w:rsidRDefault="006C7210" w:rsidP="00FF251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恩赐，将这恩赐彼此供应，作神诸般恩典的好管家。”我们都该作彼得所说诸般恩典的好管家，诸般的恩典就是在不同方面、不同种类的恩典。彼得在五章十节又提起恩典，他在那里说到全般恩典的神。所以，彼得前书有四个关于恩典独特的辞：生命的恩典（生命之恩）、繁增的恩典、诸般的恩典和全般的恩典。生命的恩典在我们里面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繁增，然后成为诸般的恩典，至终成为全般的恩典。结果，我们不只有来自一方的恩典，更有来自多方的恩典，例如，来自诸天，来自地，来自我们丈夫或妻子，以及来自我们儿女的恩典。……你若有四个儿女，就会享受四方面的恩典。但你若有更多的儿女，就会享受恩典更多的方面（</w:t>
      </w:r>
      <w:r w:rsidR="008609B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彼得前书生命读经</w:t>
      </w:r>
      <w:r w:rsidR="008609B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C72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，六至七页）。</w:t>
      </w:r>
    </w:p>
    <w:p w:rsidR="006C7C73" w:rsidRDefault="006C7C7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83039F" w:rsidRPr="00AD521C" w:rsidRDefault="0083039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</w:p>
        </w:tc>
      </w:tr>
    </w:tbl>
    <w:bookmarkEnd w:id="1"/>
    <w:p w:rsidR="00F61AC6" w:rsidRPr="00EA661A" w:rsidRDefault="7D7D61B5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D543A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FD543A" w:rsidRDefault="00FD543A" w:rsidP="00FD543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</w:t>
      </w:r>
      <w:r>
        <w:rPr>
          <w:rFonts w:asciiTheme="minorEastAsia" w:eastAsia="PMingLiU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关于这救恩，那预言你们要得恩典的众申言者，已经详细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寻求考察过，就是考察在他们里面基督的灵，预先证明那要临到基督的苦难，以及后来的荣耀，所指明的是什么时候，并怎样的时候</w:t>
      </w:r>
      <w:r w:rsidR="00EA661A" w:rsidRPr="00EA66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EA661A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D543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3C347E" w:rsidRPr="00CD078C" w:rsidRDefault="00EF7B36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="003C347E"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3C347E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822EBC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</w:t>
      </w:r>
    </w:p>
    <w:p w:rsidR="00EF7B36" w:rsidRPr="00EF7B36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9330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关于这救恩，那预言你们要得恩典的众申言者，已经详细</w:t>
      </w:r>
      <w:r w:rsidR="00B9330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寻求考察过，</w:t>
      </w:r>
    </w:p>
    <w:p w:rsidR="00EF7B36" w:rsidRPr="00EF7B36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9330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就是考察在他们里面基督的灵，预先证明那要临到基督的苦难，以及后来的荣耀，所指明的是什么时候，并怎样的时候；</w:t>
      </w:r>
    </w:p>
    <w:p w:rsidR="00EF7B36" w:rsidRPr="00B9330A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9330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B9330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</w:p>
    <w:p w:rsidR="00EF7B36" w:rsidRPr="00EF7B36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9330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2:20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EF7B36" w:rsidRPr="00B9330A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9330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哥林多前书 </w:t>
      </w:r>
      <w:r w:rsidRPr="00B9330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15:10</w:t>
      </w:r>
    </w:p>
    <w:p w:rsidR="00FD543A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9330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然而因着神的恩，我成了我今天这个人，并且神的恩临到我，不是徒然的；反而我比众使徒</w:t>
      </w:r>
    </w:p>
    <w:p w:rsidR="00EF7B36" w:rsidRPr="00EF7B36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格外劳苦，但这不是我，乃是神的恩与我同在。</w:t>
      </w:r>
    </w:p>
    <w:p w:rsidR="00EF7B36" w:rsidRPr="001F526D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F526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1F526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1:6</w:t>
      </w:r>
      <w:r w:rsidRPr="001F526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-8</w:t>
      </w:r>
    </w:p>
    <w:p w:rsidR="001F526D" w:rsidRDefault="00B9330A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F526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EF7B36"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使祂恩典的荣耀得着称赞，这恩典是祂在那蒙</w:t>
      </w:r>
    </w:p>
    <w:p w:rsidR="00EF7B36" w:rsidRPr="00EF7B36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爱者里面所恩赐我们的；</w:t>
      </w:r>
    </w:p>
    <w:p w:rsidR="00EF7B36" w:rsidRPr="00EF7B36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F526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</w:t>
      </w:r>
      <w:r w:rsidR="00B9330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我们在这蒙爱者里面，借着祂的血，照着神恩典的丰富，得蒙救赎，就是过犯得以赦免，</w:t>
      </w:r>
    </w:p>
    <w:p w:rsidR="00EF7B36" w:rsidRPr="00EF7B36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F526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1:8</w:t>
      </w:r>
      <w:r w:rsidR="00B9330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这恩典是神用全般的智慧和明达，使其向我们洋溢的，</w:t>
      </w:r>
    </w:p>
    <w:p w:rsidR="00B9330A" w:rsidRPr="001F526D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F526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</w:t>
      </w:r>
      <w:r w:rsidR="00B9330A" w:rsidRPr="001F526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马书 </w:t>
      </w:r>
      <w:r w:rsidRPr="001F526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  <w:r w:rsidR="00B9330A" w:rsidRPr="001F526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，21</w:t>
      </w:r>
    </w:p>
    <w:p w:rsidR="00EF7B36" w:rsidRPr="00EF7B36" w:rsidRDefault="00B9330A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F526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EF7B36"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3C347E" w:rsidRPr="0052091F" w:rsidRDefault="00EF7B36" w:rsidP="00EF7B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F526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5:21</w:t>
      </w:r>
      <w:r w:rsidR="00B9330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F7B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="00822EBC"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D6710" w:rsidRPr="00ED6710" w:rsidRDefault="00ED6710" w:rsidP="00ED671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6710">
        <w:rPr>
          <w:rFonts w:asciiTheme="minorEastAsia" w:eastAsiaTheme="minorEastAsia" w:hAnsiTheme="minorEastAsia" w:hint="eastAsia"/>
          <w:sz w:val="22"/>
          <w:szCs w:val="22"/>
        </w:rPr>
        <w:t>〔在〕彼前一章十节……彼得和主耶稣一样，用旧约的申言者证实他关于新约救恩的教训（路二四</w:t>
      </w:r>
      <w:r w:rsidRPr="00ED6710">
        <w:rPr>
          <w:rFonts w:asciiTheme="minorEastAsia" w:eastAsiaTheme="minorEastAsia" w:hAnsiTheme="minorEastAsia"/>
          <w:sz w:val="22"/>
          <w:szCs w:val="22"/>
        </w:rPr>
        <w:t>25</w:t>
      </w:r>
      <w:r w:rsidR="000A59BC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D6710">
        <w:rPr>
          <w:rFonts w:asciiTheme="minorEastAsia" w:eastAsiaTheme="minorEastAsia" w:hAnsiTheme="minorEastAsia"/>
          <w:sz w:val="22"/>
          <w:szCs w:val="22"/>
        </w:rPr>
        <w:t>27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D6710">
        <w:rPr>
          <w:rFonts w:asciiTheme="minorEastAsia" w:eastAsiaTheme="minorEastAsia" w:hAnsiTheme="minorEastAsia"/>
          <w:sz w:val="22"/>
          <w:szCs w:val="22"/>
        </w:rPr>
        <w:t>44</w:t>
      </w:r>
      <w:r w:rsidR="000A59BC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D6710">
        <w:rPr>
          <w:rFonts w:asciiTheme="minorEastAsia" w:eastAsiaTheme="minorEastAsia" w:hAnsiTheme="minorEastAsia"/>
          <w:sz w:val="22"/>
          <w:szCs w:val="22"/>
        </w:rPr>
        <w:t>46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ED6710" w:rsidRPr="00ED6710" w:rsidRDefault="00ED6710" w:rsidP="00ED671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6710">
        <w:rPr>
          <w:rFonts w:asciiTheme="minorEastAsia" w:eastAsiaTheme="minorEastAsia" w:hAnsiTheme="minorEastAsia" w:hint="eastAsia"/>
          <w:sz w:val="22"/>
          <w:szCs w:val="22"/>
        </w:rPr>
        <w:t>在彼前一章十节……“恩典”是“救恩”的同义辞。在十三节，恩典也指神的救恩。约翰一章十四节说，话成了肉体，支搭帐幕在我们中间，丰丰满满地有恩典。这恩典就是神在子里作我们的享受。在林前十五章十节保罗说，“然而因着神的恩，我成了我今天这个人，并且神的恩临到我，不是徒然的；反而我比众使徒格外劳苦，但这不是我，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lastRenderedPageBreak/>
        <w:t>乃是神的恩与我同在。”保罗在本节三次所提到的恩，乃是复活的基督成了赐生命的灵（</w:t>
      </w:r>
      <w:r w:rsidRPr="00ED6710">
        <w:rPr>
          <w:rFonts w:asciiTheme="minorEastAsia" w:eastAsiaTheme="minorEastAsia" w:hAnsiTheme="minorEastAsia"/>
          <w:sz w:val="22"/>
          <w:szCs w:val="22"/>
        </w:rPr>
        <w:t>45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），在复活里将经过过程的三一神带到我们里面，作我们的生命和生命的供应，使我们能在复活里活着。因此，恩典乃是三一神成了我们的生命和一切（</w:t>
      </w:r>
      <w:r w:rsidR="00A9315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A9315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，七七至七八页）。</w:t>
      </w:r>
    </w:p>
    <w:p w:rsidR="00ED6710" w:rsidRPr="00ED6710" w:rsidRDefault="00ED6710" w:rsidP="00ED671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6710">
        <w:rPr>
          <w:rFonts w:asciiTheme="minorEastAsia" w:eastAsiaTheme="minorEastAsia" w:hAnsiTheme="minorEastAsia" w:hint="eastAsia"/>
          <w:sz w:val="22"/>
          <w:szCs w:val="22"/>
        </w:rPr>
        <w:t>彼前一章十节说到那些对于信徒魂的救恩，已经详细寻求考察过的众申言者，预言信徒所要得的恩典。彼得在这里所提〔这一方面〕的恩典，与约翰一章所提〔那一方面〕的恩典不同。约翰说，话成了肉体，丰丰满满地有恩典，并且这恩典是借着耶稣基督来的（</w:t>
      </w:r>
      <w:r w:rsidRPr="00ED6710">
        <w:rPr>
          <w:rFonts w:asciiTheme="minorEastAsia" w:eastAsiaTheme="minorEastAsia" w:hAnsiTheme="minorEastAsia"/>
          <w:sz w:val="22"/>
          <w:szCs w:val="22"/>
        </w:rPr>
        <w:t>14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D6710">
        <w:rPr>
          <w:rFonts w:asciiTheme="minorEastAsia" w:eastAsiaTheme="minorEastAsia" w:hAnsiTheme="minorEastAsia"/>
          <w:sz w:val="22"/>
          <w:szCs w:val="22"/>
        </w:rPr>
        <w:t>17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）。恩典在耶稣成为肉体时，借着耶稣基督来了；但彼得说，有一个恩典还未临到，然而将要临到。这恩典在旧约没有提起，但是众申言者已经预言过了；他们对于信徒魂的救恩（不是他们的体或灵的救恩），已经详细地寻求考察过（彼前一</w:t>
      </w:r>
      <w:r w:rsidRPr="00ED6710">
        <w:rPr>
          <w:rFonts w:asciiTheme="minorEastAsia" w:eastAsiaTheme="minorEastAsia" w:hAnsiTheme="minorEastAsia"/>
          <w:sz w:val="22"/>
          <w:szCs w:val="22"/>
        </w:rPr>
        <w:t>9</w:t>
      </w:r>
      <w:r w:rsidR="0075046C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D6710">
        <w:rPr>
          <w:rFonts w:asciiTheme="minorEastAsia" w:eastAsiaTheme="minorEastAsia" w:hAnsiTheme="minorEastAsia"/>
          <w:sz w:val="22"/>
          <w:szCs w:val="22"/>
        </w:rPr>
        <w:t>10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）。……彼得说到为着信徒魂的救恩的恩典。彼得所教导的恩典，不是拯救我们的灵或我们的体的恩典，乃是拯救我们魂的恩典。……一个人可以赚得全世界，而丧失他的魂〔可八</w:t>
      </w:r>
      <w:r w:rsidRPr="00ED6710">
        <w:rPr>
          <w:rFonts w:asciiTheme="minorEastAsia" w:eastAsiaTheme="minorEastAsia" w:hAnsiTheme="minorEastAsia"/>
          <w:sz w:val="22"/>
          <w:szCs w:val="22"/>
        </w:rPr>
        <w:t>36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〕。这给我们看见，魂需要得救。如果你为着拯救你的魂，牺牲全世界，那是值得的（</w:t>
      </w:r>
      <w:r w:rsidR="00A9315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A9315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第一册，五七八、五八</w:t>
      </w:r>
      <w:r w:rsidRPr="00ED6710">
        <w:rPr>
          <w:rFonts w:asciiTheme="minorEastAsia" w:eastAsiaTheme="minorEastAsia" w:hAnsiTheme="minorEastAsia"/>
          <w:sz w:val="22"/>
          <w:szCs w:val="22"/>
        </w:rPr>
        <w:t>○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ED6710" w:rsidRPr="00ED6710" w:rsidRDefault="00ED6710" w:rsidP="00ED671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6710">
        <w:rPr>
          <w:rFonts w:asciiTheme="minorEastAsia" w:eastAsiaTheme="minorEastAsia" w:hAnsiTheme="minorEastAsia" w:hint="eastAsia"/>
          <w:sz w:val="22"/>
          <w:szCs w:val="22"/>
        </w:rPr>
        <w:t>在彼前一章十二节，……这些事，指基督的苦难和荣耀。旧约的申言者乃是将基督的苦难和荣耀，供应给新约的信徒。……这些事已借着传福音的人报给我们。传福音的人是新约的使徒。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lastRenderedPageBreak/>
        <w:t>申言者考察并预言；使徒传讲。使徒的传讲乃是那灵在新约里对神救恩的实际应用。申言者的预言和使徒的传讲都是那灵的应用。这就是说，那灵借着两种方法：申言者的预言和使徒的传讲，应用神完全的救恩。</w:t>
      </w:r>
    </w:p>
    <w:p w:rsidR="00ED6710" w:rsidRPr="00ED6710" w:rsidRDefault="00ED6710" w:rsidP="00ED671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6710">
        <w:rPr>
          <w:rFonts w:asciiTheme="minorEastAsia" w:eastAsiaTheme="minorEastAsia" w:hAnsiTheme="minorEastAsia" w:hint="eastAsia"/>
          <w:sz w:val="22"/>
          <w:szCs w:val="22"/>
        </w:rPr>
        <w:t>我信……那灵〔正〕将神完全的救恩应用于你们。……我乃是传讲基督、基督的死和基督各种的荣耀。每次传讲都是那灵的应用。……我最大的喜乐就是看见圣徒借着那灵的应用接受基督。我尤其喜乐，看见在召会生活中长大的第二代。当我看见他们借着这职事并靠着那灵，接受神救恩的应用时，我的心就跳跃。</w:t>
      </w:r>
    </w:p>
    <w:p w:rsidR="004E028F" w:rsidRDefault="00ED6710" w:rsidP="00ED671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6710">
        <w:rPr>
          <w:rFonts w:asciiTheme="minorEastAsia" w:eastAsiaTheme="minorEastAsia" w:hAnsiTheme="minorEastAsia" w:hint="eastAsia"/>
          <w:sz w:val="22"/>
          <w:szCs w:val="22"/>
        </w:rPr>
        <w:t>我鼓励你们都前去传讲基督。不是只有使徒才能传讲。只要你传讲基督，你就包括在那些靠着从天上差来的圣灵传福音的人当中（</w:t>
      </w:r>
      <w:r w:rsidR="00A9315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彼得前书</w:t>
      </w:r>
      <w:r w:rsidR="00A9315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D6710">
        <w:rPr>
          <w:rFonts w:asciiTheme="minorEastAsia" w:eastAsiaTheme="minorEastAsia" w:hAnsiTheme="minorEastAsia" w:hint="eastAsia"/>
          <w:sz w:val="22"/>
          <w:szCs w:val="22"/>
        </w:rPr>
        <w:t>生命读经，九二至九三页）。</w:t>
      </w:r>
    </w:p>
    <w:p w:rsidR="00F61AC6" w:rsidRDefault="00F61AC6" w:rsidP="00D120A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D120A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Pr="00AD521C" w:rsidRDefault="0083039F" w:rsidP="00D120A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="00665EC9"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</w:p>
        </w:tc>
      </w:tr>
    </w:tbl>
    <w:p w:rsidR="00F61AC6" w:rsidRPr="00094038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91126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91126F" w:rsidRDefault="0091126F" w:rsidP="0091126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3 </w:t>
      </w:r>
      <w:r w:rsidRPr="00F563E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所以要束上你们心思的腰，谨慎自守，全然寄望于耶稣基督显现的时候，所带给你们的恩</w:t>
      </w:r>
      <w:r w:rsidR="00094038" w:rsidRPr="000940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8A7E9B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60EBE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747B0D" w:rsidRPr="007C15DF" w:rsidRDefault="00F563E6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="00747B0D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722EA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</w:p>
    <w:p w:rsidR="00F563E6" w:rsidRPr="00F563E6" w:rsidRDefault="00F563E6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45C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563E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所以要束上你们心思的腰，谨慎自守，全然寄望于耶稣基督显现的时候，所带给你们的恩。</w:t>
      </w:r>
    </w:p>
    <w:p w:rsidR="00F563E6" w:rsidRPr="00745C2C" w:rsidRDefault="00F563E6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45C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提摩太后书 </w:t>
      </w:r>
      <w:r w:rsidRPr="00745C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 w:rsidRPr="00745C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-10</w:t>
      </w:r>
    </w:p>
    <w:p w:rsidR="00F563E6" w:rsidRPr="00F563E6" w:rsidRDefault="00F563E6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45C2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563E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神救了我们，以圣召召了我们，不是按我们的行为，乃是按祂自己的定旨和恩典；这恩典是历世之前，在基督耶稣里赐给我们的，</w:t>
      </w:r>
    </w:p>
    <w:p w:rsidR="00F563E6" w:rsidRPr="00F563E6" w:rsidRDefault="00F563E6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45C2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563E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但如今借着我们救主基督耶稣的显现，才显明出来。祂已经把死废掉，借着福音将生命和不朽坏照耀出来；</w:t>
      </w:r>
    </w:p>
    <w:p w:rsidR="00F563E6" w:rsidRPr="00703EC3" w:rsidRDefault="00F563E6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提摩太前书 </w:t>
      </w:r>
      <w:r w:rsidRPr="00703E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1:14</w:t>
      </w:r>
    </w:p>
    <w:p w:rsidR="00F563E6" w:rsidRPr="00F563E6" w:rsidRDefault="00F563E6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1:14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563E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并且我们主的恩是格外增多，使我在基督耶稣里有信，又有爱。</w:t>
      </w:r>
    </w:p>
    <w:p w:rsidR="00BC33C9" w:rsidRPr="00703EC3" w:rsidRDefault="00F563E6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 2</w:t>
      </w:r>
      <w:r w:rsidRPr="00703E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</w:t>
      </w:r>
      <w:r w:rsidR="00BC33C9"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</w:p>
    <w:p w:rsidR="00F563E6" w:rsidRPr="00F563E6" w:rsidRDefault="00BC33C9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22:21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F563E6" w:rsidRPr="00F563E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愿主耶稣的恩与众圣徒同在。阿们。</w:t>
      </w:r>
    </w:p>
    <w:p w:rsidR="00BC33C9" w:rsidRPr="00703EC3" w:rsidRDefault="00BC33C9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</w:t>
      </w:r>
      <w:r w:rsidR="00F563E6"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多</w:t>
      </w:r>
      <w:r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F563E6" w:rsidRPr="00703E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2:11</w:t>
      </w:r>
      <w:r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-12</w:t>
      </w:r>
    </w:p>
    <w:p w:rsidR="00F563E6" w:rsidRPr="00F563E6" w:rsidRDefault="00BC33C9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03E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2:11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F563E6" w:rsidRPr="00F563E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因为神救万人的恩典，已经显现出来，</w:t>
      </w:r>
    </w:p>
    <w:p w:rsidR="00F563E6" w:rsidRPr="00F563E6" w:rsidRDefault="00F563E6" w:rsidP="00F563E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A3BF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2:12</w:t>
      </w:r>
      <w:r w:rsidR="00BC33C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563E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教导我们弃绝不敬虔和属世的情欲，好在今世过自守、公义、敬虔的生活，</w:t>
      </w:r>
    </w:p>
    <w:p w:rsidR="00BC33C9" w:rsidRPr="003A3BF8" w:rsidRDefault="00F563E6" w:rsidP="00F563E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A3BF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</w:t>
      </w:r>
      <w:r w:rsidR="00BC33C9" w:rsidRPr="003A3BF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立比书 </w:t>
      </w:r>
      <w:r w:rsidRPr="003A3BF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4:23</w:t>
      </w:r>
    </w:p>
    <w:p w:rsidR="00747B0D" w:rsidRPr="009D4F74" w:rsidRDefault="00745C2C" w:rsidP="00F563E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A3BF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F563E6" w:rsidRPr="00F563E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愿主耶稣基督的恩与你们的灵同在。</w:t>
      </w:r>
    </w:p>
    <w:p w:rsidR="00F61AC6" w:rsidRPr="002E4032" w:rsidRDefault="00F61AC6" w:rsidP="001921D3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803E37" w:rsidRPr="00803E37" w:rsidRDefault="00803E37" w:rsidP="00803E3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3E37">
        <w:rPr>
          <w:rFonts w:asciiTheme="minorEastAsia" w:eastAsiaTheme="minorEastAsia" w:hAnsiTheme="minorEastAsia" w:hint="eastAsia"/>
          <w:sz w:val="22"/>
          <w:szCs w:val="22"/>
        </w:rPr>
        <w:t>彼前一章十三节说到信徒所全然寄望于的恩典。几乎每一天我都祷告，盼望我的魂在主回来时能得救。……这是在来世魂的得救，使那些进去享受主快乐的人，与祂一同坐席〔太二五</w:t>
      </w:r>
      <w:r w:rsidRPr="00803E37">
        <w:rPr>
          <w:rFonts w:asciiTheme="minorEastAsia" w:eastAsiaTheme="minorEastAsia" w:hAnsiTheme="minorEastAsia"/>
          <w:sz w:val="22"/>
          <w:szCs w:val="22"/>
        </w:rPr>
        <w:t>20</w:t>
      </w:r>
      <w:r w:rsidR="00CC52DD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803E37">
        <w:rPr>
          <w:rFonts w:asciiTheme="minorEastAsia" w:eastAsiaTheme="minorEastAsia" w:hAnsiTheme="minorEastAsia"/>
          <w:sz w:val="22"/>
          <w:szCs w:val="22"/>
        </w:rPr>
        <w:t>23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〕。这恩典要在主耶稣第二次来临显现时来到。这是旧约众申言者所考察过，以及我们新约信徒所寄望于的。为着这恩典感谢主（</w:t>
      </w:r>
      <w:r w:rsidR="0079493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C5638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第一册，五八</w:t>
      </w:r>
      <w:r w:rsidRPr="00803E37">
        <w:rPr>
          <w:rFonts w:asciiTheme="minorEastAsia" w:eastAsiaTheme="minorEastAsia" w:hAnsiTheme="minorEastAsia"/>
          <w:sz w:val="22"/>
          <w:szCs w:val="22"/>
        </w:rPr>
        <w:t>○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至五八一页）。</w:t>
      </w:r>
    </w:p>
    <w:p w:rsidR="00803E37" w:rsidRPr="00803E37" w:rsidRDefault="00803E37" w:rsidP="00803E3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3E37">
        <w:rPr>
          <w:rFonts w:asciiTheme="minorEastAsia" w:eastAsiaTheme="minorEastAsia" w:hAnsiTheme="minorEastAsia" w:hint="eastAsia"/>
          <w:sz w:val="22"/>
          <w:szCs w:val="22"/>
        </w:rPr>
        <w:lastRenderedPageBreak/>
        <w:t>恩典乃是神在祂生命里所给我们的供应，使我们活出祂的定旨〔提后一</w:t>
      </w:r>
      <w:r w:rsidRPr="00803E37">
        <w:rPr>
          <w:rFonts w:asciiTheme="minorEastAsia" w:eastAsiaTheme="minorEastAsia" w:hAnsiTheme="minorEastAsia"/>
          <w:sz w:val="22"/>
          <w:szCs w:val="22"/>
        </w:rPr>
        <w:t>9</w:t>
      </w:r>
      <w:r w:rsidR="00CC52DD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803E37">
        <w:rPr>
          <w:rFonts w:asciiTheme="minorEastAsia" w:eastAsiaTheme="minorEastAsia" w:hAnsiTheme="minorEastAsia"/>
          <w:sz w:val="22"/>
          <w:szCs w:val="22"/>
        </w:rPr>
        <w:t>10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〕。……神的恩典是在永远里赐给我们的，但借着我们的主第一次来，把死废掉，将生命带给我们（来九</w:t>
      </w:r>
      <w:r w:rsidRPr="00803E37">
        <w:rPr>
          <w:rFonts w:asciiTheme="minorEastAsia" w:eastAsiaTheme="minorEastAsia" w:hAnsiTheme="minorEastAsia"/>
          <w:sz w:val="22"/>
          <w:szCs w:val="22"/>
        </w:rPr>
        <w:t>26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），这恩典就显明出来，并应用到我们身上。……所命定要赐给我们的恩典，随着主耶稣的显现而来。这恩典不仅仅是一个福分，更是一个人位，就是三一神自己赐给我们，作我们的享受。主耶稣显现时，这恩典就来了，现今与我们同在（</w:t>
      </w:r>
      <w:r w:rsidR="0079493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511EC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第十二册，二三三至二三四页）。</w:t>
      </w:r>
    </w:p>
    <w:p w:rsidR="00803E37" w:rsidRPr="00803E37" w:rsidRDefault="00803E37" w:rsidP="00803E3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3E37">
        <w:rPr>
          <w:rFonts w:asciiTheme="minorEastAsia" w:eastAsiaTheme="minorEastAsia" w:hAnsiTheme="minorEastAsia" w:hint="eastAsia"/>
          <w:sz w:val="22"/>
          <w:szCs w:val="22"/>
        </w:rPr>
        <w:t>在彼前一章十三节彼得也嘱咐我们要全然寄望于恩典。这盼望指由重生所得活的盼望（</w:t>
      </w:r>
      <w:r w:rsidRPr="00803E37">
        <w:rPr>
          <w:rFonts w:asciiTheme="minorEastAsia" w:eastAsiaTheme="minorEastAsia" w:hAnsiTheme="minorEastAsia"/>
          <w:sz w:val="22"/>
          <w:szCs w:val="22"/>
        </w:rPr>
        <w:t>3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）。我们需要将我们活的盼望全然置于耶稣基督显现的时候，所带给我们的恩。这恩必定不仅仅是指不当得的好处；乃是指魂的救恩（</w:t>
      </w:r>
      <w:r w:rsidRPr="00803E37">
        <w:rPr>
          <w:rFonts w:asciiTheme="minorEastAsia" w:eastAsiaTheme="minorEastAsia" w:hAnsiTheme="minorEastAsia"/>
          <w:sz w:val="22"/>
          <w:szCs w:val="22"/>
        </w:rPr>
        <w:t>5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803E37">
        <w:rPr>
          <w:rFonts w:asciiTheme="minorEastAsia" w:eastAsiaTheme="minorEastAsia" w:hAnsiTheme="minorEastAsia"/>
          <w:sz w:val="22"/>
          <w:szCs w:val="22"/>
        </w:rPr>
        <w:t>9</w:t>
      </w:r>
      <w:r w:rsidR="00795890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803E37">
        <w:rPr>
          <w:rFonts w:asciiTheme="minorEastAsia" w:eastAsiaTheme="minorEastAsia" w:hAnsiTheme="minorEastAsia"/>
          <w:sz w:val="22"/>
          <w:szCs w:val="22"/>
        </w:rPr>
        <w:t>10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），是神完全救恩的完成。恩典在主第一次来临时已经带给我们（约一</w:t>
      </w:r>
      <w:r w:rsidRPr="00803E37">
        <w:rPr>
          <w:rFonts w:asciiTheme="minorEastAsia" w:eastAsiaTheme="minorEastAsia" w:hAnsiTheme="minorEastAsia"/>
          <w:sz w:val="22"/>
          <w:szCs w:val="22"/>
        </w:rPr>
        <w:t>17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），这恩典要完成于主的再来。我们当寄望于这样的恩典。</w:t>
      </w:r>
    </w:p>
    <w:p w:rsidR="00803E37" w:rsidRPr="00803E37" w:rsidRDefault="00803E37" w:rsidP="00803E3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3E37">
        <w:rPr>
          <w:rFonts w:asciiTheme="minorEastAsia" w:eastAsiaTheme="minorEastAsia" w:hAnsiTheme="minorEastAsia" w:hint="eastAsia"/>
          <w:sz w:val="22"/>
          <w:szCs w:val="22"/>
        </w:rPr>
        <w:t>比较说来，今天我们所享受的主是一小部分。在圣经里这称为预尝，还不是全享。今世是预尝的世代；但主耶稣回来时，我们就要全享。我们享受预尝的时候，就寄望于要来的全享。……要来的全享将是这独一恩典的完成。</w:t>
      </w:r>
    </w:p>
    <w:p w:rsidR="00803E37" w:rsidRPr="00803E37" w:rsidRDefault="00803E37" w:rsidP="00803E3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3E37">
        <w:rPr>
          <w:rFonts w:asciiTheme="minorEastAsia" w:eastAsiaTheme="minorEastAsia" w:hAnsiTheme="minorEastAsia" w:hint="eastAsia"/>
          <w:sz w:val="22"/>
          <w:szCs w:val="22"/>
        </w:rPr>
        <w:t>在彼前一章十三节末了，彼得说到耶稣基督的显现。……现今，我们乃是在幔子之下享受主耶稣作预尝。但时候将到，幔子要被除去。</w:t>
      </w:r>
    </w:p>
    <w:p w:rsidR="00803E37" w:rsidRPr="00803E37" w:rsidRDefault="00803E37" w:rsidP="00803E3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3E37">
        <w:rPr>
          <w:rFonts w:asciiTheme="minorEastAsia" w:eastAsiaTheme="minorEastAsia" w:hAnsiTheme="minorEastAsia" w:hint="eastAsia"/>
          <w:sz w:val="22"/>
          <w:szCs w:val="22"/>
        </w:rPr>
        <w:t>因为我们同主在幔子之下，别人也许不能领会我们在作什么。我们也许想要告诉他们，我们在享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lastRenderedPageBreak/>
        <w:t>受基督。然而，他们也许说，这是无稽之谈。我们的享受是隐藏的，没有同样经历的人无法知道这事。但有一天主耶稣要显现。那时别人就能领会我们一直在享受主耶稣。这显现将是要来的恩典，作三一神完全救恩的完成。</w:t>
      </w:r>
    </w:p>
    <w:p w:rsidR="00072BD2" w:rsidRDefault="00803E37" w:rsidP="00803E3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3E37">
        <w:rPr>
          <w:rFonts w:asciiTheme="minorEastAsia" w:eastAsiaTheme="minorEastAsia" w:hAnsiTheme="minorEastAsia" w:hint="eastAsia"/>
          <w:sz w:val="22"/>
          <w:szCs w:val="22"/>
        </w:rPr>
        <w:t>我们若没有享受主耶稣作预尝，</w:t>
      </w:r>
      <w:r w:rsidRPr="00803E3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就不会盼望祂显现作我们的全享。……我们享受预尝，就有这样的盼望。我们需要全然寄望于耶稣基督显现的时候，所带给我们的恩（</w:t>
      </w:r>
      <w:r w:rsidR="0079493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79493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，一</w:t>
      </w:r>
      <w:r w:rsidRPr="00803E37">
        <w:rPr>
          <w:rFonts w:asciiTheme="minorEastAsia" w:eastAsiaTheme="minorEastAsia" w:hAnsiTheme="minorEastAsia"/>
          <w:sz w:val="22"/>
          <w:szCs w:val="22"/>
        </w:rPr>
        <w:t>○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六至一</w:t>
      </w:r>
      <w:r w:rsidRPr="00803E37">
        <w:rPr>
          <w:rFonts w:asciiTheme="minorEastAsia" w:eastAsiaTheme="minorEastAsia" w:hAnsiTheme="minorEastAsia"/>
          <w:sz w:val="22"/>
          <w:szCs w:val="22"/>
        </w:rPr>
        <w:t>○</w:t>
      </w:r>
      <w:r w:rsidRPr="00803E37">
        <w:rPr>
          <w:rFonts w:asciiTheme="minorEastAsia" w:eastAsiaTheme="minorEastAsia" w:hAnsiTheme="minorEastAsia" w:hint="eastAsia"/>
          <w:sz w:val="22"/>
          <w:szCs w:val="22"/>
        </w:rPr>
        <w:t>八页）。</w:t>
      </w:r>
    </w:p>
    <w:p w:rsidR="00F41BE0" w:rsidRDefault="00F41BE0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Pr="002E4032" w:rsidRDefault="0083039F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</w:p>
        </w:tc>
      </w:tr>
    </w:tbl>
    <w:p w:rsidR="00A86F92" w:rsidRPr="00C32F8A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2F8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32F8A" w:rsidRDefault="000B7754" w:rsidP="001921D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C32F8A">
        <w:rPr>
          <w:rFonts w:asciiTheme="minorEastAsia" w:eastAsiaTheme="minorEastAsia" w:hAnsiTheme="minorEastAsia" w:cs="SimSun" w:hint="eastAsia"/>
          <w:b/>
          <w:sz w:val="22"/>
          <w:szCs w:val="22"/>
        </w:rPr>
        <w:t>彼得前书</w:t>
      </w:r>
      <w:r w:rsidRPr="00C32F8A">
        <w:rPr>
          <w:rFonts w:asciiTheme="minorEastAsia" w:eastAsiaTheme="minorEastAsia" w:hAnsiTheme="minorEastAsia" w:cs="SimSun"/>
          <w:b/>
          <w:sz w:val="22"/>
          <w:szCs w:val="22"/>
        </w:rPr>
        <w:t>2:2</w:t>
      </w:r>
      <w:r w:rsidR="006452D0" w:rsidRPr="00C32F8A">
        <w:rPr>
          <w:rFonts w:asciiTheme="minorEastAsia" w:eastAsiaTheme="minorEastAsia" w:hAnsiTheme="minorEastAsia" w:cs="SimSun"/>
          <w:b/>
          <w:sz w:val="22"/>
          <w:szCs w:val="22"/>
        </w:rPr>
        <w:t>1</w:t>
      </w:r>
      <w:r w:rsidR="00EC6111" w:rsidRPr="00C32F8A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="006452D0" w:rsidRPr="00C32F8A">
        <w:rPr>
          <w:rFonts w:asciiTheme="minorEastAsia" w:eastAsiaTheme="minorEastAsia" w:hAnsiTheme="minorEastAsia" w:cs="SimSun" w:hint="eastAsia"/>
          <w:bCs/>
          <w:sz w:val="22"/>
          <w:szCs w:val="22"/>
        </w:rPr>
        <w:t>你们蒙召原是为此，因基督也为你们受过苦，给你们留下榜样，叫你们跟随祂的脚踪行</w:t>
      </w:r>
      <w:r w:rsidR="00AD3600" w:rsidRPr="00C32F8A">
        <w:rPr>
          <w:rFonts w:asciiTheme="minorEastAsia" w:eastAsiaTheme="minorEastAsia" w:hAnsiTheme="minorEastAsia" w:cs="SimSun" w:hint="eastAsia"/>
          <w:bCs/>
          <w:sz w:val="22"/>
          <w:szCs w:val="22"/>
        </w:rPr>
        <w:t>。</w:t>
      </w:r>
    </w:p>
    <w:p w:rsidR="00D60461" w:rsidRPr="00F04CCE" w:rsidRDefault="00D60461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2F8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</w:t>
      </w:r>
      <w:r w:rsid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19-21</w:t>
      </w:r>
    </w:p>
    <w:p w:rsidR="00061CFE" w:rsidRPr="00061CFE" w:rsidRDefault="00061CFE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19 </w:t>
      </w:r>
      <w:r w:rsidRPr="00061C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人若因着对神的感觉而忍受忧愁，受冤屈之苦，就是甜美的。</w:t>
      </w:r>
    </w:p>
    <w:p w:rsidR="00061CFE" w:rsidRPr="00061CFE" w:rsidRDefault="00061CFE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20 </w:t>
      </w:r>
      <w:r w:rsidRPr="00061C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你们若因犯罪挨拳打而忍耐，有什么可夸耀的？但你们若因行善受苦而忍耐，这在神乃是甜美的。</w:t>
      </w:r>
    </w:p>
    <w:p w:rsidR="00061CFE" w:rsidRPr="00061CFE" w:rsidRDefault="00061CFE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21 </w:t>
      </w:r>
      <w:r w:rsidRPr="00061C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你们蒙召原是为此，因基督也为你们受过苦，给你们留下榜样，叫你们跟随祂的脚踪行；</w:t>
      </w:r>
    </w:p>
    <w:p w:rsidR="00061CFE" w:rsidRPr="00061CFE" w:rsidRDefault="00061CFE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61C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希伯来书</w:t>
      </w:r>
      <w:r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12:28</w:t>
      </w:r>
    </w:p>
    <w:p w:rsidR="00061CFE" w:rsidRPr="00D65115" w:rsidRDefault="00D65115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061CFE"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28 </w:t>
      </w:r>
      <w:r w:rsidR="00061CFE" w:rsidRPr="00D651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所以我们既领受了不能震动的国，就当接受恩典，</w:t>
      </w:r>
      <w:r w:rsidRPr="00D651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借</w:t>
      </w:r>
      <w:r w:rsidR="00061CFE" w:rsidRPr="00D651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此得以照神所喜悦的，以虔诚和畏惧事奉神；</w:t>
      </w:r>
    </w:p>
    <w:p w:rsidR="00061CFE" w:rsidRPr="00061CFE" w:rsidRDefault="00061CFE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61C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使徒行传</w:t>
      </w:r>
      <w:r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11:23</w:t>
      </w:r>
    </w:p>
    <w:p w:rsidR="00061CFE" w:rsidRPr="00175DA0" w:rsidRDefault="007A55D1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</w:t>
      </w:r>
      <w:r w:rsidR="00061CFE"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23 </w:t>
      </w:r>
      <w:r w:rsidR="00061CFE" w:rsidRPr="00175DA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他到了，看见神的恩典，就欢乐，劝勉众人，要立定心志，一直与主同在；</w:t>
      </w:r>
    </w:p>
    <w:p w:rsidR="00061CFE" w:rsidRPr="00061CFE" w:rsidRDefault="00061CFE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61C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7:38-39</w:t>
      </w:r>
    </w:p>
    <w:p w:rsidR="00061CFE" w:rsidRPr="00175DA0" w:rsidRDefault="00175DA0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</w:t>
      </w:r>
      <w:r w:rsidR="00061CFE"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38 </w:t>
      </w:r>
      <w:r w:rsidR="00061CFE" w:rsidRPr="00175DA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信入我的人，就如经上所说，从他腹中要流出活水的江河来。</w:t>
      </w:r>
    </w:p>
    <w:p w:rsidR="00061CFE" w:rsidRPr="00175DA0" w:rsidRDefault="00175DA0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</w:t>
      </w:r>
      <w:r w:rsidR="00061CFE"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39 </w:t>
      </w:r>
      <w:r w:rsidR="00061CFE" w:rsidRPr="00175DA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耶稣这话是指着信入祂的人将要受的那灵说的；那时还没有那灵，因为耶稣尚未得着荣耀。</w:t>
      </w:r>
    </w:p>
    <w:p w:rsidR="00061CFE" w:rsidRPr="00061CFE" w:rsidRDefault="00061CFE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61C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1:14</w:t>
      </w:r>
    </w:p>
    <w:p w:rsidR="00061CFE" w:rsidRPr="00175DA0" w:rsidRDefault="00175DA0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061CFE"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14 </w:t>
      </w:r>
      <w:r w:rsidR="00061CFE" w:rsidRPr="00175DA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这圣灵是我们得基业的凭质，为使神所买的产业得赎，使祂的荣耀得着称赞。</w:t>
      </w:r>
    </w:p>
    <w:p w:rsidR="00061CFE" w:rsidRPr="00061CFE" w:rsidRDefault="00061CFE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61C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4:7</w:t>
      </w:r>
      <w:r w:rsidR="00175DA0" w:rsidRPr="00AC05C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175DA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13:14</w:t>
      </w:r>
    </w:p>
    <w:p w:rsidR="00061CFE" w:rsidRPr="006452D0" w:rsidRDefault="00175DA0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="00061CFE"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7 </w:t>
      </w:r>
      <w:r w:rsidR="00061CFE" w:rsidRPr="006452D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但我们有这宝贝在瓦器里，要显明这超越的能力，是属于神，不是出于我们；</w:t>
      </w:r>
    </w:p>
    <w:p w:rsidR="00061CFE" w:rsidRPr="006452D0" w:rsidRDefault="00175DA0" w:rsidP="00061CF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</w:t>
      </w:r>
      <w:r w:rsidR="00061CFE" w:rsidRPr="00061C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14 </w:t>
      </w:r>
      <w:r w:rsidR="00061CFE" w:rsidRPr="006452D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愿主耶稣基督的恩，神的爱，圣灵的交通，与你们众人同在。</w:t>
      </w:r>
    </w:p>
    <w:p w:rsidR="00C307EB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36BC6" w:rsidRPr="00E36BC6" w:rsidRDefault="00E36BC6" w:rsidP="00E36B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6BC6">
        <w:rPr>
          <w:rFonts w:asciiTheme="minorEastAsia" w:eastAsiaTheme="minorEastAsia" w:hAnsiTheme="minorEastAsia" w:hint="eastAsia"/>
          <w:sz w:val="22"/>
          <w:szCs w:val="22"/>
        </w:rPr>
        <w:t>若因着对神的感觉，我们愿意忍受忧愁，受冤屈之苦，就是受冤屈对待之苦，这乃是甜美的。彼前二章十九节的“甜美”，直译，恩典；在此指神圣生命在我们里面的推动，以及在我们生活中的彰显，使我们的行事为人，在人与神眼中，都是甜美、可蒙悦纳的（</w:t>
      </w:r>
      <w:r w:rsidRPr="00E36BC6">
        <w:rPr>
          <w:rFonts w:asciiTheme="minorEastAsia" w:eastAsiaTheme="minorEastAsia" w:hAnsiTheme="minorEastAsia"/>
          <w:sz w:val="22"/>
          <w:szCs w:val="22"/>
        </w:rPr>
        <w:t>20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F51FE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F51FE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，二</w:t>
      </w:r>
      <w:r w:rsidRPr="00E36BC6">
        <w:rPr>
          <w:rFonts w:asciiTheme="minorEastAsia" w:eastAsiaTheme="minorEastAsia" w:hAnsiTheme="minorEastAsia"/>
          <w:sz w:val="22"/>
          <w:szCs w:val="22"/>
        </w:rPr>
        <w:t>○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七页）。</w:t>
      </w:r>
    </w:p>
    <w:p w:rsidR="00E4231E" w:rsidRDefault="00E36BC6" w:rsidP="00E36B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6BC6">
        <w:rPr>
          <w:rFonts w:asciiTheme="minorEastAsia" w:eastAsiaTheme="minorEastAsia" w:hAnsiTheme="minorEastAsia" w:hint="eastAsia"/>
          <w:sz w:val="22"/>
          <w:szCs w:val="22"/>
        </w:rPr>
        <w:lastRenderedPageBreak/>
        <w:t>因着对神的感觉〔彼前二</w:t>
      </w:r>
      <w:r w:rsidRPr="00E36BC6">
        <w:rPr>
          <w:rFonts w:asciiTheme="minorEastAsia" w:eastAsiaTheme="minorEastAsia" w:hAnsiTheme="minorEastAsia"/>
          <w:sz w:val="22"/>
          <w:szCs w:val="22"/>
        </w:rPr>
        <w:t>19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〕，这话也可译作：为着对神的良心。对神的感觉，即与神关系的感觉；这指明一个信徒是活在与神亲密的交通中，</w:t>
      </w:r>
    </w:p>
    <w:p w:rsidR="00E36BC6" w:rsidRPr="00E36BC6" w:rsidRDefault="00E36BC6" w:rsidP="00753FD7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E36BC6">
        <w:rPr>
          <w:rFonts w:asciiTheme="minorEastAsia" w:eastAsiaTheme="minorEastAsia" w:hAnsiTheme="minorEastAsia" w:hint="eastAsia"/>
          <w:sz w:val="22"/>
          <w:szCs w:val="22"/>
        </w:rPr>
        <w:t>向神存着并持守无亏、清洁的良心。</w:t>
      </w:r>
    </w:p>
    <w:p w:rsidR="00E36BC6" w:rsidRPr="00E36BC6" w:rsidRDefault="00E36BC6" w:rsidP="00AF32A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6BC6">
        <w:rPr>
          <w:rFonts w:asciiTheme="minorEastAsia" w:eastAsiaTheme="minorEastAsia" w:hAnsiTheme="minorEastAsia" w:hint="eastAsia"/>
          <w:sz w:val="22"/>
          <w:szCs w:val="22"/>
        </w:rPr>
        <w:t>照下文看，彼前二章十九节所说到的冤屈之苦，必是指不信的主人所加的苦待，他们因着信主之仆人身上基督徒的见证而反对、逼迫他们（三</w:t>
      </w:r>
      <w:r w:rsidRPr="00E36BC6">
        <w:rPr>
          <w:rFonts w:asciiTheme="minorEastAsia" w:eastAsiaTheme="minorEastAsia" w:hAnsiTheme="minorEastAsia"/>
          <w:sz w:val="22"/>
          <w:szCs w:val="22"/>
        </w:rPr>
        <w:t>14</w:t>
      </w:r>
      <w:r w:rsidR="00AF32A6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36BC6">
        <w:rPr>
          <w:rFonts w:asciiTheme="minorEastAsia" w:eastAsiaTheme="minorEastAsia" w:hAnsiTheme="minorEastAsia"/>
          <w:sz w:val="22"/>
          <w:szCs w:val="22"/>
        </w:rPr>
        <w:t>18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E36BC6">
        <w:rPr>
          <w:rFonts w:asciiTheme="minorEastAsia" w:eastAsiaTheme="minorEastAsia" w:hAnsiTheme="minorEastAsia"/>
          <w:sz w:val="22"/>
          <w:szCs w:val="22"/>
        </w:rPr>
        <w:t>12</w:t>
      </w:r>
      <w:r w:rsidR="00AF32A6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36BC6">
        <w:rPr>
          <w:rFonts w:asciiTheme="minorEastAsia" w:eastAsiaTheme="minorEastAsia" w:hAnsiTheme="minorEastAsia"/>
          <w:sz w:val="22"/>
          <w:szCs w:val="22"/>
        </w:rPr>
        <w:t>16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E36BC6" w:rsidRPr="00E36BC6" w:rsidRDefault="00E36BC6" w:rsidP="00E36B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6BC6">
        <w:rPr>
          <w:rFonts w:asciiTheme="minorEastAsia" w:eastAsiaTheme="minorEastAsia" w:hAnsiTheme="minorEastAsia" w:hint="eastAsia"/>
          <w:sz w:val="22"/>
          <w:szCs w:val="22"/>
        </w:rPr>
        <w:t>这些经文说到我们基督徒日常生活中的行事为人。基督徒的生活是行事为人的问题。假定我们里面没有神圣的生命，这的确会使家庭生活非常艰难，尤其在与我们的姻亲，特别是与岳母、婆婆的关系上。……对夫妻而言，岳母和婆婆都会造成为难的情况。为这缘故，按人说，夫妻婚后不与岳母、婆婆同住较好。</w:t>
      </w:r>
    </w:p>
    <w:p w:rsidR="00E36BC6" w:rsidRPr="00E36BC6" w:rsidRDefault="00E36BC6" w:rsidP="00E36B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6BC6">
        <w:rPr>
          <w:rFonts w:asciiTheme="minorEastAsia" w:eastAsiaTheme="minorEastAsia" w:hAnsiTheme="minorEastAsia" w:hint="eastAsia"/>
          <w:sz w:val="22"/>
          <w:szCs w:val="22"/>
        </w:rPr>
        <w:t>这里的点乃是，我们若是没有神圣生命的人，无论我们多么彼此相爱，在婚姻生活中仍会面临难处。……无论夫妻多么相像，他们之间的脾气、个性、习惯、背景和领会仍会有所不同。丈夫会有他看事情的方式，妻子也会有她的。同样，妻子会有她的习惯和个性，丈夫也会有他的。所以，因着脾气、个性、习惯、背景和领会的方式这五个搅扰的因素，他们会有难处。即使夫妻彼此非常相爱，又都是文雅、受过教育的人，情况也是如此。至少有时候他们会发觉情况无法忍受，并会彼此争吵。倘若岳母或婆婆这时候来访，她会发觉情况全然不愉快、不可蒙悦纳。她甚至不愿看见这样不甜美的情况。</w:t>
      </w:r>
    </w:p>
    <w:p w:rsidR="00E36BC6" w:rsidRPr="00E36BC6" w:rsidRDefault="00E36BC6" w:rsidP="00E36B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6BC6">
        <w:rPr>
          <w:rFonts w:asciiTheme="minorEastAsia" w:eastAsiaTheme="minorEastAsia" w:hAnsiTheme="minorEastAsia" w:hint="eastAsia"/>
          <w:sz w:val="22"/>
          <w:szCs w:val="22"/>
        </w:rPr>
        <w:lastRenderedPageBreak/>
        <w:t>但假定夫妻都有神圣的生命，并照着这生命而活。尽管在脾气、个性、习惯、背景和领会上有不同，却有恩典在里面推动夫妻二人。不但如此，这恩典彰显在他们的生活中。倘若岳母或婆婆亲眼看见他们的生活方式，她会发觉那是甜美、愉快、并可蒙悦纳的。这就是恩典。</w:t>
      </w:r>
    </w:p>
    <w:p w:rsidR="00017415" w:rsidRDefault="00E36BC6" w:rsidP="00E36B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6BC6">
        <w:rPr>
          <w:rFonts w:asciiTheme="minorEastAsia" w:eastAsiaTheme="minorEastAsia" w:hAnsiTheme="minorEastAsia" w:hint="eastAsia"/>
          <w:sz w:val="22"/>
          <w:szCs w:val="22"/>
        </w:rPr>
        <w:t>彼得……说，“这……乃是恩典。”（直译）然后他告诉我们，基督给我们留下榜样。恩典与榜样息息相关。任何人亲眼看见三一神作为恩典从信徒里面彰显出来，并承认这是恩典，就指明这人成了基督这榜样的影印本。在冤屈之苦中彰显三一神作恩典，就是成为基督的复制品。因此，我们可以不说，“这是恩典”，而说，“这是基督的复制”。彰显经过过程之三一神作恩典的生活，不单是恩典—这乃是基督的复制（</w:t>
      </w:r>
      <w:r w:rsidR="00F51FE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F51FE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，二</w:t>
      </w:r>
      <w:r w:rsidRPr="00E36BC6">
        <w:rPr>
          <w:rFonts w:asciiTheme="minorEastAsia" w:eastAsiaTheme="minorEastAsia" w:hAnsiTheme="minorEastAsia"/>
          <w:sz w:val="22"/>
          <w:szCs w:val="22"/>
        </w:rPr>
        <w:t>○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七至二</w:t>
      </w:r>
      <w:r w:rsidRPr="00E36BC6">
        <w:rPr>
          <w:rFonts w:asciiTheme="minorEastAsia" w:eastAsiaTheme="minorEastAsia" w:hAnsiTheme="minorEastAsia"/>
          <w:sz w:val="22"/>
          <w:szCs w:val="22"/>
        </w:rPr>
        <w:t>○</w:t>
      </w:r>
      <w:r w:rsidRPr="00E36BC6">
        <w:rPr>
          <w:rFonts w:asciiTheme="minorEastAsia" w:eastAsiaTheme="minorEastAsia" w:hAnsiTheme="minorEastAsia" w:hint="eastAsia"/>
          <w:sz w:val="22"/>
          <w:szCs w:val="22"/>
        </w:rPr>
        <w:t>九、二一八页）。</w:t>
      </w:r>
    </w:p>
    <w:p w:rsidR="005D0224" w:rsidRDefault="005D0224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Pr="00FF2E26" w:rsidRDefault="0083039F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</w:p>
        </w:tc>
      </w:tr>
    </w:tbl>
    <w:p w:rsidR="005F4687" w:rsidRPr="00B355BB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55B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B355BB" w:rsidRDefault="00B355BB" w:rsidP="001921D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B355BB">
        <w:rPr>
          <w:rFonts w:asciiTheme="minorEastAsia" w:eastAsiaTheme="minorEastAsia" w:hAnsiTheme="minorEastAsia" w:cs="SimSun" w:hint="eastAsia"/>
          <w:b/>
          <w:sz w:val="22"/>
          <w:szCs w:val="22"/>
        </w:rPr>
        <w:t>彼得前书</w:t>
      </w:r>
      <w:r w:rsidRPr="00B355BB">
        <w:rPr>
          <w:rFonts w:asciiTheme="minorEastAsia" w:eastAsiaTheme="minorEastAsia" w:hAnsiTheme="minorEastAsia" w:cs="SimSun"/>
          <w:b/>
          <w:sz w:val="22"/>
          <w:szCs w:val="22"/>
        </w:rPr>
        <w:t>4</w:t>
      </w:r>
      <w:r w:rsidR="002E12D8" w:rsidRPr="00B355BB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Pr="00B355BB">
        <w:rPr>
          <w:rFonts w:asciiTheme="minorEastAsia" w:eastAsiaTheme="minorEastAsia" w:hAnsiTheme="minorEastAsia" w:cs="SimSun"/>
          <w:b/>
          <w:sz w:val="22"/>
          <w:szCs w:val="22"/>
        </w:rPr>
        <w:t>1</w:t>
      </w:r>
      <w:r w:rsidR="00F63A97" w:rsidRPr="00B355BB">
        <w:rPr>
          <w:rFonts w:asciiTheme="minorEastAsia" w:eastAsiaTheme="minorEastAsia" w:hAnsiTheme="minorEastAsia" w:cs="SimSun"/>
          <w:b/>
          <w:sz w:val="22"/>
          <w:szCs w:val="22"/>
        </w:rPr>
        <w:t>0</w:t>
      </w:r>
      <w:r w:rsidR="00B00CBE" w:rsidRPr="00B355BB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Pr="00B355BB">
        <w:rPr>
          <w:rFonts w:asciiTheme="minorEastAsia" w:eastAsiaTheme="minorEastAsia" w:hAnsiTheme="minorEastAsia" w:cs="SimSun" w:hint="eastAsia"/>
          <w:bCs/>
          <w:sz w:val="22"/>
          <w:szCs w:val="22"/>
        </w:rPr>
        <w:t>各人要照所得的恩赐，将这恩赐彼此供应，作神诸般恩典的好管家。</w:t>
      </w:r>
    </w:p>
    <w:p w:rsidR="00F61AC6" w:rsidRPr="00EE1DCD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55B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FA6D38" w:rsidRPr="00FA6D38" w:rsidRDefault="001146D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46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3:7</w:t>
      </w:r>
      <w:r w:rsidR="00682B3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C67F99"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4:10</w:t>
      </w:r>
      <w:r w:rsidR="00C67F99" w:rsidRPr="001146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C67F9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5:5</w:t>
      </w:r>
    </w:p>
    <w:p w:rsidR="001146DE" w:rsidRPr="001146DE" w:rsidRDefault="001146DE" w:rsidP="001146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7 </w:t>
      </w:r>
      <w:r w:rsidRPr="001146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照样，作丈夫的，要按情理与妻子同住，因为她是比你软弱的器皿，是女性；又要按她应得的分敬重她，因为她是与你一同承受生命之恩的，好叫你们的祷告不受拦阻。</w:t>
      </w:r>
    </w:p>
    <w:p w:rsidR="001146DE" w:rsidRPr="001146DE" w:rsidRDefault="001146DE" w:rsidP="001146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4: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10 </w:t>
      </w:r>
      <w:r w:rsidRPr="001146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各人要照所得的恩赐，将这恩赐彼此供应，作神诸般恩典的好管家。</w:t>
      </w:r>
    </w:p>
    <w:p w:rsidR="001146DE" w:rsidRPr="001146DE" w:rsidRDefault="001146DE" w:rsidP="001146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 </w:t>
      </w:r>
      <w:r w:rsidRPr="001146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照样，年幼的，要服从年长的；你们众人彼此相待，也都要以谦卑束腰，因为神敌挡狂傲的人，赐恩给谦卑的人。</w:t>
      </w:r>
    </w:p>
    <w:p w:rsidR="001146DE" w:rsidRPr="001146DE" w:rsidRDefault="001146DE" w:rsidP="001146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46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雅各书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4:6</w:t>
      </w:r>
    </w:p>
    <w:p w:rsidR="001146DE" w:rsidRPr="001146DE" w:rsidRDefault="001146DE" w:rsidP="001146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 </w:t>
      </w:r>
      <w:r w:rsidRPr="001146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但祂赐更大的恩典；所以经上说，“神敌挡狂傲的人，赐恩给谦卑的人。”</w:t>
      </w:r>
    </w:p>
    <w:p w:rsidR="001146DE" w:rsidRPr="001146DE" w:rsidRDefault="001146DE" w:rsidP="001146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46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138:6</w:t>
      </w:r>
      <w:r w:rsidRPr="001146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55:22</w:t>
      </w:r>
    </w:p>
    <w:p w:rsidR="001146DE" w:rsidRPr="001146DE" w:rsidRDefault="001146DE" w:rsidP="001146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138: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 </w:t>
      </w:r>
      <w:r w:rsidRPr="001146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耶和华虽高，仍看顾低微的人；祂却从远处认出骄傲的人。</w:t>
      </w:r>
    </w:p>
    <w:p w:rsidR="001146DE" w:rsidRPr="001146DE" w:rsidRDefault="001146DE" w:rsidP="001146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55: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22 </w:t>
      </w:r>
      <w:r w:rsidRPr="001146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你要把你的重担卸给耶和华，祂必扶持你；祂永不叫义人动摇。</w:t>
      </w:r>
    </w:p>
    <w:p w:rsidR="001146DE" w:rsidRPr="001146DE" w:rsidRDefault="001146DE" w:rsidP="001146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46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箴言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29:23</w:t>
      </w:r>
    </w:p>
    <w:p w:rsidR="00FA6D38" w:rsidRPr="001146DE" w:rsidRDefault="001146DE" w:rsidP="001146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29:</w:t>
      </w:r>
      <w:r w:rsidRPr="001146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23 </w:t>
      </w:r>
      <w:r w:rsidRPr="001146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人的骄傲必使他降卑，灵里谦卑的必得尊荣。</w:t>
      </w:r>
    </w:p>
    <w:p w:rsidR="00647EA6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D1770" w:rsidRPr="002D1770" w:rsidRDefault="002D1770" w:rsidP="002D17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D1770">
        <w:rPr>
          <w:rFonts w:asciiTheme="minorEastAsia" w:eastAsiaTheme="minorEastAsia" w:hAnsiTheme="minorEastAsia" w:hint="eastAsia"/>
          <w:sz w:val="22"/>
          <w:szCs w:val="22"/>
        </w:rPr>
        <w:t>彼得也说到生命之恩，是所有信徒，不论刚强或软弱，所承受的（彼前三</w:t>
      </w:r>
      <w:r w:rsidRPr="002D1770">
        <w:rPr>
          <w:rFonts w:asciiTheme="minorEastAsia" w:eastAsiaTheme="minorEastAsia" w:hAnsiTheme="minorEastAsia"/>
          <w:sz w:val="22"/>
          <w:szCs w:val="22"/>
        </w:rPr>
        <w:t>7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）。彼得教导信主的弟兄要爱他们的妻子，并要同情她们，因为妻子是软弱的器皿，是一同承受生命之恩的。……这生命乃是三一神自己作我们的生命，活在我们里面，作我们的产业。</w:t>
      </w:r>
      <w:r w:rsidRPr="002D177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神诸般的恩典〔四</w:t>
      </w:r>
      <w:r w:rsidRPr="002D1770">
        <w:rPr>
          <w:rFonts w:asciiTheme="minorEastAsia" w:eastAsiaTheme="minorEastAsia" w:hAnsiTheme="minorEastAsia"/>
          <w:sz w:val="22"/>
          <w:szCs w:val="22"/>
        </w:rPr>
        <w:t>10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〕，指明神种种恩典的丰富，由圣徒们彼此供应。你供应我一种的恩典，我供应你另一种的恩典（</w:t>
      </w:r>
      <w:r w:rsidR="0091431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91431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第一册，五</w:t>
      </w:r>
      <w:r w:rsidRPr="002D1770">
        <w:rPr>
          <w:rFonts w:asciiTheme="minorEastAsia" w:eastAsiaTheme="minorEastAsia" w:hAnsiTheme="minorEastAsia"/>
          <w:sz w:val="22"/>
          <w:szCs w:val="22"/>
        </w:rPr>
        <w:t>○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八至五</w:t>
      </w:r>
      <w:r w:rsidRPr="002D1770">
        <w:rPr>
          <w:rFonts w:asciiTheme="minorEastAsia" w:eastAsiaTheme="minorEastAsia" w:hAnsiTheme="minorEastAsia"/>
          <w:sz w:val="22"/>
          <w:szCs w:val="22"/>
        </w:rPr>
        <w:t>○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九页）。</w:t>
      </w:r>
    </w:p>
    <w:p w:rsidR="002D1770" w:rsidRPr="002D1770" w:rsidRDefault="002D1770" w:rsidP="002D17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D1770">
        <w:rPr>
          <w:rFonts w:asciiTheme="minorEastAsia" w:eastAsiaTheme="minorEastAsia" w:hAnsiTheme="minorEastAsia" w:hint="eastAsia"/>
          <w:sz w:val="22"/>
          <w:szCs w:val="22"/>
        </w:rPr>
        <w:t>恩典乃是照着我们的情况和环境而有所不同。例如，恩典会照着你有怎样的妻子，是天然顺从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lastRenderedPageBreak/>
        <w:t>的，或是难办的，而有所不同。你的妻子若很好，你的恩典就不会像有难办的妻子那样多。同样，你若没有儿女，就不会享受与儿女有关这一面的恩典。哦，我们都需要认识这诸般的恩典！</w:t>
      </w:r>
    </w:p>
    <w:p w:rsidR="002D1770" w:rsidRPr="002D1770" w:rsidRDefault="002D1770" w:rsidP="002D17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D1770">
        <w:rPr>
          <w:rFonts w:asciiTheme="minorEastAsia" w:eastAsiaTheme="minorEastAsia" w:hAnsiTheme="minorEastAsia" w:hint="eastAsia"/>
          <w:sz w:val="22"/>
          <w:szCs w:val="22"/>
        </w:rPr>
        <w:t>在彼前五章五节彼得说，我们众人彼此相待，该以谦卑束腰。……神敌挡高举自己在别人之上，并且看自己比别人强的人。我们不该狂傲，并且表现自己在别人之上，却该以谦卑的围裙束腰（</w:t>
      </w:r>
      <w:r w:rsidR="0091431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91431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，七、三五六至三五七页）。骄傲乃是我们天生堕落性情的属性。神有祂的属性，我们也有我们的属性。我们这些堕落的人，第一个属性就是骄傲。</w:t>
      </w:r>
    </w:p>
    <w:p w:rsidR="002D1770" w:rsidRPr="002D1770" w:rsidRDefault="002D1770" w:rsidP="002D17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D1770">
        <w:rPr>
          <w:rFonts w:asciiTheme="minorEastAsia" w:eastAsiaTheme="minorEastAsia" w:hAnsiTheme="minorEastAsia" w:hint="eastAsia"/>
          <w:sz w:val="22"/>
          <w:szCs w:val="22"/>
        </w:rPr>
        <w:t>有谁不骄傲？不骄傲就没有出息。有时老年人责备年轻人，说他们没有雄心傲气，所以没有什么出息。但是在主的工作上，我们要竭力提防骄傲。</w:t>
      </w:r>
    </w:p>
    <w:p w:rsidR="002D1770" w:rsidRPr="002D1770" w:rsidRDefault="002D1770" w:rsidP="002D17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D1770">
        <w:rPr>
          <w:rFonts w:asciiTheme="minorEastAsia" w:eastAsiaTheme="minorEastAsia" w:hAnsiTheme="minorEastAsia" w:hint="eastAsia"/>
          <w:sz w:val="22"/>
          <w:szCs w:val="22"/>
        </w:rPr>
        <w:t>主甚至对保罗也提防他过于高抬自己，所以让从撒但来的一根刺，加在他的肉体上（林后十二</w:t>
      </w:r>
      <w:r w:rsidRPr="002D1770">
        <w:rPr>
          <w:rFonts w:asciiTheme="minorEastAsia" w:eastAsiaTheme="minorEastAsia" w:hAnsiTheme="minorEastAsia"/>
          <w:sz w:val="22"/>
          <w:szCs w:val="22"/>
        </w:rPr>
        <w:t>7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）。保罗为这根刺曾三次求过主，叫这刺离开他。然而主对他说，“我的恩典够你用的。”（</w:t>
      </w:r>
      <w:r w:rsidRPr="002D1770">
        <w:rPr>
          <w:rFonts w:asciiTheme="minorEastAsia" w:eastAsiaTheme="minorEastAsia" w:hAnsiTheme="minorEastAsia"/>
          <w:sz w:val="22"/>
          <w:szCs w:val="22"/>
        </w:rPr>
        <w:t>9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）主似乎对他说，“保罗，我不挪开这刺，因为我的恩典够你用，我要给你够用的恩典。”</w:t>
      </w:r>
    </w:p>
    <w:p w:rsidR="002D1770" w:rsidRPr="002D1770" w:rsidRDefault="002D1770" w:rsidP="0029799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D1770">
        <w:rPr>
          <w:rFonts w:asciiTheme="minorEastAsia" w:eastAsiaTheme="minorEastAsia" w:hAnsiTheme="minorEastAsia" w:hint="eastAsia"/>
          <w:sz w:val="22"/>
          <w:szCs w:val="22"/>
        </w:rPr>
        <w:t>骄傲是毁坏。你一骄傲，就把你的家庭毁坏了；你一骄傲，就把你的婚姻生活毁坏了；你一骄傲，也把你的职业毁坏了。一直要记住，谦卑要救你免去各种的毁坏，而为你邀来神的恩典（雅四</w:t>
      </w:r>
      <w:r w:rsidRPr="002D1770">
        <w:rPr>
          <w:rFonts w:asciiTheme="minorEastAsia" w:eastAsiaTheme="minorEastAsia" w:hAnsiTheme="minorEastAsia"/>
          <w:sz w:val="22"/>
          <w:szCs w:val="22"/>
        </w:rPr>
        <w:t>6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）。神敌挡骄傲的人，赐恩给谦卑的人。你若谦卑，恩典就来了。你若骄傲，恩典就走了；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lastRenderedPageBreak/>
        <w:t>你就阻挡了恩典（</w:t>
      </w:r>
      <w:r w:rsidR="0091431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91431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第五册，三四二、三四四页）。</w:t>
      </w:r>
    </w:p>
    <w:p w:rsidR="0079763E" w:rsidRDefault="002D1770" w:rsidP="0091431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D1770">
        <w:rPr>
          <w:rFonts w:asciiTheme="minorEastAsia" w:eastAsiaTheme="minorEastAsia" w:hAnsiTheme="minorEastAsia" w:hint="eastAsia"/>
          <w:sz w:val="22"/>
          <w:szCs w:val="22"/>
        </w:rPr>
        <w:t>彼得说到全般的恩典；那曾召信徒进入祂永</w:t>
      </w:r>
    </w:p>
    <w:p w:rsidR="002D1770" w:rsidRPr="002D1770" w:rsidRDefault="002D1770" w:rsidP="0079763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2D1770">
        <w:rPr>
          <w:rFonts w:asciiTheme="minorEastAsia" w:eastAsiaTheme="minorEastAsia" w:hAnsiTheme="minorEastAsia" w:hint="eastAsia"/>
          <w:sz w:val="22"/>
          <w:szCs w:val="22"/>
        </w:rPr>
        <w:t>远荣耀的神，要借着他们的苦难，用这恩典成全他们，坚固他们，加强他们，给他们立定根基（彼前五</w:t>
      </w:r>
      <w:r w:rsidRPr="002D1770">
        <w:rPr>
          <w:rFonts w:asciiTheme="minorEastAsia" w:eastAsiaTheme="minorEastAsia" w:hAnsiTheme="minorEastAsia"/>
          <w:sz w:val="22"/>
          <w:szCs w:val="22"/>
        </w:rPr>
        <w:t>10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）。全般的恩典乃是成全的恩典、坚固的恩典、加强的恩典、立定根基的恩典。神借着苦难的管道，用恩典成全、坚固、加强我们，并给我们立定根基。因着我的软弱，几乎每一天对我都是受苦的日子；但神借着苦难成全、坚固、加强我，并给我立定根基。</w:t>
      </w:r>
    </w:p>
    <w:p w:rsidR="005564E2" w:rsidRDefault="002D1770" w:rsidP="002D17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D1770">
        <w:rPr>
          <w:rFonts w:asciiTheme="minorEastAsia" w:eastAsiaTheme="minorEastAsia" w:hAnsiTheme="minorEastAsia" w:hint="eastAsia"/>
          <w:sz w:val="22"/>
          <w:szCs w:val="22"/>
        </w:rPr>
        <w:t>有些所谓的恩典不是真实的，而是假的。彼前五章十二节有神真实的恩典，就是十节的全般的恩典，是信徒应当进入并在其中站住的（</w:t>
      </w:r>
      <w:r w:rsidR="0091431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91431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第一册，五</w:t>
      </w:r>
      <w:r w:rsidRPr="002D1770">
        <w:rPr>
          <w:rFonts w:asciiTheme="minorEastAsia" w:eastAsiaTheme="minorEastAsia" w:hAnsiTheme="minorEastAsia"/>
          <w:sz w:val="22"/>
          <w:szCs w:val="22"/>
        </w:rPr>
        <w:t>○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九至五一</w:t>
      </w:r>
      <w:r w:rsidRPr="002D1770">
        <w:rPr>
          <w:rFonts w:asciiTheme="minorEastAsia" w:eastAsiaTheme="minorEastAsia" w:hAnsiTheme="minorEastAsia"/>
          <w:sz w:val="22"/>
          <w:szCs w:val="22"/>
        </w:rPr>
        <w:t>○</w:t>
      </w:r>
      <w:r w:rsidRPr="002D1770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F61AC6" w:rsidRDefault="00F61AC6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Pr="00FF2E26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5</w:t>
            </w:r>
          </w:p>
        </w:tc>
      </w:tr>
    </w:tbl>
    <w:p w:rsidR="00973AE6" w:rsidRPr="004E0488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E048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4E0488" w:rsidRDefault="00C43C6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E048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彼得后</w:t>
      </w:r>
      <w:r w:rsidR="006276CA" w:rsidRPr="004E048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4E048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080620" w:rsidRPr="004E048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4E048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="006276CA" w:rsidRPr="004E0488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4E048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你们却要在我们的主和救主耶稣基督的恩典和知识上长大。愿荣耀归与祂，从现今直到永远之日。阿们。</w:t>
      </w:r>
    </w:p>
    <w:p w:rsidR="00F61AC6" w:rsidRPr="009C4812" w:rsidRDefault="050D6979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E0488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3745F" w:rsidRPr="0094395D" w:rsidRDefault="002D5CC7" w:rsidP="0094395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D5CC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彼得后</w:t>
      </w:r>
      <w:r w:rsidR="0058645C" w:rsidRPr="005864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</w:p>
    <w:p w:rsidR="0063745F" w:rsidRDefault="002D5CC7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94395D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CC670C" w:rsidRPr="00CC670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你们却要在我们的主和救主耶稣基督的恩典和知识上长大。愿荣耀归与祂，从现今直到永远之日。阿们。</w:t>
      </w:r>
    </w:p>
    <w:p w:rsidR="00534710" w:rsidRPr="00A21ED0" w:rsidRDefault="00534710" w:rsidP="005347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21E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以弗所书</w:t>
      </w:r>
      <w:r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2:7</w:t>
      </w:r>
    </w:p>
    <w:p w:rsidR="00534710" w:rsidRPr="00534710" w:rsidRDefault="00A21ED0" w:rsidP="005347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534710"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534710" w:rsidRPr="00534710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34710" w:rsidRPr="0053471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好在要来的诸世代中，显示祂在基督耶稣里，向我们所施恩慈中恩典超越的丰富。</w:t>
      </w:r>
    </w:p>
    <w:p w:rsidR="00534710" w:rsidRPr="00A21ED0" w:rsidRDefault="00534710" w:rsidP="005347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21E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彼得后书</w:t>
      </w:r>
      <w:r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1:3-4</w:t>
      </w:r>
      <w:r w:rsidRPr="00A21E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3:14-15</w:t>
      </w:r>
    </w:p>
    <w:p w:rsidR="00534710" w:rsidRPr="00534710" w:rsidRDefault="00A21ED0" w:rsidP="005347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534710"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534710" w:rsidRPr="00534710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34710" w:rsidRPr="0053471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神的神能，借着我们充分认识那用祂自己的荣耀和美德呼召我们的，已将一切关于生命和敬虔的事赐给我们。</w:t>
      </w:r>
    </w:p>
    <w:p w:rsidR="00534710" w:rsidRPr="00534710" w:rsidRDefault="00A21ED0" w:rsidP="005347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534710"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534710" w:rsidRPr="00534710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21ED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借</w:t>
      </w:r>
      <w:r w:rsidR="00534710" w:rsidRPr="0053471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7A6774" w:rsidRDefault="00A21ED0" w:rsidP="005347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="00534710"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  <w:r w:rsidR="00534710" w:rsidRPr="00534710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34710" w:rsidRPr="0053471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所以，亲爱的，你们既期待这些事，就当殷勤，得在平安中给主看为无斑点、无瑕疵的；</w:t>
      </w:r>
      <w:r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="00534710" w:rsidRPr="00A21E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534710" w:rsidRPr="00534710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34710" w:rsidRPr="0053471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并且要以我们主的恒忍为得救的机会，就像我们所亲爱的弟兄保罗，照着所赐给他的智慧，</w:t>
      </w:r>
    </w:p>
    <w:p w:rsidR="00534710" w:rsidRPr="0063745F" w:rsidRDefault="00534710" w:rsidP="005347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3471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也写了信给你们；</w:t>
      </w:r>
    </w:p>
    <w:p w:rsidR="00B95269" w:rsidRPr="00B95269" w:rsidRDefault="00F61AC6" w:rsidP="00B9526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06F87" w:rsidRPr="00D06F87" w:rsidRDefault="00D06F87" w:rsidP="00D06F8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F87">
        <w:rPr>
          <w:rFonts w:asciiTheme="minorEastAsia" w:eastAsiaTheme="minorEastAsia" w:hAnsiTheme="minorEastAsia" w:hint="eastAsia"/>
          <w:sz w:val="22"/>
          <w:szCs w:val="22"/>
        </w:rPr>
        <w:t>彼后三章十八节说，我们需要在恩典上长大。恩典乃是神自己带着神性经过成肉体、死、复活和升天的过程。这一切恩典的元素都在我们里面，与我们成为一。恩典乃是神自己作我们的生命，与我们成为一，拯救我们，安家在我们里面，并成形在我们里面。我们需要在这样的恩典里长大，使祂得荣耀，从现今直到永远之日。彼后三章十八节是使徒彼得著作的结语，指明他所写的一切，乃是属于神的恩典、在神的恩典里、凭着神的恩典并借着神的恩典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第一册，五八二至五八三页）。</w:t>
      </w:r>
    </w:p>
    <w:p w:rsidR="00D06F87" w:rsidRPr="00D06F87" w:rsidRDefault="00D06F87" w:rsidP="00D06F8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F87">
        <w:rPr>
          <w:rFonts w:asciiTheme="minorEastAsia" w:eastAsiaTheme="minorEastAsia" w:hAnsiTheme="minorEastAsia" w:hint="eastAsia"/>
          <w:sz w:val="22"/>
          <w:szCs w:val="22"/>
        </w:rPr>
        <w:lastRenderedPageBreak/>
        <w:t>信徒在神经纶中经历神恩典的终极完成，就是召会作基督的身体（弗一</w:t>
      </w:r>
      <w:r w:rsidRPr="00D06F87">
        <w:rPr>
          <w:rFonts w:asciiTheme="minorEastAsia" w:eastAsiaTheme="minorEastAsia" w:hAnsiTheme="minorEastAsia"/>
          <w:sz w:val="22"/>
          <w:szCs w:val="22"/>
        </w:rPr>
        <w:t>6</w:t>
      </w:r>
      <w:r w:rsidR="00ED117E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D06F87">
        <w:rPr>
          <w:rFonts w:asciiTheme="minorEastAsia" w:eastAsiaTheme="minorEastAsia" w:hAnsiTheme="minorEastAsia"/>
          <w:sz w:val="22"/>
          <w:szCs w:val="22"/>
        </w:rPr>
        <w:t>8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06F87">
        <w:rPr>
          <w:rFonts w:asciiTheme="minorEastAsia" w:eastAsiaTheme="minorEastAsia" w:hAnsiTheme="minorEastAsia"/>
          <w:sz w:val="22"/>
          <w:szCs w:val="22"/>
        </w:rPr>
        <w:t>22</w:t>
      </w:r>
      <w:r w:rsidR="00ED117E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D06F87">
        <w:rPr>
          <w:rFonts w:asciiTheme="minorEastAsia" w:eastAsiaTheme="minorEastAsia" w:hAnsiTheme="minorEastAsia"/>
          <w:sz w:val="22"/>
          <w:szCs w:val="22"/>
        </w:rPr>
        <w:t>23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）。基督的身体是怎样出来的？我们原来是堕落的罪人；基督来流血，把我们赎回到基督里。基督是我们得救的范围和成分（元素）。基督的宝血把我们赎回到祂自己这范围和成分里。我们在基督里，就享受祂的成分。祂的成分就把我们制作为神宝贵的产业。以弗所一章二十二、二十三节给我们看见，神在基督身上所运行的大能，使祂从死人中复活，超过世界，升到天上，坐在神的右边，并且践踏仇敌，将一切都服在祂的脚下，而作万有的头。这个大能乃是向着召会的，也就是传输到召会里的。召会是祂的身体，得着这个大能的传输。头有这个大能，身体也得着这个大能的传输。基督的身体就是这样产生出来的。</w:t>
      </w:r>
    </w:p>
    <w:p w:rsidR="004B4414" w:rsidRDefault="00D06F87" w:rsidP="004B441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F87">
        <w:rPr>
          <w:rFonts w:asciiTheme="minorEastAsia" w:eastAsiaTheme="minorEastAsia" w:hAnsiTheme="minorEastAsia" w:hint="eastAsia"/>
          <w:sz w:val="22"/>
          <w:szCs w:val="22"/>
        </w:rPr>
        <w:t>神……经纶中之恩典的产品，乃是一首诗章（弗二</w:t>
      </w:r>
      <w:r w:rsidRPr="00D06F87">
        <w:rPr>
          <w:rFonts w:asciiTheme="minorEastAsia" w:eastAsiaTheme="minorEastAsia" w:hAnsiTheme="minorEastAsia"/>
          <w:sz w:val="22"/>
          <w:szCs w:val="22"/>
        </w:rPr>
        <w:t>10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上）。神创造的诸天、地和人，不是神的诗章；但召会，基督的身体，乃是神的诗章。……神……经纶中之恩典的产品，乃是一首诗章，展示神这经纶中之恩典超越的丰富（</w:t>
      </w:r>
      <w:r w:rsidRPr="00D06F87">
        <w:rPr>
          <w:rFonts w:asciiTheme="minorEastAsia" w:eastAsiaTheme="minorEastAsia" w:hAnsiTheme="minorEastAsia"/>
          <w:sz w:val="22"/>
          <w:szCs w:val="22"/>
        </w:rPr>
        <w:t>7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）。……这恩典是丰富、洋溢、繁殖而增多的。……我们……一面展示神丰富的恩典，另一面完成神所预定的。这些善良事工〔</w:t>
      </w:r>
      <w:r w:rsidRPr="00D06F87">
        <w:rPr>
          <w:rFonts w:asciiTheme="minorEastAsia" w:eastAsiaTheme="minorEastAsia" w:hAnsiTheme="minorEastAsia"/>
          <w:sz w:val="22"/>
          <w:szCs w:val="22"/>
        </w:rPr>
        <w:t>10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〕必是指实行神的旨意，过召会生活，并作耶稣基督的活见证。</w:t>
      </w:r>
    </w:p>
    <w:p w:rsidR="00C00FBD" w:rsidRDefault="00D06F87" w:rsidP="004B441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F87">
        <w:rPr>
          <w:rFonts w:asciiTheme="minorEastAsia" w:eastAsiaTheme="minorEastAsia" w:hAnsiTheme="minorEastAsia" w:hint="eastAsia"/>
          <w:sz w:val="22"/>
          <w:szCs w:val="22"/>
        </w:rPr>
        <w:t>在使徒保罗，万事如粪土，恩典之于他，只是神基督；他乃是借着这恩典，就是他所经历的主，为主劳苦，超过众使徒。我们今天的生活，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今天的工作，也该像保罗一样，以这一位经过过程、终极完成的三一神作恩典。我们整体的生活该是这样，而不是仅仅作一点该作的事，或是仅仅作一些好的事。在这样整体的生活里，完全不在于是非、善恶和对错，乃是在经过过程之三一神的范围里。在这样的生活里，只以生命为原则。凡是出于生命的，神就要；不是生命的，神就不要。这生命就是这丰富的恩典，是以父神作本质，以子神作元素，以灵神作素质的；这生命也就是神来作我们的恩典。我们所该活的就是这样的生活。愿主怜悯我们，祝福我们，叫我们都过这样的生活，使我们在神的经纶中，至终能经历神恩典的终极完成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第二册，四三八至四三</w:t>
      </w:r>
      <w:r w:rsidRPr="00D06F8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九、四四八至四五</w:t>
      </w:r>
      <w:r w:rsidRPr="00D06F87">
        <w:rPr>
          <w:rFonts w:asciiTheme="minorEastAsia" w:eastAsiaTheme="minorEastAsia" w:hAnsiTheme="minorEastAsia"/>
          <w:sz w:val="22"/>
          <w:szCs w:val="22"/>
        </w:rPr>
        <w:t>○</w:t>
      </w:r>
      <w:r w:rsidRPr="00D06F87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846DBE" w:rsidRDefault="00846DBE" w:rsidP="00B9526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25C95" w:rsidRDefault="00A25C95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B7349" w:rsidRPr="001F4104" w:rsidRDefault="002B7349" w:rsidP="001F4104">
      <w:pPr>
        <w:adjustRightInd w:val="0"/>
        <w:ind w:right="245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E3B7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</w:p>
        </w:tc>
      </w:tr>
    </w:tbl>
    <w:p w:rsidR="00F96054" w:rsidRPr="00C77EDF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77ED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77EDF" w:rsidRDefault="00C77ED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77ED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</w:t>
      </w:r>
      <w:r w:rsidR="001A2974" w:rsidRPr="00C77ED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C77E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7C35AB" w:rsidRPr="00C77E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3269AC" w:rsidRPr="00C77E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C77E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3269AC" w:rsidRPr="00C77ED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C77ED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83039F" w:rsidRDefault="0083039F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F61AC6" w:rsidRPr="00351FF4" w:rsidRDefault="00F61AC6" w:rsidP="0034558E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C77ED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25214" w:rsidRDefault="006A52A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A52A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</w:t>
      </w:r>
      <w:r w:rsidR="0018384B" w:rsidRPr="00CD07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A25214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D6E63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25214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7-9</w:t>
      </w:r>
    </w:p>
    <w:p w:rsidR="00272C58" w:rsidRPr="00272C58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7 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又恐怕我因所得启示的超越，就过于高抬自己，所以有一根刺，就是撒但的使者，加在我的肉体上，为要攻击我，免得我过于高抬自己。</w:t>
      </w:r>
    </w:p>
    <w:p w:rsidR="00272C58" w:rsidRPr="000A1EEB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 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为这事，我三次求过主，叫这刺离开我。</w:t>
      </w:r>
    </w:p>
    <w:p w:rsidR="00272C58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 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83039F" w:rsidRPr="000A1EEB" w:rsidRDefault="0083039F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272C58" w:rsidRPr="00272C58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72C5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6:24</w:t>
      </w:r>
    </w:p>
    <w:p w:rsidR="00272C58" w:rsidRPr="000A1EEB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24 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愿恩典与一切在不朽坏之中，爱我们主耶稣基督的人同在。</w:t>
      </w:r>
    </w:p>
    <w:p w:rsidR="00272C58" w:rsidRPr="00272C58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72C5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21:15-17</w:t>
      </w:r>
    </w:p>
    <w:p w:rsidR="00272C58" w:rsidRPr="000A1EEB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 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他们吃完了早饭，耶稣对西门彼得说，约翰的儿子西门，你爱我比这些更深么？彼得对祂说，主</w:t>
      </w:r>
      <w:r w:rsidR="00C454E0" w:rsidRPr="00C454E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，是的，你知道我爱你。耶稣对他说，你喂养我的小羊。</w:t>
      </w:r>
    </w:p>
    <w:p w:rsidR="00272C58" w:rsidRPr="00272C58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16 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耶稣第二次又对他说，约翰的儿子西门，你爱我么？彼得对祂说，主</w:t>
      </w:r>
      <w:r w:rsidR="00807CE9" w:rsidRPr="00807CE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，是的，你知道我爱你。耶稣对他说，你牧养我的羊。</w:t>
      </w:r>
    </w:p>
    <w:p w:rsidR="00272C58" w:rsidRPr="000A1EEB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21: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耶稣第三次对他说，约翰的儿子西门，你爱我么？彼得因为耶稣第三次对他说，你爱我么？就忧愁，对耶稣说，主</w:t>
      </w:r>
      <w:r w:rsidR="00807CE9" w:rsidRPr="00807CE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0A1EE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，你是无所不知的，你知道我爱你。耶稣对他说，你喂养我的羊。</w:t>
      </w:r>
    </w:p>
    <w:p w:rsidR="00272C58" w:rsidRPr="00272C58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72C5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1:8</w:t>
      </w:r>
    </w:p>
    <w:p w:rsidR="006B2DC9" w:rsidRPr="00272C58" w:rsidRDefault="00272C58" w:rsidP="00272C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272C5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 </w:t>
      </w:r>
      <w:r w:rsidRPr="00272C5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你们虽然没有见过祂，却是爱祂，如今虽不得看见，却因信入祂而欢腾，有说不出来、满有荣光的喜乐，</w:t>
      </w:r>
    </w:p>
    <w:p w:rsidR="00E637F3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83039F" w:rsidRDefault="0083039F">
      <w:pPr>
        <w:rPr>
          <w:rFonts w:asciiTheme="minorEastAsia" w:eastAsiaTheme="minorEastAsia" w:hAnsiTheme="minorEastAsia" w:cs="SimSun"/>
          <w:sz w:val="22"/>
          <w:szCs w:val="22"/>
        </w:rPr>
      </w:pPr>
      <w:r>
        <w:rPr>
          <w:rFonts w:asciiTheme="minorEastAsia" w:eastAsiaTheme="minorEastAsia" w:hAnsiTheme="minorEastAsia" w:cs="SimSun"/>
          <w:sz w:val="22"/>
          <w:szCs w:val="22"/>
        </w:rPr>
        <w:br w:type="page"/>
      </w:r>
    </w:p>
    <w:p w:rsidR="0083039F" w:rsidRPr="002759BF" w:rsidRDefault="0083039F" w:rsidP="0083039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2667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经历基督</w:t>
      </w:r>
      <w:r w:rsidRPr="00326677">
        <w:rPr>
          <w:rFonts w:asciiTheme="minorEastAsia" w:eastAsiaTheme="minorEastAsia" w:hAnsiTheme="minorEastAsia"/>
          <w:b/>
          <w:sz w:val="22"/>
          <w:szCs w:val="22"/>
          <w:u w:val="single"/>
        </w:rPr>
        <w:t>─</w:t>
      </w:r>
      <w:r w:rsidRPr="0032667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作恩典</w:t>
      </w:r>
    </w:p>
    <w:p w:rsidR="0083039F" w:rsidRPr="00A65970" w:rsidRDefault="0083039F" w:rsidP="0083039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Pr="000A3F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Pr="002759B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>
        <w:rPr>
          <w:rFonts w:asciiTheme="minorEastAsia" w:eastAsiaTheme="minorEastAsia" w:hAnsiTheme="minorEastAsia" w:cs="SimSun"/>
          <w:sz w:val="22"/>
          <w:szCs w:val="22"/>
          <w:lang w:eastAsia="zh-CN"/>
        </w:rPr>
        <w:t>376</w:t>
      </w:r>
      <w:r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A6597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83039F" w:rsidRPr="00A25C95" w:rsidRDefault="0083039F" w:rsidP="0083039F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83039F" w:rsidRPr="00BB785E" w:rsidRDefault="0083039F" w:rsidP="0083039F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神所赐恩典，最高的定义，</w:t>
      </w:r>
    </w:p>
    <w:p w:rsidR="0083039F" w:rsidRPr="00BB785E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是神在子里所给的自己；</w:t>
      </w:r>
    </w:p>
    <w:p w:rsidR="0083039F" w:rsidRPr="00BB785E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不重在事物，赐于古或今，</w:t>
      </w:r>
    </w:p>
    <w:p w:rsidR="0083039F" w:rsidRPr="005829DF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乃是神自己作我的永分。</w:t>
      </w:r>
    </w:p>
    <w:p w:rsidR="0083039F" w:rsidRPr="00BB785E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83039F" w:rsidRDefault="0083039F" w:rsidP="0083039F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神成为肉身，来与人调和，</w:t>
      </w:r>
    </w:p>
    <w:p w:rsidR="0083039F" w:rsidRPr="00890A43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90A43">
        <w:rPr>
          <w:rFonts w:asciiTheme="minorEastAsia" w:eastAsiaTheme="minorEastAsia" w:hAnsiTheme="minorEastAsia" w:hint="eastAsia"/>
          <w:sz w:val="22"/>
          <w:szCs w:val="22"/>
        </w:rPr>
        <w:t>为给人接受，而将祂得着；</w:t>
      </w:r>
    </w:p>
    <w:p w:rsidR="0083039F" w:rsidRPr="00890A43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人借主从神所得的恩典，</w:t>
      </w:r>
    </w:p>
    <w:p w:rsidR="0083039F" w:rsidRPr="00BB785E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就是主自己来住我心间。</w:t>
      </w:r>
    </w:p>
    <w:p w:rsidR="0083039F" w:rsidRPr="00BB785E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83039F" w:rsidRPr="00890A43" w:rsidRDefault="0083039F" w:rsidP="0083039F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在使徒保罗，万事如粪土，</w:t>
      </w:r>
    </w:p>
    <w:p w:rsidR="0083039F" w:rsidRPr="00890A43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  <w:lang w:eastAsia="zh-TW"/>
        </w:rPr>
        <w:t>恩典之于祂，只是神基督；</w:t>
      </w:r>
    </w:p>
    <w:p w:rsidR="0083039F" w:rsidRPr="00890A43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乃借这恩典－祂所经历主，</w:t>
      </w:r>
    </w:p>
    <w:p w:rsidR="0083039F" w:rsidRPr="00BB785E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祂为主劳苦，超过众使徒。</w:t>
      </w:r>
    </w:p>
    <w:p w:rsidR="0083039F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83039F" w:rsidRPr="00890A43" w:rsidRDefault="0083039F" w:rsidP="0083039F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890A43">
        <w:rPr>
          <w:rFonts w:asciiTheme="minorEastAsia" w:eastAsiaTheme="minorEastAsia" w:hAnsiTheme="minorEastAsia" w:hint="eastAsia"/>
          <w:sz w:val="22"/>
          <w:szCs w:val="22"/>
        </w:rPr>
        <w:t>基督在我里，作我的能力，</w:t>
      </w:r>
    </w:p>
    <w:p w:rsidR="0083039F" w:rsidRPr="00890A43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乃是真恩典，够为我赖倚；</w:t>
      </w:r>
    </w:p>
    <w:p w:rsidR="0083039F" w:rsidRPr="00890A43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这够用恩典在我的灵里，</w:t>
      </w:r>
    </w:p>
    <w:p w:rsidR="0083039F" w:rsidRPr="00BB785E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时常加我力，完成神旨意。</w:t>
      </w:r>
    </w:p>
    <w:p w:rsidR="0083039F" w:rsidRPr="00BB785E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83039F" w:rsidRPr="00823691" w:rsidRDefault="0083039F" w:rsidP="0083039F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这恩典就是那活的基督</w:t>
      </w:r>
    </w:p>
    <w:p w:rsidR="0083039F" w:rsidRPr="00823691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作我的一切，时将我眷顾。</w:t>
      </w:r>
    </w:p>
    <w:p w:rsidR="0083039F" w:rsidRPr="00823691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主，愿我认识你这真恩典，</w:t>
      </w:r>
    </w:p>
    <w:p w:rsidR="0083039F" w:rsidRPr="00834FB0" w:rsidRDefault="0083039F" w:rsidP="0083039F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BB785E">
        <w:rPr>
          <w:rFonts w:asciiTheme="minorEastAsia" w:eastAsiaTheme="minorEastAsia" w:hAnsiTheme="minorEastAsia" w:hint="eastAsia"/>
          <w:sz w:val="22"/>
          <w:szCs w:val="22"/>
        </w:rPr>
        <w:t>享你作恩典，一直</w:t>
      </w:r>
      <w:r>
        <w:rPr>
          <w:rFonts w:asciiTheme="minorEastAsia" w:eastAsiaTheme="minorEastAsia" w:hAnsiTheme="minorEastAsia" w:hint="eastAsia"/>
          <w:sz w:val="22"/>
          <w:szCs w:val="22"/>
        </w:rPr>
        <w:t>地</w:t>
      </w:r>
      <w:r w:rsidRPr="00BB785E">
        <w:rPr>
          <w:rFonts w:asciiTheme="minorEastAsia" w:eastAsiaTheme="minorEastAsia" w:hAnsiTheme="minorEastAsia" w:hint="eastAsia"/>
          <w:sz w:val="22"/>
          <w:szCs w:val="22"/>
        </w:rPr>
        <w:t>增添。</w:t>
      </w:r>
    </w:p>
    <w:p w:rsidR="002342A0" w:rsidRPr="00CD078C" w:rsidRDefault="002342A0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641F" w:rsidRPr="0022774D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73D2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本周补充阅读：</w:t>
      </w:r>
    </w:p>
    <w:p w:rsidR="00537ADC" w:rsidRDefault="00983521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351FF4" w:rsidRPr="00351FF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彼得前书生命读经</w:t>
      </w: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DD6AF9" w:rsidRPr="00DD6A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351FF4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CD078C" w:rsidRPr="00CD07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篇</w:t>
      </w:r>
    </w:p>
    <w:p w:rsidR="00954A26" w:rsidRDefault="00954A26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6B2DC9" w:rsidRPr="00AE7C46" w:rsidRDefault="006B2DC9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147305" w:rsidRPr="0022774D" w:rsidRDefault="0014730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73D2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537ADC" w:rsidRPr="0022774D" w:rsidRDefault="00537ADC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22774D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22774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04" w:rsidRPr="00676C04">
        <w:trPr>
          <w:trHeight w:val="279"/>
        </w:trPr>
        <w:tc>
          <w:tcPr>
            <w:tcW w:w="1345" w:type="dxa"/>
          </w:tcPr>
          <w:p w:rsidR="00147305" w:rsidRPr="0022774D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22774D" w:rsidRDefault="00607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创世记第</w:t>
            </w:r>
            <w:r w:rsidR="004558C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47305" w:rsidRPr="00676C04">
        <w:trPr>
          <w:trHeight w:val="288"/>
        </w:trPr>
        <w:tc>
          <w:tcPr>
            <w:tcW w:w="1345" w:type="dxa"/>
          </w:tcPr>
          <w:p w:rsidR="00147305" w:rsidRPr="0022774D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22774D" w:rsidRDefault="00BE6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8D60C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4558C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 w:rsidR="003510F9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BF57B2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4558C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676C04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FF0000"/>
          <w:sz w:val="22"/>
          <w:szCs w:val="22"/>
          <w:lang w:eastAsia="zh-CN"/>
        </w:rPr>
      </w:pPr>
    </w:p>
    <w:p w:rsidR="00147305" w:rsidRPr="00E54C84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E54C8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676CEA">
        <w:trPr>
          <w:trHeight w:val="325"/>
        </w:trPr>
        <w:tc>
          <w:tcPr>
            <w:tcW w:w="1345" w:type="dxa"/>
            <w:vAlign w:val="center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E82F5C" w:rsidRDefault="000C6194" w:rsidP="001921D3">
            <w:pPr>
              <w:pStyle w:val="NormalWeb"/>
              <w:spacing w:before="0" w:beforeAutospacing="0" w:after="0" w:afterAutospacing="0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0C619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伊甸园</w:t>
            </w:r>
          </w:p>
        </w:tc>
      </w:tr>
      <w:tr w:rsidR="00147305" w:rsidRPr="00676CEA">
        <w:trPr>
          <w:trHeight w:val="276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625AAD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215BFE" w:rsidRPr="00215BF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215BF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="004E59D5" w:rsidRPr="00E313D6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215BF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17</w:t>
            </w:r>
          </w:p>
        </w:tc>
      </w:tr>
      <w:tr w:rsidR="00147305" w:rsidRPr="00676CEA">
        <w:trPr>
          <w:trHeight w:val="396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625AAD" w:rsidRDefault="00BD1170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D117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Pr="00BD117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BD117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081F3B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9A6255" w:rsidRPr="000C6194" w:rsidRDefault="00E54C84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A63F97" w:rsidRPr="00A63F9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神圣的经纶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9A6255"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9A625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9A6255"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BC22CC" w:rsidRPr="00BC22C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C3753A" w:rsidRPr="000C6194" w:rsidRDefault="00C3753A" w:rsidP="00C3753A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C3753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信徒对变化的经历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785FB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Pr="00BC22C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785FB5" w:rsidRDefault="00785FB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39520A" w:rsidRPr="0039520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神中心的思想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9520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  <w:r w:rsidRPr="009A62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7614DB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BB" w:rsidRDefault="00CC5BBB">
      <w:r>
        <w:separator/>
      </w:r>
    </w:p>
  </w:endnote>
  <w:endnote w:type="continuationSeparator" w:id="0">
    <w:p w:rsidR="00CC5BBB" w:rsidRDefault="00CC5BBB">
      <w:r>
        <w:continuationSeparator/>
      </w:r>
    </w:p>
  </w:endnote>
  <w:endnote w:type="continuationNotice" w:id="1">
    <w:p w:rsidR="00CC5BBB" w:rsidRDefault="00CC5B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01053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010539" w:rsidRPr="002F6312">
          <w:rPr>
            <w:rStyle w:val="PageNumber"/>
            <w:sz w:val="18"/>
            <w:szCs w:val="18"/>
          </w:rPr>
          <w:fldChar w:fldCharType="separate"/>
        </w:r>
        <w:r w:rsidR="0083039F">
          <w:rPr>
            <w:rStyle w:val="PageNumber"/>
            <w:noProof/>
            <w:sz w:val="18"/>
            <w:szCs w:val="18"/>
          </w:rPr>
          <w:t>8</w:t>
        </w:r>
        <w:r w:rsidR="0001053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BB" w:rsidRDefault="00CC5BB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C5BBB" w:rsidRDefault="00CC5BBB">
      <w:r>
        <w:continuationSeparator/>
      </w:r>
    </w:p>
  </w:footnote>
  <w:footnote w:type="continuationNotice" w:id="1">
    <w:p w:rsidR="00CC5BBB" w:rsidRDefault="00CC5B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感恩节特会</w:t>
    </w:r>
    <w:r w:rsidR="006732F6" w:rsidRPr="006732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为着神的经纶，在神的行政下过基督徒的生活和召会生活</w:t>
    </w:r>
  </w:p>
  <w:p w:rsidR="00637717" w:rsidRPr="00DD3EED" w:rsidRDefault="00010539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010539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B6B96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9B6B9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F251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9B6B96" w:rsidRPr="009B6B96">
      <w:rPr>
        <w:rStyle w:val="MWDate"/>
        <w:rFonts w:ascii="KaiTi" w:eastAsia="KaiTi" w:hAnsi="KaiTi" w:hint="eastAsia"/>
        <w:b/>
        <w:bCs/>
        <w:sz w:val="18"/>
        <w:szCs w:val="18"/>
      </w:rPr>
      <w:t>第五周</w:t>
    </w:r>
    <w:r w:rsidR="009B6B96" w:rsidRPr="009B6B9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B6B96" w:rsidRPr="009B6B96">
      <w:rPr>
        <w:rStyle w:val="MWDate"/>
        <w:rFonts w:ascii="KaiTi" w:eastAsia="KaiTi" w:hAnsi="KaiTi" w:hint="eastAsia"/>
        <w:b/>
        <w:bCs/>
        <w:sz w:val="18"/>
        <w:szCs w:val="18"/>
      </w:rPr>
      <w:t>彼得书信中的恩典</w:t>
    </w:r>
    <w:r w:rsidR="009B6B96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E3B76">
      <w:rPr>
        <w:rStyle w:val="MWDate"/>
        <w:rFonts w:ascii="KaiTi" w:eastAsia="KaiTi" w:hAnsi="KaiTi"/>
        <w:b/>
        <w:bCs/>
        <w:sz w:val="18"/>
        <w:szCs w:val="18"/>
      </w:rPr>
      <w:t>31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6E3B76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FC7FC5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A9E0B0B"/>
    <w:multiLevelType w:val="hybridMultilevel"/>
    <w:tmpl w:val="529CC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6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3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19"/>
  </w:num>
  <w:num w:numId="5">
    <w:abstractNumId w:val="12"/>
  </w:num>
  <w:num w:numId="6">
    <w:abstractNumId w:val="22"/>
  </w:num>
  <w:num w:numId="7">
    <w:abstractNumId w:val="30"/>
  </w:num>
  <w:num w:numId="8">
    <w:abstractNumId w:val="28"/>
  </w:num>
  <w:num w:numId="9">
    <w:abstractNumId w:val="31"/>
  </w:num>
  <w:num w:numId="10">
    <w:abstractNumId w:val="36"/>
  </w:num>
  <w:num w:numId="11">
    <w:abstractNumId w:val="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2"/>
  </w:num>
  <w:num w:numId="16">
    <w:abstractNumId w:val="35"/>
  </w:num>
  <w:num w:numId="17">
    <w:abstractNumId w:val="16"/>
  </w:num>
  <w:num w:numId="18">
    <w:abstractNumId w:val="21"/>
  </w:num>
  <w:num w:numId="19">
    <w:abstractNumId w:val="15"/>
  </w:num>
  <w:num w:numId="20">
    <w:abstractNumId w:val="25"/>
  </w:num>
  <w:num w:numId="21">
    <w:abstractNumId w:val="38"/>
  </w:num>
  <w:num w:numId="22">
    <w:abstractNumId w:val="37"/>
  </w:num>
  <w:num w:numId="23">
    <w:abstractNumId w:val="23"/>
  </w:num>
  <w:num w:numId="24">
    <w:abstractNumId w:val="18"/>
  </w:num>
  <w:num w:numId="25">
    <w:abstractNumId w:val="27"/>
  </w:num>
  <w:num w:numId="26">
    <w:abstractNumId w:val="5"/>
  </w:num>
  <w:num w:numId="27">
    <w:abstractNumId w:val="14"/>
  </w:num>
  <w:num w:numId="28">
    <w:abstractNumId w:val="24"/>
  </w:num>
  <w:num w:numId="29">
    <w:abstractNumId w:val="11"/>
  </w:num>
  <w:num w:numId="30">
    <w:abstractNumId w:val="8"/>
  </w:num>
  <w:num w:numId="31">
    <w:abstractNumId w:val="7"/>
  </w:num>
  <w:num w:numId="32">
    <w:abstractNumId w:val="39"/>
  </w:num>
  <w:num w:numId="33">
    <w:abstractNumId w:val="10"/>
  </w:num>
  <w:num w:numId="34">
    <w:abstractNumId w:val="33"/>
  </w:num>
  <w:num w:numId="35">
    <w:abstractNumId w:val="3"/>
  </w:num>
  <w:num w:numId="36">
    <w:abstractNumId w:val="17"/>
  </w:num>
  <w:num w:numId="37">
    <w:abstractNumId w:val="26"/>
  </w:num>
  <w:num w:numId="38">
    <w:abstractNumId w:val="13"/>
  </w:num>
  <w:num w:numId="39">
    <w:abstractNumId w:val="4"/>
  </w:num>
  <w:num w:numId="40">
    <w:abstractNumId w:val="34"/>
  </w:num>
  <w:num w:numId="4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EB"/>
    <w:rsid w:val="000056D5"/>
    <w:rsid w:val="000057A6"/>
    <w:rsid w:val="00005951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539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C1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74D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89E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75A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0E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D84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9B"/>
    <w:rsid w:val="006C7BB7"/>
    <w:rsid w:val="006C7C73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D4D"/>
    <w:rsid w:val="00785EBB"/>
    <w:rsid w:val="00785FB5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9F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DBE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3FFA"/>
    <w:rsid w:val="008740A9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0C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1FE5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5B3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3C9"/>
    <w:rsid w:val="00AF5512"/>
    <w:rsid w:val="00AF5544"/>
    <w:rsid w:val="00AF554E"/>
    <w:rsid w:val="00AF56C2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0A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2F5A"/>
    <w:rsid w:val="00B73095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55"/>
    <w:rsid w:val="00B87AB7"/>
    <w:rsid w:val="00B87B11"/>
    <w:rsid w:val="00B87CE2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433"/>
    <w:rsid w:val="00BC76F4"/>
    <w:rsid w:val="00BC7730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9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8C"/>
    <w:rsid w:val="00CD07BA"/>
    <w:rsid w:val="00CD0828"/>
    <w:rsid w:val="00CD0CA5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A3D"/>
    <w:rsid w:val="00D11AA7"/>
    <w:rsid w:val="00D11AE8"/>
    <w:rsid w:val="00D11B4C"/>
    <w:rsid w:val="00D11C37"/>
    <w:rsid w:val="00D11C42"/>
    <w:rsid w:val="00D11CA4"/>
    <w:rsid w:val="00D11CE7"/>
    <w:rsid w:val="00D120A6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21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33F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3D6"/>
    <w:rsid w:val="00E31651"/>
    <w:rsid w:val="00E31811"/>
    <w:rsid w:val="00E3186A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5CF42-4382-4ECE-A50E-01D39071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9868</Words>
  <Characters>752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2025-01-02T21:36:00Z</cp:lastPrinted>
  <dcterms:created xsi:type="dcterms:W3CDTF">2025-03-29T19:18:00Z</dcterms:created>
  <dcterms:modified xsi:type="dcterms:W3CDTF">2025-03-29T19:18:00Z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