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04686" w14:textId="12DCC7F1" w:rsidR="00621B59" w:rsidRPr="00A87FE3" w:rsidRDefault="00621B59" w:rsidP="00A87FE3">
      <w:pPr>
        <w:pStyle w:val="NoSpacing"/>
        <w:spacing w:after="20"/>
        <w:ind w:left="1"/>
        <w:jc w:val="center"/>
        <w:rPr>
          <w:rFonts w:ascii="Dotum" w:eastAsia="Dotum" w:hAnsi="Dotum" w:cs="Batang"/>
          <w:b/>
          <w:bCs/>
          <w:sz w:val="22"/>
          <w:szCs w:val="22"/>
        </w:rPr>
      </w:pPr>
      <w:r w:rsidRPr="00A87FE3">
        <w:rPr>
          <w:rFonts w:ascii="Dotum" w:eastAsia="Dotum" w:hAnsi="Dotum" w:cs="Batang" w:hint="eastAsia"/>
          <w:b/>
          <w:bCs/>
          <w:sz w:val="22"/>
          <w:szCs w:val="22"/>
        </w:rPr>
        <w:t>장막절이신</w:t>
      </w:r>
      <w:r w:rsidRPr="00A87FE3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A87FE3">
        <w:rPr>
          <w:rFonts w:ascii="Dotum" w:eastAsia="Dotum" w:hAnsi="Dotum" w:cs="Batang" w:hint="eastAsia"/>
          <w:b/>
          <w:bCs/>
          <w:sz w:val="22"/>
          <w:szCs w:val="22"/>
        </w:rPr>
        <w:t>그리스도와</w:t>
      </w:r>
      <w:r w:rsidRPr="00A87FE3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="00A87FE3">
        <w:rPr>
          <w:rFonts w:ascii="Dotum" w:eastAsia="Dotum" w:hAnsi="Dotum" w:cs="Batang"/>
          <w:b/>
          <w:bCs/>
          <w:sz w:val="22"/>
          <w:szCs w:val="22"/>
        </w:rPr>
        <w:br/>
      </w:r>
      <w:r w:rsidRPr="00A87FE3">
        <w:rPr>
          <w:rFonts w:ascii="Dotum" w:eastAsia="Dotum" w:hAnsi="Dotum" w:cs="Batang" w:hint="eastAsia"/>
          <w:b/>
          <w:bCs/>
          <w:sz w:val="22"/>
          <w:szCs w:val="22"/>
        </w:rPr>
        <w:t>생수의</w:t>
      </w:r>
      <w:r w:rsidRPr="00A87FE3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A87FE3">
        <w:rPr>
          <w:rFonts w:ascii="Dotum" w:eastAsia="Dotum" w:hAnsi="Dotum" w:cs="Batang" w:hint="eastAsia"/>
          <w:b/>
          <w:bCs/>
          <w:sz w:val="22"/>
          <w:szCs w:val="22"/>
        </w:rPr>
        <w:t>강들로서</w:t>
      </w:r>
      <w:r w:rsidRPr="00A87FE3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A87FE3">
        <w:rPr>
          <w:rFonts w:ascii="Dotum" w:eastAsia="Dotum" w:hAnsi="Dotum" w:cs="Batang" w:hint="eastAsia"/>
          <w:b/>
          <w:bCs/>
          <w:sz w:val="22"/>
          <w:szCs w:val="22"/>
        </w:rPr>
        <w:t>믿는</w:t>
      </w:r>
      <w:r w:rsidRPr="00A87FE3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A87FE3">
        <w:rPr>
          <w:rFonts w:ascii="Dotum" w:eastAsia="Dotum" w:hAnsi="Dotum" w:cs="Batang" w:hint="eastAsia"/>
          <w:b/>
          <w:bCs/>
          <w:sz w:val="22"/>
          <w:szCs w:val="22"/>
        </w:rPr>
        <w:t>이들에게서</w:t>
      </w:r>
      <w:r w:rsidRPr="00A87FE3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="00A87FE3">
        <w:rPr>
          <w:rFonts w:ascii="Dotum" w:eastAsia="Dotum" w:hAnsi="Dotum" w:cs="Batang"/>
          <w:b/>
          <w:bCs/>
          <w:sz w:val="22"/>
          <w:szCs w:val="22"/>
        </w:rPr>
        <w:br/>
      </w:r>
      <w:r w:rsidRPr="00A87FE3">
        <w:rPr>
          <w:rFonts w:ascii="Dotum" w:eastAsia="Dotum" w:hAnsi="Dotum" w:cs="Batang" w:hint="eastAsia"/>
          <w:b/>
          <w:bCs/>
          <w:sz w:val="22"/>
          <w:szCs w:val="22"/>
        </w:rPr>
        <w:t>흘러나오시는</w:t>
      </w:r>
      <w:r w:rsidRPr="00A87FE3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A87FE3">
        <w:rPr>
          <w:rFonts w:ascii="Dotum" w:eastAsia="Dotum" w:hAnsi="Dotum" w:cs="Batang" w:hint="eastAsia"/>
          <w:b/>
          <w:bCs/>
          <w:sz w:val="22"/>
          <w:szCs w:val="22"/>
        </w:rPr>
        <w:t>그</w:t>
      </w:r>
      <w:r w:rsidRPr="00A87FE3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A87FE3">
        <w:rPr>
          <w:rFonts w:ascii="Dotum" w:eastAsia="Dotum" w:hAnsi="Dotum" w:cs="Batang" w:hint="eastAsia"/>
          <w:b/>
          <w:bCs/>
          <w:sz w:val="22"/>
          <w:szCs w:val="22"/>
        </w:rPr>
        <w:t>영이신</w:t>
      </w:r>
      <w:r w:rsidRPr="00A87FE3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A87FE3">
        <w:rPr>
          <w:rFonts w:ascii="Dotum" w:eastAsia="Dotum" w:hAnsi="Dotum" w:cs="Batang" w:hint="eastAsia"/>
          <w:b/>
          <w:bCs/>
          <w:sz w:val="22"/>
          <w:szCs w:val="22"/>
        </w:rPr>
        <w:t>그리스도</w:t>
      </w:r>
    </w:p>
    <w:p w14:paraId="381ED56D" w14:textId="6F840583" w:rsidR="008A4D0C" w:rsidRPr="00A87FE3" w:rsidRDefault="00621B59" w:rsidP="00A87FE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A87FE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2118B1" w:rsidRPr="00A87FE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A87FE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</w:t>
      </w:r>
      <w:r w:rsidR="006E3D86" w:rsidRPr="00A87FE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A87FE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월</w:t>
      </w:r>
    </w:p>
    <w:p w14:paraId="781B4100" w14:textId="77777777" w:rsidR="00621B59" w:rsidRPr="00A87FE3" w:rsidRDefault="00621B59" w:rsidP="00A87FE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  <w:lang w:eastAsia="zh-CN"/>
        </w:rPr>
      </w:pPr>
      <w:r w:rsidRPr="00A87FE3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레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23:39, 43</w:t>
      </w:r>
      <w:r w:rsidRPr="00A87FE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39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너희는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땅의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소산을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거두어들인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다음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일곱째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달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열닷샛날부터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동안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여호와의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명절을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지켜야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한다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첫날은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완전히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안식하는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날이고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여덟째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날도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완전히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안식하는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날이다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43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이것은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이스라엘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자손을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이집트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땅에서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이끌어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때에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그들을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초막에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거주하게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했던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것을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너희의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후손이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알게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하려는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것이다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여호와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너희의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하나님이다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  <w:r w:rsidRPr="00A87FE3">
        <w:rPr>
          <w:rFonts w:ascii="Dotum" w:eastAsia="Dotum" w:hAnsi="Dotum" w:cs="Helvetica"/>
          <w:color w:val="333333"/>
          <w:sz w:val="22"/>
          <w:szCs w:val="22"/>
        </w:rPr>
        <w:t>’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”</w:t>
      </w:r>
    </w:p>
    <w:p w14:paraId="48999170" w14:textId="1D719A34" w:rsidR="00621B59" w:rsidRPr="00A87FE3" w:rsidRDefault="00621B59" w:rsidP="00A87FE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 xml:space="preserve"> 7:2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마침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유대인의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명절인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장막절이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다가왔다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p w14:paraId="466D5A04" w14:textId="63072B12" w:rsidR="00621B59" w:rsidRPr="00A87FE3" w:rsidRDefault="00621B59" w:rsidP="00A87FE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 xml:space="preserve"> 6:4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무렵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유대인의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명절인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유월절이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다가오고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있었다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p w14:paraId="6C232D9B" w14:textId="77777777" w:rsidR="00621B59" w:rsidRDefault="00621B59" w:rsidP="00A87FE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신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16:13-15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A87FE3">
        <w:rPr>
          <w:rFonts w:ascii="Dotum" w:eastAsia="Dotum" w:hAnsi="Dotum"/>
          <w:color w:val="333333"/>
          <w:sz w:val="22"/>
          <w:szCs w:val="22"/>
        </w:rPr>
        <w:t> “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그대는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타작마당과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포도즙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틀에서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소산을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거두어들인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다음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동안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장막절을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지내야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합니다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명절에는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그대와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그대의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아들딸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그대의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남종과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여종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그대의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성문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레위인과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체류자와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고아와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과부가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기뻐해야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합니다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그대는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여호와께서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선택하실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곳에서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동안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여호와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그대의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하나님께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명절을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지켜야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합니다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여호와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그대의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그대의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소산과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그대가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손대는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일에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복을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주실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것이기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그러니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그대는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다만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즐거워해야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합니다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p w14:paraId="3D6AD568" w14:textId="77777777" w:rsidR="00A87FE3" w:rsidRPr="00A87FE3" w:rsidRDefault="00A87FE3" w:rsidP="00A87FE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</w:p>
    <w:p w14:paraId="6EA38773" w14:textId="5C8F2A6C" w:rsidR="000F6493" w:rsidRPr="00A87FE3" w:rsidRDefault="00621B59" w:rsidP="00A87FE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A87FE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2118B1" w:rsidRPr="00A87FE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A87FE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3C471C" w:rsidRPr="00A87FE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A87FE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화</w:t>
      </w:r>
    </w:p>
    <w:p w14:paraId="120267AA" w14:textId="7145B0C5" w:rsidR="00621B59" w:rsidRPr="00A87FE3" w:rsidRDefault="00621B59" w:rsidP="00A87FE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  <w:lang w:eastAsia="zh-CN"/>
        </w:rPr>
      </w:pPr>
      <w:r w:rsidRPr="00A87FE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히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 xml:space="preserve"> 11:1, 8-10, 13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 xml:space="preserve"> (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9, 10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)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믿음은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바라는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것들의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실질화요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보이지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않는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것들의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확증입니다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아브라함은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믿음으로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부름을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받고서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장차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유업으로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받을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땅으로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나아가라는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명령에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순종하였으며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어디로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가는지도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알지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못하고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나아갔습니다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아브라함은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믿음으로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약속의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땅에서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외국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땅에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것처럼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외국인으로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머물렀으며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동일한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약속을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상속받을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이삭과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야곱과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더불어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천막에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살았습니다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설계하시고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건축하신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기초가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성을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간절히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기다렸기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사람들은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모두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믿음을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간직한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죽었습니다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이들은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약속하신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것을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받지는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못하였지만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그것을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멀리서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바라보고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반겼으며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땅에서는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나그네와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체류자라고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고백하였습니다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p w14:paraId="014FAF9E" w14:textId="77777777" w:rsidR="00621B59" w:rsidRDefault="00621B59" w:rsidP="00A87FE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계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 xml:space="preserve"> 21:2-3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보니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거룩한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성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새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예루살렘이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하늘에서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하나님에게서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내려오는데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남편을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위하여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단장한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신부로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준비되어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있었습니다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보좌에서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나오는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음성을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들었습니다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보아라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장막이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사람들과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있고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그들과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장막을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치실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것이다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그들은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백성들이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것이고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하나님은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직접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그들과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계시며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그들의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하나님이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되실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것이다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p w14:paraId="2CE4DA2A" w14:textId="77777777" w:rsidR="00A87FE3" w:rsidRPr="00A87FE3" w:rsidRDefault="00A87FE3" w:rsidP="00A87FE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</w:p>
    <w:p w14:paraId="756B10F3" w14:textId="2B3D1F9F" w:rsidR="008F0328" w:rsidRPr="00A87FE3" w:rsidRDefault="00621B59" w:rsidP="00A87F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/>
        <w:rPr>
          <w:rFonts w:ascii="Dotum" w:eastAsia="Dotum" w:hAnsi="Dotum"/>
          <w:b/>
          <w:bCs/>
          <w:sz w:val="22"/>
          <w:szCs w:val="22"/>
        </w:rPr>
      </w:pPr>
      <w:r w:rsidRPr="00A87FE3">
        <w:rPr>
          <w:rFonts w:ascii="Dotum" w:eastAsia="Dotum" w:hAnsi="Dotum"/>
          <w:b/>
          <w:bCs/>
          <w:sz w:val="22"/>
          <w:szCs w:val="22"/>
        </w:rPr>
        <w:t>2</w:t>
      </w:r>
      <w:r w:rsidR="002118B1" w:rsidRPr="00A87FE3">
        <w:rPr>
          <w:rFonts w:ascii="Dotum" w:eastAsia="Dotum" w:hAnsi="Dotum"/>
          <w:b/>
          <w:bCs/>
          <w:sz w:val="22"/>
          <w:szCs w:val="22"/>
        </w:rPr>
        <w:t>/</w:t>
      </w:r>
      <w:r w:rsidRPr="00A87FE3">
        <w:rPr>
          <w:rFonts w:ascii="Dotum" w:eastAsia="Dotum" w:hAnsi="Dotum"/>
          <w:b/>
          <w:bCs/>
          <w:sz w:val="22"/>
          <w:szCs w:val="22"/>
        </w:rPr>
        <w:t>5</w:t>
      </w:r>
      <w:r w:rsidR="00965F41" w:rsidRPr="00A87FE3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A87FE3">
        <w:rPr>
          <w:rFonts w:ascii="Dotum" w:eastAsia="Dotum" w:hAnsi="Dotum"/>
          <w:b/>
          <w:bCs/>
          <w:sz w:val="22"/>
          <w:szCs w:val="22"/>
        </w:rPr>
        <w:t>수</w:t>
      </w:r>
    </w:p>
    <w:p w14:paraId="2C75A651" w14:textId="77777777" w:rsidR="00621B59" w:rsidRPr="00A87FE3" w:rsidRDefault="00621B59" w:rsidP="00A87FE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  <w:lang w:eastAsia="zh-CN"/>
        </w:rPr>
      </w:pPr>
      <w:r w:rsidRPr="00A87FE3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창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12:7-8</w:t>
      </w:r>
      <w:r w:rsidRPr="00A87FE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여호와께서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아브람에게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나타나셔서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말씀하셨다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땅을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너의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씨에게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주겠다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."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아브람은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자기에게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나타나신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여호와를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위하여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그곳에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제단을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쌓았다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그곳을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떠나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벧엘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동쪽에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산으로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옮겨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가서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서쪽으로는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벧엘이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보이고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동쪽으로는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아이가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보이는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곳에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천막을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쳤다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그곳에서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여호와를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위하여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제단을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쌓고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여호와의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이름을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불렀다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p w14:paraId="387A4BA4" w14:textId="77777777" w:rsidR="00621B59" w:rsidRPr="00A87FE3" w:rsidRDefault="00621B59" w:rsidP="00A87FE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창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 xml:space="preserve"> 13:3-4, 18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아브람은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네게브를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떠나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여행을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계속하여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벧엘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부근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곧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자기가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처음에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천막을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쳤던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벧엘과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아이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사이에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이르렀다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그곳은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아브람이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이전에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제단을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쌓은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곳이었다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거기에서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아브람은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여호와의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이름을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불렀다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아브람은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천막을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옮겨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헤브론에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마므레의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상수리나무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근처에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가서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거주하며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그곳에서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여호와를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위하여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제단을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쌓았다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p w14:paraId="46B4A0BA" w14:textId="63A04397" w:rsidR="00621B59" w:rsidRPr="00A87FE3" w:rsidRDefault="00621B59" w:rsidP="00A87FE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히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 xml:space="preserve"> 11:9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아브라함은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믿음으로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약속의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땅에서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외국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땅에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것처럼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외국인으로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머물렀으며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동일한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약속을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상속받을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이삭과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야곱과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더불어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천막에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살았습니다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p w14:paraId="1A86EAB8" w14:textId="477471A8" w:rsidR="00621B59" w:rsidRDefault="00621B59" w:rsidP="00A87FE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갈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 xml:space="preserve"> 3:7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그러므로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믿음에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속한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사람들이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아브라함의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자손이라는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것을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아십시오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p w14:paraId="203E8D1F" w14:textId="77777777" w:rsidR="00A87FE3" w:rsidRPr="00A87FE3" w:rsidRDefault="00A87FE3" w:rsidP="00A87FE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</w:p>
    <w:p w14:paraId="4491F97E" w14:textId="1D80E087" w:rsidR="00796BA8" w:rsidRPr="00A87FE3" w:rsidRDefault="00621B59" w:rsidP="00A87F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/>
        <w:rPr>
          <w:rFonts w:ascii="Dotum" w:eastAsia="Dotum" w:hAnsi="Dotum"/>
          <w:b/>
          <w:bCs/>
          <w:sz w:val="22"/>
          <w:szCs w:val="22"/>
        </w:rPr>
      </w:pPr>
      <w:r w:rsidRPr="00A87FE3">
        <w:rPr>
          <w:rFonts w:ascii="Dotum" w:eastAsia="Dotum" w:hAnsi="Dotum"/>
          <w:b/>
          <w:bCs/>
          <w:sz w:val="22"/>
          <w:szCs w:val="22"/>
        </w:rPr>
        <w:t>2</w:t>
      </w:r>
      <w:r w:rsidR="002118B1" w:rsidRPr="00A87FE3">
        <w:rPr>
          <w:rFonts w:ascii="Dotum" w:eastAsia="Dotum" w:hAnsi="Dotum"/>
          <w:b/>
          <w:bCs/>
          <w:sz w:val="22"/>
          <w:szCs w:val="22"/>
        </w:rPr>
        <w:t>/</w:t>
      </w:r>
      <w:r w:rsidRPr="00A87FE3">
        <w:rPr>
          <w:rFonts w:ascii="Dotum" w:eastAsia="Dotum" w:hAnsi="Dotum"/>
          <w:b/>
          <w:bCs/>
          <w:sz w:val="22"/>
          <w:szCs w:val="22"/>
        </w:rPr>
        <w:t>6</w:t>
      </w:r>
      <w:r w:rsidR="00965F41" w:rsidRPr="00A87FE3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A87FE3">
        <w:rPr>
          <w:rFonts w:ascii="Dotum" w:eastAsia="Dotum" w:hAnsi="Dotum"/>
          <w:b/>
          <w:bCs/>
          <w:sz w:val="22"/>
          <w:szCs w:val="22"/>
        </w:rPr>
        <w:t>목</w:t>
      </w:r>
    </w:p>
    <w:p w14:paraId="778A4603" w14:textId="77777777" w:rsidR="00621B59" w:rsidRPr="00A87FE3" w:rsidRDefault="00621B59" w:rsidP="00A87FE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  <w:lang w:eastAsia="zh-CN"/>
        </w:rPr>
      </w:pPr>
      <w:r w:rsidRPr="00A87FE3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요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7:37-39</w:t>
      </w:r>
      <w:r w:rsidRPr="00A87FE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37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명절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끝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곧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날에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예수님께서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서시어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외치셨다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누구든지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목마르거든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나에게로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와서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마시십시오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나를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믿는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사람은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성경에서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말한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대로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가장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깊은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곳에서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생수의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강들이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흘러나올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A87FE3">
        <w:rPr>
          <w:rFonts w:ascii="Dotum" w:eastAsia="Dotum" w:hAnsi="Dotum"/>
          <w:color w:val="333333"/>
          <w:sz w:val="22"/>
          <w:szCs w:val="22"/>
        </w:rPr>
        <w:t>.”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39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이것은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예수님을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믿은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사람들이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받을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영에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대해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말씀하신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것이다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예수님께서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아직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영광스럽게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되지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않으셨기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때문에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영께서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아직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계시지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않았다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p w14:paraId="0EACE677" w14:textId="7E2F1E82" w:rsidR="00621B59" w:rsidRPr="00A87FE3" w:rsidRDefault="00621B59" w:rsidP="00A87FE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계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 xml:space="preserve"> 21:6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그분은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나에게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말씀하셨습니다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이루어졌다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알파와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오메가요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lastRenderedPageBreak/>
        <w:t>시작과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끝이다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생명수의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샘을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목마른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사람에게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주어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거저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마시도록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하겠다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p w14:paraId="1A1222FF" w14:textId="4B70C776" w:rsidR="00621B59" w:rsidRPr="00A87FE3" w:rsidRDefault="00621B59" w:rsidP="00A87FE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계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 xml:space="preserve"> 22:17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영과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신부께서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말씀하십니다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오십시오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말씀을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듣는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사람도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Helvetica"/>
          <w:color w:val="333333"/>
          <w:sz w:val="22"/>
          <w:szCs w:val="22"/>
        </w:rPr>
        <w:t>‘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오십시오</w:t>
      </w:r>
      <w:r w:rsidRPr="00A87FE3">
        <w:rPr>
          <w:rFonts w:ascii="Dotum" w:eastAsia="Dotum" w:hAnsi="Dotum"/>
          <w:color w:val="333333"/>
          <w:sz w:val="22"/>
          <w:szCs w:val="22"/>
        </w:rPr>
        <w:t>!</w:t>
      </w:r>
      <w:r w:rsidRPr="00A87FE3">
        <w:rPr>
          <w:rFonts w:ascii="Dotum" w:eastAsia="Dotum" w:hAnsi="Dotum" w:cs="Helvetica"/>
          <w:color w:val="333333"/>
          <w:sz w:val="22"/>
          <w:szCs w:val="22"/>
        </w:rPr>
        <w:t>’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라고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말하십시오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목마른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사람은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오십시오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원하는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사람은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생명수를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거저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받아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마시십시오</w:t>
      </w:r>
      <w:r w:rsidRPr="00A87FE3">
        <w:rPr>
          <w:rFonts w:ascii="Dotum" w:eastAsia="Dotum" w:hAnsi="Dotum"/>
          <w:color w:val="333333"/>
          <w:sz w:val="22"/>
          <w:szCs w:val="22"/>
        </w:rPr>
        <w:t>.”</w:t>
      </w:r>
    </w:p>
    <w:p w14:paraId="44D55A37" w14:textId="77777777" w:rsidR="00621B59" w:rsidRPr="00A87FE3" w:rsidRDefault="00621B59" w:rsidP="00A87FE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고후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 xml:space="preserve"> 3:17-18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더구나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주님은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영이십니다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주님의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영께서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계신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곳에는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자유가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있습니다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그러나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모두는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너울을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벗은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얼굴로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거울처럼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주님의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영광을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바라보고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반사함으로써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그분과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동일한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형상으로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변화되어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영광에서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영광에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이릅니다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이것은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영에게서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 w:hint="eastAsia"/>
          <w:color w:val="333333"/>
          <w:sz w:val="22"/>
          <w:szCs w:val="22"/>
        </w:rPr>
        <w:t>비롯됩니다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p w14:paraId="3FE6792B" w14:textId="77777777" w:rsidR="008A5EB4" w:rsidRPr="00A87FE3" w:rsidRDefault="008A5EB4" w:rsidP="00A87FE3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</w:p>
    <w:p w14:paraId="07C3324D" w14:textId="5AB9C375" w:rsidR="00796BA8" w:rsidRPr="00A87FE3" w:rsidRDefault="00621B59" w:rsidP="00A87F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/>
          <w:b/>
          <w:bCs/>
          <w:sz w:val="22"/>
          <w:szCs w:val="22"/>
        </w:rPr>
        <w:t>2</w:t>
      </w:r>
      <w:r w:rsidR="00320897" w:rsidRPr="00A87FE3">
        <w:rPr>
          <w:rFonts w:ascii="Dotum" w:eastAsia="Dotum" w:hAnsi="Dotum"/>
          <w:b/>
          <w:bCs/>
          <w:sz w:val="22"/>
          <w:szCs w:val="22"/>
        </w:rPr>
        <w:t>/</w:t>
      </w:r>
      <w:r w:rsidRPr="00A87FE3">
        <w:rPr>
          <w:rFonts w:ascii="Dotum" w:eastAsia="Dotum" w:hAnsi="Dotum"/>
          <w:b/>
          <w:bCs/>
          <w:sz w:val="22"/>
          <w:szCs w:val="22"/>
        </w:rPr>
        <w:t>7</w:t>
      </w:r>
      <w:r w:rsidR="004B6C27" w:rsidRPr="00A87FE3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A87FE3">
        <w:rPr>
          <w:rFonts w:ascii="Dotum" w:eastAsia="Dotum" w:hAnsi="Dotum" w:hint="eastAsia"/>
          <w:b/>
          <w:bCs/>
          <w:sz w:val="22"/>
          <w:szCs w:val="22"/>
        </w:rPr>
        <w:t>금</w:t>
      </w:r>
    </w:p>
    <w:p w14:paraId="5EE86B6A" w14:textId="33A0CC32" w:rsidR="00621B59" w:rsidRPr="00A87FE3" w:rsidRDefault="00621B59" w:rsidP="00A87FE3">
      <w:pPr>
        <w:pStyle w:val="ListParagraph"/>
        <w:numPr>
          <w:ilvl w:val="0"/>
          <w:numId w:val="2"/>
        </w:numPr>
        <w:shd w:val="clear" w:color="auto" w:fill="FFFFFF"/>
        <w:spacing w:after="20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요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20:22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예수님께서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말씀을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하신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안으로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숨을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불어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넣으시며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말씀하셨다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성령을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받으십시오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p w14:paraId="156DB127" w14:textId="1B084769" w:rsidR="00621B59" w:rsidRPr="00A87FE3" w:rsidRDefault="00621B59" w:rsidP="00A87FE3">
      <w:pPr>
        <w:pStyle w:val="ListParagraph"/>
        <w:numPr>
          <w:ilvl w:val="0"/>
          <w:numId w:val="2"/>
        </w:numPr>
        <w:shd w:val="clear" w:color="auto" w:fill="FFFFFF"/>
        <w:spacing w:after="20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 w:cs="Malgun Gothic"/>
          <w:b/>
          <w:bCs/>
          <w:color w:val="333333"/>
          <w:sz w:val="22"/>
          <w:szCs w:val="22"/>
          <w:u w:val="single"/>
        </w:rPr>
        <w:t>고전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15:45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그러므로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성경에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기록된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대로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첫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사람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아담은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혼이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되었지만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마지막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아담은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생명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주시는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영이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되셨습니다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p w14:paraId="2C31F15F" w14:textId="77777777" w:rsidR="00621B59" w:rsidRPr="00A87FE3" w:rsidRDefault="00621B59" w:rsidP="00A87FE3">
      <w:pPr>
        <w:pStyle w:val="ListParagraph"/>
        <w:numPr>
          <w:ilvl w:val="0"/>
          <w:numId w:val="2"/>
        </w:numPr>
        <w:shd w:val="clear" w:color="auto" w:fill="FFFFFF"/>
        <w:spacing w:after="20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 w:cs="Malgun Gothic"/>
          <w:b/>
          <w:bCs/>
          <w:color w:val="333333"/>
          <w:sz w:val="22"/>
          <w:szCs w:val="22"/>
        </w:rPr>
        <w:t>요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14:19-20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잠시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후면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세상은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나를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이상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보지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못하겠지만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여러분은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나를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것인데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이것은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내가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살므로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여러분도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것이기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때문입니다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그날에는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내가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아버지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있고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여러분이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있으며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내가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여러분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있는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것을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여러분이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것입니다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p w14:paraId="130598F0" w14:textId="77777777" w:rsidR="00621B59" w:rsidRPr="00A87FE3" w:rsidRDefault="00621B59" w:rsidP="00A87FE3">
      <w:pPr>
        <w:pStyle w:val="ListParagraph"/>
        <w:numPr>
          <w:ilvl w:val="0"/>
          <w:numId w:val="2"/>
        </w:numPr>
        <w:shd w:val="clear" w:color="auto" w:fill="FFFFFF"/>
        <w:spacing w:after="20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 w:cs="Malgun Gothic"/>
          <w:b/>
          <w:bCs/>
          <w:color w:val="333333"/>
          <w:sz w:val="22"/>
          <w:szCs w:val="22"/>
        </w:rPr>
        <w:t>요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 xml:space="preserve"> 15:4-5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거하십시오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그러면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나도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여러분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거하겠습니다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가지가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포도나무에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붙어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있지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않으면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스스로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열매를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맺을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없는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것처럼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여러분도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거하지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않으면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열매를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맺을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없습니다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나는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포도나무요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여러분은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가지들입니다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내가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거하면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사람은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열매를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많이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맺습니다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왜냐하면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나를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떠나서는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여러분이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아무것도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없기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때문입니다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p w14:paraId="7AAC684A" w14:textId="77777777" w:rsidR="008A5EB4" w:rsidRPr="00A87FE3" w:rsidRDefault="008A5EB4" w:rsidP="00A87FE3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p w14:paraId="4329E4EE" w14:textId="0BB28A36" w:rsidR="00EB239C" w:rsidRPr="00A87FE3" w:rsidRDefault="00621B59" w:rsidP="00A87FE3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/>
          <w:b/>
          <w:bCs/>
          <w:sz w:val="22"/>
          <w:szCs w:val="22"/>
        </w:rPr>
        <w:t>2</w:t>
      </w:r>
      <w:r w:rsidR="00EB239C" w:rsidRPr="00A87FE3">
        <w:rPr>
          <w:rFonts w:ascii="Dotum" w:eastAsia="Dotum" w:hAnsi="Dotum"/>
          <w:b/>
          <w:bCs/>
          <w:sz w:val="22"/>
          <w:szCs w:val="22"/>
        </w:rPr>
        <w:t>/</w:t>
      </w:r>
      <w:r w:rsidRPr="00A87FE3">
        <w:rPr>
          <w:rFonts w:ascii="Dotum" w:eastAsia="Dotum" w:hAnsi="Dotum"/>
          <w:b/>
          <w:bCs/>
          <w:sz w:val="22"/>
          <w:szCs w:val="22"/>
        </w:rPr>
        <w:t>8</w:t>
      </w:r>
      <w:r w:rsidR="00EB239C" w:rsidRPr="00A87FE3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A87FE3">
        <w:rPr>
          <w:rFonts w:ascii="Dotum" w:eastAsia="Dotum" w:hAnsi="Dotum" w:hint="eastAsia"/>
          <w:b/>
          <w:bCs/>
          <w:sz w:val="22"/>
          <w:szCs w:val="22"/>
        </w:rPr>
        <w:t>토</w:t>
      </w:r>
    </w:p>
    <w:p w14:paraId="11644243" w14:textId="77777777" w:rsidR="00621B59" w:rsidRPr="00A87FE3" w:rsidRDefault="00621B59" w:rsidP="00A87FE3">
      <w:pPr>
        <w:pStyle w:val="ListParagraph"/>
        <w:numPr>
          <w:ilvl w:val="0"/>
          <w:numId w:val="2"/>
        </w:numPr>
        <w:shd w:val="clear" w:color="auto" w:fill="FFFFFF"/>
        <w:spacing w:after="20"/>
        <w:contextualSpacing w:val="0"/>
        <w:rPr>
          <w:rFonts w:ascii="Dotum" w:eastAsia="Dotum" w:hAnsi="Dotum"/>
          <w:color w:val="333333"/>
          <w:sz w:val="22"/>
          <w:szCs w:val="22"/>
        </w:rPr>
      </w:pPr>
      <w:bookmarkStart w:id="0" w:name="_Hlk189334411"/>
      <w:r w:rsidRPr="00A87FE3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출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30:23-24</w:t>
      </w:r>
      <w:r w:rsidRPr="00A87FE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A87FE3">
        <w:rPr>
          <w:rFonts w:ascii="Dotum" w:eastAsia="Dotum" w:hAnsi="Dotum"/>
          <w:color w:val="333333"/>
          <w:sz w:val="22"/>
          <w:szCs w:val="22"/>
        </w:rPr>
        <w:t> “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너는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가장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좋은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향료를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가져오되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액체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몰약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오백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세겔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향기로운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육계를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절반인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이백오십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세겔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향기로운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창포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이백오십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세겔</w:t>
      </w:r>
      <w:r w:rsidRPr="00A87FE3">
        <w:rPr>
          <w:rFonts w:ascii="Dotum" w:eastAsia="Dotum" w:hAnsi="Dotum"/>
          <w:color w:val="333333"/>
          <w:sz w:val="22"/>
          <w:szCs w:val="22"/>
        </w:rPr>
        <w:t>,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계피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오백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세겔을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성소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세겔에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따라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가져오고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올리브기름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힌도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가져오너라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p w14:paraId="4E4EBF75" w14:textId="434469F0" w:rsidR="00621B59" w:rsidRPr="00A87FE3" w:rsidRDefault="00621B59" w:rsidP="00A87FE3">
      <w:pPr>
        <w:pStyle w:val="ListParagraph"/>
        <w:numPr>
          <w:ilvl w:val="0"/>
          <w:numId w:val="2"/>
        </w:numPr>
        <w:shd w:val="clear" w:color="auto" w:fill="FFFFFF"/>
        <w:spacing w:after="20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 w:cs="Malgun Gothic"/>
          <w:b/>
          <w:bCs/>
          <w:color w:val="333333"/>
          <w:sz w:val="22"/>
          <w:szCs w:val="22"/>
          <w:u w:val="single"/>
        </w:rPr>
        <w:t>요일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2:20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여러분에게는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거룩하신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분의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기름바름이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있습니다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그래서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여러분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모두가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압니다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p w14:paraId="3E13D168" w14:textId="77777777" w:rsidR="00621B59" w:rsidRPr="00A87FE3" w:rsidRDefault="00621B59" w:rsidP="00A87FE3">
      <w:pPr>
        <w:pStyle w:val="ListParagraph"/>
        <w:numPr>
          <w:ilvl w:val="0"/>
          <w:numId w:val="2"/>
        </w:numPr>
        <w:shd w:val="clear" w:color="auto" w:fill="FFFFFF"/>
        <w:spacing w:after="20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 w:cs="Malgun Gothic"/>
          <w:b/>
          <w:bCs/>
          <w:color w:val="333333"/>
          <w:sz w:val="22"/>
          <w:szCs w:val="22"/>
        </w:rPr>
        <w:t>고전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 xml:space="preserve"> 3:6, 9, 12-13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나는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심었고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아볼로는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물을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주었습니다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그러나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하나님께서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자라게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하셨습니다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왜냐하면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우리는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하나님의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동역자들이기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때문입니다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여러분은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하나님의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경작지이며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하나님의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건축물입니다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누구든지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기초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위에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금이나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은이나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보석이나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나무나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풀이나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짚으로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건축하면</w:t>
      </w:r>
      <w:r w:rsidRPr="00A87FE3">
        <w:rPr>
          <w:rFonts w:ascii="Dotum" w:eastAsia="Dotum" w:hAnsi="Dotum"/>
          <w:color w:val="333333"/>
          <w:sz w:val="22"/>
          <w:szCs w:val="22"/>
        </w:rPr>
        <w:t>,</w:t>
      </w:r>
      <w:r w:rsidRPr="00A87FE3">
        <w:rPr>
          <w:rFonts w:ascii="Dotum" w:eastAsia="Dotum" w:hAnsi="Dotum"/>
          <w:color w:val="333333"/>
          <w:sz w:val="22"/>
          <w:szCs w:val="22"/>
        </w:rPr>
        <w:br/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그날에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각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사람의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일이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나타나게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것입니다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그날이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일을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밝혀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것입니다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왜냐하면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일이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불로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말미암아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드러나게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되기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때문입니다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불이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각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사람의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일이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어떠한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종류의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것인지를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검증해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것입니다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bookmarkEnd w:id="0"/>
    <w:p w14:paraId="6598EA3D" w14:textId="77777777" w:rsidR="008A5EB4" w:rsidRPr="00A87FE3" w:rsidRDefault="008A5EB4" w:rsidP="00A87FE3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p w14:paraId="365F0492" w14:textId="5ADBCDCE" w:rsidR="00EB239C" w:rsidRPr="00A87FE3" w:rsidRDefault="00621B59" w:rsidP="00A87FE3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 w:line="240" w:lineRule="auto"/>
        <w:ind w:left="1544" w:hangingChars="701" w:hanging="154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A87FE3">
        <w:rPr>
          <w:rFonts w:ascii="Dotum" w:eastAsia="Dotum" w:hAnsi="Dotum"/>
          <w:b/>
          <w:bCs/>
          <w:sz w:val="22"/>
          <w:szCs w:val="22"/>
          <w:lang w:eastAsia="ko-KR"/>
        </w:rPr>
        <w:t>2</w:t>
      </w:r>
      <w:r w:rsidR="00EB239C" w:rsidRPr="00A87FE3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Pr="00A87FE3">
        <w:rPr>
          <w:rFonts w:ascii="Dotum" w:eastAsia="Dotum" w:hAnsi="Dotum"/>
          <w:b/>
          <w:bCs/>
          <w:sz w:val="22"/>
          <w:szCs w:val="22"/>
          <w:lang w:eastAsia="ko-KR"/>
        </w:rPr>
        <w:t>9</w:t>
      </w:r>
      <w:r w:rsidR="00EB239C" w:rsidRPr="00A87FE3">
        <w:rPr>
          <w:rFonts w:ascii="Dotum" w:eastAsia="Dotum" w:hAnsi="Dotum"/>
          <w:b/>
          <w:bCs/>
          <w:sz w:val="22"/>
          <w:szCs w:val="22"/>
          <w:lang w:eastAsia="ko-KR"/>
        </w:rPr>
        <w:t xml:space="preserve"> 주일</w:t>
      </w:r>
    </w:p>
    <w:p w14:paraId="042A153F" w14:textId="7DFF2D69" w:rsidR="000462B3" w:rsidRPr="00A87FE3" w:rsidRDefault="000462B3" w:rsidP="00A87FE3">
      <w:pPr>
        <w:pStyle w:val="ListParagraph"/>
        <w:numPr>
          <w:ilvl w:val="0"/>
          <w:numId w:val="2"/>
        </w:numPr>
        <w:shd w:val="clear" w:color="auto" w:fill="FFFFFF"/>
        <w:spacing w:after="20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엡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 xml:space="preserve"> 4:16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그분으로부터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온몸은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풍성한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공급을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주는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각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마디를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통하여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그리고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각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지체가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분량에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따라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기능을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발휘하는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것을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통하여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함께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결합되고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함께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짜입니다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그래서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몸이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자람으로써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사랑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안에서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스스로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건축되는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것입니다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p w14:paraId="5D7DBDB8" w14:textId="1EA3B675" w:rsidR="000462B3" w:rsidRPr="00A87FE3" w:rsidRDefault="000462B3" w:rsidP="00A87FE3">
      <w:pPr>
        <w:pStyle w:val="ListParagraph"/>
        <w:numPr>
          <w:ilvl w:val="0"/>
          <w:numId w:val="2"/>
        </w:numPr>
        <w:shd w:val="clear" w:color="auto" w:fill="FFFFFF"/>
        <w:spacing w:after="20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 w:cs="Malgun Gothic"/>
          <w:b/>
          <w:bCs/>
          <w:color w:val="333333"/>
          <w:sz w:val="22"/>
          <w:szCs w:val="22"/>
        </w:rPr>
        <w:t>요일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 xml:space="preserve"> 5:6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물과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피를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통하여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오신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분은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바로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예수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그리스도이십니다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그분은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물로만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아니라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물과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피로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오셨습니다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그리고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증언하시는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분은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영이십니다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왜냐하면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영께서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실재이시기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때문입니다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p w14:paraId="3BE41FA6" w14:textId="404000B2" w:rsidR="000462B3" w:rsidRPr="00A87FE3" w:rsidRDefault="000462B3" w:rsidP="00A87FE3">
      <w:pPr>
        <w:pStyle w:val="ListParagraph"/>
        <w:numPr>
          <w:ilvl w:val="0"/>
          <w:numId w:val="2"/>
        </w:numPr>
        <w:shd w:val="clear" w:color="auto" w:fill="FFFFFF"/>
        <w:spacing w:after="20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 w:cs="Malgun Gothic"/>
          <w:b/>
          <w:bCs/>
          <w:color w:val="333333"/>
          <w:sz w:val="22"/>
          <w:szCs w:val="22"/>
        </w:rPr>
        <w:t>요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16:13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그러나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실재의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영께서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오시면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그분께서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여러분을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모든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실재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안으로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안내하실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것입니다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왜냐하면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그분께서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스스로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말씀하지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않으시고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듣는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것만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말씀하시며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장차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올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일들을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여러분에게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알려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주실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것이기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때문입니다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p w14:paraId="399EFB0C" w14:textId="6ACC051A" w:rsidR="000462B3" w:rsidRPr="00A87FE3" w:rsidRDefault="000462B3" w:rsidP="00A87FE3">
      <w:pPr>
        <w:pStyle w:val="ListParagraph"/>
        <w:numPr>
          <w:ilvl w:val="0"/>
          <w:numId w:val="2"/>
        </w:numPr>
        <w:shd w:val="clear" w:color="auto" w:fill="FFFFFF"/>
        <w:spacing w:after="20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 w:cs="Malgun Gothic"/>
          <w:b/>
          <w:bCs/>
          <w:color w:val="333333"/>
          <w:sz w:val="22"/>
          <w:szCs w:val="22"/>
        </w:rPr>
        <w:t>고전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 xml:space="preserve"> 2:10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그러나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하나님께서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영을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통해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그것들을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우리에게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계시하셨습니다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왜냐하면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영은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모든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것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심지어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하나님의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깊이들까지도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꿰뚫어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보시기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때문입니다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p w14:paraId="2311C9BD" w14:textId="7865EEB4" w:rsidR="000462B3" w:rsidRPr="00A87FE3" w:rsidRDefault="000462B3" w:rsidP="00A87FE3">
      <w:pPr>
        <w:pStyle w:val="ListParagraph"/>
        <w:numPr>
          <w:ilvl w:val="0"/>
          <w:numId w:val="2"/>
        </w:numPr>
        <w:shd w:val="clear" w:color="auto" w:fill="FFFFFF"/>
        <w:spacing w:after="20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 w:cs="Malgun Gothic"/>
          <w:b/>
          <w:bCs/>
          <w:color w:val="333333"/>
          <w:sz w:val="22"/>
          <w:szCs w:val="22"/>
        </w:rPr>
        <w:t>고전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그러나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주님과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합하는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사람은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주님과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영입니다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p w14:paraId="7C750AFC" w14:textId="33152042" w:rsidR="000462B3" w:rsidRPr="00A87FE3" w:rsidRDefault="000462B3" w:rsidP="00A87FE3">
      <w:pPr>
        <w:pStyle w:val="ListParagraph"/>
        <w:numPr>
          <w:ilvl w:val="0"/>
          <w:numId w:val="2"/>
        </w:numPr>
        <w:shd w:val="clear" w:color="auto" w:fill="FFFFFF"/>
        <w:spacing w:after="20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 w:cs="Malgun Gothic"/>
          <w:b/>
          <w:bCs/>
          <w:color w:val="333333"/>
          <w:sz w:val="22"/>
          <w:szCs w:val="22"/>
        </w:rPr>
        <w:t>벧전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 xml:space="preserve"> 2:11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사랑하는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여러분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나그네와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체류자와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같은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여러분에게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간청합니다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혼을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거슬러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싸우는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육체의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정욕을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멀리하고</w:t>
      </w:r>
      <w:r w:rsidRPr="00A87FE3">
        <w:rPr>
          <w:rFonts w:ascii="Dotum" w:eastAsia="Dotum" w:hAnsi="Dotum"/>
          <w:color w:val="333333"/>
          <w:sz w:val="22"/>
          <w:szCs w:val="22"/>
        </w:rPr>
        <w:t>,</w:t>
      </w:r>
    </w:p>
    <w:p w14:paraId="7032C834" w14:textId="4620C58A" w:rsidR="007A69C0" w:rsidRPr="00A87FE3" w:rsidRDefault="000462B3" w:rsidP="00A87FE3">
      <w:pPr>
        <w:pStyle w:val="ListParagraph"/>
        <w:numPr>
          <w:ilvl w:val="0"/>
          <w:numId w:val="2"/>
        </w:numPr>
        <w:shd w:val="clear" w:color="auto" w:fill="FFFFFF"/>
        <w:spacing w:after="20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87FE3">
        <w:rPr>
          <w:rFonts w:ascii="Dotum" w:eastAsia="Dotum" w:hAnsi="Dotum" w:cs="Malgun Gothic"/>
          <w:b/>
          <w:bCs/>
          <w:color w:val="333333"/>
          <w:sz w:val="22"/>
          <w:szCs w:val="22"/>
        </w:rPr>
        <w:t>갈</w:t>
      </w:r>
      <w:r w:rsidRPr="00A87FE3">
        <w:rPr>
          <w:rFonts w:ascii="Dotum" w:eastAsia="Dotum" w:hAnsi="Dotum"/>
          <w:b/>
          <w:bCs/>
          <w:color w:val="333333"/>
          <w:sz w:val="22"/>
          <w:szCs w:val="22"/>
        </w:rPr>
        <w:t xml:space="preserve"> 3:7</w:t>
      </w:r>
      <w:r w:rsidRPr="00A87FE3">
        <w:rPr>
          <w:rFonts w:ascii="Dotum" w:eastAsia="Dotum" w:hAnsi="Dotum"/>
          <w:color w:val="333333"/>
          <w:sz w:val="22"/>
          <w:szCs w:val="22"/>
        </w:rPr>
        <w:t> 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그러므로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믿음에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속한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사람들이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아브라함의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자손이라는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것을</w:t>
      </w:r>
      <w:r w:rsidRPr="00A87FE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87FE3">
        <w:rPr>
          <w:rFonts w:ascii="Dotum" w:eastAsia="Dotum" w:hAnsi="Dotum" w:cs="Malgun Gothic"/>
          <w:color w:val="333333"/>
          <w:sz w:val="22"/>
          <w:szCs w:val="22"/>
        </w:rPr>
        <w:t>아십시오</w:t>
      </w:r>
      <w:r w:rsidRPr="00A87FE3">
        <w:rPr>
          <w:rFonts w:ascii="Dotum" w:eastAsia="Dotum" w:hAnsi="Dotum"/>
          <w:color w:val="333333"/>
          <w:sz w:val="22"/>
          <w:szCs w:val="22"/>
        </w:rPr>
        <w:t>.</w:t>
      </w:r>
    </w:p>
    <w:sectPr w:rsidR="007A69C0" w:rsidRPr="00A87FE3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694E9" w14:textId="77777777" w:rsidR="00B04316" w:rsidRDefault="00B04316" w:rsidP="002D0B7B">
      <w:r>
        <w:separator/>
      </w:r>
    </w:p>
  </w:endnote>
  <w:endnote w:type="continuationSeparator" w:id="0">
    <w:p w14:paraId="04A8B08D" w14:textId="77777777" w:rsidR="00B04316" w:rsidRDefault="00B04316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30CD0" w14:textId="77777777"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46CF4" w14:textId="77777777" w:rsidR="00B04316" w:rsidRDefault="00B04316" w:rsidP="002D0B7B">
      <w:r>
        <w:separator/>
      </w:r>
    </w:p>
  </w:footnote>
  <w:footnote w:type="continuationSeparator" w:id="0">
    <w:p w14:paraId="54AE7AC1" w14:textId="77777777" w:rsidR="00B04316" w:rsidRDefault="00B04316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801EA" w14:textId="3BA61838"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         </w:t>
    </w:r>
    <w:r w:rsidR="00FB37BE">
      <w:rPr>
        <w:sz w:val="19"/>
        <w:szCs w:val="19"/>
        <w:lang w:eastAsia="ko-KR"/>
      </w:rPr>
      <w:t xml:space="preserve">     </w:t>
    </w:r>
    <w:r w:rsidR="008F23EF">
      <w:rPr>
        <w:sz w:val="19"/>
        <w:szCs w:val="19"/>
        <w:lang w:eastAsia="ko-KR"/>
      </w:rPr>
      <w:t xml:space="preserve">  </w:t>
    </w:r>
    <w:r w:rsidR="00FB37BE">
      <w:rPr>
        <w:sz w:val="19"/>
        <w:szCs w:val="19"/>
        <w:lang w:eastAsia="ko-KR"/>
      </w:rPr>
      <w:t xml:space="preserve">        </w:t>
    </w:r>
    <w:r w:rsidRPr="002D0D81">
      <w:rPr>
        <w:sz w:val="19"/>
        <w:szCs w:val="19"/>
        <w:lang w:eastAsia="ko-KR"/>
      </w:rPr>
      <w:t xml:space="preserve">    </w:t>
    </w:r>
    <w:r w:rsidR="00FB37BE" w:rsidRPr="00FB37BE">
      <w:rPr>
        <w:sz w:val="19"/>
        <w:szCs w:val="19"/>
        <w:lang w:eastAsia="ko-KR"/>
      </w:rPr>
      <w:t>그리스도를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체험하고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누리고</w:t>
    </w:r>
    <w:r w:rsidR="00FB37BE" w:rsidRPr="00FB37BE">
      <w:rPr>
        <w:sz w:val="19"/>
        <w:szCs w:val="19"/>
        <w:lang w:eastAsia="ko-KR"/>
      </w:rPr>
      <w:t xml:space="preserve"> </w:t>
    </w:r>
    <w:proofErr w:type="gramStart"/>
    <w:r w:rsidR="00FB37BE" w:rsidRPr="00FB37BE">
      <w:rPr>
        <w:sz w:val="19"/>
        <w:szCs w:val="19"/>
        <w:lang w:eastAsia="ko-KR"/>
      </w:rPr>
      <w:t>표현함</w:t>
    </w:r>
    <w:r w:rsidR="00FB37BE" w:rsidRPr="00FB37BE">
      <w:rPr>
        <w:sz w:val="19"/>
        <w:szCs w:val="19"/>
        <w:lang w:eastAsia="ko-KR"/>
      </w:rPr>
      <w:t>(</w:t>
    </w:r>
    <w:proofErr w:type="gramEnd"/>
    <w:r w:rsidR="00FB37BE" w:rsidRPr="00FB37BE">
      <w:rPr>
        <w:sz w:val="19"/>
        <w:szCs w:val="19"/>
        <w:lang w:eastAsia="ko-KR"/>
      </w:rPr>
      <w:t>1)</w:t>
    </w:r>
    <w:r w:rsidR="008F23EF">
      <w:rPr>
        <w:sz w:val="19"/>
        <w:szCs w:val="19"/>
        <w:lang w:eastAsia="ko-KR"/>
      </w:rPr>
      <w:t xml:space="preserve"> – </w:t>
    </w:r>
    <w:r w:rsidR="008A5EB4">
      <w:rPr>
        <w:sz w:val="19"/>
        <w:szCs w:val="19"/>
        <w:lang w:eastAsia="ko-KR"/>
      </w:rPr>
      <w:t>8</w:t>
    </w:r>
    <w:r w:rsidR="008F23EF">
      <w:rPr>
        <w:rFonts w:hint="eastAsia"/>
        <w:sz w:val="19"/>
        <w:szCs w:val="19"/>
        <w:lang w:eastAsia="ko-KR"/>
      </w:rPr>
      <w:t>주차</w:t>
    </w:r>
    <w:r w:rsidRPr="002D0D81">
      <w:rPr>
        <w:b/>
        <w:bCs/>
        <w:sz w:val="19"/>
        <w:szCs w:val="19"/>
        <w:lang w:eastAsia="ko-KR"/>
      </w:rPr>
      <w:t xml:space="preserve">      </w:t>
    </w:r>
    <w:r w:rsidR="00FB37BE">
      <w:rPr>
        <w:b/>
        <w:bCs/>
        <w:sz w:val="19"/>
        <w:szCs w:val="19"/>
        <w:lang w:eastAsia="ko-KR"/>
      </w:rPr>
      <w:t xml:space="preserve">                 </w:t>
    </w:r>
    <w:r w:rsidRPr="002D0D81">
      <w:rPr>
        <w:b/>
        <w:bCs/>
        <w:sz w:val="19"/>
        <w:szCs w:val="19"/>
        <w:lang w:eastAsia="ko-KR"/>
      </w:rPr>
      <w:t xml:space="preserve">     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9642C">
      <w:rPr>
        <w:rFonts w:ascii="Batang" w:hAnsi="Batang"/>
        <w:sz w:val="19"/>
        <w:szCs w:val="19"/>
        <w:lang w:eastAsia="ko-KR"/>
      </w:rPr>
      <w:t>0</w:t>
    </w:r>
    <w:r w:rsidR="00621B59">
      <w:rPr>
        <w:rFonts w:ascii="Batang" w:hAnsi="Batang"/>
        <w:sz w:val="19"/>
        <w:szCs w:val="19"/>
        <w:lang w:eastAsia="ko-KR"/>
      </w:rPr>
      <w:t>2</w:t>
    </w:r>
    <w:r w:rsidRPr="002D0D81">
      <w:rPr>
        <w:rFonts w:ascii="Batang" w:hAnsi="Batang"/>
        <w:sz w:val="19"/>
        <w:szCs w:val="19"/>
        <w:lang w:eastAsia="ko-KR"/>
      </w:rPr>
      <w:t>.</w:t>
    </w:r>
    <w:r w:rsidR="00621B59">
      <w:rPr>
        <w:rFonts w:ascii="Batang" w:hAnsi="Batang"/>
        <w:sz w:val="19"/>
        <w:szCs w:val="19"/>
        <w:lang w:eastAsia="ko-KR"/>
      </w:rPr>
      <w:t>03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9642C">
      <w:rPr>
        <w:rFonts w:ascii="Batang" w:hAnsi="Batang"/>
        <w:sz w:val="19"/>
        <w:szCs w:val="19"/>
        <w:lang w:eastAsia="ko-KR"/>
      </w:rPr>
      <w:t>0</w:t>
    </w:r>
    <w:r w:rsidR="00621B59">
      <w:rPr>
        <w:rFonts w:ascii="Batang" w:hAnsi="Batang"/>
        <w:sz w:val="19"/>
        <w:szCs w:val="19"/>
        <w:lang w:eastAsia="ko-KR"/>
      </w:rPr>
      <w:t>2</w:t>
    </w:r>
    <w:r w:rsidRPr="002D0D81">
      <w:rPr>
        <w:rFonts w:ascii="Batang" w:hAnsi="Batang"/>
        <w:sz w:val="19"/>
        <w:szCs w:val="19"/>
        <w:lang w:eastAsia="ko-KR"/>
      </w:rPr>
      <w:t>.</w:t>
    </w:r>
    <w:r w:rsidR="00621B59">
      <w:rPr>
        <w:rFonts w:ascii="Batang" w:hAnsi="Batang"/>
        <w:sz w:val="19"/>
        <w:szCs w:val="19"/>
        <w:lang w:eastAsia="ko-KR"/>
      </w:rPr>
      <w:t>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2B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23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E94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1B59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87FE3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16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7FA5EE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3958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The Church in NYC Audio and Video 7</cp:lastModifiedBy>
  <cp:revision>28</cp:revision>
  <cp:lastPrinted>2024-06-09T02:29:00Z</cp:lastPrinted>
  <dcterms:created xsi:type="dcterms:W3CDTF">2024-08-31T16:02:00Z</dcterms:created>
  <dcterms:modified xsi:type="dcterms:W3CDTF">2025-02-02T01:53:00Z</dcterms:modified>
</cp:coreProperties>
</file>