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EB3A" w14:textId="77777777" w:rsidR="00FE28C5" w:rsidRPr="00FE28C5" w:rsidRDefault="00FE28C5" w:rsidP="00FE28C5">
      <w:pPr>
        <w:pStyle w:val="NoSpacing"/>
        <w:spacing w:after="80"/>
        <w:ind w:left="1"/>
        <w:jc w:val="center"/>
        <w:rPr>
          <w:rFonts w:ascii="Dotum" w:eastAsia="Dotum" w:hAnsi="Dotum" w:cs="Batang"/>
          <w:b/>
          <w:bCs/>
          <w:sz w:val="28"/>
          <w:szCs w:val="28"/>
        </w:rPr>
      </w:pPr>
      <w:r w:rsidRPr="00FE28C5">
        <w:rPr>
          <w:rFonts w:ascii="Dotum" w:eastAsia="Dotum" w:hAnsi="Dotum" w:cs="Batang" w:hint="eastAsia"/>
          <w:b/>
          <w:bCs/>
          <w:sz w:val="28"/>
          <w:szCs w:val="28"/>
        </w:rPr>
        <w:t>생명의</w:t>
      </w:r>
      <w:r w:rsidRPr="00FE28C5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FE28C5">
        <w:rPr>
          <w:rFonts w:ascii="Dotum" w:eastAsia="Dotum" w:hAnsi="Dotum" w:cs="Batang" w:hint="eastAsia"/>
          <w:b/>
          <w:bCs/>
          <w:sz w:val="28"/>
          <w:szCs w:val="28"/>
        </w:rPr>
        <w:t>떡</w:t>
      </w:r>
    </w:p>
    <w:p w14:paraId="646F7D56" w14:textId="23C7FA3A" w:rsidR="006D30EE" w:rsidRPr="00FE28C5" w:rsidRDefault="006238D6" w:rsidP="00FE28C5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FE28C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03576C" w:rsidRPr="00FE28C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FE28C5" w:rsidRPr="00FE28C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13</w:t>
      </w:r>
      <w:r w:rsidR="00097D06" w:rsidRPr="00FE28C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FE28C5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FE28C5" w:rsidRDefault="009708E8" w:rsidP="00FE28C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FE28C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173CFDB" w14:textId="77777777" w:rsidR="00FE28C5" w:rsidRPr="00FE28C5" w:rsidRDefault="00FE28C5" w:rsidP="00FE28C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6:33, 35</w:t>
      </w:r>
      <w:r w:rsidRPr="00FE28C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33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떡은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내려와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세상에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이입니다</w:t>
      </w:r>
      <w:r w:rsidRPr="00FE28C5">
        <w:rPr>
          <w:rFonts w:ascii="Dotum" w:eastAsia="Dotum" w:hAnsi="Dotum"/>
          <w:color w:val="333333"/>
          <w:sz w:val="22"/>
          <w:szCs w:val="22"/>
        </w:rPr>
        <w:t>.”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35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FE28C5">
        <w:rPr>
          <w:rFonts w:ascii="Dotum" w:eastAsia="Dotum" w:hAnsi="Dotum"/>
          <w:color w:val="333333"/>
          <w:sz w:val="22"/>
          <w:szCs w:val="22"/>
        </w:rPr>
        <w:t>. “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떡이니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오는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배고프지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목마르지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</w:p>
    <w:p w14:paraId="22F9BB2F" w14:textId="77777777" w:rsidR="00FE28C5" w:rsidRPr="00FE28C5" w:rsidRDefault="00FE28C5" w:rsidP="00FE28C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창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 xml:space="preserve"> 2:8-9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동쪽에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에덴에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동산을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만들어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놓으시고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지으신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그곳에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두셨다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보기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즐겁고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먹기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나무를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자라게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하셨고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동산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한가운데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생명나무와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선과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악의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지식나무도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자라게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하셨다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</w:p>
    <w:p w14:paraId="618EBD82" w14:textId="77777777" w:rsidR="00FE28C5" w:rsidRPr="00FE28C5" w:rsidRDefault="00FE28C5" w:rsidP="00FE28C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 xml:space="preserve"> 22:1-2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천사는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수정처럼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빛나는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생명수의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강을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주었습니다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강은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어린양의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보좌에서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흘러나와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성의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길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가운데로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흐르고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강의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이쪽과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저쪽에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생명나무가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있어서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열두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번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맺는데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달마다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맺었습니다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나무의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잎들은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민족들을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치료하기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0C4454D9" w:rsidR="001D017B" w:rsidRPr="00FE28C5" w:rsidRDefault="009708E8" w:rsidP="00FE28C5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FE28C5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6417A0CB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인상을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떡이시다 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(35, 48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(51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셋째로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 사람이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(53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배경은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유월절이었다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어린양을 죽여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발랐다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죽어야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했듯이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죽으셔야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넷째로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죽으셨을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부활하셨다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(56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누구든지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들어가셔서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연결되시고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연합되실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다섯째로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사시기 때문에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(57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여섯째로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물질적인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(63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일곱째로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(63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FE28C5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들어가셔서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’,</w:t>
      </w:r>
      <w:r w:rsidRPr="00FE28C5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‘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참떡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’, ‘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소화할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조성이 되고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 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FE28C5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 1959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: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건축이라는 본질적인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영문판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 9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 243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E7B3022" w14:textId="77777777" w:rsidR="00FE28C5" w:rsidRPr="00FE28C5" w:rsidRDefault="00FE28C5" w:rsidP="00FE28C5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FE28C5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E1F1928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내려왔지만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6:49).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대조적으로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하늘에서 내려오셨는데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누구든지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않도록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위해서였다 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(50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).</w:t>
      </w:r>
    </w:p>
    <w:p w14:paraId="1A14E056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표적이나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기이한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행하시거나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수고하고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일하라고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요구하시기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내려온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배고프지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목마르지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6:35).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형태로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오셨는지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신분이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목적이 무엇인지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원하시는지를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 보여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DEEFDB0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형태로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내려오셨다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사건이다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현자도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떡이라고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얕다고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생각해서는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심오한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철학적인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심오하다는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평범한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이처럼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비범한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내려온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떡이시라는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형태로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꿇어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엎드리거나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바치기를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않으신다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487167D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왕이나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천사장의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 신분은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종종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소홀히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이유는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만진다면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형태와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신분으로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오셨다는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놀랄 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먹음으로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행하시고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성취하시기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오셨다고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 그분께서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섬기러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오셨기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엄밀히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내려오신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중심적인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성취하시려는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자양분이신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소화하여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내려오신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 1959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: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건축이라는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본질적인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영문판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 9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 232-233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8F8F00E" w14:textId="77777777" w:rsidR="00FE28C5" w:rsidRPr="00FE28C5" w:rsidRDefault="00FE28C5" w:rsidP="00FE28C5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1959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요한복음에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있는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계시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생명과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건축이라</w:t>
      </w:r>
    </w:p>
    <w:p w14:paraId="211E003C" w14:textId="77777777" w:rsidR="00FE28C5" w:rsidRPr="00FE28C5" w:rsidRDefault="00FE28C5" w:rsidP="00FE28C5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는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본질적인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의미를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봄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영문판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9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53805B6F" w14:textId="77777777" w:rsidR="006238D6" w:rsidRPr="00FE28C5" w:rsidRDefault="006238D6" w:rsidP="00FE28C5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7FC2595F" w14:textId="5FF8B93A" w:rsidR="008945BA" w:rsidRPr="00FE28C5" w:rsidRDefault="006238D6" w:rsidP="00FE28C5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 w:rsidRPr="00FE28C5">
        <w:rPr>
          <w:rFonts w:ascii="Dotum" w:eastAsia="Dotum" w:hAnsi="Dotum"/>
          <w:b/>
          <w:bCs/>
          <w:sz w:val="22"/>
          <w:szCs w:val="22"/>
          <w:lang w:eastAsia="ko-KR"/>
        </w:rPr>
        <w:t>1</w:t>
      </w:r>
      <w:r w:rsidR="00EA12D2" w:rsidRPr="00FE28C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FE28C5" w:rsidRPr="00FE28C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14</w:t>
      </w:r>
      <w:r w:rsidR="00097D06" w:rsidRPr="00FE28C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FE28C5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FE28C5" w:rsidRDefault="00317790" w:rsidP="00FE28C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FE28C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B8257A1" w14:textId="77777777" w:rsidR="00FE28C5" w:rsidRPr="00FE28C5" w:rsidRDefault="00FE28C5" w:rsidP="00FE28C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6:27, 32</w:t>
      </w:r>
      <w:r w:rsidRPr="00FE28C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썩어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없어지는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양식을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일하지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생명에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이르기까지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없어지지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양식을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일하십시오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양식은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아들이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확증하셨기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FE28C5">
        <w:rPr>
          <w:rFonts w:ascii="Dotum" w:eastAsia="Dotum" w:hAnsi="Dotum"/>
          <w:color w:val="333333"/>
          <w:sz w:val="22"/>
          <w:szCs w:val="22"/>
        </w:rPr>
        <w:t>.”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FE28C5">
        <w:rPr>
          <w:rFonts w:ascii="Dotum" w:eastAsia="Dotum" w:hAnsi="Dotum"/>
          <w:color w:val="333333"/>
          <w:sz w:val="22"/>
          <w:szCs w:val="22"/>
        </w:rPr>
        <w:t>. “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오는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떡을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이는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모세가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오는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참떡을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분은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아버지이십니다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</w:p>
    <w:p w14:paraId="62688D15" w14:textId="77777777" w:rsidR="00FE28C5" w:rsidRPr="00FE28C5" w:rsidRDefault="00FE28C5" w:rsidP="00FE28C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사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 xml:space="preserve"> 55:2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너희는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어찌하여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양식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아닌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것에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돈을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들이고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만족시켜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주지도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것에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수고를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들이느냐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듣고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먹어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너희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혼이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기름진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것으로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즐거움을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얻게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하여라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</w:p>
    <w:p w14:paraId="5FF95769" w14:textId="77777777" w:rsidR="00FE28C5" w:rsidRPr="00FE28C5" w:rsidRDefault="00FE28C5" w:rsidP="00FE28C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 xml:space="preserve"> 3:14-16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모세가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광야에서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뱀을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들어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올린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아들도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반드시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들려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올려져야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사람마다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세상을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이처럼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독생자를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사람마다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멸망하지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</w:p>
    <w:p w14:paraId="7B9B4FDA" w14:textId="77777777" w:rsidR="00FE28C5" w:rsidRPr="00FE28C5" w:rsidRDefault="00FE28C5" w:rsidP="00FE28C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 xml:space="preserve"> 6:17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합하는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영입니다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4DC10495" w:rsidR="00440DFD" w:rsidRPr="00FE28C5" w:rsidRDefault="00317790" w:rsidP="00FE28C5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FE28C5">
        <w:rPr>
          <w:rFonts w:ascii="Dotum" w:eastAsia="Dotum" w:hAnsi="Dotum" w:cs="Batang"/>
          <w:sz w:val="22"/>
          <w:szCs w:val="22"/>
        </w:rPr>
        <w:t>---</w:t>
      </w:r>
    </w:p>
    <w:p w14:paraId="0DFA5462" w14:textId="54A0521D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요점은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 떡이시라는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(27, 32-35, 47-58, 63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 68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 만에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이루어지는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순간순간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접촉해야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먹어야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배고픈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 생명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떡이시기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 있는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말씀이시자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 사용해야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받아들여서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소화하고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순간순간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전부이며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외에는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행위와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잊어버려야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살기를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16, 266-267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21A1A9A" w14:textId="77777777" w:rsidR="00FE28C5" w:rsidRPr="00FE28C5" w:rsidRDefault="00FE28C5" w:rsidP="00FE28C5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FE28C5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D723756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굶주려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1C1CEA3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할지라도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떡으로서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 공급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양식이시다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3210860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27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창조되지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 생명으로서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관련하여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영구할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영원하고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FE28C5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</w:p>
    <w:p w14:paraId="454B1774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 생명에 이르기까지 없어지지 않는 양식은 주 예수그리스도 자신이다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구주가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되시려고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오셨다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생명나무가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오셨다는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 영원한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생명나무이신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CCF890A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32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참떡으로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언급하신다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참떡이신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혹은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참되시고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실재적이시다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참양식이시고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참양식이신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그림자에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불과하다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물질적인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그림자이다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예수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가져다주시려고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참떡이시다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모두에게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 생명의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참떡이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되셔야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가져다주시려고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참떡으로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 인상을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먹어야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0C944E8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33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내려오셔서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떡이심을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받으셨으며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함께하셨다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자신이시지만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되시려고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4657748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35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FE28C5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51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 ‘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39E00DC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47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진실로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진실로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말합니다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FE28C5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얻었습니다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 믿는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받아들인다는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F93F3EE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29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우리가 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‘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FE28C5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관점은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</w:t>
      </w: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>들여야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가져오는 생명나무의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FE28C5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 18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복음서들과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사도행전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279, 48-51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FADB3FD" w14:textId="77777777" w:rsidR="00FE28C5" w:rsidRPr="00FE28C5" w:rsidRDefault="00FE28C5" w:rsidP="00FE28C5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18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그리스도에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대한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체험과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누림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―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복음서들과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사도행전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279</w:t>
      </w:r>
    </w:p>
    <w:p w14:paraId="229C0DEA" w14:textId="77777777" w:rsidR="00A02F6E" w:rsidRPr="00FE28C5" w:rsidRDefault="00A02F6E" w:rsidP="00FE28C5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</w:rPr>
      </w:pPr>
    </w:p>
    <w:p w14:paraId="036F19C8" w14:textId="377280E4" w:rsidR="008945BA" w:rsidRPr="00FE28C5" w:rsidRDefault="00227BB8" w:rsidP="00FE28C5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FE28C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046B56" w:rsidRPr="00FE28C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FE28C5" w:rsidRPr="00FE28C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15</w:t>
      </w:r>
      <w:r w:rsidR="00097D06" w:rsidRPr="00FE28C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FE28C5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FE28C5" w:rsidRDefault="00317790" w:rsidP="00FE28C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FE28C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FBCF90F" w14:textId="77777777" w:rsidR="00FE28C5" w:rsidRPr="00FE28C5" w:rsidRDefault="00FE28C5" w:rsidP="00FE28C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6:51, 53</w:t>
      </w:r>
      <w:r w:rsidRPr="00FE28C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51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내려온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떡이니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떡을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먹으면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떡은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살인데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E28C5">
        <w:rPr>
          <w:rFonts w:ascii="Dotum" w:eastAsia="Dotum" w:hAnsi="Dotum"/>
          <w:color w:val="333333"/>
          <w:sz w:val="22"/>
          <w:szCs w:val="22"/>
        </w:rPr>
        <w:t>.”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53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FE28C5">
        <w:rPr>
          <w:rFonts w:ascii="Dotum" w:eastAsia="Dotum" w:hAnsi="Dotum"/>
          <w:color w:val="333333"/>
          <w:sz w:val="22"/>
          <w:szCs w:val="22"/>
        </w:rPr>
        <w:t>. “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살을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먹지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피를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마시지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않는다면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속에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생명이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</w:p>
    <w:p w14:paraId="6FAB8CC9" w14:textId="77777777" w:rsidR="00FE28C5" w:rsidRPr="00FE28C5" w:rsidRDefault="00FE28C5" w:rsidP="00FE28C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 xml:space="preserve"> 6:47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47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얻었습니다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</w:p>
    <w:p w14:paraId="23450125" w14:textId="77777777" w:rsidR="00FE28C5" w:rsidRPr="00FE28C5" w:rsidRDefault="00FE28C5" w:rsidP="00FE28C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 xml:space="preserve"> 1:12, 29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받아들인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사람에게는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자녀가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되는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권위를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주셨다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이튿날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요한이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자기에게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오시는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FE28C5">
        <w:rPr>
          <w:rFonts w:ascii="Dotum" w:eastAsia="Dotum" w:hAnsi="Dotum"/>
          <w:color w:val="333333"/>
          <w:sz w:val="22"/>
          <w:szCs w:val="22"/>
        </w:rPr>
        <w:t>. “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없애시는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어린양이십니다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</w:p>
    <w:p w14:paraId="2949A150" w14:textId="77777777" w:rsidR="00FE28C5" w:rsidRPr="00FE28C5" w:rsidRDefault="00FE28C5" w:rsidP="00FE28C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출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 xml:space="preserve"> 12:4, 7-8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만약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어린양에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비해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집안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식구가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너무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적으면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자기와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집에서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가까운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이웃이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수를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감안하여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어린양을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고르되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먹는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양을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가늠하여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어린양을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먹을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인수를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계산해야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얼마를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가져다가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양을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먹을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집의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문설주와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상인방에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발라야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그날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밤에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고기를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먹되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불에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구워서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무교병과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나물과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먹어야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4158D9A3" w:rsidR="00E225AE" w:rsidRPr="00FE28C5" w:rsidRDefault="00317790" w:rsidP="00FE28C5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FE28C5">
        <w:rPr>
          <w:rFonts w:ascii="Dotum" w:eastAsia="Dotum" w:hAnsi="Dotum" w:cs="Batang"/>
          <w:sz w:val="22"/>
          <w:szCs w:val="22"/>
        </w:rPr>
        <w:t>---</w:t>
      </w:r>
    </w:p>
    <w:p w14:paraId="2AB14B49" w14:textId="7B9250A3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그분으로</w:t>
      </w:r>
      <w:r w:rsidRPr="00FE28C5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것뿐이다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먹어야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FE28C5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만족하는가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 마시지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 없다면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있겠는가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일해야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음료로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취해야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6:51, 53).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마심으로써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합당하게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16, 265-266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1A355AA" w14:textId="77777777" w:rsidR="00FE28C5" w:rsidRPr="00FE28C5" w:rsidRDefault="00FE28C5" w:rsidP="00FE28C5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FE28C5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9AB4BE4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유월절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어린양으로서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흘리시어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넘어가시게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12:12-13).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53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19:34,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9:22,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26:28,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1:18-19,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3:25)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B8B43AB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유월절에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문지방에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발라졌다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53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E28C5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 의미한다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마신다는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받아들인다는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받아들이는 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먹는다는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흡수되도록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 안으로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먹는다는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흡수되실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FE28C5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똑같다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8AFC8CB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54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55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계속하여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얻었고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양식이요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음료이기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때문입니다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나타내셨다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흘리셨다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FE28C5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주심으로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흘리심으로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믿어서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54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47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비교하면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(1:12).</w:t>
      </w:r>
    </w:p>
    <w:p w14:paraId="1AB6ED23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계속하여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거합니다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.” ‘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거하실 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부활하셔야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FE28C5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</w:p>
    <w:p w14:paraId="76B425F0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유월절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어린양으로서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흘리셨을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 아니라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영양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나누어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이에 관해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51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내려온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FE28C5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누구든지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먹으면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살인데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식물의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속하고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 먹이기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것이지만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동물의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속하고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먹이기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것이기도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타락하기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생명나무이셨는데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먹이시기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2:9).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빠진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1:29)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되셨는데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먹이실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구속하시기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 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12:4, 7-8).</w:t>
      </w:r>
    </w:p>
    <w:p w14:paraId="78205A4D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51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하반절에서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주신다고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말씀하신다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얻도록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죽으심으로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 18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복음서들과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사도행전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279, 46-48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F4173E3" w14:textId="77777777" w:rsidR="00FE28C5" w:rsidRPr="00FE28C5" w:rsidRDefault="00FE28C5" w:rsidP="00FE28C5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16</w:t>
      </w:r>
    </w:p>
    <w:p w14:paraId="631B2EF4" w14:textId="77777777" w:rsidR="00A02F6E" w:rsidRPr="00FE28C5" w:rsidRDefault="00A02F6E" w:rsidP="00FE28C5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</w:rPr>
      </w:pPr>
    </w:p>
    <w:p w14:paraId="6AE8664A" w14:textId="167DC668" w:rsidR="00046B56" w:rsidRPr="00FE28C5" w:rsidRDefault="00227BB8" w:rsidP="00FE28C5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FE28C5">
        <w:rPr>
          <w:rFonts w:ascii="Dotum" w:eastAsia="Dotum" w:hAnsi="Dotum"/>
          <w:b/>
          <w:sz w:val="22"/>
          <w:szCs w:val="22"/>
        </w:rPr>
        <w:t>1</w:t>
      </w:r>
      <w:r w:rsidR="00097D06" w:rsidRPr="00FE28C5">
        <w:rPr>
          <w:rFonts w:ascii="Dotum" w:eastAsia="Dotum" w:hAnsi="Dotum"/>
          <w:b/>
          <w:sz w:val="22"/>
          <w:szCs w:val="22"/>
        </w:rPr>
        <w:t>/</w:t>
      </w:r>
      <w:r w:rsidR="00FE28C5" w:rsidRPr="00FE28C5">
        <w:rPr>
          <w:rFonts w:ascii="Dotum" w:eastAsia="Dotum" w:hAnsi="Dotum"/>
          <w:b/>
          <w:sz w:val="22"/>
          <w:szCs w:val="22"/>
        </w:rPr>
        <w:t>16</w:t>
      </w:r>
      <w:r w:rsidR="00097D06" w:rsidRPr="00FE28C5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FE28C5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FE28C5" w:rsidRDefault="00317790" w:rsidP="00FE28C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FE28C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34BA6A7F" w14:textId="77777777" w:rsidR="00FE28C5" w:rsidRPr="00FE28C5" w:rsidRDefault="00FE28C5" w:rsidP="00FE28C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6:55-57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55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살은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참된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양식이요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피는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참된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음료이기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56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살을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먹고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피를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마시는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거하고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나도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거합니다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57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보내셔서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아버지로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먹는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사람도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나로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</w:p>
    <w:p w14:paraId="6E9453A4" w14:textId="77777777" w:rsidR="00FE28C5" w:rsidRPr="00FE28C5" w:rsidRDefault="00FE28C5" w:rsidP="00FE28C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 xml:space="preserve"> 14:19-20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잠시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후면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세상은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보지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못하겠지만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살므로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그날에는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</w:p>
    <w:p w14:paraId="4B599BAF" w14:textId="77777777" w:rsidR="00FE28C5" w:rsidRPr="00FE28C5" w:rsidRDefault="00FE28C5" w:rsidP="00FE28C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 xml:space="preserve"> 6:9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FE28C5">
        <w:rPr>
          <w:rFonts w:ascii="Dotum" w:eastAsia="Dotum" w:hAnsi="Dotum"/>
          <w:color w:val="333333"/>
          <w:sz w:val="22"/>
          <w:szCs w:val="22"/>
        </w:rPr>
        <w:t> “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여기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아이가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보리떡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다섯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개와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물고기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마리를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이것이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무슨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소용이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있겠습니까</w:t>
      </w:r>
      <w:r w:rsidRPr="00FE28C5">
        <w:rPr>
          <w:rFonts w:ascii="Dotum" w:eastAsia="Dotum" w:hAnsi="Dotum"/>
          <w:color w:val="333333"/>
          <w:sz w:val="22"/>
          <w:szCs w:val="22"/>
        </w:rPr>
        <w:t>?”</w:t>
      </w:r>
    </w:p>
    <w:p w14:paraId="47B67200" w14:textId="77777777" w:rsidR="00FE28C5" w:rsidRPr="00FE28C5" w:rsidRDefault="00FE28C5" w:rsidP="00FE28C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막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 xml:space="preserve"> 6:42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42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배불리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 w:hint="eastAsia"/>
          <w:color w:val="333333"/>
          <w:sz w:val="22"/>
          <w:szCs w:val="22"/>
        </w:rPr>
        <w:t>먹었으며</w:t>
      </w:r>
      <w:r w:rsidRPr="00FE28C5">
        <w:rPr>
          <w:rFonts w:ascii="Dotum" w:eastAsia="Dotum" w:hAnsi="Dotum"/>
          <w:color w:val="333333"/>
          <w:sz w:val="22"/>
          <w:szCs w:val="22"/>
        </w:rPr>
        <w:t>,</w:t>
      </w:r>
    </w:p>
    <w:p w14:paraId="5CD5744B" w14:textId="77777777" w:rsidR="00BB096F" w:rsidRPr="00FE28C5" w:rsidRDefault="00BB096F" w:rsidP="00FE28C5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FE28C5">
        <w:rPr>
          <w:rFonts w:ascii="Dotum" w:eastAsia="Dotum" w:hAnsi="Dotum" w:cs="Batang"/>
          <w:sz w:val="22"/>
          <w:szCs w:val="22"/>
        </w:rPr>
        <w:t>---</w:t>
      </w:r>
    </w:p>
    <w:p w14:paraId="38075C6C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생소한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문장은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57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 …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전능하신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창조주이신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먹으라고 권유하신다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않으셨다면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우리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먹어야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담대하지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물론 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두려워해야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순종해야 하며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설명하기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동사를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먹어야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두려워서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하루에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세끼를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먹어야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먹음으로써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FE28C5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마찬가지로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먹어야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16, 266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35EA9C2" w14:textId="77777777" w:rsidR="00FE28C5" w:rsidRPr="00FE28C5" w:rsidRDefault="00FE28C5" w:rsidP="00FE28C5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FE28C5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399D79A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상세한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특성을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떡이시고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(41, 50-51, 58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떡이시며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(33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떡이시고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(35, 48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떡이시며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(51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참떡이시다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(32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).</w:t>
      </w:r>
    </w:p>
    <w:p w14:paraId="4FF107F6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접촉하는 체험을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몇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읽거나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부흥을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만족해서는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특히 우리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접촉해야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확실히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CCB3A1D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떡이시고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떡이시며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떡이시고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 떡이시며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참떡이시다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박히시고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부활하시고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승천하신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그리스도만이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B814AE4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종교적이며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교양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사례가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부도덕한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사마리아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여인의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사례가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다음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떠나거나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공허함을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 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중점은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배고픈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분만이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아니시며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부활하시고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승천하신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분만도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이분은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매일매일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접촉해야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세끼를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하루에도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거듭거듭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먹어야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먹어야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주인이신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접촉해야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생명주시는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A22FD72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그리스도인이 된 지 여러 해가 되었을지라도 우리는 여전히 날마다 배고프다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FE28C5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공급이시며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양식이시다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B61D87A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계시되신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장과 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4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갈릴리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주변에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배고픈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보리떡과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물고기가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낳는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낳는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생명이시고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생명이시며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 생명이시다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공급이시며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자양분을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필요함을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체현되신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접촉하기를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바란다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 1982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글에 있는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제물들의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 18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 289, 295-297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AA192A8" w14:textId="77777777" w:rsidR="00FE28C5" w:rsidRPr="00FE28C5" w:rsidRDefault="00FE28C5" w:rsidP="00FE28C5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1982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요한의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글에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있는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성막과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제물들의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성취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</w:t>
      </w:r>
      <w:r w:rsidRPr="00FE28C5">
        <w:rPr>
          <w:rFonts w:ascii="Dotum" w:eastAsia="Dotum" w:hAnsi="Dotum" w:hint="eastAsia"/>
          <w:i/>
          <w:iCs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18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336481CF" w14:textId="77777777" w:rsidR="00227BB8" w:rsidRPr="00FE28C5" w:rsidRDefault="00227BB8" w:rsidP="00FE28C5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1A65E726" w14:textId="44469DFD" w:rsidR="008945BA" w:rsidRPr="00FE28C5" w:rsidRDefault="00227BB8" w:rsidP="00FE28C5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2"/>
          <w:szCs w:val="22"/>
        </w:rPr>
      </w:pPr>
      <w:r w:rsidRPr="00FE28C5">
        <w:rPr>
          <w:rFonts w:ascii="Dotum" w:eastAsia="Dotum" w:hAnsi="Dotum"/>
          <w:b/>
          <w:sz w:val="22"/>
          <w:szCs w:val="22"/>
        </w:rPr>
        <w:t>1</w:t>
      </w:r>
      <w:r w:rsidR="002F4291" w:rsidRPr="00FE28C5">
        <w:rPr>
          <w:rFonts w:ascii="Dotum" w:eastAsia="Dotum" w:hAnsi="Dotum"/>
          <w:b/>
          <w:sz w:val="22"/>
          <w:szCs w:val="22"/>
        </w:rPr>
        <w:t>/</w:t>
      </w:r>
      <w:r w:rsidR="00FE28C5" w:rsidRPr="00FE28C5">
        <w:rPr>
          <w:rFonts w:ascii="Dotum" w:eastAsia="Dotum" w:hAnsi="Dotum"/>
          <w:b/>
          <w:sz w:val="22"/>
          <w:szCs w:val="22"/>
        </w:rPr>
        <w:t>17</w:t>
      </w:r>
      <w:r w:rsidR="00B86868" w:rsidRPr="00FE28C5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FE28C5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FE28C5" w:rsidRDefault="00317790" w:rsidP="00FE28C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FE28C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3D6BD1D" w14:textId="77777777" w:rsidR="00FE28C5" w:rsidRPr="00FE28C5" w:rsidRDefault="00FE28C5" w:rsidP="00FE28C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6:63</w:t>
      </w:r>
      <w:r w:rsidRPr="00FE28C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63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생명을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주시는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분은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영이십니다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육체는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무익합니다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말이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영이요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생명입니다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</w:p>
    <w:p w14:paraId="2021D9CE" w14:textId="77777777" w:rsidR="00FE28C5" w:rsidRPr="00FE28C5" w:rsidRDefault="00FE28C5" w:rsidP="00FE28C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고전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15:45</w:t>
      </w:r>
      <w:r w:rsidRPr="00FE28C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45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성경에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기록된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대로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첫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사람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아담은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혼이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되었지만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마지막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아담은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생명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주시는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영이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되셨습니다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</w:p>
    <w:p w14:paraId="4DAD6643" w14:textId="77777777" w:rsidR="00FE28C5" w:rsidRPr="00FE28C5" w:rsidRDefault="00FE28C5" w:rsidP="00FE28C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 xml:space="preserve"> 1:14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말씀께서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육체가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되시어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장막을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치시니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은혜와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실재가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충만하였다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보니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아버지에게서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온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독생자의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영광이었다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</w:p>
    <w:p w14:paraId="1038FB8C" w14:textId="77777777" w:rsidR="00FE28C5" w:rsidRPr="00FE28C5" w:rsidRDefault="00FE28C5" w:rsidP="00FE28C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/>
          <w:b/>
          <w:bCs/>
          <w:color w:val="333333"/>
          <w:sz w:val="22"/>
          <w:szCs w:val="22"/>
        </w:rPr>
        <w:lastRenderedPageBreak/>
        <w:t>요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 xml:space="preserve"> 14:26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이름으로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보내실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성령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곧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보혜사께서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가르쳐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주실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말한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생각나게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하실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</w:p>
    <w:p w14:paraId="7516F037" w14:textId="77777777" w:rsidR="00FE28C5" w:rsidRPr="00FE28C5" w:rsidRDefault="00FE28C5" w:rsidP="00FE28C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 xml:space="preserve"> 20:22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하신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숨을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불어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넣으시며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FE28C5">
        <w:rPr>
          <w:rFonts w:ascii="Dotum" w:eastAsia="Dotum" w:hAnsi="Dotum"/>
          <w:color w:val="333333"/>
          <w:sz w:val="22"/>
          <w:szCs w:val="22"/>
        </w:rPr>
        <w:t>. “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성령을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받으십시오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</w:p>
    <w:p w14:paraId="0C0A5D54" w14:textId="77777777" w:rsidR="00FE28C5" w:rsidRPr="00FE28C5" w:rsidRDefault="00FE28C5" w:rsidP="00FE28C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 xml:space="preserve"> 12:3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알려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드립니다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영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말하는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아무도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예수님은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저주를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받으십시오</w:t>
      </w:r>
      <w:r w:rsidRPr="00FE28C5">
        <w:rPr>
          <w:rFonts w:ascii="Dotum" w:eastAsia="Dotum" w:hAnsi="Dotum"/>
          <w:color w:val="333333"/>
          <w:sz w:val="22"/>
          <w:szCs w:val="22"/>
        </w:rPr>
        <w:t>.”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하지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않으며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성령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있지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않고는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아무도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예수님은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주님이십니다</w:t>
      </w:r>
      <w:r w:rsidRPr="00FE28C5">
        <w:rPr>
          <w:rFonts w:ascii="Dotum" w:eastAsia="Dotum" w:hAnsi="Dotum"/>
          <w:color w:val="333333"/>
          <w:sz w:val="22"/>
          <w:szCs w:val="22"/>
        </w:rPr>
        <w:t>!”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</w:p>
    <w:p w14:paraId="04AB1000" w14:textId="77777777" w:rsidR="00FE28C5" w:rsidRPr="00FE28C5" w:rsidRDefault="00FE28C5" w:rsidP="00FE28C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/>
          <w:b/>
          <w:bCs/>
          <w:color w:val="333333"/>
          <w:sz w:val="22"/>
          <w:szCs w:val="22"/>
        </w:rPr>
        <w:t>고후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 xml:space="preserve"> 3:17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더구나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주님은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영이십니다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영께서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계신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곳에는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자유가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</w:p>
    <w:p w14:paraId="5B76DFD2" w14:textId="77777777" w:rsidR="00FE28C5" w:rsidRPr="00FE28C5" w:rsidRDefault="00FE28C5" w:rsidP="00FE28C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/>
          <w:b/>
          <w:bCs/>
          <w:color w:val="333333"/>
          <w:sz w:val="22"/>
          <w:szCs w:val="22"/>
        </w:rPr>
        <w:t>고후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 xml:space="preserve"> 5:16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그래서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이제부터는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사람도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육체에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알지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않을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비록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육체에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알았으나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이제는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그렇게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알지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않을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</w:p>
    <w:p w14:paraId="62348F58" w14:textId="7A7557D2" w:rsidR="00E225AE" w:rsidRPr="00FE28C5" w:rsidRDefault="00317790" w:rsidP="00FE28C5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FE28C5">
        <w:rPr>
          <w:rFonts w:ascii="Dotum" w:eastAsia="Dotum" w:hAnsi="Dotum"/>
          <w:sz w:val="22"/>
          <w:szCs w:val="22"/>
        </w:rPr>
        <w:t>---</w:t>
      </w:r>
    </w:p>
    <w:p w14:paraId="6C602A37" w14:textId="3F89B26A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1:14)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고린도전서 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15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45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박히시고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들어오시어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분배하신다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FE28C5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16, 260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28715DD" w14:textId="77777777" w:rsidR="00FE28C5" w:rsidRPr="00FE28C5" w:rsidRDefault="00FE28C5" w:rsidP="00FE28C5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FE28C5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F2EAD64" w14:textId="13F03F60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63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부정확하게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이해하여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문맥에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물질적인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절들에서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유대인들은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물질적인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살을 그들에게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주셔서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하시려는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(6:52).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올바르게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이해하지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(6:60).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시점에서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무익하다고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 말해서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그대로의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변형되실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63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하려는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물질적인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설명하셨다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무익하다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주고자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 부활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EF8E0D3" w14:textId="017096D4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받아들였는가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받아들였는가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이전에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알았으나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5:16).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 그들은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(3:17).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밤에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제자들에게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오셔서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넣으시며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받으십시오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20:22)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변형되셨기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박히시기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전과는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받아들여야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죽으시기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계셨을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 것이었다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영이시므로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쉽게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 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CD5F33E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물리적으로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 영이시다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6E15D47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FE28C5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부르지만 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얻는다는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영이시라는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누구든지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주님이십니다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12:3)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 사람은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이름이고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인격이시다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시점에서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보혜사께서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생각나게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아들의 이름으로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보혜사를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보내신다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보내어지신다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 …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인격이시다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FE28C5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최상의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사랑스러우신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인격이시다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16, 260-262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8C2BE73" w14:textId="77777777" w:rsidR="00FE28C5" w:rsidRPr="00FE28C5" w:rsidRDefault="00FE28C5" w:rsidP="00FE28C5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추가로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: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</w:p>
    <w:p w14:paraId="54A417A5" w14:textId="4BA7855A" w:rsidR="00A02F6E" w:rsidRPr="00FE28C5" w:rsidRDefault="00A02F6E" w:rsidP="00FE28C5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</w:rPr>
      </w:pPr>
    </w:p>
    <w:p w14:paraId="174A55D5" w14:textId="0E345FFA" w:rsidR="00A13765" w:rsidRPr="00FE28C5" w:rsidRDefault="00227BB8" w:rsidP="00FE28C5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FE28C5">
        <w:rPr>
          <w:rFonts w:ascii="Dotum" w:eastAsia="Dotum" w:hAnsi="Dotum" w:cs="Times New Roman"/>
          <w:b/>
          <w:sz w:val="22"/>
          <w:szCs w:val="22"/>
          <w:lang w:eastAsia="ko-KR"/>
        </w:rPr>
        <w:t>1</w:t>
      </w:r>
      <w:r w:rsidR="00A13765" w:rsidRPr="00FE28C5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FE28C5" w:rsidRPr="00FE28C5">
        <w:rPr>
          <w:rFonts w:ascii="Dotum" w:eastAsia="Dotum" w:hAnsi="Dotum" w:cs="Times New Roman"/>
          <w:b/>
          <w:sz w:val="22"/>
          <w:szCs w:val="22"/>
          <w:lang w:eastAsia="ko-KR"/>
        </w:rPr>
        <w:t>18</w:t>
      </w:r>
      <w:r w:rsidR="00097D06" w:rsidRPr="00FE28C5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FE28C5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FE28C5" w:rsidRDefault="00317790" w:rsidP="00FE28C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FE28C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64C25A7" w14:textId="77777777" w:rsidR="00FE28C5" w:rsidRPr="00FE28C5" w:rsidRDefault="00FE28C5" w:rsidP="00FE28C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6:48, 68</w:t>
      </w:r>
      <w:r w:rsidRPr="00FE28C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48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생명의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떡입니다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68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시몬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베드로가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대답하였다</w:t>
      </w:r>
      <w:r w:rsidRPr="00FE28C5">
        <w:rPr>
          <w:rFonts w:ascii="Dotum" w:eastAsia="Dotum" w:hAnsi="Dotum"/>
          <w:color w:val="333333"/>
          <w:sz w:val="22"/>
          <w:szCs w:val="22"/>
        </w:rPr>
        <w:t>. “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누구에게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가겠습니까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주님께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생명의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말씀이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</w:p>
    <w:p w14:paraId="724D515B" w14:textId="77777777" w:rsidR="00FE28C5" w:rsidRPr="00FE28C5" w:rsidRDefault="00FE28C5" w:rsidP="00FE28C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 xml:space="preserve"> 1:1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태초에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말씀께서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계셨다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말씀은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하나님과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계셨으며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말씀은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곧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하나님이셨다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</w:p>
    <w:p w14:paraId="1B36FA29" w14:textId="77777777" w:rsidR="00FE28C5" w:rsidRPr="00FE28C5" w:rsidRDefault="00FE28C5" w:rsidP="00FE28C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 xml:space="preserve"> 3:16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세상을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이처럼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사랑하시어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독생자를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주셨습니다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믿는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사람마다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멸망하지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생명을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얻도록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</w:p>
    <w:p w14:paraId="2727B22A" w14:textId="77777777" w:rsidR="00FE28C5" w:rsidRPr="00FE28C5" w:rsidRDefault="00FE28C5" w:rsidP="00FE28C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 xml:space="preserve"> 5:24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진실로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진실로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말합니다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말을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듣고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보내신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분을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믿는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생명을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얻었고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심판을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받지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않으며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이미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죽음에서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나와서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생명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들어갔습니다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</w:p>
    <w:p w14:paraId="38EAC2BC" w14:textId="77777777" w:rsidR="00FE28C5" w:rsidRPr="00FE28C5" w:rsidRDefault="00FE28C5" w:rsidP="00FE28C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 xml:space="preserve"> 17:8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주신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주었고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받아들였으며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아버지에게서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왔다는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참으로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알았고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보내셨다는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믿었기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</w:p>
    <w:p w14:paraId="213D7918" w14:textId="77777777" w:rsidR="00FE28C5" w:rsidRPr="00FE28C5" w:rsidRDefault="00FE28C5" w:rsidP="00FE28C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 xml:space="preserve"> 6:17-18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온갖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기도와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간구를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구원의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투구와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영의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검을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받아들이십시오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영은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말씀이십니다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영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기도하십시오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이것을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힘을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다해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깨어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있으며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성도들을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두고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간구하십시오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</w:p>
    <w:p w14:paraId="632FFFB1" w14:textId="56F8E91A" w:rsidR="006238D6" w:rsidRPr="00FE28C5" w:rsidRDefault="00F175BD" w:rsidP="00FE28C5">
      <w:pPr>
        <w:widowControl w:val="0"/>
        <w:spacing w:after="80"/>
        <w:jc w:val="center"/>
        <w:rPr>
          <w:rFonts w:ascii="Dotum" w:eastAsia="Dotum" w:hAnsi="Dotum"/>
          <w:sz w:val="22"/>
          <w:szCs w:val="22"/>
        </w:rPr>
      </w:pPr>
      <w:r w:rsidRPr="00FE28C5">
        <w:rPr>
          <w:rFonts w:ascii="Dotum" w:eastAsia="Dotum" w:hAnsi="Dotum"/>
          <w:sz w:val="22"/>
          <w:szCs w:val="22"/>
        </w:rPr>
        <w:t>---</w:t>
      </w:r>
    </w:p>
    <w:p w14:paraId="2BFE698B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FE28C5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E28C5">
        <w:rPr>
          <w:rFonts w:ascii="Dotum" w:eastAsia="Dotum" w:hAnsi="Dotum" w:cs="Microsoft YaHei" w:hint="eastAsia"/>
          <w:color w:val="252525"/>
          <w:sz w:val="22"/>
          <w:szCs w:val="22"/>
          <w:lang w:eastAsia="ko-KR"/>
        </w:rPr>
        <w:t>精髓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정수는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체현되어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FE28C5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박히시고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부활하시고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승천하신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체현되어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FE28C5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 1982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FE28C5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2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제물들의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 295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84D24BB" w14:textId="77777777" w:rsidR="00FE28C5" w:rsidRPr="00FE28C5" w:rsidRDefault="00FE28C5" w:rsidP="00FE28C5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FE28C5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B3B9E3E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놀라우시지만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비밀하시다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견고하며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실체가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63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주님은 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내가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 한 말이 영이요 생명입니다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FE28C5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 말씀하셨다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FE28C5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 구체적이다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FE28C5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</w:p>
    <w:p w14:paraId="2932875E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63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즉각적인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로고스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’(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요한복음 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1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사용됨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 … ‘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실재하시지만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비밀하시고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이해하기가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어렵다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구체적이다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언급하셨다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후에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생명이라고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 말씀이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체현이라는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체현되신다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27FE8A2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영이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 전할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이상하게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들릴지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모르지만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말씀은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 주님께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왔다면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감사드립니다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주셨습니다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기도했을지도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믿었을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활기를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띠며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살아났다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믿었지만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 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받아들였을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영을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받아들였다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비밀스럽고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놀랍다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00C4D44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말씀이시며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주님이시다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 우리가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 자신을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매일매일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놀라우신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2FD0F4F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끝맺는데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수단이다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가질것이다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14108DD" w14:textId="77777777" w:rsidR="00FE28C5" w:rsidRPr="00FE28C5" w:rsidRDefault="00FE28C5" w:rsidP="00FE28C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E28C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쉽게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되시려고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여섯 단계를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박히심과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부활하심과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승천하심과 생명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되심과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체현되심이다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FE28C5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박히셨으며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부활하셨고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승천하셨으며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변형되셨고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체현되셨다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체현되셨다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말씀이시다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받아들이면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누림이신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가질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16, 262-264</w:t>
      </w:r>
      <w:r w:rsidRPr="00FE2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FE28C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5412C28" w14:textId="77777777" w:rsidR="00FE28C5" w:rsidRPr="00FE28C5" w:rsidRDefault="00FE28C5" w:rsidP="00FE28C5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1982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요한의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글에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있는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성막과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제물들의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성취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</w:t>
      </w:r>
      <w:r w:rsidRPr="00FE28C5">
        <w:rPr>
          <w:rFonts w:ascii="Dotum" w:eastAsia="Dotum" w:hAnsi="Dotum" w:hint="eastAsia"/>
          <w:i/>
          <w:iCs/>
          <w:sz w:val="22"/>
          <w:szCs w:val="22"/>
          <w:lang w:eastAsia="ko-KR"/>
        </w:rPr>
        <w:t xml:space="preserve"> </w:t>
      </w:r>
      <w:r w:rsidRPr="00FE28C5">
        <w:rPr>
          <w:rFonts w:ascii="Dotum" w:eastAsia="Dotum" w:hAnsi="Dotum"/>
          <w:i/>
          <w:iCs/>
          <w:color w:val="252525"/>
          <w:sz w:val="22"/>
          <w:szCs w:val="22"/>
        </w:rPr>
        <w:t>19</w:t>
      </w:r>
      <w:r w:rsidRPr="00FE28C5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장</w:t>
      </w:r>
    </w:p>
    <w:p w14:paraId="4EDEE654" w14:textId="77777777" w:rsidR="006238D6" w:rsidRPr="00FE28C5" w:rsidRDefault="006238D6" w:rsidP="00FE28C5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33E28D6D" w14:textId="0763B193" w:rsidR="006238D6" w:rsidRPr="00FE28C5" w:rsidRDefault="00244FEE" w:rsidP="00FE28C5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80" w:line="240" w:lineRule="auto"/>
        <w:contextualSpacing w:val="0"/>
        <w:jc w:val="center"/>
        <w:rPr>
          <w:rFonts w:ascii="Dotum" w:eastAsia="Dotum" w:hAnsi="Dotum" w:cs="Malgun Gothic"/>
          <w:i/>
          <w:iCs/>
          <w:color w:val="252525"/>
          <w:sz w:val="20"/>
          <w:szCs w:val="20"/>
          <w:lang w:eastAsia="ko-KR"/>
        </w:rPr>
      </w:pPr>
      <w:r w:rsidRPr="00FE28C5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FE28C5">
        <w:rPr>
          <w:rFonts w:ascii="Dotum" w:eastAsia="Dotum" w:hAnsi="Dotum"/>
          <w:bCs/>
          <w:i/>
          <w:iCs/>
          <w:sz w:val="22"/>
          <w:szCs w:val="22"/>
        </w:rPr>
        <w:br/>
      </w:r>
      <w:r w:rsidR="00FE28C5" w:rsidRPr="00FE28C5">
        <w:rPr>
          <w:rFonts w:ascii="Dotum" w:eastAsia="Dotum" w:hAnsi="Dotum" w:cs="Malgun Gothic" w:hint="eastAsia"/>
          <w:i/>
          <w:iCs/>
          <w:color w:val="252525"/>
          <w:sz w:val="20"/>
          <w:szCs w:val="20"/>
          <w:lang w:eastAsia="ko-KR"/>
        </w:rPr>
        <w:t>요한복음</w:t>
      </w:r>
      <w:r w:rsidR="00FE28C5" w:rsidRPr="00FE28C5">
        <w:rPr>
          <w:rFonts w:ascii="Dotum" w:eastAsia="Dotum" w:hAnsi="Dotum" w:cs="Malgun Gothic"/>
          <w:i/>
          <w:iCs/>
          <w:color w:val="252525"/>
          <w:sz w:val="20"/>
          <w:szCs w:val="20"/>
          <w:lang w:eastAsia="ko-KR"/>
        </w:rPr>
        <w:t xml:space="preserve"> </w:t>
      </w:r>
      <w:r w:rsidR="00FE28C5" w:rsidRPr="00FE28C5">
        <w:rPr>
          <w:rFonts w:ascii="Dotum" w:eastAsia="Dotum" w:hAnsi="Dotum" w:cs="Malgun Gothic" w:hint="eastAsia"/>
          <w:i/>
          <w:iCs/>
          <w:color w:val="252525"/>
          <w:sz w:val="20"/>
          <w:szCs w:val="20"/>
          <w:lang w:eastAsia="ko-KR"/>
        </w:rPr>
        <w:t>라이프</w:t>
      </w:r>
      <w:r w:rsidR="00FE28C5" w:rsidRPr="00FE28C5">
        <w:rPr>
          <w:rFonts w:ascii="Dotum" w:eastAsia="Dotum" w:hAnsi="Dotum" w:cs="Malgun Gothic"/>
          <w:i/>
          <w:iCs/>
          <w:color w:val="252525"/>
          <w:sz w:val="20"/>
          <w:szCs w:val="20"/>
          <w:lang w:eastAsia="ko-KR"/>
        </w:rPr>
        <w:t xml:space="preserve"> </w:t>
      </w:r>
      <w:r w:rsidR="00FE28C5" w:rsidRPr="00FE28C5">
        <w:rPr>
          <w:rFonts w:ascii="Dotum" w:eastAsia="Dotum" w:hAnsi="Dotum" w:cs="Malgun Gothic" w:hint="eastAsia"/>
          <w:i/>
          <w:iCs/>
          <w:color w:val="252525"/>
          <w:sz w:val="20"/>
          <w:szCs w:val="20"/>
          <w:lang w:eastAsia="ko-KR"/>
        </w:rPr>
        <w:t>스타디</w:t>
      </w:r>
      <w:r w:rsidR="00FE28C5" w:rsidRPr="00FE28C5">
        <w:rPr>
          <w:rFonts w:ascii="Dotum" w:eastAsia="Dotum" w:hAnsi="Dotum" w:cs="Malgun Gothic"/>
          <w:i/>
          <w:iCs/>
          <w:color w:val="252525"/>
          <w:sz w:val="20"/>
          <w:szCs w:val="20"/>
          <w:lang w:eastAsia="ko-KR"/>
        </w:rPr>
        <w:t xml:space="preserve">, </w:t>
      </w:r>
      <w:r w:rsidR="00FE28C5" w:rsidRPr="00FE28C5">
        <w:rPr>
          <w:rFonts w:ascii="Dotum" w:eastAsia="Dotum" w:hAnsi="Dotum" w:cs="Malgun Gothic" w:hint="eastAsia"/>
          <w:i/>
          <w:iCs/>
          <w:color w:val="252525"/>
          <w:sz w:val="20"/>
          <w:szCs w:val="20"/>
          <w:lang w:eastAsia="ko-KR"/>
        </w:rPr>
        <w:t>개정판</w:t>
      </w:r>
      <w:r w:rsidR="00FE28C5" w:rsidRPr="00FE28C5">
        <w:rPr>
          <w:rFonts w:ascii="Dotum" w:eastAsia="Dotum" w:hAnsi="Dotum" w:cs="Malgun Gothic"/>
          <w:i/>
          <w:iCs/>
          <w:color w:val="252525"/>
          <w:sz w:val="20"/>
          <w:szCs w:val="20"/>
          <w:lang w:eastAsia="ko-KR"/>
        </w:rPr>
        <w:t>, 1</w:t>
      </w:r>
      <w:r w:rsidR="00FE28C5" w:rsidRPr="00FE28C5">
        <w:rPr>
          <w:rFonts w:ascii="Dotum" w:eastAsia="Dotum" w:hAnsi="Dotum" w:cs="Malgun Gothic" w:hint="eastAsia"/>
          <w:i/>
          <w:iCs/>
          <w:color w:val="252525"/>
          <w:sz w:val="20"/>
          <w:szCs w:val="20"/>
          <w:lang w:eastAsia="ko-KR"/>
        </w:rPr>
        <w:t>권</w:t>
      </w:r>
      <w:r w:rsidR="00FE28C5" w:rsidRPr="00FE28C5">
        <w:rPr>
          <w:rFonts w:ascii="Dotum" w:eastAsia="Dotum" w:hAnsi="Dotum" w:cs="Malgun Gothic"/>
          <w:i/>
          <w:iCs/>
          <w:color w:val="252525"/>
          <w:sz w:val="20"/>
          <w:szCs w:val="20"/>
          <w:lang w:eastAsia="ko-KR"/>
        </w:rPr>
        <w:t xml:space="preserve">, </w:t>
      </w:r>
      <w:r w:rsidR="00FE28C5" w:rsidRPr="00FE28C5">
        <w:rPr>
          <w:rFonts w:ascii="Dotum" w:eastAsia="Dotum" w:hAnsi="Dotum" w:cs="Malgun Gothic" w:hint="eastAsia"/>
          <w:i/>
          <w:iCs/>
          <w:color w:val="252525"/>
          <w:sz w:val="20"/>
          <w:szCs w:val="20"/>
          <w:lang w:eastAsia="ko-KR"/>
        </w:rPr>
        <w:t>메시지</w:t>
      </w:r>
      <w:r w:rsidR="00FE28C5" w:rsidRPr="00FE28C5">
        <w:rPr>
          <w:rFonts w:ascii="Dotum" w:eastAsia="Dotum" w:hAnsi="Dotum" w:cs="Malgun Gothic"/>
          <w:i/>
          <w:iCs/>
          <w:color w:val="252525"/>
          <w:sz w:val="20"/>
          <w:szCs w:val="20"/>
          <w:lang w:eastAsia="ko-KR"/>
        </w:rPr>
        <w:t xml:space="preserve"> 16</w:t>
      </w:r>
    </w:p>
    <w:p w14:paraId="26064F8D" w14:textId="5B269ABB" w:rsidR="00FE28C5" w:rsidRPr="00FE28C5" w:rsidRDefault="00FE28C5" w:rsidP="00FE28C5">
      <w:pPr>
        <w:pStyle w:val="NoSpacing"/>
        <w:tabs>
          <w:tab w:val="left" w:pos="360"/>
        </w:tabs>
        <w:spacing w:after="80"/>
        <w:rPr>
          <w:rFonts w:ascii="Dotum" w:eastAsia="Dotum" w:hAnsi="Dotum"/>
          <w:b/>
          <w:sz w:val="22"/>
          <w:szCs w:val="22"/>
        </w:rPr>
      </w:pPr>
    </w:p>
    <w:p w14:paraId="00AE4FA6" w14:textId="77777777" w:rsidR="00FE28C5" w:rsidRPr="00FE28C5" w:rsidRDefault="00FE28C5" w:rsidP="00FE28C5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80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 w:rsidRPr="00FE28C5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FE28C5">
        <w:rPr>
          <w:rFonts w:ascii="Dotum" w:eastAsia="Dotum" w:hAnsi="Dotum"/>
          <w:b/>
          <w:bCs/>
          <w:sz w:val="22"/>
          <w:szCs w:val="22"/>
        </w:rPr>
        <w:t xml:space="preserve"> 187 (英) 날마다 예수 먹으라 크고 작은 시련 속에</w:t>
      </w:r>
    </w:p>
    <w:p w14:paraId="3A324DAD" w14:textId="77777777" w:rsidR="00FE28C5" w:rsidRPr="007A69C0" w:rsidRDefault="00FE28C5" w:rsidP="00FE28C5">
      <w:pPr>
        <w:shd w:val="clear" w:color="auto" w:fill="FFFFFF"/>
        <w:autoSpaceDE w:val="0"/>
        <w:autoSpaceDN w:val="0"/>
        <w:adjustRightInd w:val="0"/>
        <w:spacing w:after="80"/>
        <w:rPr>
          <w:rFonts w:ascii="Dotum" w:eastAsia="Dotum" w:hAnsi="Dotum"/>
          <w:sz w:val="22"/>
          <w:szCs w:val="22"/>
        </w:rPr>
      </w:pPr>
      <w:r w:rsidRPr="007A69C0">
        <w:rPr>
          <w:rFonts w:ascii="Dotum" w:eastAsia="Dotum" w:hAnsi="Dotum"/>
          <w:b/>
          <w:bCs/>
          <w:sz w:val="22"/>
          <w:szCs w:val="22"/>
        </w:rPr>
        <w:t>1</w:t>
      </w:r>
      <w:r w:rsidRPr="00FE28C5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7A69C0">
        <w:rPr>
          <w:rFonts w:ascii="Dotum" w:eastAsia="Dotum" w:hAnsi="Dotum"/>
          <w:sz w:val="22"/>
          <w:szCs w:val="22"/>
        </w:rPr>
        <w:t>날마다 예수 먹으라 크고 작은 시련 속에</w:t>
      </w:r>
      <w:r w:rsidRPr="007A69C0">
        <w:rPr>
          <w:rFonts w:ascii="Dotum" w:eastAsia="Dotum" w:hAnsi="Dotum"/>
          <w:sz w:val="22"/>
          <w:szCs w:val="22"/>
        </w:rPr>
        <w:br/>
        <w:t>우리 모든 것 되시는 사람인 그를 먹으라</w:t>
      </w:r>
      <w:r w:rsidRPr="007A69C0">
        <w:rPr>
          <w:rFonts w:ascii="Dotum" w:eastAsia="Dotum" w:hAnsi="Dotum"/>
          <w:sz w:val="22"/>
          <w:szCs w:val="22"/>
        </w:rPr>
        <w:br/>
        <w:t>더 예수를 먹어 더 예수를 먹어</w:t>
      </w:r>
      <w:r w:rsidRPr="007A69C0">
        <w:rPr>
          <w:rFonts w:ascii="Dotum" w:eastAsia="Dotum" w:hAnsi="Dotum"/>
          <w:sz w:val="22"/>
          <w:szCs w:val="22"/>
        </w:rPr>
        <w:br/>
        <w:t>그분의 인성 있는데 영양실조 웬 말인가?</w:t>
      </w:r>
    </w:p>
    <w:p w14:paraId="36DAAC6F" w14:textId="77777777" w:rsidR="00FE28C5" w:rsidRPr="007A69C0" w:rsidRDefault="00FE28C5" w:rsidP="00FE28C5">
      <w:pPr>
        <w:shd w:val="clear" w:color="auto" w:fill="FFFFFF"/>
        <w:autoSpaceDE w:val="0"/>
        <w:autoSpaceDN w:val="0"/>
        <w:adjustRightInd w:val="0"/>
        <w:spacing w:after="80"/>
        <w:rPr>
          <w:rFonts w:ascii="Dotum" w:eastAsia="Dotum" w:hAnsi="Dotum"/>
          <w:sz w:val="22"/>
          <w:szCs w:val="22"/>
        </w:rPr>
      </w:pPr>
      <w:r w:rsidRPr="007A69C0">
        <w:rPr>
          <w:rFonts w:ascii="Dotum" w:eastAsia="Dotum" w:hAnsi="Dotum"/>
          <w:b/>
          <w:bCs/>
          <w:sz w:val="22"/>
          <w:szCs w:val="22"/>
        </w:rPr>
        <w:t>2</w:t>
      </w:r>
      <w:r w:rsidRPr="00FE28C5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7A69C0">
        <w:rPr>
          <w:rFonts w:ascii="Dotum" w:eastAsia="Dotum" w:hAnsi="Dotum"/>
          <w:sz w:val="22"/>
          <w:szCs w:val="22"/>
        </w:rPr>
        <w:t>예수적인 사람 되는 그날까지 예수 마셔</w:t>
      </w:r>
      <w:r w:rsidRPr="007A69C0">
        <w:rPr>
          <w:rFonts w:ascii="Dotum" w:eastAsia="Dotum" w:hAnsi="Dotum"/>
          <w:sz w:val="22"/>
          <w:szCs w:val="22"/>
        </w:rPr>
        <w:br/>
        <w:t>사막에도 강이 흘러 목마름 사라지도록</w:t>
      </w:r>
      <w:r w:rsidRPr="007A69C0">
        <w:rPr>
          <w:rFonts w:ascii="Dotum" w:eastAsia="Dotum" w:hAnsi="Dotum"/>
          <w:sz w:val="22"/>
          <w:szCs w:val="22"/>
        </w:rPr>
        <w:br/>
        <w:t>더 예수를 마셔 더 예수를 마셔</w:t>
      </w:r>
      <w:r w:rsidRPr="007A69C0">
        <w:rPr>
          <w:rFonts w:ascii="Dotum" w:eastAsia="Dotum" w:hAnsi="Dotum"/>
          <w:sz w:val="22"/>
          <w:szCs w:val="22"/>
        </w:rPr>
        <w:br/>
        <w:t>그분의 인성 있는데 목마름이 웬 말인가?</w:t>
      </w:r>
    </w:p>
    <w:p w14:paraId="7E15E14F" w14:textId="77777777" w:rsidR="00FE28C5" w:rsidRPr="007A69C0" w:rsidRDefault="00FE28C5" w:rsidP="00FE28C5">
      <w:pPr>
        <w:shd w:val="clear" w:color="auto" w:fill="FFFFFF"/>
        <w:autoSpaceDE w:val="0"/>
        <w:autoSpaceDN w:val="0"/>
        <w:adjustRightInd w:val="0"/>
        <w:spacing w:after="80"/>
        <w:rPr>
          <w:rFonts w:ascii="Dotum" w:eastAsia="Dotum" w:hAnsi="Dotum"/>
          <w:sz w:val="22"/>
          <w:szCs w:val="22"/>
        </w:rPr>
      </w:pPr>
      <w:r w:rsidRPr="007A69C0">
        <w:rPr>
          <w:rFonts w:ascii="Dotum" w:eastAsia="Dotum" w:hAnsi="Dotum"/>
          <w:b/>
          <w:bCs/>
          <w:sz w:val="22"/>
          <w:szCs w:val="22"/>
        </w:rPr>
        <w:t>3</w:t>
      </w:r>
      <w:r w:rsidRPr="00FE28C5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7A69C0">
        <w:rPr>
          <w:rFonts w:ascii="Dotum" w:eastAsia="Dotum" w:hAnsi="Dotum"/>
          <w:sz w:val="22"/>
          <w:szCs w:val="22"/>
        </w:rPr>
        <w:t>하나님 계획 완전히 이루도록 예수 먹어</w:t>
      </w:r>
      <w:r w:rsidRPr="007A69C0">
        <w:rPr>
          <w:rFonts w:ascii="Dotum" w:eastAsia="Dotum" w:hAnsi="Dotum"/>
          <w:sz w:val="22"/>
          <w:szCs w:val="22"/>
        </w:rPr>
        <w:br/>
        <w:t>한 지방 한 교회로서 한 사람 표현되도록</w:t>
      </w:r>
      <w:r w:rsidRPr="007A69C0">
        <w:rPr>
          <w:rFonts w:ascii="Dotum" w:eastAsia="Dotum" w:hAnsi="Dotum"/>
          <w:sz w:val="22"/>
          <w:szCs w:val="22"/>
        </w:rPr>
        <w:br/>
        <w:t>다 예수를 먹어 다 예수를 먹어</w:t>
      </w:r>
      <w:r w:rsidRPr="007A69C0">
        <w:rPr>
          <w:rFonts w:ascii="Dotum" w:eastAsia="Dotum" w:hAnsi="Dotum"/>
          <w:sz w:val="22"/>
          <w:szCs w:val="22"/>
        </w:rPr>
        <w:br/>
        <w:t>참 소제이신 예수를 회막 안에서 누리세.</w:t>
      </w:r>
    </w:p>
    <w:p w14:paraId="37809533" w14:textId="77777777" w:rsidR="00FE28C5" w:rsidRPr="00FE28C5" w:rsidRDefault="00FE28C5" w:rsidP="00FE28C5">
      <w:pPr>
        <w:shd w:val="clear" w:color="auto" w:fill="FFFFFF"/>
        <w:autoSpaceDE w:val="0"/>
        <w:autoSpaceDN w:val="0"/>
        <w:adjustRightInd w:val="0"/>
        <w:spacing w:after="80"/>
        <w:rPr>
          <w:rFonts w:ascii="Dotum" w:eastAsia="Dotum" w:hAnsi="Dotum"/>
          <w:sz w:val="22"/>
          <w:szCs w:val="22"/>
        </w:rPr>
      </w:pPr>
    </w:p>
    <w:p w14:paraId="2CE6F744" w14:textId="12CC864E" w:rsidR="00002C60" w:rsidRPr="00FE28C5" w:rsidRDefault="00227BB8" w:rsidP="00FE28C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80"/>
        <w:rPr>
          <w:rFonts w:ascii="Dotum" w:eastAsia="Dotum" w:hAnsi="Dotum"/>
          <w:sz w:val="22"/>
          <w:szCs w:val="22"/>
        </w:rPr>
      </w:pPr>
      <w:r w:rsidRPr="00FE28C5">
        <w:rPr>
          <w:rFonts w:ascii="Dotum" w:eastAsia="Dotum" w:hAnsi="Dotum"/>
          <w:b/>
          <w:sz w:val="22"/>
          <w:szCs w:val="22"/>
        </w:rPr>
        <w:t>1</w:t>
      </w:r>
      <w:r w:rsidR="00002C60" w:rsidRPr="00FE28C5">
        <w:rPr>
          <w:rFonts w:ascii="Dotum" w:eastAsia="Dotum" w:hAnsi="Dotum"/>
          <w:b/>
          <w:sz w:val="22"/>
          <w:szCs w:val="22"/>
        </w:rPr>
        <w:t>/</w:t>
      </w:r>
      <w:r w:rsidR="00FE28C5" w:rsidRPr="00FE28C5">
        <w:rPr>
          <w:rFonts w:ascii="Dotum" w:eastAsia="Dotum" w:hAnsi="Dotum"/>
          <w:b/>
          <w:sz w:val="22"/>
          <w:szCs w:val="22"/>
        </w:rPr>
        <w:t>19</w:t>
      </w:r>
      <w:r w:rsidR="00002C60" w:rsidRPr="00FE28C5">
        <w:rPr>
          <w:rFonts w:ascii="Dotum" w:eastAsia="Dotum" w:hAnsi="Dotum"/>
          <w:b/>
          <w:sz w:val="22"/>
          <w:szCs w:val="22"/>
        </w:rPr>
        <w:t xml:space="preserve"> 주일</w:t>
      </w:r>
    </w:p>
    <w:p w14:paraId="33A8C58B" w14:textId="77777777" w:rsidR="00002C60" w:rsidRPr="00FE28C5" w:rsidRDefault="00002C60" w:rsidP="00FE28C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FE28C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AA24898" w14:textId="77777777" w:rsidR="00FE28C5" w:rsidRPr="00FE28C5" w:rsidRDefault="00FE28C5" w:rsidP="00FE28C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출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 xml:space="preserve"> 16:13-19, 31-33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저녁이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되자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메추라기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떼가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날아와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진을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뒤덮었고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아침에는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주변에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이슬이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맺혀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있었다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이슬이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스러진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뒤에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보니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광야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지면에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잘고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둥근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있었는데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마치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땅에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내린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서리처럼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잘았다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이스라엘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자손은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그것을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보고서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무엇인지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알지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못했기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때문에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이것이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무엇이냐</w:t>
      </w:r>
      <w:r w:rsidRPr="00FE28C5">
        <w:rPr>
          <w:rFonts w:ascii="Dotum" w:eastAsia="Dotum" w:hAnsi="Dotum"/>
          <w:color w:val="333333"/>
          <w:sz w:val="22"/>
          <w:szCs w:val="22"/>
        </w:rPr>
        <w:t>?”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물었다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모세가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말하였다</w:t>
      </w:r>
      <w:r w:rsidRPr="00FE28C5">
        <w:rPr>
          <w:rFonts w:ascii="Dotum" w:eastAsia="Dotum" w:hAnsi="Dotum"/>
          <w:color w:val="333333"/>
          <w:sz w:val="22"/>
          <w:szCs w:val="22"/>
        </w:rPr>
        <w:t>. “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여호와께서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먹으라고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주신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떡입니다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여호와께서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이렇게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명령하셨습니다</w:t>
      </w:r>
      <w:r w:rsidRPr="00FE28C5">
        <w:rPr>
          <w:rFonts w:ascii="Dotum" w:eastAsia="Dotum" w:hAnsi="Dotum"/>
          <w:color w:val="333333"/>
          <w:sz w:val="22"/>
          <w:szCs w:val="22"/>
        </w:rPr>
        <w:t>. ‘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너희는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각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먹을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만큼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거두어라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너희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가족의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인수에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사람당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오멜씩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각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천막에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거두어라</w:t>
      </w:r>
      <w:r w:rsidRPr="00FE28C5">
        <w:rPr>
          <w:rFonts w:ascii="Dotum" w:eastAsia="Dotum" w:hAnsi="Dotum"/>
          <w:color w:val="333333"/>
          <w:sz w:val="22"/>
          <w:szCs w:val="22"/>
        </w:rPr>
        <w:t>.’ ”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이스라엘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자손이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그대로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하였더니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많이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거두었고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적게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거두었다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거둔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오멜로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되어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보니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많이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거둔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사람도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남은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없었고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적게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거둔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사람도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부족한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없었다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각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먹을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만큼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거둔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모세가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말하였다</w:t>
      </w:r>
      <w:r w:rsidRPr="00FE28C5">
        <w:rPr>
          <w:rFonts w:ascii="Dotum" w:eastAsia="Dotum" w:hAnsi="Dotum"/>
          <w:color w:val="333333"/>
          <w:sz w:val="22"/>
          <w:szCs w:val="22"/>
        </w:rPr>
        <w:t>. “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아무도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그것을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아침까지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남겨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두지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마십시오</w:t>
      </w:r>
      <w:r w:rsidRPr="00FE28C5">
        <w:rPr>
          <w:rFonts w:ascii="Dotum" w:eastAsia="Dotum" w:hAnsi="Dotum"/>
          <w:color w:val="333333"/>
          <w:sz w:val="22"/>
          <w:szCs w:val="22"/>
        </w:rPr>
        <w:t>.”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이스라엘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집은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그것의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이름을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만나라고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하였다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고수씨처럼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희고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맛은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꿀로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만든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전병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같았다</w:t>
      </w:r>
      <w:r w:rsidRPr="00FE28C5">
        <w:rPr>
          <w:rFonts w:ascii="Dotum" w:eastAsia="Dotum" w:hAnsi="Dotum"/>
          <w:color w:val="333333"/>
          <w:sz w:val="22"/>
          <w:szCs w:val="22"/>
        </w:rPr>
        <w:t>.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모세가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말하였다</w:t>
      </w:r>
      <w:r w:rsidRPr="00FE28C5">
        <w:rPr>
          <w:rFonts w:ascii="Dotum" w:eastAsia="Dotum" w:hAnsi="Dotum"/>
          <w:color w:val="333333"/>
          <w:sz w:val="22"/>
          <w:szCs w:val="22"/>
        </w:rPr>
        <w:t>. “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여호와께서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이렇게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명령하셨습니다</w:t>
      </w:r>
      <w:r w:rsidRPr="00FE28C5">
        <w:rPr>
          <w:rFonts w:ascii="Dotum" w:eastAsia="Dotum" w:hAnsi="Dotum"/>
          <w:color w:val="333333"/>
          <w:sz w:val="22"/>
          <w:szCs w:val="22"/>
        </w:rPr>
        <w:t>. ‘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만나를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오멜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가득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채워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대대로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보관하여라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그리하여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너희를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이집트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땅에서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이끌어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광야에서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너희에게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먹게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양식을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자손들이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있게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하여라</w:t>
      </w:r>
      <w:r w:rsidRPr="00FE28C5">
        <w:rPr>
          <w:rFonts w:ascii="Dotum" w:eastAsia="Dotum" w:hAnsi="Dotum"/>
          <w:color w:val="333333"/>
          <w:sz w:val="22"/>
          <w:szCs w:val="22"/>
        </w:rPr>
        <w:t>.’ ”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33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모세가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아론에게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말하였다</w:t>
      </w:r>
      <w:r w:rsidRPr="00FE28C5">
        <w:rPr>
          <w:rFonts w:ascii="Dotum" w:eastAsia="Dotum" w:hAnsi="Dotum"/>
          <w:color w:val="333333"/>
          <w:sz w:val="22"/>
          <w:szCs w:val="22"/>
        </w:rPr>
        <w:t>. “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항아리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하나를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가져다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만나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오멜을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가득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담아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여호와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앞에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두어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대대로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보관하십시오</w:t>
      </w:r>
      <w:r w:rsidRPr="00FE28C5">
        <w:rPr>
          <w:rFonts w:ascii="Dotum" w:eastAsia="Dotum" w:hAnsi="Dotum"/>
          <w:color w:val="333333"/>
          <w:sz w:val="22"/>
          <w:szCs w:val="22"/>
        </w:rPr>
        <w:t>.”</w:t>
      </w:r>
    </w:p>
    <w:p w14:paraId="50340F6C" w14:textId="03942240" w:rsidR="00227BB8" w:rsidRPr="00FE28C5" w:rsidRDefault="00FE28C5" w:rsidP="00FE28C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E28C5">
        <w:rPr>
          <w:rFonts w:ascii="Dotum" w:eastAsia="Dotum" w:hAnsi="Dotum" w:cs="Batang"/>
          <w:b/>
          <w:bCs/>
          <w:color w:val="333333"/>
          <w:sz w:val="22"/>
          <w:szCs w:val="22"/>
        </w:rPr>
        <w:t>계</w:t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 xml:space="preserve"> 2:17</w:t>
      </w:r>
      <w:r w:rsidRPr="00FE28C5">
        <w:rPr>
          <w:rFonts w:ascii="Dotum" w:eastAsia="Dotum" w:hAnsi="Dotum"/>
          <w:color w:val="333333"/>
          <w:sz w:val="22"/>
          <w:szCs w:val="22"/>
        </w:rPr>
        <w:br/>
      </w:r>
      <w:r w:rsidRPr="00FE28C5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FE28C5">
        <w:rPr>
          <w:rFonts w:ascii="Dotum" w:eastAsia="Dotum" w:hAnsi="Dotum"/>
          <w:color w:val="333333"/>
          <w:sz w:val="22"/>
          <w:szCs w:val="22"/>
        </w:rPr>
        <w:t> 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귀가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영께서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교회들에게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하시는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들어라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이기는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이에게는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감추어진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만나를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주고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또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흰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돌을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위에는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받는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사람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외에는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아무도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모르는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새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이름이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적혀</w:t>
      </w:r>
      <w:r w:rsidRPr="00FE28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E28C5">
        <w:rPr>
          <w:rFonts w:ascii="Dotum" w:eastAsia="Dotum" w:hAnsi="Dotum" w:cs="Batang"/>
          <w:color w:val="333333"/>
          <w:sz w:val="22"/>
          <w:szCs w:val="22"/>
        </w:rPr>
        <w:t>있다</w:t>
      </w:r>
      <w:r w:rsidRPr="00FE28C5">
        <w:rPr>
          <w:rFonts w:ascii="Dotum" w:eastAsia="Dotum" w:hAnsi="Dotum"/>
          <w:color w:val="333333"/>
          <w:sz w:val="22"/>
          <w:szCs w:val="22"/>
        </w:rPr>
        <w:t>.’</w:t>
      </w:r>
    </w:p>
    <w:sectPr w:rsidR="00227BB8" w:rsidRPr="00FE28C5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64DC" w14:textId="77777777" w:rsidR="00417706" w:rsidRDefault="00417706" w:rsidP="001F31D3">
      <w:r>
        <w:separator/>
      </w:r>
    </w:p>
  </w:endnote>
  <w:endnote w:type="continuationSeparator" w:id="0">
    <w:p w14:paraId="106D1E2D" w14:textId="77777777" w:rsidR="00417706" w:rsidRDefault="00417706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4A8EA2B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C2D2F" w14:textId="77777777" w:rsidR="00417706" w:rsidRDefault="00417706" w:rsidP="001F31D3">
      <w:r>
        <w:separator/>
      </w:r>
    </w:p>
  </w:footnote>
  <w:footnote w:type="continuationSeparator" w:id="0">
    <w:p w14:paraId="4D73F4EB" w14:textId="77777777" w:rsidR="00417706" w:rsidRDefault="00417706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4A74" w14:textId="104969A2" w:rsidR="00FB0C96" w:rsidRPr="000E3DD8" w:rsidRDefault="000E3DD8" w:rsidP="00704E63">
    <w:pPr>
      <w:pStyle w:val="Header"/>
      <w:jc w:val="center"/>
      <w:rPr>
        <w:sz w:val="19"/>
        <w:szCs w:val="19"/>
      </w:rPr>
    </w:pPr>
    <w:r w:rsidRPr="000E3DD8">
      <w:rPr>
        <w:noProof/>
        <w:sz w:val="19"/>
        <w:szCs w:val="19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6D0FF3DE">
              <wp:simplePos x="0" y="0"/>
              <wp:positionH relativeFrom="column">
                <wp:posOffset>46956</wp:posOffset>
              </wp:positionH>
              <wp:positionV relativeFrom="paragraph">
                <wp:posOffset>212536</wp:posOffset>
              </wp:positionV>
              <wp:extent cx="9230497" cy="0"/>
              <wp:effectExtent l="0" t="0" r="15240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23049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D3EDA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AR06QEAAM8DAAAOAAAAZHJzL2Uyb0RvYy54bWysU8GO2jAQvVfqP1i+lwSWli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0E3DD8">
      <w:rPr>
        <w:sz w:val="19"/>
        <w:szCs w:val="19"/>
      </w:rPr>
      <w:t xml:space="preserve">Expanded Morning Watch (Korean)   </w:t>
    </w:r>
    <w:r w:rsidR="00BC755D" w:rsidRPr="000E3DD8">
      <w:rPr>
        <w:sz w:val="19"/>
        <w:szCs w:val="19"/>
      </w:rPr>
      <w:t xml:space="preserve"> </w:t>
    </w:r>
    <w:r w:rsidR="001D0FEC" w:rsidRPr="000E3DD8">
      <w:rPr>
        <w:sz w:val="19"/>
        <w:szCs w:val="19"/>
      </w:rPr>
      <w:t xml:space="preserve"> </w:t>
    </w:r>
    <w:r w:rsidR="00F22FEB" w:rsidRPr="000E3DD8">
      <w:rPr>
        <w:sz w:val="19"/>
        <w:szCs w:val="19"/>
      </w:rPr>
      <w:t xml:space="preserve">   </w:t>
    </w:r>
    <w:r w:rsidR="00144BC5" w:rsidRPr="000E3DD8">
      <w:rPr>
        <w:sz w:val="19"/>
        <w:szCs w:val="19"/>
      </w:rPr>
      <w:t xml:space="preserve"> </w:t>
    </w:r>
    <w:r>
      <w:rPr>
        <w:sz w:val="19"/>
        <w:szCs w:val="19"/>
      </w:rPr>
      <w:t xml:space="preserve">  </w:t>
    </w:r>
    <w:r w:rsidR="00144BC5" w:rsidRPr="000E3DD8">
      <w:rPr>
        <w:sz w:val="19"/>
        <w:szCs w:val="19"/>
      </w:rPr>
      <w:t xml:space="preserve"> </w:t>
    </w:r>
    <w:r w:rsidR="00F22FEB" w:rsidRPr="000E3DD8">
      <w:rPr>
        <w:sz w:val="19"/>
        <w:szCs w:val="19"/>
      </w:rPr>
      <w:t xml:space="preserve"> </w:t>
    </w:r>
    <w:r>
      <w:rPr>
        <w:sz w:val="19"/>
        <w:szCs w:val="19"/>
      </w:rPr>
      <w:t xml:space="preserve">    </w:t>
    </w:r>
    <w:r w:rsidR="004E526F">
      <w:rPr>
        <w:sz w:val="19"/>
        <w:szCs w:val="19"/>
      </w:rPr>
      <w:t xml:space="preserve">                </w:t>
    </w:r>
    <w:r>
      <w:rPr>
        <w:sz w:val="19"/>
        <w:szCs w:val="19"/>
      </w:rPr>
      <w:t xml:space="preserve">  </w:t>
    </w:r>
    <w:r w:rsidR="004E526F">
      <w:rPr>
        <w:sz w:val="19"/>
        <w:szCs w:val="19"/>
      </w:rPr>
      <w:t xml:space="preserve"> </w:t>
    </w:r>
    <w:r>
      <w:rPr>
        <w:sz w:val="19"/>
        <w:szCs w:val="19"/>
      </w:rPr>
      <w:t xml:space="preserve"> </w:t>
    </w:r>
    <w:r w:rsidR="006238D6">
      <w:rPr>
        <w:sz w:val="19"/>
        <w:szCs w:val="19"/>
      </w:rPr>
      <w:t xml:space="preserve">   </w:t>
    </w:r>
    <w:r>
      <w:rPr>
        <w:sz w:val="19"/>
        <w:szCs w:val="19"/>
      </w:rPr>
      <w:t xml:space="preserve">    </w:t>
    </w:r>
    <w:r w:rsidR="00F22FEB" w:rsidRPr="000E3DD8">
      <w:rPr>
        <w:sz w:val="19"/>
        <w:szCs w:val="19"/>
      </w:rPr>
      <w:t xml:space="preserve"> </w:t>
    </w:r>
    <w:r w:rsidR="004E526F">
      <w:rPr>
        <w:sz w:val="19"/>
        <w:szCs w:val="19"/>
      </w:rPr>
      <w:t xml:space="preserve">  </w:t>
    </w:r>
    <w:r w:rsidR="00F22FEB" w:rsidRPr="000E3DD8">
      <w:rPr>
        <w:sz w:val="19"/>
        <w:szCs w:val="19"/>
      </w:rPr>
      <w:t xml:space="preserve">  </w:t>
    </w:r>
    <w:r w:rsidR="001D0FEC" w:rsidRPr="000E3DD8">
      <w:rPr>
        <w:sz w:val="19"/>
        <w:szCs w:val="19"/>
      </w:rPr>
      <w:t xml:space="preserve"> </w:t>
    </w:r>
    <w:r w:rsidR="004E526F" w:rsidRPr="004E526F">
      <w:rPr>
        <w:rFonts w:ascii="Batang" w:eastAsia="Batang" w:hAnsi="Batang" w:cs="Batang"/>
        <w:b/>
        <w:bCs/>
        <w:sz w:val="19"/>
        <w:szCs w:val="19"/>
        <w:lang w:eastAsia="ko-KR"/>
      </w:rPr>
      <w:t>그리스도를 체험하고 누리고 표현함(1)</w:t>
    </w:r>
    <w:r w:rsidR="00B571EF">
      <w:rPr>
        <w:rFonts w:ascii="Batang" w:eastAsia="Batang" w:hAnsi="Batang" w:cs="Batang"/>
        <w:b/>
        <w:bCs/>
        <w:sz w:val="19"/>
        <w:szCs w:val="19"/>
        <w:lang w:eastAsia="ko-KR"/>
      </w:rPr>
      <w:t xml:space="preserve"> – </w:t>
    </w:r>
    <w:r w:rsidR="00FE28C5">
      <w:rPr>
        <w:rFonts w:ascii="Batang" w:eastAsia="Batang" w:hAnsi="Batang" w:cs="Batang"/>
        <w:b/>
        <w:bCs/>
        <w:sz w:val="19"/>
        <w:szCs w:val="19"/>
        <w:lang w:eastAsia="ko-KR"/>
      </w:rPr>
      <w:t>7</w:t>
    </w:r>
    <w:r w:rsidR="00B571EF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B571EF">
      <w:rPr>
        <w:rFonts w:ascii="Batang" w:eastAsia="Batang" w:hAnsi="Batang" w:cs="Batang" w:hint="eastAsia"/>
        <w:b/>
        <w:bCs/>
        <w:sz w:val="19"/>
        <w:szCs w:val="19"/>
        <w:lang w:eastAsia="ko-KR"/>
      </w:rPr>
      <w:t>주차</w:t>
    </w:r>
    <w:r w:rsidRPr="000E3DD8">
      <w:rPr>
        <w:b/>
        <w:bCs/>
        <w:sz w:val="19"/>
        <w:szCs w:val="19"/>
      </w:rPr>
      <w:t xml:space="preserve">        </w:t>
    </w:r>
    <w:r w:rsidR="004E526F">
      <w:rPr>
        <w:b/>
        <w:bCs/>
        <w:sz w:val="19"/>
        <w:szCs w:val="19"/>
      </w:rPr>
      <w:t xml:space="preserve">        </w:t>
    </w:r>
    <w:r w:rsidRPr="000E3DD8">
      <w:rPr>
        <w:b/>
        <w:bCs/>
        <w:sz w:val="19"/>
        <w:szCs w:val="19"/>
      </w:rPr>
      <w:t xml:space="preserve">  </w:t>
    </w:r>
    <w:r w:rsidR="006238D6">
      <w:rPr>
        <w:b/>
        <w:bCs/>
        <w:sz w:val="19"/>
        <w:szCs w:val="19"/>
      </w:rPr>
      <w:t xml:space="preserve">                </w:t>
    </w:r>
    <w:r w:rsidRPr="000E3DD8">
      <w:rPr>
        <w:b/>
        <w:bCs/>
        <w:sz w:val="19"/>
        <w:szCs w:val="19"/>
      </w:rPr>
      <w:t xml:space="preserve"> </w:t>
    </w:r>
    <w:r w:rsidR="004E526F">
      <w:rPr>
        <w:b/>
        <w:bCs/>
        <w:sz w:val="19"/>
        <w:szCs w:val="19"/>
      </w:rPr>
      <w:t xml:space="preserve">    </w:t>
    </w:r>
    <w:r w:rsidR="00B571EF">
      <w:rPr>
        <w:b/>
        <w:bCs/>
        <w:sz w:val="19"/>
        <w:szCs w:val="19"/>
      </w:rPr>
      <w:t xml:space="preserve">          </w:t>
    </w:r>
    <w:r w:rsidR="004E526F">
      <w:rPr>
        <w:b/>
        <w:bCs/>
        <w:sz w:val="19"/>
        <w:szCs w:val="19"/>
      </w:rPr>
      <w:t xml:space="preserve">            </w:t>
    </w:r>
    <w:r>
      <w:rPr>
        <w:b/>
        <w:bCs/>
        <w:sz w:val="19"/>
        <w:szCs w:val="19"/>
      </w:rPr>
      <w:t xml:space="preserve">         </w:t>
    </w:r>
    <w:r w:rsidR="00FE28C5">
      <w:rPr>
        <w:b/>
        <w:bCs/>
        <w:sz w:val="19"/>
        <w:szCs w:val="19"/>
      </w:rPr>
      <w:t xml:space="preserve"> </w:t>
    </w:r>
    <w:r w:rsidRPr="000E3DD8">
      <w:rPr>
        <w:sz w:val="19"/>
        <w:szCs w:val="19"/>
      </w:rPr>
      <w:t xml:space="preserve"> </w:t>
    </w:r>
    <w:r w:rsidR="006238D6">
      <w:rPr>
        <w:sz w:val="19"/>
        <w:szCs w:val="19"/>
      </w:rPr>
      <w:t>January</w:t>
    </w:r>
    <w:r w:rsidR="00FE28C5">
      <w:rPr>
        <w:sz w:val="19"/>
        <w:szCs w:val="19"/>
      </w:rPr>
      <w:t xml:space="preserve"> 13</w:t>
    </w:r>
    <w:r w:rsidR="006238D6">
      <w:rPr>
        <w:sz w:val="19"/>
        <w:szCs w:val="19"/>
      </w:rPr>
      <w:t xml:space="preserve"> </w:t>
    </w:r>
    <w:r w:rsidR="00B571EF">
      <w:rPr>
        <w:sz w:val="19"/>
        <w:szCs w:val="19"/>
      </w:rPr>
      <w:t>-</w:t>
    </w:r>
    <w:r w:rsidR="00FE28C5">
      <w:rPr>
        <w:sz w:val="19"/>
        <w:szCs w:val="19"/>
      </w:rPr>
      <w:t>19</w:t>
    </w:r>
    <w:r w:rsidRPr="000E3DD8">
      <w:rPr>
        <w:sz w:val="19"/>
        <w:szCs w:val="19"/>
      </w:rPr>
      <w:t>, 202</w:t>
    </w:r>
    <w:r w:rsidR="00227BB8">
      <w:rPr>
        <w:sz w:val="19"/>
        <w:szCs w:val="19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5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2C60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80B0C"/>
    <w:rsid w:val="00F81788"/>
    <w:rsid w:val="00F82CA8"/>
    <w:rsid w:val="00F83665"/>
    <w:rsid w:val="00F83BE8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8</Pages>
  <Words>2739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26</cp:revision>
  <cp:lastPrinted>2024-10-24T14:28:00Z</cp:lastPrinted>
  <dcterms:created xsi:type="dcterms:W3CDTF">2024-08-31T16:02:00Z</dcterms:created>
  <dcterms:modified xsi:type="dcterms:W3CDTF">2025-01-11T03:57:00Z</dcterms:modified>
</cp:coreProperties>
</file>