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392" w:rsidRPr="003D5392" w:rsidRDefault="003D5392" w:rsidP="003D5392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</w:rPr>
      </w:pPr>
      <w:r w:rsidRPr="003D5392">
        <w:rPr>
          <w:rFonts w:ascii="Dotum" w:eastAsia="Dotum" w:hAnsi="Dotum" w:cs="Batang" w:hint="eastAsia"/>
          <w:b/>
          <w:bCs/>
        </w:rPr>
        <w:t>“그대의</w:t>
      </w:r>
      <w:r w:rsidRPr="003D5392">
        <w:rPr>
          <w:rFonts w:ascii="Dotum" w:eastAsia="Dotum" w:hAnsi="Dotum" w:cs="Batang"/>
          <w:b/>
          <w:bCs/>
        </w:rPr>
        <w:t xml:space="preserve"> </w:t>
      </w:r>
      <w:r w:rsidRPr="003D5392">
        <w:rPr>
          <w:rFonts w:ascii="Dotum" w:eastAsia="Dotum" w:hAnsi="Dotum" w:cs="Batang" w:hint="eastAsia"/>
          <w:b/>
          <w:bCs/>
        </w:rPr>
        <w:t>사역을</w:t>
      </w:r>
      <w:r w:rsidRPr="003D5392">
        <w:rPr>
          <w:rFonts w:ascii="Dotum" w:eastAsia="Dotum" w:hAnsi="Dotum" w:cs="Batang"/>
          <w:b/>
          <w:bCs/>
        </w:rPr>
        <w:t xml:space="preserve"> </w:t>
      </w:r>
      <w:r w:rsidRPr="003D5392">
        <w:rPr>
          <w:rFonts w:ascii="Dotum" w:eastAsia="Dotum" w:hAnsi="Dotum" w:cs="Batang" w:hint="eastAsia"/>
          <w:b/>
          <w:bCs/>
        </w:rPr>
        <w:t>완수하십시오</w:t>
      </w:r>
      <w:r w:rsidRPr="003D5392">
        <w:rPr>
          <w:rFonts w:ascii="Dotum" w:eastAsia="Dotum" w:hAnsi="Dotum" w:cs="Batang"/>
          <w:b/>
          <w:bCs/>
        </w:rPr>
        <w:t>.</w:t>
      </w:r>
      <w:r w:rsidRPr="003D5392">
        <w:rPr>
          <w:rFonts w:ascii="Dotum" w:eastAsia="Dotum" w:hAnsi="Dotum" w:cs="Batang" w:hint="eastAsia"/>
          <w:b/>
          <w:bCs/>
        </w:rPr>
        <w:t>”</w:t>
      </w:r>
    </w:p>
    <w:p w:rsidR="008A4D0C" w:rsidRPr="003D5392" w:rsidRDefault="000B4E3B" w:rsidP="003D539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11</w:t>
      </w:r>
      <w:r w:rsidR="002118B1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3D5392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25</w:t>
      </w:r>
      <w:r w:rsidR="006E3D86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69105D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월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행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1:16-25 (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17, 25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)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3D5392">
        <w:rPr>
          <w:rFonts w:ascii="Dotum" w:eastAsia="Dotum" w:hAnsi="Dotum"/>
          <w:color w:val="333333"/>
          <w:sz w:val="23"/>
          <w:szCs w:val="23"/>
        </w:rPr>
        <w:t> “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형제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잡아간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앞잡이가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유다에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관하여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성령께서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다윗의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입을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통해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미리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말씀하신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성경이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이루어질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수밖에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없었습니다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가운데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사람으로서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몫을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담당했던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3D5392">
        <w:rPr>
          <w:rFonts w:ascii="Dotum" w:eastAsia="Dotum" w:hAnsi="Dotum"/>
          <w:color w:val="333333"/>
          <w:sz w:val="23"/>
          <w:szCs w:val="23"/>
        </w:rPr>
        <w:t> (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그런데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불의의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대가로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거꾸로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떨어져서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배가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터지고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내장이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쏟아져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나왔습니다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19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예루살렘에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알게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되어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지역어로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아겔다마라고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했는데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말은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피밭</w:t>
      </w:r>
      <w:r w:rsidRPr="003D5392">
        <w:rPr>
          <w:rFonts w:ascii="Dotum" w:eastAsia="Dotum" w:hAnsi="Dotum"/>
          <w:color w:val="333333"/>
          <w:sz w:val="23"/>
          <w:szCs w:val="23"/>
        </w:rPr>
        <w:t>’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뜻입니다</w:t>
      </w:r>
      <w:r w:rsidRPr="003D5392">
        <w:rPr>
          <w:rFonts w:ascii="Dotum" w:eastAsia="Dotum" w:hAnsi="Dotum"/>
          <w:color w:val="333333"/>
          <w:sz w:val="23"/>
          <w:szCs w:val="23"/>
        </w:rPr>
        <w:t>.)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이러므로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시편에는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처소를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황폐하게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하시고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거하는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없게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.’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감독의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직분을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차지하게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하십시오</w:t>
      </w:r>
      <w:r w:rsidRPr="003D5392">
        <w:rPr>
          <w:rFonts w:ascii="Dotum" w:eastAsia="Dotum" w:hAnsi="Dotum"/>
          <w:color w:val="333333"/>
          <w:sz w:val="23"/>
          <w:szCs w:val="23"/>
        </w:rPr>
        <w:t>.’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라고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기록되어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가운데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드나드시던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동안에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요한이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침례를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때부터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시작하여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떠나시어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하늘로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올려지시던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날까지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항상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다니던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중의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부활의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증인이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되어야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3D5392">
        <w:rPr>
          <w:rFonts w:ascii="Dotum" w:eastAsia="Dotum" w:hAnsi="Dotum"/>
          <w:color w:val="333333"/>
          <w:sz w:val="23"/>
          <w:szCs w:val="23"/>
        </w:rPr>
        <w:t>.”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추천하였는데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바사바라고도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유스도라는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별명도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요셉이었으며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맛디아였다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24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기도하였다</w:t>
      </w:r>
      <w:r w:rsidRPr="003D5392">
        <w:rPr>
          <w:rFonts w:ascii="Dotum" w:eastAsia="Dotum" w:hAnsi="Dotum"/>
          <w:color w:val="333333"/>
          <w:sz w:val="23"/>
          <w:szCs w:val="23"/>
        </w:rPr>
        <w:t>. “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아시는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중에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선택하신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밝히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보여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주시어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직분을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대신하게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버리고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곳으로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갔습니다</w:t>
      </w:r>
      <w:r w:rsidRPr="003D5392">
        <w:rPr>
          <w:rFonts w:ascii="Dotum" w:eastAsia="Dotum" w:hAnsi="Dotum"/>
          <w:color w:val="333333"/>
          <w:sz w:val="23"/>
          <w:szCs w:val="23"/>
        </w:rPr>
        <w:t>.”</w:t>
      </w:r>
    </w:p>
    <w:p w:rsidR="000F6493" w:rsidRPr="003D5392" w:rsidRDefault="000B4E3B" w:rsidP="003D539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11</w:t>
      </w:r>
      <w:r w:rsidR="002118B1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3D5392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26</w:t>
      </w:r>
      <w:r w:rsidR="003C471C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155CA" w:rsidRPr="003D5392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화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고후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4:1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-7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긍휼을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받아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받았으니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낙심하지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오히려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숨겨진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부끄러운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일들을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버리고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간교하게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행하지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말씀에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불순물을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섞지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진리를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나타내어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앞에서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양심에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자신을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추천합니다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복음이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가려져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있다면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멸망하는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이들에게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가려져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시대의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신이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믿지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생각을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눈멀게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형상이신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복음의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빛이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비치지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못하도록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자신을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전파하는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주님이시라는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자신이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위하여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노예가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전파하기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어두운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데서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빛이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비치라고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말씀하신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마음속에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빛을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비추시어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얼굴에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지식을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밝히신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분이시기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보배를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질그릇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속에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담고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탁월한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능력이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속한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우리에게서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아니라는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나타내시려는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딤후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4:5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정신을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차리고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고난을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견디며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복음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전파자의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완수하십시오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8F0328" w:rsidRPr="003D5392" w:rsidRDefault="000B4E3B" w:rsidP="003D53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3D5392">
        <w:rPr>
          <w:rFonts w:ascii="Dotum" w:eastAsia="Dotum" w:hAnsi="Dotum"/>
          <w:b/>
          <w:bCs/>
          <w:sz w:val="23"/>
          <w:szCs w:val="23"/>
        </w:rPr>
        <w:t>11</w:t>
      </w:r>
      <w:r w:rsidR="002118B1" w:rsidRPr="003D5392">
        <w:rPr>
          <w:rFonts w:ascii="Dotum" w:eastAsia="Dotum" w:hAnsi="Dotum"/>
          <w:b/>
          <w:bCs/>
          <w:sz w:val="23"/>
          <w:szCs w:val="23"/>
        </w:rPr>
        <w:t>/</w:t>
      </w:r>
      <w:r w:rsidR="003D5392" w:rsidRPr="003D5392">
        <w:rPr>
          <w:rFonts w:ascii="Dotum" w:eastAsia="Dotum" w:hAnsi="Dotum"/>
          <w:b/>
          <w:bCs/>
          <w:sz w:val="23"/>
          <w:szCs w:val="23"/>
        </w:rPr>
        <w:t>27</w:t>
      </w:r>
      <w:r w:rsidR="00965F41" w:rsidRPr="003D5392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B63C7B" w:rsidRPr="003D5392">
        <w:rPr>
          <w:rFonts w:ascii="Dotum" w:eastAsia="Dotum" w:hAnsi="Dotum"/>
          <w:b/>
          <w:bCs/>
          <w:sz w:val="23"/>
          <w:szCs w:val="23"/>
        </w:rPr>
        <w:t>수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고후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3:1-9 (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6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)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자신을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추천하기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시작해야겠습니까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혹은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사람들처럼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보내거나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여러분에게서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받을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추천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편지가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필요하겠습니까</w:t>
      </w:r>
      <w:r w:rsidRPr="003D5392">
        <w:rPr>
          <w:rFonts w:ascii="Dotum" w:eastAsia="Dotum" w:hAnsi="Dotum"/>
          <w:color w:val="333333"/>
          <w:sz w:val="23"/>
          <w:szCs w:val="23"/>
        </w:rPr>
        <w:t>?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바로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편지입니다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마음에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쓰였고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알고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읽고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편지가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바로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여러분이라는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분명히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드러나고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편지는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먹이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계신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돌판이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육신의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마음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판에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향해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이러한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확신이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자신에게서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것같이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여겨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스스로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자격이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아닙니다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자격은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하나님에게서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언약의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사역자들이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되기에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자격이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하셨습니다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사역자들은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문자에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속해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속해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lastRenderedPageBreak/>
        <w:t>문자는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죽이는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것이지만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생명을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주시기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더구나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돌판에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문자로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새겨진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죽음에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속한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시작되어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이스라엘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자손들은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모세의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얼굴에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없어져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때문에도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얼굴을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똑바로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쳐다볼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없었는데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더욱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않겠습니까</w:t>
      </w:r>
      <w:r w:rsidRPr="003D5392">
        <w:rPr>
          <w:rFonts w:ascii="Dotum" w:eastAsia="Dotum" w:hAnsi="Dotum"/>
          <w:color w:val="333333"/>
          <w:sz w:val="23"/>
          <w:szCs w:val="23"/>
        </w:rPr>
        <w:t>?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유죄판결을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있다면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사역에는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영광이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더욱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넘칠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딤전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1:12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능력을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주시는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감사를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드립니다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그분께서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신실한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여기시어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맡기셨습니다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796BA8" w:rsidRPr="003D5392" w:rsidRDefault="000B4E3B" w:rsidP="003D53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3D5392">
        <w:rPr>
          <w:rFonts w:ascii="Dotum" w:eastAsia="Dotum" w:hAnsi="Dotum"/>
          <w:b/>
          <w:bCs/>
          <w:sz w:val="23"/>
          <w:szCs w:val="23"/>
        </w:rPr>
        <w:t>11</w:t>
      </w:r>
      <w:r w:rsidR="002118B1" w:rsidRPr="003D5392">
        <w:rPr>
          <w:rFonts w:ascii="Dotum" w:eastAsia="Dotum" w:hAnsi="Dotum"/>
          <w:b/>
          <w:bCs/>
          <w:sz w:val="23"/>
          <w:szCs w:val="23"/>
        </w:rPr>
        <w:t>/</w:t>
      </w:r>
      <w:r w:rsidR="003D5392" w:rsidRPr="003D5392">
        <w:rPr>
          <w:rFonts w:ascii="Dotum" w:eastAsia="Dotum" w:hAnsi="Dotum"/>
          <w:b/>
          <w:bCs/>
          <w:sz w:val="23"/>
          <w:szCs w:val="23"/>
        </w:rPr>
        <w:t>28</w:t>
      </w:r>
      <w:r w:rsidR="00965F41" w:rsidRPr="003D5392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7941" w:rsidRPr="003D5392">
        <w:rPr>
          <w:rFonts w:ascii="Dotum" w:eastAsia="Dotum" w:hAnsi="Dotum"/>
          <w:b/>
          <w:bCs/>
          <w:sz w:val="23"/>
          <w:szCs w:val="23"/>
        </w:rPr>
        <w:t>목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행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20:18-27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(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24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)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장로들이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오자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바울은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말하였다</w:t>
      </w:r>
      <w:r w:rsidRPr="003D5392">
        <w:rPr>
          <w:rFonts w:ascii="Dotum" w:eastAsia="Dotum" w:hAnsi="Dotum"/>
          <w:color w:val="333333"/>
          <w:sz w:val="23"/>
          <w:szCs w:val="23"/>
        </w:rPr>
        <w:t>. “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아시아에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발을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들여놓은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첫날부터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줄곧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어떻게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지냈는지는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알고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19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겸손과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많은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눈물로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노예로서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섬겼으며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유대인들의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음모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닥친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시련도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겪었습니다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유익한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것이라면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무엇이든지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대중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앞에서나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집에서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주저하지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선포하고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가르쳤으며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또한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회개하여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하나님께로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돌아와야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믿어야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한다고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유대인들과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헬라인들에게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엄숙히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증언했습니다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보십시오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매이어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예루살렘으로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갑니다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거기서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무슨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당할는지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모르지만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아는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결박과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환난이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기다리고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있다고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성령께서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도시에서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엄숙히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주셨다는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사실입니다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24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달려갈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길과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예수님께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받은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은혜의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복음을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엄숙히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증언하는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마치기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위해서는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목숨을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조금도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귀한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여기지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보십시오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가운데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두루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다니며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왕국을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선포하였으나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모두가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얼굴을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다시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보지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못하리라는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압니다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26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사람의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피에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대하여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깨끗하다는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오늘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증언합니다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주저하지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의결을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선포하였기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3D5392" w:rsidRPr="003D5392" w:rsidRDefault="003D5392" w:rsidP="003D5392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행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21:19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바울이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그들에게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문안하고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자기의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사역을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이방인들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가운데서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행하신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일들을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낱낱이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 w:hint="eastAsia"/>
          <w:color w:val="333333"/>
          <w:sz w:val="23"/>
          <w:szCs w:val="23"/>
        </w:rPr>
        <w:t>이야기하니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</w:p>
    <w:p w:rsidR="00796BA8" w:rsidRPr="003D5392" w:rsidRDefault="00F55750" w:rsidP="003D53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/>
          <w:b/>
          <w:bCs/>
          <w:sz w:val="23"/>
          <w:szCs w:val="23"/>
        </w:rPr>
        <w:t>11</w:t>
      </w:r>
      <w:r w:rsidR="00320897" w:rsidRPr="003D5392">
        <w:rPr>
          <w:rFonts w:ascii="Dotum" w:eastAsia="Dotum" w:hAnsi="Dotum"/>
          <w:b/>
          <w:bCs/>
          <w:sz w:val="23"/>
          <w:szCs w:val="23"/>
        </w:rPr>
        <w:t>/</w:t>
      </w:r>
      <w:r w:rsidR="003D5392" w:rsidRPr="003D5392">
        <w:rPr>
          <w:rFonts w:ascii="Dotum" w:eastAsia="Dotum" w:hAnsi="Dotum"/>
          <w:b/>
          <w:bCs/>
          <w:sz w:val="23"/>
          <w:szCs w:val="23"/>
        </w:rPr>
        <w:t>29</w:t>
      </w:r>
      <w:r w:rsidR="004B6C27" w:rsidRPr="003D5392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3D5392">
        <w:rPr>
          <w:rFonts w:ascii="Dotum" w:eastAsia="Dotum" w:hAnsi="Dotum" w:hint="eastAsia"/>
          <w:b/>
          <w:bCs/>
          <w:sz w:val="23"/>
          <w:szCs w:val="23"/>
        </w:rPr>
        <w:t>금</w:t>
      </w:r>
    </w:p>
    <w:p w:rsidR="003D5392" w:rsidRPr="003D5392" w:rsidRDefault="003D5392" w:rsidP="003D539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고전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1:10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형제님들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예수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이름으로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여러분에게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간청합니다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여러분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모두가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같은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말하고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여러분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가운데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분열이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없게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같은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생각과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같은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의견으로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조율되도록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하십시오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3D5392" w:rsidRPr="003D5392" w:rsidRDefault="003D5392" w:rsidP="003D539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/>
          <w:b/>
          <w:bCs/>
          <w:color w:val="333333"/>
          <w:sz w:val="23"/>
          <w:szCs w:val="23"/>
        </w:rPr>
        <w:t>엡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4:7-16 (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11-12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)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그러나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은사의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분량에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따라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은혜를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주셨습니다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그러므로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성경은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말합니다</w:t>
      </w:r>
      <w:r w:rsidRPr="003D5392">
        <w:rPr>
          <w:rFonts w:ascii="Dotum" w:eastAsia="Dotum" w:hAnsi="Dotum"/>
          <w:color w:val="333333"/>
          <w:sz w:val="23"/>
          <w:szCs w:val="23"/>
        </w:rPr>
        <w:t>. “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높은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곳으로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올라가실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사로잡힌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이들을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포로로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이끌어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가셨다가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은사들로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주셨습니다</w:t>
      </w:r>
      <w:r w:rsidRPr="003D5392">
        <w:rPr>
          <w:rFonts w:ascii="Dotum" w:eastAsia="Dotum" w:hAnsi="Dotum"/>
          <w:color w:val="333333"/>
          <w:sz w:val="23"/>
          <w:szCs w:val="23"/>
        </w:rPr>
        <w:t>.”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3D5392">
        <w:rPr>
          <w:rFonts w:ascii="Dotum" w:eastAsia="Dotum" w:hAnsi="Dotum"/>
          <w:color w:val="333333"/>
          <w:sz w:val="23"/>
          <w:szCs w:val="23"/>
        </w:rPr>
        <w:t> (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그런데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올라가셨다는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땅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낮은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곳으로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내려오셨다는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아니고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무엇이겠습니까</w:t>
      </w:r>
      <w:r w:rsidRPr="003D5392">
        <w:rPr>
          <w:rFonts w:ascii="Dotum" w:eastAsia="Dotum" w:hAnsi="Dotum"/>
          <w:color w:val="333333"/>
          <w:sz w:val="23"/>
          <w:szCs w:val="23"/>
        </w:rPr>
        <w:t>?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내려오셨던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충만하게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하시려고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하늘들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위로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올라가신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바로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그분이십니다</w:t>
      </w:r>
      <w:r w:rsidRPr="003D5392">
        <w:rPr>
          <w:rFonts w:ascii="Dotum" w:eastAsia="Dotum" w:hAnsi="Dotum"/>
          <w:color w:val="333333"/>
          <w:sz w:val="23"/>
          <w:szCs w:val="23"/>
        </w:rPr>
        <w:t>.)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직접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사도로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신언자로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복음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전파자로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목자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및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교사로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주셨습니다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성도들을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온전하게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사역의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몸을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건축하게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모두가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믿음에서의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아들에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관한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온전한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지식에서의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이르게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충분히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성장한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이르게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충만의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신장의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분량에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이르게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14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어린아이가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아니함으로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온갖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가르침의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바람에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밀려다니거나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파도에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요동하지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않도록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가르침은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속임수이며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오류의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체계에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빠지게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간교한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술수입니다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오직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참된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lastRenderedPageBreak/>
        <w:t>붙잡고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일에서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머리이신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자라야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합니다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그분으로부터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온몸은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풍성한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공급을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마디를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지체가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분량에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따라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기능을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발휘하는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결합되고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짜입니다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몸이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자람으로써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스스로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건축되는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EB239C" w:rsidRPr="003D5392" w:rsidRDefault="00F55750" w:rsidP="003D539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/>
          <w:b/>
          <w:bCs/>
          <w:sz w:val="23"/>
          <w:szCs w:val="23"/>
        </w:rPr>
        <w:t>11</w:t>
      </w:r>
      <w:r w:rsidR="00EB239C" w:rsidRPr="003D5392">
        <w:rPr>
          <w:rFonts w:ascii="Dotum" w:eastAsia="Dotum" w:hAnsi="Dotum"/>
          <w:b/>
          <w:bCs/>
          <w:sz w:val="23"/>
          <w:szCs w:val="23"/>
        </w:rPr>
        <w:t>/</w:t>
      </w:r>
      <w:r w:rsidR="003D5392" w:rsidRPr="003D5392">
        <w:rPr>
          <w:rFonts w:ascii="Dotum" w:eastAsia="Dotum" w:hAnsi="Dotum"/>
          <w:b/>
          <w:bCs/>
          <w:sz w:val="23"/>
          <w:szCs w:val="23"/>
        </w:rPr>
        <w:t>30</w:t>
      </w:r>
      <w:r w:rsidR="00EB239C" w:rsidRPr="003D5392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3D5392">
        <w:rPr>
          <w:rFonts w:ascii="Dotum" w:eastAsia="Dotum" w:hAnsi="Dotum" w:hint="eastAsia"/>
          <w:b/>
          <w:bCs/>
          <w:sz w:val="23"/>
          <w:szCs w:val="23"/>
        </w:rPr>
        <w:t>토</w:t>
      </w:r>
    </w:p>
    <w:p w:rsidR="003D5392" w:rsidRPr="003D5392" w:rsidRDefault="003D5392" w:rsidP="003D539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엡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4:11-12</w:t>
      </w:r>
      <w:r w:rsidRPr="003D5392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직접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사도로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신언자로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복음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전파자로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목자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및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교사로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주셨습니다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성도들을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온전하게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사역의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일을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곧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몸을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건축하게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3D5392" w:rsidRPr="003D5392" w:rsidRDefault="003D5392" w:rsidP="003D539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/>
          <w:b/>
          <w:bCs/>
          <w:color w:val="333333"/>
          <w:sz w:val="23"/>
          <w:szCs w:val="23"/>
        </w:rPr>
        <w:t>딤후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1:5-12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거짓이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없는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믿음을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기억합니다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믿음은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먼저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할머니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로이스와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어머니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유니게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있었으며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또한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확신합니다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그렇기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때문에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일깨워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줍니다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은사를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부채질하여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불타오르게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하십시오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겁내는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아니라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능력의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사랑의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맑은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생각의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영이기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그러므로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증언하는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부끄럽게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생각하지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말고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또한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주님을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갇힌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부끄러워하지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마십시오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오직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능력을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따라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복음과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고난을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받으십시오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구원하시고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거룩한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부름으로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부르신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행위에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따른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아니라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자신의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목적과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은혜에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따른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은혜는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세상이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시작되기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전에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예수님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것인데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이제는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구주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그리스도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오심으로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말미암아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밝히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드러났습니다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죽음을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무효화하시고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복음을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생명과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썩지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않을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밝히셨습니다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복음을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전파자와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사도와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교사로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세워졌습니다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이유로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고난을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받지만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부끄러워하지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않습니다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믿는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분이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누구이신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줄을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알고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맡긴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그날까지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지키실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있으시다는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확신하기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EB239C" w:rsidRPr="003D5392" w:rsidRDefault="003D5392" w:rsidP="003D539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614" w:hangingChars="701" w:hanging="1614"/>
        <w:contextualSpacing w:val="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3D5392">
        <w:rPr>
          <w:rFonts w:ascii="Dotum" w:eastAsia="Dotum" w:hAnsi="Dotum"/>
          <w:b/>
          <w:bCs/>
          <w:sz w:val="23"/>
          <w:szCs w:val="23"/>
          <w:lang w:eastAsia="ko-KR"/>
        </w:rPr>
        <w:t>12</w:t>
      </w:r>
      <w:r w:rsidR="00EB239C" w:rsidRPr="003D5392">
        <w:rPr>
          <w:rFonts w:ascii="Dotum" w:eastAsia="Dotum" w:hAnsi="Dotum"/>
          <w:b/>
          <w:bCs/>
          <w:sz w:val="23"/>
          <w:szCs w:val="23"/>
          <w:lang w:eastAsia="ko-KR"/>
        </w:rPr>
        <w:t>/</w:t>
      </w:r>
      <w:r w:rsidRPr="003D5392">
        <w:rPr>
          <w:rFonts w:ascii="Dotum" w:eastAsia="Dotum" w:hAnsi="Dotum"/>
          <w:b/>
          <w:bCs/>
          <w:sz w:val="23"/>
          <w:szCs w:val="23"/>
          <w:lang w:eastAsia="ko-KR"/>
        </w:rPr>
        <w:t>01</w:t>
      </w:r>
      <w:r w:rsidR="00EB239C" w:rsidRPr="003D5392">
        <w:rPr>
          <w:rFonts w:ascii="Dotum" w:eastAsia="Dotum" w:hAnsi="Dotum"/>
          <w:b/>
          <w:bCs/>
          <w:sz w:val="23"/>
          <w:szCs w:val="23"/>
          <w:lang w:eastAsia="ko-KR"/>
        </w:rPr>
        <w:t xml:space="preserve"> 주일</w:t>
      </w:r>
    </w:p>
    <w:p w:rsidR="003D5392" w:rsidRPr="003D5392" w:rsidRDefault="003D5392" w:rsidP="003D539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3D5392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딤후</w:t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 xml:space="preserve"> 4:1-4, 6-8, 18, 22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겨울이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되기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전에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있도록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힘쓰십시오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으불로와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부데와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리노와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글라우디아와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형제들이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문안합니다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말씀을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선포하십시오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얻든지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못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얻든지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항상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준비하고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있으십시오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매사에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오래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참고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가르침으로써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가책받게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책망하고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권유하십시오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왜냐하면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것인데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그때에는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사람들이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건강한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가르침을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받아들이지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않고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오히려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자기들의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욕망에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따라서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가려운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귀를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긁어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선생들을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많이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두고</w:t>
      </w:r>
      <w:r w:rsidRPr="003D5392">
        <w:rPr>
          <w:rFonts w:ascii="Dotum" w:eastAsia="Dotum" w:hAnsi="Dotum"/>
          <w:color w:val="333333"/>
          <w:sz w:val="23"/>
          <w:szCs w:val="23"/>
        </w:rPr>
        <w:t>,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그들의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귀가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진리에서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돌아서서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꾸며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낸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이야기로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향할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것이기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때문입니다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부어지고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떠날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때가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가까이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왔습니다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선한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싸움을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싸웠고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달려야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길을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달렸으며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믿음을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지켰습니다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이제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후로는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위하여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의의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면류관이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준비되어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있습니다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의로운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재판장이신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그날에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그것을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보상으로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것인데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나에게만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아니라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나타나시기를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사모하는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사람에게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온갖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악한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일에서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구출하시고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하늘에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속한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왕국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안으로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구원하실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영광이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그분께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영원무궁히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있으시기를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바랍니다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아멘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  <w:r w:rsidRPr="003D5392">
        <w:rPr>
          <w:rFonts w:ascii="Dotum" w:eastAsia="Dotum" w:hAnsi="Dotum"/>
          <w:color w:val="333333"/>
          <w:sz w:val="23"/>
          <w:szCs w:val="23"/>
        </w:rPr>
        <w:br/>
      </w:r>
      <w:r w:rsidRPr="003D5392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3D5392">
        <w:rPr>
          <w:rFonts w:ascii="Dotum" w:eastAsia="Dotum" w:hAnsi="Dotum"/>
          <w:color w:val="333333"/>
          <w:sz w:val="23"/>
          <w:szCs w:val="23"/>
        </w:rPr>
        <w:t> 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그대의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영과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함께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계시기를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바랍니다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은혜가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여러분과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함께하기를</w:t>
      </w:r>
      <w:r w:rsidRPr="003D5392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3D5392">
        <w:rPr>
          <w:rFonts w:ascii="Dotum" w:eastAsia="Dotum" w:hAnsi="Dotum" w:cs="Batang"/>
          <w:color w:val="333333"/>
          <w:sz w:val="23"/>
          <w:szCs w:val="23"/>
        </w:rPr>
        <w:t>바랍니다</w:t>
      </w:r>
      <w:r w:rsidRPr="003D5392">
        <w:rPr>
          <w:rFonts w:ascii="Dotum" w:eastAsia="Dotum" w:hAnsi="Dotum"/>
          <w:color w:val="333333"/>
          <w:sz w:val="23"/>
          <w:szCs w:val="23"/>
        </w:rPr>
        <w:t>.</w:t>
      </w:r>
    </w:p>
    <w:p w:rsidR="00CE758C" w:rsidRPr="003D5392" w:rsidRDefault="00CE758C" w:rsidP="003D5392">
      <w:pPr>
        <w:pStyle w:val="ListParagraph"/>
        <w:spacing w:after="60" w:line="240" w:lineRule="auto"/>
        <w:ind w:left="0"/>
        <w:contextualSpacing w:val="0"/>
        <w:rPr>
          <w:rFonts w:ascii="Dotum" w:eastAsia="Dotum" w:hAnsi="Dotum"/>
          <w:sz w:val="23"/>
          <w:szCs w:val="23"/>
        </w:rPr>
      </w:pPr>
    </w:p>
    <w:sectPr w:rsidR="00CE758C" w:rsidRPr="003D5392" w:rsidSect="003D5392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1152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6B5" w:rsidRDefault="00B946B5" w:rsidP="002D0B7B">
      <w:r>
        <w:separator/>
      </w:r>
    </w:p>
  </w:endnote>
  <w:endnote w:type="continuationSeparator" w:id="0">
    <w:p w:rsidR="00B946B5" w:rsidRDefault="00B946B5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6B5" w:rsidRDefault="00B946B5" w:rsidP="002D0B7B">
      <w:r>
        <w:separator/>
      </w:r>
    </w:p>
  </w:footnote>
  <w:footnote w:type="continuationSeparator" w:id="0">
    <w:p w:rsidR="00B946B5" w:rsidRDefault="00B946B5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   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2D0D81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rFonts w:ascii="Batang" w:hAnsi="Batang"/>
        <w:sz w:val="19"/>
        <w:szCs w:val="19"/>
        <w:lang w:eastAsia="ko-KR"/>
      </w:rPr>
      <w:t>2024.</w:t>
    </w:r>
    <w:r w:rsidR="000B4E3B">
      <w:rPr>
        <w:rFonts w:ascii="Batang" w:hAnsi="Batang"/>
        <w:sz w:val="19"/>
        <w:szCs w:val="19"/>
        <w:lang w:eastAsia="ko-KR"/>
      </w:rPr>
      <w:t>11</w:t>
    </w:r>
    <w:r w:rsidRPr="002D0D81">
      <w:rPr>
        <w:rFonts w:ascii="Batang" w:hAnsi="Batang"/>
        <w:sz w:val="19"/>
        <w:szCs w:val="19"/>
        <w:lang w:eastAsia="ko-KR"/>
      </w:rPr>
      <w:t>.</w:t>
    </w:r>
    <w:r w:rsidR="003D5392">
      <w:rPr>
        <w:rFonts w:ascii="Batang" w:hAnsi="Batang"/>
        <w:sz w:val="19"/>
        <w:szCs w:val="19"/>
        <w:lang w:eastAsia="ko-KR"/>
      </w:rPr>
      <w:t>25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</w:t>
    </w:r>
    <w:r w:rsidR="003D5392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3D5392">
      <w:rPr>
        <w:rFonts w:ascii="Batang" w:hAnsi="Batang"/>
        <w:sz w:val="19"/>
        <w:szCs w:val="19"/>
        <w:lang w:eastAsia="ko-KR"/>
      </w:rPr>
      <w:t>01</w:t>
    </w:r>
    <w:r w:rsidRPr="002D0D81">
      <w:rPr>
        <w:rFonts w:ascii="Batang" w:hAnsi="Batang"/>
        <w:sz w:val="19"/>
        <w:szCs w:val="19"/>
        <w:lang w:eastAsia="ko-KR"/>
      </w:rPr>
      <w:br/>
    </w:r>
    <w:r w:rsidRPr="002D0D81">
      <w:rPr>
        <w:rFonts w:ascii="Batang" w:hAnsi="Batang" w:cs="Batang"/>
        <w:b/>
        <w:bCs/>
        <w:sz w:val="19"/>
        <w:szCs w:val="19"/>
        <w:lang w:eastAsia="ko-KR"/>
      </w:rPr>
      <w:t>하나님의 사람이 되어하나님의 경륜의 유일한 사역 안에서 우리의 사역을 완수함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 xml:space="preserve">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 xml:space="preserve">– </w:t>
    </w:r>
    <w:r w:rsidR="003D5392">
      <w:rPr>
        <w:rFonts w:ascii="Batang" w:hAnsi="Batang" w:cs="Batang"/>
        <w:b/>
        <w:bCs/>
        <w:sz w:val="19"/>
        <w:szCs w:val="19"/>
        <w:lang w:eastAsia="ko-KR"/>
      </w:rPr>
      <w:t>8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E182F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5488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16</cp:revision>
  <cp:lastPrinted>2024-06-09T02:29:00Z</cp:lastPrinted>
  <dcterms:created xsi:type="dcterms:W3CDTF">2024-08-31T16:02:00Z</dcterms:created>
  <dcterms:modified xsi:type="dcterms:W3CDTF">2024-11-23T04:38:00Z</dcterms:modified>
</cp:coreProperties>
</file>