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0412" w14:textId="6B8ADCB5" w:rsidR="00D62BE5" w:rsidRPr="00D62BE5" w:rsidRDefault="00D62BE5" w:rsidP="00D62BE5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</w:rPr>
      </w:pPr>
      <w:r w:rsidRPr="00D62BE5">
        <w:rPr>
          <w:rFonts w:ascii="Dotum" w:eastAsia="Dotum" w:hAnsi="Dotum" w:cs="Batang" w:hint="eastAsia"/>
          <w:b/>
          <w:bCs/>
        </w:rPr>
        <w:t>그리스도</w:t>
      </w:r>
      <w:r w:rsidRPr="00D62BE5">
        <w:rPr>
          <w:rFonts w:ascii="Dotum" w:eastAsia="Dotum" w:hAnsi="Dotum" w:cs="Batang"/>
          <w:b/>
          <w:bCs/>
        </w:rPr>
        <w:t xml:space="preserve"> </w:t>
      </w:r>
      <w:r w:rsidRPr="00D62BE5">
        <w:rPr>
          <w:rFonts w:ascii="Dotum" w:eastAsia="Dotum" w:hAnsi="Dotum" w:cs="Batang" w:hint="eastAsia"/>
          <w:b/>
          <w:bCs/>
        </w:rPr>
        <w:t>안의</w:t>
      </w:r>
      <w:r w:rsidRPr="00D62BE5">
        <w:rPr>
          <w:rFonts w:ascii="Dotum" w:eastAsia="Dotum" w:hAnsi="Dotum" w:cs="Batang"/>
          <w:b/>
          <w:bCs/>
        </w:rPr>
        <w:t xml:space="preserve"> </w:t>
      </w:r>
      <w:r w:rsidRPr="00D62BE5">
        <w:rPr>
          <w:rFonts w:ascii="Dotum" w:eastAsia="Dotum" w:hAnsi="Dotum" w:cs="Batang" w:hint="eastAsia"/>
          <w:b/>
          <w:bCs/>
        </w:rPr>
        <w:t>삼일</w:t>
      </w:r>
      <w:r w:rsidRPr="00D62BE5">
        <w:rPr>
          <w:rFonts w:ascii="Dotum" w:eastAsia="Dotum" w:hAnsi="Dotum" w:cs="Batang"/>
          <w:b/>
          <w:bCs/>
        </w:rPr>
        <w:t xml:space="preserve"> </w:t>
      </w:r>
      <w:r w:rsidRPr="00D62BE5">
        <w:rPr>
          <w:rFonts w:ascii="Dotum" w:eastAsia="Dotum" w:hAnsi="Dotum" w:cs="Batang" w:hint="eastAsia"/>
          <w:b/>
          <w:bCs/>
        </w:rPr>
        <w:t>하나님께서</w:t>
      </w:r>
      <w:r w:rsidRPr="00D62BE5">
        <w:rPr>
          <w:rFonts w:ascii="Dotum" w:eastAsia="Dotum" w:hAnsi="Dotum" w:cs="Batang"/>
          <w:b/>
          <w:bCs/>
        </w:rPr>
        <w:t xml:space="preserve"> </w:t>
      </w:r>
      <w:r w:rsidR="00244FEE" w:rsidRPr="001A1E7F">
        <w:rPr>
          <w:rFonts w:ascii="Dotum" w:eastAsia="Dotum" w:hAnsi="Dotum" w:cs="Batang"/>
          <w:b/>
          <w:bCs/>
        </w:rPr>
        <w:br/>
      </w:r>
      <w:r w:rsidRPr="00D62BE5">
        <w:rPr>
          <w:rFonts w:ascii="Dotum" w:eastAsia="Dotum" w:hAnsi="Dotum" w:cs="Batang" w:hint="eastAsia"/>
          <w:b/>
          <w:bCs/>
        </w:rPr>
        <w:t>우리</w:t>
      </w:r>
      <w:r w:rsidRPr="00D62BE5">
        <w:rPr>
          <w:rFonts w:ascii="Dotum" w:eastAsia="Dotum" w:hAnsi="Dotum" w:cs="Batang"/>
          <w:b/>
          <w:bCs/>
        </w:rPr>
        <w:t xml:space="preserve"> </w:t>
      </w:r>
      <w:r w:rsidRPr="00D62BE5">
        <w:rPr>
          <w:rFonts w:ascii="Dotum" w:eastAsia="Dotum" w:hAnsi="Dotum" w:cs="Batang" w:hint="eastAsia"/>
          <w:b/>
          <w:bCs/>
        </w:rPr>
        <w:t>마음속에</w:t>
      </w:r>
      <w:r w:rsidRPr="00D62BE5">
        <w:rPr>
          <w:rFonts w:ascii="Dotum" w:eastAsia="Dotum" w:hAnsi="Dotum" w:cs="Batang"/>
          <w:b/>
          <w:bCs/>
        </w:rPr>
        <w:t xml:space="preserve"> </w:t>
      </w:r>
      <w:r w:rsidRPr="00D62BE5">
        <w:rPr>
          <w:rFonts w:ascii="Dotum" w:eastAsia="Dotum" w:hAnsi="Dotum" w:cs="Batang" w:hint="eastAsia"/>
          <w:b/>
          <w:bCs/>
        </w:rPr>
        <w:t>빛을</w:t>
      </w:r>
      <w:r w:rsidRPr="00D62BE5">
        <w:rPr>
          <w:rFonts w:ascii="Dotum" w:eastAsia="Dotum" w:hAnsi="Dotum" w:cs="Batang"/>
          <w:b/>
          <w:bCs/>
        </w:rPr>
        <w:t xml:space="preserve"> </w:t>
      </w:r>
      <w:r w:rsidRPr="00D62BE5">
        <w:rPr>
          <w:rFonts w:ascii="Dotum" w:eastAsia="Dotum" w:hAnsi="Dotum" w:cs="Batang" w:hint="eastAsia"/>
          <w:b/>
          <w:bCs/>
        </w:rPr>
        <w:t>비추심으로</w:t>
      </w:r>
      <w:r w:rsidRPr="00D62BE5">
        <w:rPr>
          <w:rFonts w:ascii="Dotum" w:eastAsia="Dotum" w:hAnsi="Dotum" w:cs="Batang"/>
          <w:b/>
          <w:bCs/>
        </w:rPr>
        <w:t xml:space="preserve"> </w:t>
      </w:r>
      <w:r w:rsidRPr="00D62BE5">
        <w:rPr>
          <w:rFonts w:ascii="Dotum" w:eastAsia="Dotum" w:hAnsi="Dotum" w:cs="Batang" w:hint="eastAsia"/>
          <w:b/>
          <w:bCs/>
        </w:rPr>
        <w:t>우리에게</w:t>
      </w:r>
      <w:r w:rsidRPr="00D62BE5">
        <w:rPr>
          <w:rFonts w:ascii="Dotum" w:eastAsia="Dotum" w:hAnsi="Dotum" w:cs="Batang"/>
          <w:b/>
          <w:bCs/>
        </w:rPr>
        <w:t xml:space="preserve"> </w:t>
      </w:r>
      <w:r w:rsidRPr="00D62BE5">
        <w:rPr>
          <w:rFonts w:ascii="Dotum" w:eastAsia="Dotum" w:hAnsi="Dotum" w:cs="Batang" w:hint="eastAsia"/>
          <w:b/>
          <w:bCs/>
        </w:rPr>
        <w:t>생명이</w:t>
      </w:r>
      <w:r w:rsidRPr="00D62BE5">
        <w:rPr>
          <w:rFonts w:ascii="Dotum" w:eastAsia="Dotum" w:hAnsi="Dotum" w:cs="Batang"/>
          <w:b/>
          <w:bCs/>
        </w:rPr>
        <w:t xml:space="preserve"> </w:t>
      </w:r>
      <w:r w:rsidRPr="00D62BE5">
        <w:rPr>
          <w:rFonts w:ascii="Dotum" w:eastAsia="Dotum" w:hAnsi="Dotum" w:cs="Batang" w:hint="eastAsia"/>
          <w:b/>
          <w:bCs/>
        </w:rPr>
        <w:t>되심</w:t>
      </w:r>
    </w:p>
    <w:p w14:paraId="646F7D56" w14:textId="43ADA301" w:rsidR="006D30EE" w:rsidRPr="00D62BE5" w:rsidRDefault="002D16D7" w:rsidP="00D62BE5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62BE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3576C" w:rsidRPr="00D62BE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6481F" w:rsidRPr="00D62BE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23</w:t>
      </w:r>
      <w:r w:rsidR="00097D06" w:rsidRPr="00D62BE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62BE5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D62BE5" w:rsidRDefault="009708E8" w:rsidP="00D62BE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62BE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7F0696D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4: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4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-5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시대의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신이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눈멀게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형상이신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복음의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비치지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못하도록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전파하는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주님이시라는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자신이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전파하기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5D098597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</w:t>
      </w:r>
      <w:r w:rsidRPr="00D62BE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광채이시고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실질의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표현이십니다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말씀으로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붙들어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보존해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주시며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정결하게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위엄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있으신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앉으셨습니다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5156C999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1:11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건강한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가르침은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맡겨진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찬송받으실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복음에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0980C0F6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26:18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눈을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뜨게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어둠에서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빛으로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사탄의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권세에서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하나님께로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돌아가게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믿음으로써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죄들이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용서받을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유업을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받게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D62BE5">
        <w:rPr>
          <w:rFonts w:ascii="Dotum" w:eastAsia="Dotum" w:hAnsi="Dotum"/>
          <w:color w:val="333333"/>
          <w:sz w:val="22"/>
          <w:szCs w:val="22"/>
        </w:rPr>
        <w:t>.’</w:t>
      </w:r>
    </w:p>
    <w:p w14:paraId="2B7750B2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1B5F8067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1:6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베푸신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D62BE5" w:rsidRDefault="009708E8" w:rsidP="00D62BE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62BE5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2C89E3DC" w14:textId="5881BFAA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D62BE5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주님이시라는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가려져서는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이유를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전파하거나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높였기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믿는이들의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노예로서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처신했기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0F7435E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주님이시라는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계셔서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9:5)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4:10-12)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부활하셔서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(13:33)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높아지셔서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(2:36),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1:3)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10:36,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10:12,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20:28,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12:3)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비춘다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가려지거나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눈멀지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D63DCD9" w14:textId="04A2C0B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대조된다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사도들은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높였고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여겼다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고린도후서라이프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87-88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1928651" w14:textId="77777777" w:rsidR="00D62BE5" w:rsidRPr="00D62BE5" w:rsidRDefault="00D62BE5" w:rsidP="00D62BE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62BE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D209855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눈멀거나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무신론자들은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숭배하고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미개하든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수준이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눈멀어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680B458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이용될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가능성이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받으려면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버려야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영적이든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세속적이든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보려면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버려야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293680B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비춘다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관념들에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C0B19D4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버려야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버리도록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도와주십시오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읽으면서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관념을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붙잡는다면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고대의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버린다면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벗은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0EABDD4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패배시키신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믿습니다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이외의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무엇에도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돌이키고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내려놓습니다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누구에게도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돌이킨다면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벗어지고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, 21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324, 26-27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A53CE74" w14:textId="77777777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21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324</w:t>
      </w:r>
    </w:p>
    <w:p w14:paraId="510D97CD" w14:textId="77777777" w:rsidR="00430F7E" w:rsidRPr="00D62BE5" w:rsidRDefault="00430F7E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7FC2595F" w14:textId="1FD87D24" w:rsidR="008945BA" w:rsidRPr="00D62BE5" w:rsidRDefault="002D16D7" w:rsidP="00D62BE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D62BE5">
        <w:rPr>
          <w:rFonts w:ascii="Dotum" w:eastAsia="Dotum" w:hAnsi="Dotum"/>
          <w:b/>
          <w:bCs/>
          <w:sz w:val="22"/>
          <w:szCs w:val="22"/>
          <w:lang w:eastAsia="ko-KR"/>
        </w:rPr>
        <w:t>9</w:t>
      </w:r>
      <w:r w:rsidR="00223ED4" w:rsidRPr="00D62BE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6481F" w:rsidRPr="00D62BE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097D06" w:rsidRPr="00D62BE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62BE5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D62BE5" w:rsidRDefault="00317790" w:rsidP="00D62BE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62BE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86D5558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4:6</w:t>
      </w:r>
      <w:r w:rsidRPr="00D62BE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어두운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데서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비치라고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마음속에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비추시어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얼굴에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밝히신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분이시기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456FF7D8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2:15</w:t>
      </w:r>
      <w:r w:rsidRPr="00D62BE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나무랄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순결하게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어그러지고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비뚤어진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세대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자녀들이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세대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발광체들로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빛나서</w:t>
      </w:r>
    </w:p>
    <w:p w14:paraId="7384025E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변형되시니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얼굴은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해와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빛나고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옷은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희어졌다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2A5BB561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5:16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비추어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행실을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돌리게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1B4A0D01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60:1-2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일어나라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비추어라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이르렀고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솟아올랐음이라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어둠이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덮고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짙은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어둠이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백성들을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덮으리라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솟아오르시고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나타나리라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02E18CC6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2:9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선택받은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족속이고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왕들인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제사장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체계이며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민족이고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소유가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백성입니다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어둠에서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불러내시어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기묘한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들어가게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미덕들을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널리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알리게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21E23E41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5:8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전에는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어둠이었으나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빛의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자녀들답게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D62BE5" w:rsidRDefault="00317790" w:rsidP="00D62BE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62BE5">
        <w:rPr>
          <w:rFonts w:ascii="Dotum" w:eastAsia="Dotum" w:hAnsi="Dotum" w:cs="Batang"/>
          <w:sz w:val="22"/>
          <w:szCs w:val="22"/>
        </w:rPr>
        <w:t>---</w:t>
      </w:r>
    </w:p>
    <w:p w14:paraId="21FF4D8C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비추심으로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4:6)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3:7,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34:29-30)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표면에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A4EAB61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사도들은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71198EF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알도록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알도록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비추신다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88-89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68B2BA4" w14:textId="77777777" w:rsidR="00D62BE5" w:rsidRPr="00D62BE5" w:rsidRDefault="00D62BE5" w:rsidP="00D62BE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62BE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26C9B3B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4:6)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(3:7)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3:8-9)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1:17)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빛났으며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3:7, 9)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알도록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알도록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1:3)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9, 89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B8BF3D7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비치었다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4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신학이나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인격이었다는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매혹되었다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385C7FC" w14:textId="72C7EBCB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낸다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빛날수록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관통하고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적신다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불태울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영광이시고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나타남이신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비추셨고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기울여야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적시시며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달콤함을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317, 140-141, 136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1310A98" w14:textId="77777777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고린도후서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9</w:t>
      </w:r>
    </w:p>
    <w:p w14:paraId="4A089F85" w14:textId="77777777" w:rsidR="00704E63" w:rsidRPr="00D62BE5" w:rsidRDefault="00704E63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36F19C8" w14:textId="6C927BF1" w:rsidR="008945BA" w:rsidRPr="00D62BE5" w:rsidRDefault="002D16D7" w:rsidP="00D62BE5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62BE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46B56" w:rsidRPr="00D62BE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D6481F" w:rsidRPr="00D62BE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25</w:t>
      </w:r>
      <w:r w:rsidR="00097D06" w:rsidRPr="00D62BE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62BE5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D62BE5" w:rsidRDefault="00317790" w:rsidP="00D62BE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62BE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BBC9AA3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4:7</w:t>
      </w:r>
      <w:r w:rsidRPr="00D62BE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보배를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질그릇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담고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탁월한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아니라는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나타내시려는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1D853695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4:13</w:t>
      </w:r>
      <w:r w:rsidRPr="00D62BE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능력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1A8BC407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2:9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신격의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충만이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지니신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거합니다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7EEC0878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3:11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거기에는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헬라인과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유대인이나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할례자와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무할례자나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야만인이나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스구디아인이나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노예나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자유인이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것이시며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계십니다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400DF22F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1:27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비밀의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이방인들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풍성한지를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알리기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원하셨습니다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비밀은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그리스도인데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소망입니다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7210C206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3:5-6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자신에게서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여겨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자격은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언약의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사역자들이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되기에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사역자들은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문자에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속해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속해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문자는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죽이는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07F04EED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결국은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것이라고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단정하였습니다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신뢰하지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살리시는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신뢰하도록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D62BE5" w:rsidRDefault="00317790" w:rsidP="00D62BE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62BE5">
        <w:rPr>
          <w:rFonts w:ascii="Dotum" w:eastAsia="Dotum" w:hAnsi="Dotum" w:cs="Batang"/>
          <w:sz w:val="22"/>
          <w:szCs w:val="22"/>
        </w:rPr>
        <w:t>---</w:t>
      </w:r>
    </w:p>
    <w:p w14:paraId="1E36DF5A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전파에는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62BE5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비추신다는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부르도록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도와주어야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이끌리어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소중한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분배받아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우리처럼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4:7).</w:t>
      </w:r>
    </w:p>
    <w:p w14:paraId="738E8F3B" w14:textId="755B9FF5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들어오신다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이분은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체현으로서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비침으로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놀랍고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귀하며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경이로운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귀한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317, 138-139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AD5D31F" w14:textId="77777777" w:rsidR="00D62BE5" w:rsidRPr="00D62BE5" w:rsidRDefault="00D62BE5" w:rsidP="00D62BE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62BE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A630DB0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영광스러우신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질그릇들인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사역자들인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전했던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9D384B6" w14:textId="490584F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 6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부분으로서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표정이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곳인데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표정은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질그릇들이고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보배이심을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보배이심을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소중한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살수록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297093D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누림으로써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취하기를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배운다면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보배로움에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속에서부터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74A622B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받아들인다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탁월하시고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사랑스러우신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있으므로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탁월하시고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사랑스러우신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보배롭게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317, 139-140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2063A63" w14:textId="77777777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20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317</w:t>
      </w:r>
    </w:p>
    <w:p w14:paraId="75D3D884" w14:textId="77777777" w:rsidR="00430F7E" w:rsidRPr="00D62BE5" w:rsidRDefault="00430F7E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AE8664A" w14:textId="40C2030C" w:rsidR="00046B56" w:rsidRPr="00D62BE5" w:rsidRDefault="002D16D7" w:rsidP="00D62BE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D62BE5">
        <w:rPr>
          <w:rFonts w:ascii="Dotum" w:eastAsia="Dotum" w:hAnsi="Dotum"/>
          <w:b/>
          <w:sz w:val="22"/>
          <w:szCs w:val="22"/>
        </w:rPr>
        <w:t>9</w:t>
      </w:r>
      <w:r w:rsidR="00097D06" w:rsidRPr="00D62BE5">
        <w:rPr>
          <w:rFonts w:ascii="Dotum" w:eastAsia="Dotum" w:hAnsi="Dotum"/>
          <w:b/>
          <w:sz w:val="22"/>
          <w:szCs w:val="22"/>
        </w:rPr>
        <w:t>/</w:t>
      </w:r>
      <w:r w:rsidR="00D6481F" w:rsidRPr="00D62BE5">
        <w:rPr>
          <w:rFonts w:ascii="Dotum" w:eastAsia="Dotum" w:hAnsi="Dotum"/>
          <w:b/>
          <w:sz w:val="22"/>
          <w:szCs w:val="22"/>
        </w:rPr>
        <w:t>26</w:t>
      </w:r>
      <w:r w:rsidR="00097D06" w:rsidRPr="00D62BE5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D62BE5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D62BE5" w:rsidRDefault="00317790" w:rsidP="00D62BE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62BE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9EC722A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3:18</w:t>
      </w:r>
      <w:r w:rsidRPr="00D62BE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모두는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너울을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벗은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얼굴로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거울처럼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반사함으로써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형상으로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영에게서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비롯됩니다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1EE48057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8:29</w:t>
      </w:r>
      <w:r w:rsidRPr="00D62BE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3F1C3D3B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2:9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존귀로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관을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쓰신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받으시려고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천사들보다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조금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맛보시기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3965E00B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시대를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본받지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새로워짐으로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기뻐하시는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분별하도록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1450D725" w14:textId="77777777" w:rsidR="00D62BE5" w:rsidRPr="00D62BE5" w:rsidRDefault="00D62BE5" w:rsidP="00D62BE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3:3, 16-17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사역하여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편지가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여러분이라는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분명히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드러나고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편지는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먹이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돌판이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육신의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마음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판에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언제든지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주님께로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돌이키기만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너울이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벗어질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더구나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곳에는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자유가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D62BE5" w:rsidRDefault="00BB096F" w:rsidP="00D62BE5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62BE5">
        <w:rPr>
          <w:rFonts w:ascii="Dotum" w:eastAsia="Dotum" w:hAnsi="Dotum" w:cs="Batang"/>
          <w:sz w:val="22"/>
          <w:szCs w:val="22"/>
        </w:rPr>
        <w:t>---</w:t>
      </w:r>
    </w:p>
    <w:p w14:paraId="5CB55273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대표로서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수행하는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활동만이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</w:p>
    <w:p w14:paraId="42EF185F" w14:textId="45F949AB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벗어졌다는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돌이킴으로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벗어졌다는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자유롭게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막힘이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3)</w:t>
      </w:r>
    </w:p>
    <w:p w14:paraId="10DB7155" w14:textId="77777777" w:rsidR="00D62BE5" w:rsidRPr="00D62BE5" w:rsidRDefault="00D62BE5" w:rsidP="00D62BE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62BE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34288E4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반사하는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6)</w:t>
      </w:r>
    </w:p>
    <w:p w14:paraId="5A8A895D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반사하는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거울과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반사할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벗어져야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4)</w:t>
      </w:r>
    </w:p>
    <w:p w14:paraId="0FC49C6A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반사할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주입하신다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신진대사적으로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외형을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새로워짐으로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12:2)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변화의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8)</w:t>
      </w:r>
    </w:p>
    <w:p w14:paraId="04B14A01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부활하시고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8:29).(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7)</w:t>
      </w:r>
    </w:p>
    <w:p w14:paraId="2070C462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9)</w:t>
      </w:r>
    </w:p>
    <w:p w14:paraId="212AAA09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확증한다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(3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(6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사역하시는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(8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자유하게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(17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(18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대단히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CC9EB37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돌이킨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속박에서부터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자유하게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바라보고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반사함으로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그리스도에게서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본받아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10)</w:t>
      </w:r>
    </w:p>
    <w:p w14:paraId="79F11270" w14:textId="77777777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고린도후서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30</w:t>
      </w:r>
    </w:p>
    <w:p w14:paraId="26ACC865" w14:textId="77777777" w:rsidR="002D16D7" w:rsidRPr="00D62BE5" w:rsidRDefault="002D16D7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A65E726" w14:textId="6DC79178" w:rsidR="008945BA" w:rsidRPr="00D62BE5" w:rsidRDefault="002D16D7" w:rsidP="00D62BE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D62BE5">
        <w:rPr>
          <w:rFonts w:ascii="Dotum" w:eastAsia="Dotum" w:hAnsi="Dotum"/>
          <w:b/>
          <w:sz w:val="22"/>
          <w:szCs w:val="22"/>
        </w:rPr>
        <w:t>9</w:t>
      </w:r>
      <w:r w:rsidR="002F4291" w:rsidRPr="00D62BE5">
        <w:rPr>
          <w:rFonts w:ascii="Dotum" w:eastAsia="Dotum" w:hAnsi="Dotum"/>
          <w:b/>
          <w:sz w:val="22"/>
          <w:szCs w:val="22"/>
        </w:rPr>
        <w:t>/</w:t>
      </w:r>
      <w:r w:rsidR="00D6481F" w:rsidRPr="00D62BE5">
        <w:rPr>
          <w:rFonts w:ascii="Dotum" w:eastAsia="Dotum" w:hAnsi="Dotum"/>
          <w:b/>
          <w:sz w:val="22"/>
          <w:szCs w:val="22"/>
        </w:rPr>
        <w:t>27</w:t>
      </w:r>
      <w:r w:rsidR="00B86868" w:rsidRPr="00D62BE5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D62BE5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D62BE5" w:rsidRDefault="00317790" w:rsidP="00D62BE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62BE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4271BD9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5:8-9</w:t>
      </w:r>
      <w:r w:rsidRPr="00D62BE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전에는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어둠이었으나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빛입니다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빛의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자녀들답게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행하십시오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62BE5">
        <w:rPr>
          <w:rFonts w:ascii="Dotum" w:eastAsia="Dotum" w:hAnsi="Dotum"/>
          <w:color w:val="333333"/>
          <w:sz w:val="22"/>
          <w:szCs w:val="22"/>
        </w:rPr>
        <w:t> (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빛의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열매는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선과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의와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참된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D62BE5">
        <w:rPr>
          <w:rFonts w:ascii="Dotum" w:eastAsia="Dotum" w:hAnsi="Dotum"/>
          <w:color w:val="333333"/>
          <w:sz w:val="22"/>
          <w:szCs w:val="22"/>
        </w:rPr>
        <w:t>.)</w:t>
      </w:r>
    </w:p>
    <w:p w14:paraId="7B643D2E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요일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1:5</w:t>
      </w:r>
      <w:r w:rsidRPr="00D62BE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듣고서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전해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메시지는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빛이시며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안에는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어둠이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전혀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없다는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4F8BF663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12:36a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동안에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빛을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믿으십시오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빛의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아들들이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말씀하시고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떠나셔서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몸을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숨기셨다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4778045D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5:14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세상의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빛입니다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성은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숨겨질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624C39CD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요일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1:7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빛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빛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행하면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교통을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갖게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되고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피가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죄에서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깨끗하게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21525B65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5:21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죄가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죽음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왕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노릇을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은혜도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의를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왕으로서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다스려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생명에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6F88F713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16:13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실재의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오시면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실재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안내하실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lastRenderedPageBreak/>
        <w:t>왜냐하면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스스로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말씀하지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않으시고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듣는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말씀하시며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장차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일들을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알려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D62BE5" w:rsidRDefault="00317790" w:rsidP="00D62BE5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D62BE5">
        <w:rPr>
          <w:rFonts w:ascii="Dotum" w:eastAsia="Dotum" w:hAnsi="Dotum"/>
          <w:sz w:val="22"/>
          <w:szCs w:val="22"/>
        </w:rPr>
        <w:t>---</w:t>
      </w:r>
    </w:p>
    <w:p w14:paraId="6457476C" w14:textId="125162F8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어두웠을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자체였다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자녀일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5:14).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하나였기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어둠이었다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5:8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035BE490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절차이다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있으시도록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절차에서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의로워야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75C121F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선은</w:t>
      </w:r>
      <w:r w:rsidRPr="00D62BE5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분뿐이시기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19:17).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절차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5:17-18, 21)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오셨기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14:17).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5:9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5F524E83" w14:textId="77777777" w:rsidR="00D62BE5" w:rsidRPr="00D62BE5" w:rsidRDefault="00D62BE5" w:rsidP="00D62BE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62BE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9E524A8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표현이듯이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3:8).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구출하시어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26:18,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2:9)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감사드리자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1:4-5).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(8:12).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1:7-10).(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1:5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4)</w:t>
      </w:r>
    </w:p>
    <w:p w14:paraId="56BC0C42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한층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섬세하고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72F27E8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올바르게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고려한다면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가련한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일인가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실재만으로는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따르거나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섬세하고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71AA049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이해하기는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쉽지만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예로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든다면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부부는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생각하기에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차례도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떠올릴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처신하였다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그른가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하는가를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판별하고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어림짐작하고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더듬어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더듬어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찾거나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어림짐작하거나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판별할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383E26B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아닌지를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물어볼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사람들로서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특정한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옳은지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그른지를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분별하려고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애쓰지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61, 556-557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9E9A2B4" w14:textId="77777777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에베소서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61</w:t>
      </w:r>
    </w:p>
    <w:p w14:paraId="266F460E" w14:textId="77777777" w:rsidR="00536F60" w:rsidRPr="00D62BE5" w:rsidRDefault="00536F60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74A55D5" w14:textId="701744EB" w:rsidR="00A13765" w:rsidRPr="00D62BE5" w:rsidRDefault="002D16D7" w:rsidP="00D62BE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62BE5">
        <w:rPr>
          <w:rFonts w:ascii="Dotum" w:eastAsia="Dotum" w:hAnsi="Dotum" w:cs="Times New Roman"/>
          <w:b/>
          <w:sz w:val="22"/>
          <w:szCs w:val="22"/>
          <w:lang w:eastAsia="ko-KR"/>
        </w:rPr>
        <w:t>9</w:t>
      </w:r>
      <w:r w:rsidR="00A13765" w:rsidRPr="00D62BE5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D6481F" w:rsidRPr="00D62BE5">
        <w:rPr>
          <w:rFonts w:ascii="Dotum" w:eastAsia="Dotum" w:hAnsi="Dotum" w:cs="Times New Roman"/>
          <w:b/>
          <w:sz w:val="22"/>
          <w:szCs w:val="22"/>
          <w:lang w:eastAsia="ko-KR"/>
        </w:rPr>
        <w:t>28</w:t>
      </w:r>
      <w:r w:rsidR="00097D06" w:rsidRPr="00D62BE5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D62BE5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D62BE5" w:rsidRDefault="00317790" w:rsidP="00D62BE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62BE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02FD57E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21:23</w:t>
      </w:r>
      <w:r w:rsidRPr="00D62BE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성에는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성을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비추어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해와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달이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필요가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성을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밝게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성의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등이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어린양이기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761E43A6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22:4-5</w:t>
      </w:r>
      <w:r w:rsidRPr="00D62BE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이름이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이마에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밤이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없겠고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그들에게는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등불과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햇빛이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필요하지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비추실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다스릴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02162155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2:7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비밀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지혜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감추어져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있던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지혜를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말하고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lastRenderedPageBreak/>
        <w:t>위하여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세상이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시작되기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전에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정하신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26096E41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벧전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5:10-11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은혜의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잠시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동안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견고하게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강하게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터를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튼튼하게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권능이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있으시기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52D78C2E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살전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왕국과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부르시는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합당하게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행하도록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3229A604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8:30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정하신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부르셨고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의롭다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하셨으며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의롭다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D62BE5" w:rsidRDefault="00F175BD" w:rsidP="00D62BE5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D62BE5">
        <w:rPr>
          <w:rFonts w:ascii="Dotum" w:eastAsia="Dotum" w:hAnsi="Dotum"/>
          <w:sz w:val="22"/>
          <w:szCs w:val="22"/>
        </w:rPr>
        <w:t>---</w:t>
      </w:r>
    </w:p>
    <w:p w14:paraId="30548E75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</w:p>
    <w:p w14:paraId="36E9F892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님과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8F1B941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22:5)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66, 773-774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369832C" w14:textId="77777777" w:rsidR="00D62BE5" w:rsidRPr="00D62BE5" w:rsidRDefault="00D62BE5" w:rsidP="00D62BE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62BE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D30C5EE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빛으로서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35D2711" w14:textId="574E8548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성에는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정해졌고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5:10,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2:12).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변화되는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중이며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3:18),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2:10).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8:17, 30)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7B07332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예루살렘성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발견되어야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거처이시고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이웃들에게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7400B99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투명한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투명하여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광채를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사라지게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통일되게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발산하여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비춘다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21:24).</w:t>
      </w:r>
    </w:p>
    <w:p w14:paraId="23927FFB" w14:textId="34FAEA80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예루살렘으로부터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다닐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백성으로서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(21:3-4).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민족들에게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왕가가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244FE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구속자이신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발산체인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구성하는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왕들이고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주위의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백성들이다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6447A1A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21:24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인간사와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관련해서는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햇빛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등불의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백성들로서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C0D20F2" w14:textId="77777777" w:rsidR="00D62BE5" w:rsidRPr="00D62BE5" w:rsidRDefault="00D62BE5" w:rsidP="00D62BE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완결인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축소판이라면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62BE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주위의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, 26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누림과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436, 308-310</w:t>
      </w:r>
      <w:r w:rsidRPr="00D62BE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62BE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BCD7758" w14:textId="77777777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lastRenderedPageBreak/>
        <w:t>추가로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26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누림과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표현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요한계시록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</w:rPr>
        <w:t xml:space="preserve">, </w:t>
      </w:r>
      <w:r w:rsidRPr="00D62BE5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메시지</w:t>
      </w:r>
      <w:r w:rsidRPr="00D62BE5">
        <w:rPr>
          <w:rFonts w:ascii="Dotum" w:eastAsia="Dotum" w:hAnsi="Dotum"/>
          <w:i/>
          <w:iCs/>
          <w:color w:val="252525"/>
          <w:sz w:val="22"/>
          <w:szCs w:val="22"/>
        </w:rPr>
        <w:t xml:space="preserve"> 436</w:t>
      </w:r>
    </w:p>
    <w:p w14:paraId="5F5FFD2E" w14:textId="2E304745" w:rsidR="00244FEE" w:rsidRDefault="00244FEE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D2AF34B" w14:textId="1628C148" w:rsidR="00244FEE" w:rsidRPr="00244FEE" w:rsidRDefault="00244FEE" w:rsidP="00244FEE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</w:rPr>
      </w:pPr>
      <w:r w:rsidRPr="00D62BE5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D62BE5">
        <w:rPr>
          <w:rFonts w:ascii="Dotum" w:eastAsia="Dotum" w:hAnsi="Dotum"/>
          <w:bCs/>
          <w:i/>
          <w:iCs/>
          <w:sz w:val="22"/>
          <w:szCs w:val="22"/>
        </w:rPr>
        <w:br/>
      </w:r>
      <w:r w:rsidRPr="00244FE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고후</w:t>
      </w:r>
      <w:r w:rsidRPr="00244FE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3:18 </w:t>
      </w:r>
      <w:r w:rsidRPr="00244FE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각주</w:t>
      </w:r>
      <w:r w:rsidRPr="00244FE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>
        <w:rPr>
          <w:rFonts w:ascii="Dotum" w:eastAsia="Dotum" w:hAnsi="Dotum" w:cs="Batang"/>
          <w:i/>
          <w:iCs/>
          <w:color w:val="252525"/>
          <w:sz w:val="22"/>
          <w:szCs w:val="22"/>
        </w:rPr>
        <w:t>1-</w:t>
      </w:r>
      <w:r w:rsidRPr="00244FEE">
        <w:rPr>
          <w:rFonts w:ascii="Dotum" w:eastAsia="Dotum" w:hAnsi="Dotum" w:cs="Batang"/>
          <w:i/>
          <w:iCs/>
          <w:color w:val="252525"/>
          <w:sz w:val="22"/>
          <w:szCs w:val="22"/>
        </w:rPr>
        <w:t>1</w:t>
      </w:r>
      <w:r>
        <w:rPr>
          <w:rFonts w:ascii="Dotum" w:eastAsia="Dotum" w:hAnsi="Dotum" w:cs="Batang"/>
          <w:i/>
          <w:iCs/>
          <w:color w:val="252525"/>
          <w:sz w:val="22"/>
          <w:szCs w:val="22"/>
        </w:rPr>
        <w:t>1</w:t>
      </w:r>
    </w:p>
    <w:p w14:paraId="67010BD8" w14:textId="77777777" w:rsidR="00244FEE" w:rsidRPr="00D62BE5" w:rsidRDefault="00244FEE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479D54B0" w14:textId="65B772EA" w:rsidR="00CC7A35" w:rsidRPr="00D62BE5" w:rsidRDefault="00CC7A35" w:rsidP="00D62BE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D62BE5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D62BE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D62BE5" w:rsidRPr="00D62BE5">
        <w:rPr>
          <w:rFonts w:ascii="Dotum" w:eastAsia="Dotum" w:hAnsi="Dotum"/>
          <w:b/>
          <w:bCs/>
          <w:sz w:val="22"/>
          <w:szCs w:val="22"/>
        </w:rPr>
        <w:t>501</w:t>
      </w:r>
      <w:r w:rsidRPr="00D62BE5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D62BE5" w:rsidRPr="00D62BE5">
        <w:rPr>
          <w:rFonts w:ascii="Dotum" w:eastAsia="Dotum" w:hAnsi="Dotum"/>
          <w:b/>
          <w:bCs/>
          <w:sz w:val="22"/>
          <w:szCs w:val="22"/>
        </w:rPr>
        <w:t>영광스런 사랑의 주  (中:382)</w:t>
      </w:r>
    </w:p>
    <w:p w14:paraId="4E313EB8" w14:textId="1ADDF070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t>영광스런 사랑의 주 하나님의 영광 나타내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br/>
        <w:t>영원무궁한 한계 떠나서 시간에 제한되셨네</w:t>
      </w:r>
    </w:p>
    <w:p w14:paraId="52400929" w14:textId="77777777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b/>
          <w:bCs/>
          <w:color w:val="252525"/>
          <w:sz w:val="22"/>
          <w:szCs w:val="22"/>
        </w:rPr>
      </w:pP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>(후렴)</w:t>
      </w:r>
    </w:p>
    <w:p w14:paraId="7DAC4E72" w14:textId="77777777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D62BE5">
        <w:rPr>
          <w:rFonts w:ascii="Dotum" w:eastAsia="Dotum" w:hAnsi="Dotum" w:cs="Malgun Gothic"/>
          <w:color w:val="252525"/>
          <w:sz w:val="22"/>
          <w:szCs w:val="22"/>
        </w:rPr>
        <w:t>오- 그리스도 하나님의 표현 측량할 수 없는 풍성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br/>
        <w:t>하나님과 사람 연합해 내 안에서 내 만유 돼.</w:t>
      </w:r>
    </w:p>
    <w:p w14:paraId="7EB0ADEB" w14:textId="57521C8D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t>하나님의 충만인 주 하나님의 영광 나타내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br/>
        <w:t>전엔 육체 돼 구속 이루고 지금은 내 영에 계셔</w:t>
      </w:r>
    </w:p>
    <w:p w14:paraId="20D6F6D7" w14:textId="13C7A2BF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t>아버지는 아들 안에 아들 풍성 영 안에 있네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br/>
        <w:t>그 영 내 안에 안식하시며 내 생활의 실재 되네</w:t>
      </w:r>
    </w:p>
    <w:p w14:paraId="30929310" w14:textId="64DFDE81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t>주의 영은 생명으로 내게 살아 있는 말씀 돼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br/>
        <w:t>말씀 받을 때 그 영 접촉해 내 생명 공급 되시네</w:t>
      </w:r>
    </w:p>
    <w:p w14:paraId="37DFFAC6" w14:textId="5E0F18BE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>5</w:t>
      </w: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t>영 안에 주 바라볼 때 거울처럼 영광 반사해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br/>
        <w:t>나는 변화돼 주의 형상 돼 주 나를 통해 나타나</w:t>
      </w:r>
    </w:p>
    <w:p w14:paraId="098E8BD5" w14:textId="716674C1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>6</w:t>
      </w: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t>이와 같은 생활만이 성결함을 이룰 수 있네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br/>
        <w:t>이런 생활만 승리 이루네 영광의 생명 나타내</w:t>
      </w:r>
    </w:p>
    <w:p w14:paraId="0BCE92D4" w14:textId="06F65806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>7</w:t>
      </w:r>
      <w:r w:rsidRPr="00D62BE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t>이로 인해 주의 영이 내 전체를 적셔주시니</w:t>
      </w:r>
      <w:r w:rsidRPr="00D62BE5">
        <w:rPr>
          <w:rFonts w:ascii="Dotum" w:eastAsia="Dotum" w:hAnsi="Dotum" w:cs="Malgun Gothic"/>
          <w:color w:val="252525"/>
          <w:sz w:val="22"/>
          <w:szCs w:val="22"/>
        </w:rPr>
        <w:br/>
        <w:t>옛사람에서 구출되어서 온 성도와 주 거처 돼</w:t>
      </w:r>
    </w:p>
    <w:p w14:paraId="1EC58F91" w14:textId="07B6FF58" w:rsidR="00CC7A35" w:rsidRPr="00D62BE5" w:rsidRDefault="00CC7A35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26E8360" w14:textId="34B2BA64" w:rsidR="00D62BE5" w:rsidRPr="00D62BE5" w:rsidRDefault="00D62BE5" w:rsidP="00D62BE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ADE9C8E" w14:textId="39040540" w:rsidR="0032433F" w:rsidRPr="00D62BE5" w:rsidRDefault="00244FEE" w:rsidP="00D62BE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704E63" w:rsidRPr="00D62BE5">
        <w:rPr>
          <w:rFonts w:ascii="Dotum" w:eastAsia="Dotum" w:hAnsi="Dotum"/>
          <w:b/>
          <w:sz w:val="22"/>
          <w:szCs w:val="22"/>
        </w:rPr>
        <w:t>9</w:t>
      </w:r>
      <w:r w:rsidR="0032433F" w:rsidRPr="00D62BE5">
        <w:rPr>
          <w:rFonts w:ascii="Dotum" w:eastAsia="Dotum" w:hAnsi="Dotum"/>
          <w:b/>
          <w:sz w:val="22"/>
          <w:szCs w:val="22"/>
        </w:rPr>
        <w:t>/</w:t>
      </w:r>
      <w:r w:rsidR="00D6481F" w:rsidRPr="00D62BE5">
        <w:rPr>
          <w:rFonts w:ascii="Dotum" w:eastAsia="Dotum" w:hAnsi="Dotum"/>
          <w:b/>
          <w:sz w:val="22"/>
          <w:szCs w:val="22"/>
        </w:rPr>
        <w:t>29</w:t>
      </w:r>
      <w:r w:rsidR="0032433F" w:rsidRPr="00D62BE5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D62BE5" w:rsidRDefault="0032433F" w:rsidP="00D62BE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62BE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386A769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민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6:24-25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D62BE5">
        <w:rPr>
          <w:rFonts w:ascii="Dotum" w:eastAsia="Dotum" w:hAnsi="Dotum"/>
          <w:color w:val="333333"/>
          <w:sz w:val="22"/>
          <w:szCs w:val="22"/>
        </w:rPr>
        <w:t> ‘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그대에게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복을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그대를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지켜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그대에게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비추시고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그대에게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베푸실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7FD11FB6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17:15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제가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뵙게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되리니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저는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모양으로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만족할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14BA8EA4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42:5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혼아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어찌하여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낙심하느냐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어찌하여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속에서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불안해하느냐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바라라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여전히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찬양하리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얼굴로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구원하시는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분을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53FEF76D" w14:textId="77777777" w:rsidR="00D62BE5" w:rsidRP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4:6-7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어두운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데서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비치라고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말씀하신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마음속에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빛을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비추시어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얼굴에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밝히신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분이시기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보배를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질그릇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속에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담고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탁월한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능력이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것이지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우리에게서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나오는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아니라는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나타내시려는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7767063B" w14:textId="26F78FB2" w:rsidR="00D62BE5" w:rsidRDefault="00D62BE5" w:rsidP="00D62BE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62BE5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D62BE5">
        <w:rPr>
          <w:rFonts w:ascii="Dotum" w:eastAsia="Dotum" w:hAnsi="Dotum"/>
          <w:color w:val="333333"/>
          <w:sz w:val="22"/>
          <w:szCs w:val="22"/>
        </w:rPr>
        <w:br/>
      </w:r>
      <w:r w:rsidRPr="00D62BE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62BE5">
        <w:rPr>
          <w:rFonts w:ascii="Dotum" w:eastAsia="Dotum" w:hAnsi="Dotum"/>
          <w:color w:val="333333"/>
          <w:sz w:val="22"/>
          <w:szCs w:val="22"/>
        </w:rPr>
        <w:t> 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모두는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너울을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벗은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얼굴로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거울처럼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바라보고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반사함으로써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형상으로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변화되어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영광에서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영광에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이릅니다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주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영에게서</w:t>
      </w:r>
      <w:r w:rsidRPr="00D62BE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62BE5">
        <w:rPr>
          <w:rFonts w:ascii="Dotum" w:eastAsia="Dotum" w:hAnsi="Dotum" w:cs="Batang"/>
          <w:color w:val="333333"/>
          <w:sz w:val="22"/>
          <w:szCs w:val="22"/>
        </w:rPr>
        <w:t>비롯됩니다</w:t>
      </w:r>
      <w:r w:rsidRPr="00D62BE5">
        <w:rPr>
          <w:rFonts w:ascii="Dotum" w:eastAsia="Dotum" w:hAnsi="Dotum"/>
          <w:color w:val="333333"/>
          <w:sz w:val="22"/>
          <w:szCs w:val="22"/>
        </w:rPr>
        <w:t>.</w:t>
      </w:r>
    </w:p>
    <w:p w14:paraId="025079E2" w14:textId="1058BBDF" w:rsidR="00244FEE" w:rsidRDefault="00244FEE" w:rsidP="00244FE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372C132F" w14:textId="77777777" w:rsidR="00244FEE" w:rsidRPr="00244FEE" w:rsidRDefault="00244FEE" w:rsidP="00244FE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71F7CEE7" w14:textId="0319EB22" w:rsidR="002D16D7" w:rsidRPr="00D62BE5" w:rsidRDefault="002D16D7" w:rsidP="00D62BE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568FD438" w14:textId="77777777" w:rsidR="005A4BBF" w:rsidRPr="00D62BE5" w:rsidRDefault="005A4BBF" w:rsidP="00D62B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sz w:val="22"/>
          <w:szCs w:val="22"/>
        </w:rPr>
      </w:pPr>
      <w:r w:rsidRPr="00D62BE5">
        <w:rPr>
          <w:rFonts w:ascii="Dotum" w:eastAsia="Dotum" w:hAnsi="Dotum"/>
          <w:b/>
          <w:sz w:val="22"/>
          <w:szCs w:val="22"/>
        </w:rPr>
        <w:t>Churchwide Truth Pursuit of Hebrews</w:t>
      </w:r>
    </w:p>
    <w:p w14:paraId="21B7153A" w14:textId="77777777" w:rsidR="00244FEE" w:rsidRPr="00244FEE" w:rsidRDefault="00244FEE" w:rsidP="00244FEE">
      <w:pPr>
        <w:spacing w:after="80"/>
        <w:rPr>
          <w:b/>
          <w:sz w:val="22"/>
          <w:szCs w:val="22"/>
        </w:rPr>
      </w:pPr>
      <w:r w:rsidRPr="00244FEE">
        <w:rPr>
          <w:b/>
          <w:sz w:val="22"/>
          <w:szCs w:val="22"/>
        </w:rPr>
        <w:t>Level 1—Hebrews Sequential Reading</w:t>
      </w:r>
    </w:p>
    <w:p w14:paraId="5202AA1F" w14:textId="02ED47F4" w:rsidR="00244FEE" w:rsidRPr="00244FEE" w:rsidRDefault="00244FEE" w:rsidP="00244FEE">
      <w:pPr>
        <w:spacing w:after="80"/>
        <w:rPr>
          <w:sz w:val="22"/>
          <w:szCs w:val="22"/>
        </w:rPr>
      </w:pPr>
      <w:r w:rsidRPr="00244FEE">
        <w:rPr>
          <w:sz w:val="22"/>
          <w:szCs w:val="22"/>
        </w:rPr>
        <w:t>Scripture Reading and Copying: Heb. 11:23-31</w:t>
      </w:r>
      <w:r>
        <w:rPr>
          <w:sz w:val="22"/>
          <w:szCs w:val="22"/>
        </w:rPr>
        <w:br/>
      </w:r>
      <w:r w:rsidRPr="00244FEE">
        <w:rPr>
          <w:sz w:val="22"/>
          <w:szCs w:val="22"/>
        </w:rPr>
        <w:t xml:space="preserve">Assigned Reading: </w:t>
      </w:r>
      <w:r w:rsidRPr="00244FEE">
        <w:rPr>
          <w:i/>
          <w:sz w:val="22"/>
          <w:szCs w:val="22"/>
        </w:rPr>
        <w:t>Life-study of Hebrews</w:t>
      </w:r>
      <w:r w:rsidRPr="00244FEE">
        <w:rPr>
          <w:sz w:val="22"/>
          <w:szCs w:val="22"/>
        </w:rPr>
        <w:t>, msg(s). 56</w:t>
      </w:r>
    </w:p>
    <w:p w14:paraId="4B4535DC" w14:textId="77777777" w:rsidR="00244FEE" w:rsidRPr="00244FEE" w:rsidRDefault="00244FEE" w:rsidP="00244FEE">
      <w:pPr>
        <w:spacing w:after="80"/>
        <w:rPr>
          <w:b/>
          <w:sz w:val="22"/>
          <w:szCs w:val="22"/>
        </w:rPr>
      </w:pPr>
      <w:r w:rsidRPr="00244FEE">
        <w:rPr>
          <w:b/>
          <w:sz w:val="22"/>
          <w:szCs w:val="22"/>
        </w:rPr>
        <w:t>Level 2—Hebrews Topical Study</w:t>
      </w:r>
    </w:p>
    <w:p w14:paraId="746ABF0F" w14:textId="2513C806" w:rsidR="00244FEE" w:rsidRPr="00244FEE" w:rsidRDefault="00244FEE" w:rsidP="00244FEE">
      <w:pPr>
        <w:spacing w:after="80"/>
        <w:rPr>
          <w:sz w:val="22"/>
          <w:szCs w:val="22"/>
        </w:rPr>
      </w:pPr>
      <w:r w:rsidRPr="00244FEE">
        <w:rPr>
          <w:sz w:val="22"/>
          <w:szCs w:val="22"/>
        </w:rPr>
        <w:t>Crucial Point: The Witnesses of Faith and the Work of Faith</w:t>
      </w:r>
      <w:r>
        <w:rPr>
          <w:sz w:val="22"/>
          <w:szCs w:val="22"/>
        </w:rPr>
        <w:br/>
      </w:r>
      <w:r w:rsidRPr="00244FEE">
        <w:rPr>
          <w:sz w:val="22"/>
          <w:szCs w:val="22"/>
        </w:rPr>
        <w:t>Scripture: Heb. 11:2-40</w:t>
      </w:r>
      <w:r>
        <w:rPr>
          <w:sz w:val="22"/>
          <w:szCs w:val="22"/>
        </w:rPr>
        <w:br/>
      </w:r>
      <w:r w:rsidRPr="00244FEE">
        <w:rPr>
          <w:sz w:val="22"/>
          <w:szCs w:val="22"/>
        </w:rPr>
        <w:t xml:space="preserve">Assigned Reading: </w:t>
      </w:r>
      <w:r w:rsidRPr="00244FEE">
        <w:rPr>
          <w:i/>
          <w:iCs/>
          <w:sz w:val="22"/>
          <w:szCs w:val="22"/>
        </w:rPr>
        <w:t>LS of Hebrews</w:t>
      </w:r>
      <w:r w:rsidRPr="00244FEE">
        <w:rPr>
          <w:sz w:val="22"/>
          <w:szCs w:val="22"/>
        </w:rPr>
        <w:t>, msg. 48</w:t>
      </w:r>
      <w:r>
        <w:rPr>
          <w:sz w:val="22"/>
          <w:szCs w:val="22"/>
        </w:rPr>
        <w:br/>
      </w:r>
      <w:r w:rsidRPr="00244FEE">
        <w:rPr>
          <w:sz w:val="22"/>
          <w:szCs w:val="22"/>
        </w:rPr>
        <w:t xml:space="preserve">Supplemental Reading: </w:t>
      </w:r>
      <w:r w:rsidRPr="00244FEE">
        <w:rPr>
          <w:i/>
          <w:iCs/>
          <w:sz w:val="22"/>
          <w:szCs w:val="22"/>
        </w:rPr>
        <w:t xml:space="preserve">CWWN, vol. 6, </w:t>
      </w:r>
      <w:r w:rsidRPr="00244FEE">
        <w:rPr>
          <w:sz w:val="22"/>
          <w:szCs w:val="22"/>
        </w:rPr>
        <w:t>"The Christian (4): Spiritual Teachings," chs. 10, 12</w:t>
      </w:r>
      <w:r>
        <w:rPr>
          <w:sz w:val="22"/>
          <w:szCs w:val="22"/>
        </w:rPr>
        <w:br/>
      </w:r>
      <w:r w:rsidRPr="00244FEE">
        <w:rPr>
          <w:sz w:val="22"/>
          <w:szCs w:val="22"/>
        </w:rPr>
        <w:t>Questions:</w:t>
      </w:r>
      <w:r>
        <w:rPr>
          <w:sz w:val="22"/>
          <w:szCs w:val="22"/>
        </w:rPr>
        <w:br/>
      </w:r>
      <w:r w:rsidRPr="00244FEE">
        <w:rPr>
          <w:sz w:val="22"/>
          <w:szCs w:val="22"/>
        </w:rPr>
        <w:t>1. Consider each of the witnesses of faith.</w:t>
      </w:r>
      <w:r>
        <w:rPr>
          <w:sz w:val="22"/>
          <w:szCs w:val="22"/>
        </w:rPr>
        <w:br/>
      </w:r>
      <w:r w:rsidRPr="00244FEE">
        <w:rPr>
          <w:sz w:val="22"/>
          <w:szCs w:val="22"/>
        </w:rPr>
        <w:t>2. In Heb. 11:13, what does it mean that the witnesses of faith saw the promises "from afar?"</w:t>
      </w:r>
      <w:r>
        <w:rPr>
          <w:sz w:val="22"/>
          <w:szCs w:val="22"/>
        </w:rPr>
        <w:br/>
      </w:r>
      <w:r w:rsidRPr="00244FEE">
        <w:rPr>
          <w:sz w:val="22"/>
          <w:szCs w:val="22"/>
        </w:rPr>
        <w:t>3. Of the manners of life of the witnesses listed in Heb. 11, which manner of life did the Lord use to speak to you the most?</w:t>
      </w:r>
      <w:r>
        <w:rPr>
          <w:sz w:val="22"/>
          <w:szCs w:val="22"/>
        </w:rPr>
        <w:br/>
      </w:r>
      <w:r w:rsidRPr="00244FEE">
        <w:rPr>
          <w:sz w:val="22"/>
          <w:szCs w:val="22"/>
        </w:rPr>
        <w:t>4. What does Heb. 11:40 mean?</w:t>
      </w:r>
    </w:p>
    <w:p w14:paraId="6C35E5DD" w14:textId="2A88D721" w:rsidR="00C544D6" w:rsidRPr="00D62BE5" w:rsidRDefault="00C544D6" w:rsidP="00244FEE">
      <w:pPr>
        <w:spacing w:after="80"/>
        <w:rPr>
          <w:rFonts w:ascii="Dotum" w:eastAsia="Dotum" w:hAnsi="Dotum"/>
          <w:sz w:val="22"/>
          <w:szCs w:val="22"/>
        </w:rPr>
      </w:pPr>
    </w:p>
    <w:sectPr w:rsidR="00C544D6" w:rsidRPr="00D62BE5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C4A5" w14:textId="77777777" w:rsidR="00F83BE8" w:rsidRDefault="00F83BE8" w:rsidP="001F31D3">
      <w:r>
        <w:separator/>
      </w:r>
    </w:p>
  </w:endnote>
  <w:endnote w:type="continuationSeparator" w:id="0">
    <w:p w14:paraId="57A74A09" w14:textId="77777777" w:rsidR="00F83BE8" w:rsidRDefault="00F83BE8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37EB" w14:textId="77777777" w:rsidR="00F83BE8" w:rsidRDefault="00F83BE8" w:rsidP="001F31D3">
      <w:r>
        <w:separator/>
      </w:r>
    </w:p>
  </w:footnote>
  <w:footnote w:type="continuationSeparator" w:id="0">
    <w:p w14:paraId="6722AD2E" w14:textId="77777777" w:rsidR="00F83BE8" w:rsidRDefault="00F83BE8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4F09A01E" w:rsidR="00FB0C96" w:rsidRPr="00704E63" w:rsidRDefault="00440DFD" w:rsidP="00704E63">
    <w:pPr>
      <w:pStyle w:val="Header"/>
      <w:jc w:val="center"/>
      <w:rPr>
        <w:sz w:val="21"/>
        <w:szCs w:val="21"/>
      </w:rPr>
    </w:pPr>
    <w:r w:rsidRPr="00704E63">
      <w:rPr>
        <w:sz w:val="21"/>
        <w:szCs w:val="21"/>
      </w:rPr>
      <w:t xml:space="preserve">Expanded Morning Watch (Korean)   </w:t>
    </w:r>
    <w:r w:rsidR="00BC755D" w:rsidRPr="00704E63">
      <w:rPr>
        <w:sz w:val="21"/>
        <w:szCs w:val="21"/>
      </w:rPr>
      <w:t xml:space="preserve"> </w:t>
    </w:r>
    <w:r w:rsidR="001D0FEC" w:rsidRPr="00704E63">
      <w:rPr>
        <w:sz w:val="21"/>
        <w:szCs w:val="21"/>
      </w:rPr>
      <w:t xml:space="preserve"> </w:t>
    </w:r>
    <w:r w:rsidR="00F22FEB" w:rsidRPr="00704E63">
      <w:rPr>
        <w:sz w:val="21"/>
        <w:szCs w:val="21"/>
      </w:rPr>
      <w:t xml:space="preserve">    </w:t>
    </w:r>
    <w:r w:rsidR="00144BC5" w:rsidRPr="00704E63">
      <w:rPr>
        <w:sz w:val="21"/>
        <w:szCs w:val="21"/>
      </w:rPr>
      <w:t xml:space="preserve">                               </w:t>
    </w:r>
    <w:r w:rsidR="00F22FEB" w:rsidRPr="00704E63">
      <w:rPr>
        <w:sz w:val="21"/>
        <w:szCs w:val="21"/>
      </w:rPr>
      <w:t xml:space="preserve">    </w:t>
    </w:r>
    <w:r w:rsidR="001D0FEC" w:rsidRPr="00704E63">
      <w:rPr>
        <w:sz w:val="21"/>
        <w:szCs w:val="21"/>
      </w:rPr>
      <w:t xml:space="preserve"> </w:t>
    </w:r>
    <w:r w:rsidR="00704E63" w:rsidRPr="00704E63">
      <w:rPr>
        <w:rFonts w:ascii="Batang" w:eastAsia="Batang" w:hAnsi="Batang" w:cs="Batang"/>
        <w:b/>
        <w:bCs/>
        <w:sz w:val="21"/>
        <w:szCs w:val="21"/>
        <w:lang w:eastAsia="ko-KR"/>
      </w:rPr>
      <w:t xml:space="preserve">현충일 특별 집회 : 그리스도인의 생활 – </w:t>
    </w:r>
    <w:r w:rsidR="00D62BE5">
      <w:rPr>
        <w:rFonts w:ascii="Batang" w:eastAsia="Batang" w:hAnsi="Batang" w:cs="Batang"/>
        <w:b/>
        <w:bCs/>
        <w:sz w:val="21"/>
        <w:szCs w:val="21"/>
        <w:lang w:eastAsia="ko-KR"/>
      </w:rPr>
      <w:t>6</w:t>
    </w:r>
    <w:r w:rsidR="00704E63" w:rsidRPr="00704E63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Pr="00704E63">
      <w:rPr>
        <w:b/>
        <w:bCs/>
        <w:sz w:val="21"/>
        <w:szCs w:val="21"/>
      </w:rPr>
      <w:t xml:space="preserve"> </w:t>
    </w:r>
    <w:r w:rsidR="00D73AEA" w:rsidRPr="00704E63">
      <w:rPr>
        <w:b/>
        <w:bCs/>
        <w:sz w:val="21"/>
        <w:szCs w:val="21"/>
      </w:rPr>
      <w:t xml:space="preserve">  </w:t>
    </w:r>
    <w:r w:rsidR="00F22FEB" w:rsidRPr="00704E63">
      <w:rPr>
        <w:b/>
        <w:bCs/>
        <w:sz w:val="21"/>
        <w:szCs w:val="21"/>
      </w:rPr>
      <w:t xml:space="preserve">     </w:t>
    </w:r>
    <w:r w:rsidR="00144BC5" w:rsidRPr="00704E63">
      <w:rPr>
        <w:b/>
        <w:bCs/>
        <w:sz w:val="21"/>
        <w:szCs w:val="21"/>
      </w:rPr>
      <w:t xml:space="preserve">             </w:t>
    </w:r>
    <w:r w:rsidR="00704E63">
      <w:rPr>
        <w:b/>
        <w:bCs/>
        <w:sz w:val="21"/>
        <w:szCs w:val="21"/>
      </w:rPr>
      <w:t xml:space="preserve">         </w:t>
    </w:r>
    <w:r w:rsidR="00144BC5" w:rsidRPr="00704E63">
      <w:rPr>
        <w:b/>
        <w:bCs/>
        <w:sz w:val="21"/>
        <w:szCs w:val="21"/>
      </w:rPr>
      <w:t xml:space="preserve">                 </w:t>
    </w:r>
    <w:r w:rsidR="002D16D7">
      <w:rPr>
        <w:b/>
        <w:bCs/>
        <w:sz w:val="21"/>
        <w:szCs w:val="21"/>
      </w:rPr>
      <w:t xml:space="preserve">       </w:t>
    </w:r>
    <w:r w:rsidR="00144BC5" w:rsidRPr="00704E63">
      <w:rPr>
        <w:b/>
        <w:bCs/>
        <w:sz w:val="21"/>
        <w:szCs w:val="21"/>
      </w:rPr>
      <w:t xml:space="preserve">        </w:t>
    </w:r>
    <w:r w:rsidR="00F22FEB" w:rsidRPr="00704E63">
      <w:rPr>
        <w:b/>
        <w:bCs/>
        <w:sz w:val="21"/>
        <w:szCs w:val="21"/>
      </w:rPr>
      <w:t xml:space="preserve">  </w:t>
    </w:r>
    <w:r w:rsidRPr="00704E63">
      <w:rPr>
        <w:sz w:val="21"/>
        <w:szCs w:val="21"/>
      </w:rPr>
      <w:t xml:space="preserve"> </w:t>
    </w:r>
    <w:r w:rsidR="002D16D7">
      <w:rPr>
        <w:sz w:val="21"/>
        <w:szCs w:val="21"/>
      </w:rPr>
      <w:t>Sept</w:t>
    </w:r>
    <w:r w:rsidR="00EB1ECC" w:rsidRPr="00704E63">
      <w:rPr>
        <w:sz w:val="21"/>
        <w:szCs w:val="21"/>
      </w:rPr>
      <w:t xml:space="preserve"> </w:t>
    </w:r>
    <w:r w:rsidR="00D62BE5">
      <w:rPr>
        <w:sz w:val="21"/>
        <w:szCs w:val="21"/>
      </w:rPr>
      <w:t>30</w:t>
    </w:r>
    <w:r w:rsidR="0032433F" w:rsidRPr="00704E63">
      <w:rPr>
        <w:sz w:val="21"/>
        <w:szCs w:val="21"/>
      </w:rPr>
      <w:t>-</w:t>
    </w:r>
    <w:r w:rsidR="00D62BE5">
      <w:rPr>
        <w:sz w:val="21"/>
        <w:szCs w:val="21"/>
      </w:rPr>
      <w:t>Oct 6</w:t>
    </w:r>
    <w:r w:rsidR="00F22FEB" w:rsidRPr="00704E63">
      <w:rPr>
        <w:sz w:val="21"/>
        <w:szCs w:val="21"/>
      </w:rPr>
      <w:t>,</w:t>
    </w:r>
    <w:r w:rsidR="00C8026C" w:rsidRPr="00704E63">
      <w:rPr>
        <w:sz w:val="21"/>
        <w:szCs w:val="21"/>
      </w:rPr>
      <w:t xml:space="preserve"> 202</w:t>
    </w:r>
    <w:r w:rsidR="00F22FEB" w:rsidRPr="00704E63">
      <w:rPr>
        <w:sz w:val="21"/>
        <w:szCs w:val="21"/>
      </w:rPr>
      <w:t>4</w:t>
    </w:r>
    <w:r w:rsidR="00FB0C96" w:rsidRPr="00704E63">
      <w:rPr>
        <w:noProof/>
        <w:sz w:val="21"/>
        <w:szCs w:val="21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9</cp:revision>
  <cp:lastPrinted>2024-08-31T16:44:00Z</cp:lastPrinted>
  <dcterms:created xsi:type="dcterms:W3CDTF">2024-08-31T16:02:00Z</dcterms:created>
  <dcterms:modified xsi:type="dcterms:W3CDTF">2024-09-28T17:15:00Z</dcterms:modified>
</cp:coreProperties>
</file>