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2489" w14:textId="77777777" w:rsidR="00193F9E" w:rsidRPr="00193F9E" w:rsidRDefault="00193F9E" w:rsidP="00193F9E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</w:rPr>
      </w:pPr>
      <w:r w:rsidRPr="00193F9E">
        <w:rPr>
          <w:rFonts w:ascii="Dotum" w:eastAsia="Dotum" w:hAnsi="Dotum" w:cs="Batang" w:hint="eastAsia"/>
          <w:b/>
          <w:bCs/>
        </w:rPr>
        <w:t>참포도나무이신</w:t>
      </w:r>
      <w:r w:rsidRPr="00193F9E">
        <w:rPr>
          <w:rFonts w:ascii="Dotum" w:eastAsia="Dotum" w:hAnsi="Dotum" w:cs="Batang"/>
          <w:b/>
          <w:bCs/>
        </w:rPr>
        <w:t xml:space="preserve"> </w:t>
      </w:r>
      <w:r w:rsidRPr="00193F9E">
        <w:rPr>
          <w:rFonts w:ascii="Dotum" w:eastAsia="Dotum" w:hAnsi="Dotum" w:cs="Batang" w:hint="eastAsia"/>
          <w:b/>
          <w:bCs/>
        </w:rPr>
        <w:t>그리스도</w:t>
      </w:r>
      <w:r w:rsidRPr="00193F9E">
        <w:rPr>
          <w:rFonts w:ascii="Dotum" w:eastAsia="Dotum" w:hAnsi="Dotum" w:cs="Batang"/>
          <w:b/>
          <w:bCs/>
        </w:rPr>
        <w:t xml:space="preserve"> </w:t>
      </w:r>
      <w:r w:rsidRPr="00193F9E">
        <w:rPr>
          <w:rFonts w:ascii="Dotum" w:eastAsia="Dotum" w:hAnsi="Dotum" w:cs="Batang" w:hint="eastAsia"/>
          <w:b/>
          <w:bCs/>
        </w:rPr>
        <w:t>안에</w:t>
      </w:r>
      <w:r w:rsidRPr="00193F9E">
        <w:rPr>
          <w:rFonts w:ascii="Dotum" w:eastAsia="Dotum" w:hAnsi="Dotum" w:cs="Batang"/>
          <w:b/>
          <w:bCs/>
        </w:rPr>
        <w:t xml:space="preserve"> </w:t>
      </w:r>
      <w:r w:rsidRPr="00193F9E">
        <w:rPr>
          <w:rFonts w:ascii="Dotum" w:eastAsia="Dotum" w:hAnsi="Dotum" w:cs="Batang" w:hint="eastAsia"/>
          <w:b/>
          <w:bCs/>
        </w:rPr>
        <w:t>거함</w:t>
      </w:r>
    </w:p>
    <w:p w14:paraId="646F7D56" w14:textId="19195629" w:rsidR="006D30EE" w:rsidRPr="00193F9E" w:rsidRDefault="002D16D7" w:rsidP="00193F9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193F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3576C" w:rsidRPr="00193F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93F9E" w:rsidRPr="00193F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16</w:t>
      </w:r>
      <w:r w:rsidR="00097D06" w:rsidRPr="00193F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193F9E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193F9E" w:rsidRDefault="009708E8" w:rsidP="00193F9E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3F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7AFFD53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15:4-5</w:t>
      </w:r>
      <w:r w:rsidRPr="00193F9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거하십시오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거하겠습니다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가지가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포도나무에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붙어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맺을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거하지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맺을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포도나무요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가지들입니다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거하면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맺습니다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떠나서는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없기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25961BC4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1:9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신실하십니다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교통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부름받았습니다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0AB3F40A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1:3, 7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들은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여러분에게도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전해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교통을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갖도록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교통은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아버지와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함께하는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행하면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교통을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갖게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피가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죄에서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깨끗하게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34A5E233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14:16-17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구하겠습니다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보혜사를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보내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계실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실재의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영이십니다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세상은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보지도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못하고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알지도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못하기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거하시고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계실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193F9E" w:rsidRDefault="009708E8" w:rsidP="00193F9E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193F9E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65C8BC34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거하고자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가지들이라는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15:5).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가지들이라는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그분에게서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떨어져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0E8F466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가지들이라는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유지할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절연체든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분리할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불순종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생각까지도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분리하는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절연체가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붙들고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분리할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가지들이라는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유지할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사소한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것까지도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분리할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분리하는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34, 155-156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F2DC6CF" w14:textId="77777777" w:rsidR="00193F9E" w:rsidRPr="00193F9E" w:rsidRDefault="00193F9E" w:rsidP="00193F9E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3F9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6886131" w14:textId="7CE236A4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15:4-5).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거하신다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내드리지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확장하기를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갈망하신다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좁히려고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가벼운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다툼이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제한하려는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1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센티미터씩이라도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점차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겨우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센티미터를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두고서도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다툼이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벌어진다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센티미터를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하시지만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못하시도록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유지하며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차지하시고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확장하시도록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확장하시고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만큼의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차지하시도록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허락해드리기를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9054D73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못하는가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확장되시도록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절연체가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없을지라도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거함의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미묘하고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섬세하다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주의해야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절연체도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없애기보다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절연체를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제거하기가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염려하는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읽으면서도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없앨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많으시고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친절하신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기다리고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기껏해야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돌리실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전부이다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확장되실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구석과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확장되시도록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B78F48B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마르고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것이어야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중요하다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끝장날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가지들이고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포도나무이시므로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거해야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34, 156-158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DD5BAFA" w14:textId="77777777" w:rsidR="00193F9E" w:rsidRPr="00193F9E" w:rsidRDefault="00193F9E" w:rsidP="00193F9E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요한복음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34</w:t>
      </w:r>
    </w:p>
    <w:p w14:paraId="510D97CD" w14:textId="77777777" w:rsidR="00430F7E" w:rsidRPr="00193F9E" w:rsidRDefault="00430F7E" w:rsidP="00193F9E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7FC2595F" w14:textId="546DFDC1" w:rsidR="008945BA" w:rsidRPr="00193F9E" w:rsidRDefault="002D16D7" w:rsidP="00193F9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193F9E">
        <w:rPr>
          <w:rFonts w:ascii="Dotum" w:eastAsia="Dotum" w:hAnsi="Dotum"/>
          <w:b/>
          <w:bCs/>
          <w:sz w:val="22"/>
          <w:szCs w:val="22"/>
          <w:lang w:eastAsia="ko-KR"/>
        </w:rPr>
        <w:t>9</w:t>
      </w:r>
      <w:r w:rsidR="00223ED4" w:rsidRPr="00193F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073508" w:rsidRPr="00193F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193F9E" w:rsidRPr="00193F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97D06" w:rsidRPr="00193F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193F9E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193F9E" w:rsidRDefault="00317790" w:rsidP="00193F9E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3F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CDF0B59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요일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2:27</w:t>
      </w:r>
      <w:r w:rsidRPr="00193F9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여러분으로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말하면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기름바름이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거하니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가르칠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필요가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기름바름이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관하여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가르칩니다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기름바름은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참되고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거짓되지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않으니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가르쳐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거하십시오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13C35AA2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1:21</w:t>
      </w:r>
      <w:r w:rsidRPr="00193F9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그리스도께로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붙이시는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분이시며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기름을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부으신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분은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하나님이십니다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4878B1B9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1:21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그리스도께로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붙이시는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분이시며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기름을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부으신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분은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하나님이십니다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5946DAE0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8:4-6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행하지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율법의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요구가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이루어지도록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따르는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육체의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생각하지만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따르는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생각합니다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생각은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죽음이지만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생각은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생명과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평안입니다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0E47A6F5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2:12-13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더욱이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드로아에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갔을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문이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열렸으나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형제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디도를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만나지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못했으므로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안식이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없었습니다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작별하고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마케도니아로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갔습니다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193F9E" w:rsidRDefault="00317790" w:rsidP="00193F9E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193F9E">
        <w:rPr>
          <w:rFonts w:ascii="Dotum" w:eastAsia="Dotum" w:hAnsi="Dotum" w:cs="Batang"/>
          <w:sz w:val="22"/>
          <w:szCs w:val="22"/>
        </w:rPr>
        <w:t>---</w:t>
      </w:r>
    </w:p>
    <w:p w14:paraId="3D200446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분에게서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들어오셨고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거하신다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2:27).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어린이들은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(2:13)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(21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기름바름을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기름바름은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기름바름이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거하면서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050CAF9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기름바름은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복합되신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움직이시고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성분과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연합되게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2:20, 27,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4:4-6).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기름바름은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복합되신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움직이시고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바르는데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적셔지고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이해하도록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24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3F9E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―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394, 106-107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A30A8C6" w14:textId="77777777" w:rsidR="00193F9E" w:rsidRPr="00193F9E" w:rsidRDefault="00193F9E" w:rsidP="00193F9E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3F9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3B76F7D" w14:textId="6BDD156B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ab/>
        <w:t>‘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기름부음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크리스토스</w:t>
      </w:r>
      <w:r w:rsidR="00281A9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(Christos)’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기름바름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크리스마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(chrisma)’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어근에서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파생되었다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기름부음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기름바름이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기름부음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바르실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관유를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기름부음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바르시는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기름바름이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F3CDB22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관유로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기름부음을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받으셨고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관유가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흐른다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바르는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아론의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수염을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옷단에까지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흘러내리는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시편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133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묘사되어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관유를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받으셨고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기름부음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바르시는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기름바름은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기름부음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바르시는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기름바름이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CAFA78D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넣으심으로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배필로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성취하려면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못박히심과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믿자마자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들어오셨다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계시면서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바르신다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발라질수록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부어진다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기름바름을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조직들은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9BBC455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기름바름의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기름바름이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지각을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기름바름의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가르침은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바르시는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복합되신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요소들인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삼일성의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요소들을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속부분들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부어지시고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주입되시고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더해지신다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그리하여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속사람이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자라도록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367D13D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기름바름은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문자로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명시된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의해서가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기름바름을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기름바름으로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무엇인지를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분명해진다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개정증보판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24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394, 107-109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4328BD6" w14:textId="77777777" w:rsidR="00193F9E" w:rsidRPr="00193F9E" w:rsidRDefault="00193F9E" w:rsidP="00193F9E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24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—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서신서들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39</w:t>
      </w:r>
    </w:p>
    <w:p w14:paraId="4A089F85" w14:textId="77777777" w:rsidR="00704E63" w:rsidRPr="00193F9E" w:rsidRDefault="00704E63" w:rsidP="00193F9E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036F19C8" w14:textId="70333C1E" w:rsidR="008945BA" w:rsidRPr="00193F9E" w:rsidRDefault="002D16D7" w:rsidP="00193F9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193F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46B56" w:rsidRPr="00193F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073508" w:rsidRPr="00193F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193F9E" w:rsidRPr="00193F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97D06" w:rsidRPr="00193F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193F9E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193F9E" w:rsidRDefault="00317790" w:rsidP="00193F9E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3F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22487FC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3:17</w:t>
      </w:r>
      <w:r w:rsidRPr="00193F9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더구나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영이십니다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곳에는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자유가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2E81C5E9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6:17</w:t>
      </w:r>
      <w:r w:rsidRPr="00193F9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합하는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43923CAF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8:4</w:t>
      </w:r>
      <w:r w:rsidRPr="00193F9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행하지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율법의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요구가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이루어지도록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5C2ED286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잠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20:27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등이라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내적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존재의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깊은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곳을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살핀다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0B4F4D6D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4:12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말씀은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효력이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양날이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칼보다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날카로워서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혼과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관절과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골수까지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찔러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쪼개고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마음의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생각과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의도도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분별해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7C5A13E7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3:6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육체로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육체이고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영으로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26BA85CC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8:16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자녀들인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증언하십니다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193F9E" w:rsidRDefault="00317790" w:rsidP="00193F9E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193F9E">
        <w:rPr>
          <w:rFonts w:ascii="Dotum" w:eastAsia="Dotum" w:hAnsi="Dotum" w:cs="Batang"/>
          <w:sz w:val="22"/>
          <w:szCs w:val="22"/>
        </w:rPr>
        <w:t>---</w:t>
      </w:r>
    </w:p>
    <w:p w14:paraId="71096BB5" w14:textId="35A22E31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오십여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생각으로는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포도나무이신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들어오셔서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6:17)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감정이나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8:16,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2:22)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일어나는</w:t>
      </w:r>
      <w:r w:rsidR="00281A9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깨달았다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계시기를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바랍니다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1979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심장과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251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7C788E5" w14:textId="77777777" w:rsidR="00193F9E" w:rsidRPr="00193F9E" w:rsidRDefault="00193F9E" w:rsidP="00193F9E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3F9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70D8B63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올려지심과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주님이시지만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내주하심과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숨이시다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연합되신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포도나무이시다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포도나무이시고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받아들였으므로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의하면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알기는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어렵지만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알기는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DA93D43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부위라도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정상적인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감각이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발생하지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위장에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배고프다거나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먹었다는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위장이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건강하다는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잘못되었다는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잘못되었다는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멈추어야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비결이다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배우자가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힘들게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반응하기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복통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느낄지도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반응하기를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멈추어야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누군가를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사랑하지만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비롯된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잘못되었다는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멈춤으로써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반응해야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비결을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실행한다면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C003783" w14:textId="1A7AB6D9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연합시킨다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요인이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요인은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즉각적으로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정하시고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거하심에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민감해져야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그래야만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거하심을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중단시키는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그분에게서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하거나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태도를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보이거나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용서하시고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깨끗하게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멈추고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않습니다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머물기를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원합니다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="00281A9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5:17)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관련되어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자발적으로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기도함으로써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실행한다면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실지적으로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F5E8CC3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그리스도이시라고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1979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심장과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252-253, 256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47802AA" w14:textId="77777777" w:rsidR="00193F9E" w:rsidRPr="00193F9E" w:rsidRDefault="00193F9E" w:rsidP="00193F9E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1982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요한의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글에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성막과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제물들의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성취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</w:t>
      </w:r>
      <w:r w:rsidRPr="00193F9E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19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75D3D884" w14:textId="77777777" w:rsidR="00430F7E" w:rsidRPr="00193F9E" w:rsidRDefault="00430F7E" w:rsidP="00193F9E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6AE8664A" w14:textId="365392A5" w:rsidR="00046B56" w:rsidRPr="00193F9E" w:rsidRDefault="002D16D7" w:rsidP="00193F9E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193F9E">
        <w:rPr>
          <w:rFonts w:ascii="Dotum" w:eastAsia="Dotum" w:hAnsi="Dotum"/>
          <w:b/>
          <w:sz w:val="22"/>
          <w:szCs w:val="22"/>
        </w:rPr>
        <w:t>9</w:t>
      </w:r>
      <w:r w:rsidR="00097D06" w:rsidRPr="00193F9E">
        <w:rPr>
          <w:rFonts w:ascii="Dotum" w:eastAsia="Dotum" w:hAnsi="Dotum"/>
          <w:b/>
          <w:sz w:val="22"/>
          <w:szCs w:val="22"/>
        </w:rPr>
        <w:t>/</w:t>
      </w:r>
      <w:r w:rsidR="00073508" w:rsidRPr="00193F9E">
        <w:rPr>
          <w:rFonts w:ascii="Dotum" w:eastAsia="Dotum" w:hAnsi="Dotum"/>
          <w:b/>
          <w:sz w:val="22"/>
          <w:szCs w:val="22"/>
        </w:rPr>
        <w:t>1</w:t>
      </w:r>
      <w:r w:rsidR="00193F9E" w:rsidRPr="00193F9E">
        <w:rPr>
          <w:rFonts w:ascii="Dotum" w:eastAsia="Dotum" w:hAnsi="Dotum"/>
          <w:b/>
          <w:sz w:val="22"/>
          <w:szCs w:val="22"/>
        </w:rPr>
        <w:t>9</w:t>
      </w:r>
      <w:r w:rsidR="00097D06" w:rsidRPr="00193F9E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193F9E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193F9E" w:rsidRDefault="00317790" w:rsidP="00193F9E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3F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1EFD490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요일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3:24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계명들을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지키는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거하고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하나님도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거하십니다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이렇듯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거하신다는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78BA8435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요일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4:13</w:t>
      </w:r>
      <w:r w:rsidRPr="00193F9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이것으로써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거하고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거하시는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266ED4AD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14:23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193F9E">
        <w:rPr>
          <w:rFonts w:ascii="Dotum" w:eastAsia="Dotum" w:hAnsi="Dotum"/>
          <w:color w:val="333333"/>
          <w:sz w:val="22"/>
          <w:szCs w:val="22"/>
        </w:rPr>
        <w:t>. “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사랑하면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지킬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사랑하실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거처를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정할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04E1A839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3:17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거처를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정하시게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하시며</w:t>
      </w:r>
      <w:r w:rsidRPr="00193F9E">
        <w:rPr>
          <w:rFonts w:ascii="Dotum" w:eastAsia="Dotum" w:hAnsi="Dotum"/>
          <w:color w:val="333333"/>
          <w:sz w:val="22"/>
          <w:szCs w:val="22"/>
        </w:rPr>
        <w:t>,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뿌리를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내리고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터를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잡아서</w:t>
      </w:r>
    </w:p>
    <w:p w14:paraId="5FFF4F19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2:21-22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건축물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전체가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성전으로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자라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가고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193F9E">
        <w:rPr>
          <w:rFonts w:ascii="Dotum" w:eastAsia="Dotum" w:hAnsi="Dotum"/>
          <w:color w:val="333333"/>
          <w:sz w:val="22"/>
          <w:szCs w:val="22"/>
        </w:rPr>
        <w:t>,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거처로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건축되고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608A5B5B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5:18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취하지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취하는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방탕하게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충만해지십시오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36DF93C4" w14:textId="77777777" w:rsidR="00193F9E" w:rsidRPr="00193F9E" w:rsidRDefault="00193F9E" w:rsidP="00193F9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말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2:16m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그러니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너희의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주의하고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배신하지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 w:hint="eastAsia"/>
          <w:color w:val="333333"/>
          <w:sz w:val="22"/>
          <w:szCs w:val="22"/>
        </w:rPr>
        <w:t>마라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193F9E" w:rsidRDefault="00BB096F" w:rsidP="00193F9E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193F9E">
        <w:rPr>
          <w:rFonts w:ascii="Dotum" w:eastAsia="Dotum" w:hAnsi="Dotum" w:cs="Batang"/>
          <w:sz w:val="22"/>
          <w:szCs w:val="22"/>
        </w:rPr>
        <w:t>---</w:t>
      </w:r>
    </w:p>
    <w:p w14:paraId="6ED2F755" w14:textId="1B8BA940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연합하여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6:17).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하나님이면서도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사람이면서도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연결되고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281A9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최종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92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E676161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161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CDBB8A5" w14:textId="77777777" w:rsidR="00193F9E" w:rsidRPr="00193F9E" w:rsidRDefault="00193F9E" w:rsidP="00193F9E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3F9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40D017E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통한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1FF0E93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0DEE209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영입니다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(Spirit)’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(spirit)’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관련되어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거듭남은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성령에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창조되지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1925BCC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경배해야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의하면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경배해야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경배에도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6D8637F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포도나무이신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영향을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요인이다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영성을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범위이자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범위이자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정상적인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범위이자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정복하시고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하나이기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말고는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193F9E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기도함으로써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지속적으로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오십여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영성을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소비했다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명시된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쏟았다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효과가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방법들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비결을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발견하게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비결은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66DD66E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빈곤하고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거함은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높아지고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빈곤한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해결책은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비롯된다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거하려면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즉각적인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머물러야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1979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심장과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243-244, 246-247, 254, 256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A706AE2" w14:textId="77777777" w:rsidR="00193F9E" w:rsidRPr="00193F9E" w:rsidRDefault="00193F9E" w:rsidP="00193F9E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56</w:t>
      </w:r>
    </w:p>
    <w:p w14:paraId="26ACC865" w14:textId="77777777" w:rsidR="002D16D7" w:rsidRPr="00193F9E" w:rsidRDefault="002D16D7" w:rsidP="00193F9E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A65E726" w14:textId="44138956" w:rsidR="008945BA" w:rsidRPr="00193F9E" w:rsidRDefault="002D16D7" w:rsidP="00193F9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193F9E">
        <w:rPr>
          <w:rFonts w:ascii="Dotum" w:eastAsia="Dotum" w:hAnsi="Dotum"/>
          <w:b/>
          <w:sz w:val="22"/>
          <w:szCs w:val="22"/>
        </w:rPr>
        <w:t>9</w:t>
      </w:r>
      <w:r w:rsidR="002F4291" w:rsidRPr="00193F9E">
        <w:rPr>
          <w:rFonts w:ascii="Dotum" w:eastAsia="Dotum" w:hAnsi="Dotum"/>
          <w:b/>
          <w:sz w:val="22"/>
          <w:szCs w:val="22"/>
        </w:rPr>
        <w:t>/</w:t>
      </w:r>
      <w:r w:rsidR="00193F9E" w:rsidRPr="00193F9E">
        <w:rPr>
          <w:rFonts w:ascii="Dotum" w:eastAsia="Dotum" w:hAnsi="Dotum"/>
          <w:b/>
          <w:sz w:val="22"/>
          <w:szCs w:val="22"/>
        </w:rPr>
        <w:t>20</w:t>
      </w:r>
      <w:r w:rsidR="00B86868" w:rsidRPr="00193F9E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193F9E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193F9E" w:rsidRDefault="00317790" w:rsidP="00193F9E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3F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5E9411D" w14:textId="77777777" w:rsidR="00193F9E" w:rsidRPr="00193F9E" w:rsidRDefault="00193F9E" w:rsidP="00193F9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8:26-27</w:t>
      </w:r>
      <w:r w:rsidRPr="00193F9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영도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연약함을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짊어지심으로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도우십니다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마땅히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무엇을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기도해야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할지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못하지만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말할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탄식으로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직접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중보기도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하십니다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마음을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살피시는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분은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생각을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아십니다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하나님에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성도들을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중보기도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하시기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2073E2C8" w14:textId="77777777" w:rsidR="00193F9E" w:rsidRPr="00193F9E" w:rsidRDefault="00193F9E" w:rsidP="00193F9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6:6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기도할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골방에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들어가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문을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닫고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은밀한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계시는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아버지께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기도하십시오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은밀한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보시는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갚으실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18CFE60E" w14:textId="77777777" w:rsidR="00193F9E" w:rsidRPr="00193F9E" w:rsidRDefault="00193F9E" w:rsidP="00193F9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27:4, 7-8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여호와께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청하여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온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가지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구하리니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평생에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집에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거주하며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아름다움을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바라보고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성전에서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여쭙는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것이라네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여호와님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제가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소리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내어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부를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기울여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주시고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저를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은혜로이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대하시며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응답하여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93F9E">
        <w:rPr>
          <w:rFonts w:ascii="Dotum" w:eastAsia="Dotum" w:hAnsi="Dotum"/>
          <w:color w:val="333333"/>
          <w:sz w:val="22"/>
          <w:szCs w:val="22"/>
        </w:rPr>
        <w:t> “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얼굴을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찾아라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마음으로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lastRenderedPageBreak/>
        <w:t>주님께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여호와님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제가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얼굴을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찾겠습니다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.’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하였습니다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7AB960ED" w14:textId="77777777" w:rsidR="00193F9E" w:rsidRPr="00193F9E" w:rsidRDefault="00193F9E" w:rsidP="00193F9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/>
          <w:b/>
          <w:bCs/>
          <w:color w:val="333333"/>
          <w:sz w:val="22"/>
          <w:szCs w:val="22"/>
        </w:rPr>
        <w:t>히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4:16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긍휼을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받고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입어서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때맞추어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도움을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얻기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은혜의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보좌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담대히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나아갑시다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34C86CFE" w14:textId="77777777" w:rsidR="00193F9E" w:rsidRPr="00193F9E" w:rsidRDefault="00193F9E" w:rsidP="00193F9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6:18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영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기도하십시오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이것을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힘을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다해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깨어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성도들을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두고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간구하십시오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F75BD35" w:rsidR="00E225AE" w:rsidRPr="00193F9E" w:rsidRDefault="00317790" w:rsidP="00193F9E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193F9E">
        <w:rPr>
          <w:rFonts w:ascii="Dotum" w:eastAsia="Dotum" w:hAnsi="Dotum"/>
          <w:sz w:val="22"/>
          <w:szCs w:val="22"/>
        </w:rPr>
        <w:t>---</w:t>
      </w:r>
    </w:p>
    <w:p w14:paraId="0B73A42C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흐름과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흐르는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전류와</w:t>
      </w:r>
      <w:r w:rsidRPr="00193F9E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일방적으로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문제라거나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일방적으로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문제라고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단정하기란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어렵다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흐름이다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흐름이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낳을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그럼으로써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접촉하시며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연결되신다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정확한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레슨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22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4476ABB" w14:textId="77777777" w:rsidR="00193F9E" w:rsidRPr="00193F9E" w:rsidRDefault="00193F9E" w:rsidP="00193F9E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3F9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6DC4239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비결을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배웠다면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확실히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협력하고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표현하시도록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절들은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마땅히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못하지만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흔히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간청이라고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읽었을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의문을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가졌다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들었을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치료해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주시기를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않았던가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궁핍할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보내주시기를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않았던가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마땅히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점차적으로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만지고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기도들에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연약함이다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감사드리라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연약함을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짊어지심으로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도우시고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AE52C0B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바꾸어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양측이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진정한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연합하시고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입으시고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보기에는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내적으로는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양측이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동시에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4D789B2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엘리야의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야고보서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엘리야는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심성을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사람이었지만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않도록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간절히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않았으며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간절히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독특한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양측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모두에게서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기억하기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엘리야가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엘리야의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엘리야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앤드루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(Andrew Murray)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언젠가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기도하신다는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이상하게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들릴지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BCA5A7D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기도하심을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확실히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레슨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25-27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2A9CC71" w14:textId="77777777" w:rsidR="00193F9E" w:rsidRPr="00193F9E" w:rsidRDefault="00193F9E" w:rsidP="00193F9E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1982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8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장에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중요한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계시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—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영이신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삼일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하나님께서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그분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자신을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존재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안으로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일해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넣으심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266F460E" w14:textId="77777777" w:rsidR="00536F60" w:rsidRPr="00193F9E" w:rsidRDefault="00536F60" w:rsidP="00193F9E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74A55D5" w14:textId="363F4A81" w:rsidR="00A13765" w:rsidRPr="00193F9E" w:rsidRDefault="002D16D7" w:rsidP="00193F9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3F9E">
        <w:rPr>
          <w:rFonts w:ascii="Dotum" w:eastAsia="Dotum" w:hAnsi="Dotum" w:cs="Times New Roman"/>
          <w:b/>
          <w:sz w:val="22"/>
          <w:szCs w:val="22"/>
          <w:lang w:eastAsia="ko-KR"/>
        </w:rPr>
        <w:lastRenderedPageBreak/>
        <w:t>9</w:t>
      </w:r>
      <w:r w:rsidR="00A13765" w:rsidRPr="00193F9E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193F9E" w:rsidRPr="00193F9E">
        <w:rPr>
          <w:rFonts w:ascii="Dotum" w:eastAsia="Dotum" w:hAnsi="Dotum" w:cs="Times New Roman"/>
          <w:b/>
          <w:sz w:val="22"/>
          <w:szCs w:val="22"/>
          <w:lang w:eastAsia="ko-KR"/>
        </w:rPr>
        <w:t>21</w:t>
      </w:r>
      <w:r w:rsidR="00097D06" w:rsidRPr="00193F9E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193F9E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193F9E" w:rsidRDefault="00317790" w:rsidP="00193F9E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3F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EC2C5D6" w14:textId="77777777" w:rsidR="00193F9E" w:rsidRPr="00193F9E" w:rsidRDefault="00193F9E" w:rsidP="00193F9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15:7</w:t>
      </w:r>
      <w:r w:rsidRPr="00193F9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거하고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말이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거하면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무엇이든지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원하는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구하십시오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이루어질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712C86FF" w14:textId="77777777" w:rsidR="00193F9E" w:rsidRPr="00193F9E" w:rsidRDefault="00193F9E" w:rsidP="00193F9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요일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5:14-15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앞에서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갖는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담대함은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바로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무엇이든지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뜻에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구한다면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들으신다는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무엇을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구하든지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들으신다는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안다면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구하며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청한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그분에게서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압니다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5443D6D4" w14:textId="77777777" w:rsidR="00193F9E" w:rsidRPr="00193F9E" w:rsidRDefault="00193F9E" w:rsidP="00193F9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1:8-9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속부분들로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모두를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얼마나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그리워하는지에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대해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증인이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되시기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기도하는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사랑이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온전한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지식과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분별력으로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더욱더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풍성하게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193F9E">
        <w:rPr>
          <w:rFonts w:ascii="Dotum" w:eastAsia="Dotum" w:hAnsi="Dotum"/>
          <w:color w:val="333333"/>
          <w:sz w:val="22"/>
          <w:szCs w:val="22"/>
        </w:rPr>
        <w:t>,</w:t>
      </w:r>
    </w:p>
    <w:p w14:paraId="499555F6" w14:textId="77777777" w:rsidR="00193F9E" w:rsidRPr="00193F9E" w:rsidRDefault="00193F9E" w:rsidP="00193F9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15:4-5, 12, 17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거하십시오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나도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거하겠습니다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가지가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포도나무에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붙어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않으면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스스로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맺을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것처럼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거하지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않으면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맺을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포도나무요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가지들입니다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거하면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많이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맺습니다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떠나서는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아무것도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없기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계명은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이것인데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곧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사랑한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사랑하라는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명령하는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사랑하도록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263DC164" w:rsidR="00E225AE" w:rsidRPr="00193F9E" w:rsidRDefault="00F175BD" w:rsidP="00193F9E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193F9E">
        <w:rPr>
          <w:rFonts w:ascii="Dotum" w:eastAsia="Dotum" w:hAnsi="Dotum"/>
          <w:sz w:val="22"/>
          <w:szCs w:val="22"/>
        </w:rPr>
        <w:t>---</w:t>
      </w:r>
    </w:p>
    <w:p w14:paraId="09826DB1" w14:textId="0EF9094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 15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4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="00281A9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바뀐다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설명하실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전진한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말씀하심으로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갈망하기</w:t>
      </w:r>
      <w:r w:rsidR="00281A9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비롯된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 15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넷째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요점은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구하십시오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비롯된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생기며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응답받을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레슨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11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201-202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2D66B23" w14:textId="77777777" w:rsidR="00193F9E" w:rsidRPr="00193F9E" w:rsidRDefault="00193F9E" w:rsidP="00193F9E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3F9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1E8D522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효과적이라고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여겨질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거하도록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결과여야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C456147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만지고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갈망을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계속해서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머물렀기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아브라함에게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안내하신다고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안내하신다는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의미하는지를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머물러야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가까이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성정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눈빛과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마주치고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만지고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CB1B829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만지고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정확히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8F2CECA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만지고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갈망하시는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절이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원함은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바르신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것에서부터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갈망이므로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응답하신다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5F409AD" w14:textId="77777777" w:rsidR="00193F9E" w:rsidRPr="00193F9E" w:rsidRDefault="00193F9E" w:rsidP="00193F9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놀랍다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주어지지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않음을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깨닫는다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약속이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이행되지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문맥을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무시하고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필수적인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요건들을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이행하지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오해했다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비롯되는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갈망하시는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계속해서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응답하지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구하십시오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16:24)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193F9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말씀과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일치한다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기도가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거함에서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비롯되는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기도이다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레슨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11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, 215-218</w:t>
      </w:r>
      <w:r w:rsidRPr="00193F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3F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A0917DB" w14:textId="77777777" w:rsidR="00193F9E" w:rsidRPr="00193F9E" w:rsidRDefault="00193F9E" w:rsidP="00193F9E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1983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안에서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주님과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상호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거하는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삶</w:t>
      </w:r>
      <w:r w:rsidRPr="00193F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1AAC21D8" w14:textId="0029A992" w:rsidR="002D16D7" w:rsidRPr="00193F9E" w:rsidRDefault="002D16D7" w:rsidP="00193F9E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033C58B0" w14:textId="77777777" w:rsidR="00193F9E" w:rsidRPr="00193F9E" w:rsidRDefault="00193F9E" w:rsidP="00193F9E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80" w:line="240" w:lineRule="auto"/>
        <w:contextualSpacing w:val="0"/>
        <w:jc w:val="center"/>
        <w:rPr>
          <w:rFonts w:ascii="Dotum" w:eastAsia="Dotum" w:hAnsi="Dotum"/>
          <w:sz w:val="22"/>
          <w:szCs w:val="22"/>
          <w:lang w:eastAsia="ko-KR"/>
        </w:rPr>
      </w:pPr>
      <w:r w:rsidRPr="00193F9E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193F9E">
        <w:rPr>
          <w:rFonts w:ascii="Dotum" w:eastAsia="Dotum" w:hAnsi="Dotum"/>
          <w:bCs/>
          <w:i/>
          <w:iCs/>
          <w:sz w:val="22"/>
          <w:szCs w:val="22"/>
        </w:rPr>
        <w:br/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출애굽기</w:t>
      </w:r>
      <w:r w:rsidRPr="00193F9E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193F9E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193F9E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, </w:t>
      </w:r>
      <w:r w:rsidRPr="00193F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3F9E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157</w:t>
      </w:r>
    </w:p>
    <w:p w14:paraId="64E0CC75" w14:textId="1F109DE4" w:rsidR="00193F9E" w:rsidRPr="00193F9E" w:rsidRDefault="00193F9E" w:rsidP="00193F9E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5B85F131" w14:textId="77777777" w:rsidR="00193F9E" w:rsidRPr="00193F9E" w:rsidRDefault="00193F9E" w:rsidP="00193F9E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479D54B0" w14:textId="3D230AE4" w:rsidR="00CC7A35" w:rsidRPr="00193F9E" w:rsidRDefault="00CC7A35" w:rsidP="00193F9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193F9E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193F9E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193F9E" w:rsidRPr="00193F9E">
        <w:rPr>
          <w:rFonts w:ascii="Dotum" w:eastAsia="Dotum" w:hAnsi="Dotum"/>
          <w:b/>
          <w:bCs/>
          <w:sz w:val="22"/>
          <w:szCs w:val="22"/>
        </w:rPr>
        <w:t>1162</w:t>
      </w:r>
      <w:r w:rsidRPr="00193F9E">
        <w:rPr>
          <w:rFonts w:ascii="Dotum" w:eastAsia="Dotum" w:hAnsi="Dotum"/>
          <w:b/>
          <w:bCs/>
          <w:sz w:val="22"/>
          <w:szCs w:val="22"/>
        </w:rPr>
        <w:t xml:space="preserve"> (英) </w:t>
      </w:r>
      <w:r w:rsidR="00193F9E" w:rsidRPr="00193F9E">
        <w:rPr>
          <w:rFonts w:ascii="Dotum" w:eastAsia="Dotum" w:hAnsi="Dotum"/>
          <w:b/>
          <w:bCs/>
          <w:sz w:val="22"/>
          <w:szCs w:val="22"/>
        </w:rPr>
        <w:t>생활의 비결 찾았네 신성한 이상 봤네</w:t>
      </w:r>
    </w:p>
    <w:p w14:paraId="052B5ACB" w14:textId="750D1E69" w:rsidR="00193F9E" w:rsidRPr="00193F9E" w:rsidRDefault="00193F9E" w:rsidP="00193F9E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193F9E">
        <w:rPr>
          <w:rFonts w:ascii="Dotum" w:eastAsia="Dotum" w:hAnsi="Dotum" w:cs="Malgun Gothic"/>
          <w:b/>
          <w:bCs/>
          <w:color w:val="252525"/>
          <w:sz w:val="22"/>
          <w:szCs w:val="22"/>
        </w:rPr>
        <w:t>1</w:t>
      </w:r>
      <w:r w:rsidRPr="00193F9E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193F9E">
        <w:rPr>
          <w:rFonts w:ascii="Dotum" w:eastAsia="Dotum" w:hAnsi="Dotum" w:cs="Malgun Gothic"/>
          <w:color w:val="252525"/>
          <w:sz w:val="22"/>
          <w:szCs w:val="22"/>
        </w:rPr>
        <w:t>생활의 비결 찾았네 신성한 이상 봤네</w:t>
      </w:r>
      <w:r w:rsidRPr="00193F9E">
        <w:rPr>
          <w:rFonts w:ascii="Dotum" w:eastAsia="Dotum" w:hAnsi="Dotum" w:cs="Malgun Gothic"/>
          <w:color w:val="252525"/>
          <w:sz w:val="22"/>
          <w:szCs w:val="22"/>
        </w:rPr>
        <w:br/>
        <w:t>그리스도 예수 안에 하나님께 속함 보았다네</w:t>
      </w:r>
    </w:p>
    <w:p w14:paraId="6B46D0FF" w14:textId="77777777" w:rsidR="00193F9E" w:rsidRPr="00193F9E" w:rsidRDefault="00193F9E" w:rsidP="00193F9E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b/>
          <w:bCs/>
          <w:color w:val="252525"/>
          <w:sz w:val="22"/>
          <w:szCs w:val="22"/>
        </w:rPr>
      </w:pPr>
      <w:r w:rsidRPr="00193F9E">
        <w:rPr>
          <w:rFonts w:ascii="Dotum" w:eastAsia="Dotum" w:hAnsi="Dotum" w:cs="Malgun Gothic"/>
          <w:b/>
          <w:bCs/>
          <w:color w:val="252525"/>
          <w:sz w:val="22"/>
          <w:szCs w:val="22"/>
        </w:rPr>
        <w:t>(후렴)</w:t>
      </w:r>
    </w:p>
    <w:p w14:paraId="16CCA9C5" w14:textId="77777777" w:rsidR="00193F9E" w:rsidRPr="00193F9E" w:rsidRDefault="00193F9E" w:rsidP="00193F9E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193F9E">
        <w:rPr>
          <w:rFonts w:ascii="Dotum" w:eastAsia="Dotum" w:hAnsi="Dotum" w:cs="Malgun Gothic"/>
          <w:color w:val="252525"/>
          <w:sz w:val="22"/>
          <w:szCs w:val="22"/>
        </w:rPr>
        <w:t>포도나무 안에 그 안에 거하면 주 생명의 풍성은 내 것!</w:t>
      </w:r>
      <w:r w:rsidRPr="00193F9E">
        <w:rPr>
          <w:rFonts w:ascii="Dotum" w:eastAsia="Dotum" w:hAnsi="Dotum" w:cs="Malgun Gothic"/>
          <w:color w:val="252525"/>
          <w:sz w:val="22"/>
          <w:szCs w:val="22"/>
        </w:rPr>
        <w:br/>
        <w:t>하나님 우리를 여기에 두셨으니 결코 떠나지 않으리.</w:t>
      </w:r>
    </w:p>
    <w:p w14:paraId="561CC8FA" w14:textId="2FB16FD8" w:rsidR="00193F9E" w:rsidRPr="00193F9E" w:rsidRDefault="00193F9E" w:rsidP="00193F9E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193F9E">
        <w:rPr>
          <w:rFonts w:ascii="Dotum" w:eastAsia="Dotum" w:hAnsi="Dotum" w:cs="Malgun Gothic"/>
          <w:b/>
          <w:bCs/>
          <w:color w:val="252525"/>
          <w:sz w:val="22"/>
          <w:szCs w:val="22"/>
        </w:rPr>
        <w:t>2</w:t>
      </w:r>
      <w:r w:rsidRPr="00193F9E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193F9E">
        <w:rPr>
          <w:rFonts w:ascii="Dotum" w:eastAsia="Dotum" w:hAnsi="Dotum" w:cs="Malgun Gothic"/>
          <w:color w:val="252525"/>
          <w:sz w:val="22"/>
          <w:szCs w:val="22"/>
        </w:rPr>
        <w:t>포도나무 안에서는 몸부림 필요 없어</w:t>
      </w:r>
      <w:r w:rsidRPr="00193F9E">
        <w:rPr>
          <w:rFonts w:ascii="Dotum" w:eastAsia="Dotum" w:hAnsi="Dotum" w:cs="Malgun Gothic"/>
          <w:color w:val="252525"/>
          <w:sz w:val="22"/>
          <w:szCs w:val="22"/>
        </w:rPr>
        <w:br/>
        <w:t>이미 그 안에 있으니 할렐루야 다만 거하여라</w:t>
      </w:r>
    </w:p>
    <w:p w14:paraId="07690A43" w14:textId="701F69A4" w:rsidR="00193F9E" w:rsidRPr="00193F9E" w:rsidRDefault="00193F9E" w:rsidP="00193F9E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193F9E">
        <w:rPr>
          <w:rFonts w:ascii="Dotum" w:eastAsia="Dotum" w:hAnsi="Dotum" w:cs="Malgun Gothic"/>
          <w:b/>
          <w:bCs/>
          <w:color w:val="252525"/>
          <w:sz w:val="22"/>
          <w:szCs w:val="22"/>
        </w:rPr>
        <w:t>3</w:t>
      </w:r>
      <w:r w:rsidRPr="00193F9E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193F9E">
        <w:rPr>
          <w:rFonts w:ascii="Dotum" w:eastAsia="Dotum" w:hAnsi="Dotum" w:cs="Malgun Gothic"/>
          <w:color w:val="252525"/>
          <w:sz w:val="22"/>
          <w:szCs w:val="22"/>
        </w:rPr>
        <w:t>신성한 기름 바름이 안에서 움직이며</w:t>
      </w:r>
      <w:r w:rsidRPr="00193F9E">
        <w:rPr>
          <w:rFonts w:ascii="Dotum" w:eastAsia="Dotum" w:hAnsi="Dotum" w:cs="Malgun Gothic"/>
          <w:color w:val="252525"/>
          <w:sz w:val="22"/>
          <w:szCs w:val="22"/>
        </w:rPr>
        <w:br/>
        <w:t>하나님 귀중한 본질 우리에게 더하여 주시네</w:t>
      </w:r>
    </w:p>
    <w:p w14:paraId="26072A38" w14:textId="18AFA66A" w:rsidR="00193F9E" w:rsidRPr="00193F9E" w:rsidRDefault="00193F9E" w:rsidP="00193F9E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193F9E">
        <w:rPr>
          <w:rFonts w:ascii="Dotum" w:eastAsia="Dotum" w:hAnsi="Dotum" w:cs="Malgun Gothic"/>
          <w:b/>
          <w:bCs/>
          <w:color w:val="252525"/>
          <w:sz w:val="22"/>
          <w:szCs w:val="22"/>
        </w:rPr>
        <w:t>4</w:t>
      </w:r>
      <w:r w:rsidRPr="00193F9E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193F9E">
        <w:rPr>
          <w:rFonts w:ascii="Dotum" w:eastAsia="Dotum" w:hAnsi="Dotum" w:cs="Malgun Gothic"/>
          <w:color w:val="252525"/>
          <w:sz w:val="22"/>
          <w:szCs w:val="22"/>
        </w:rPr>
        <w:t>생명 흐름 안에 살 때 밝은 빛 넘치도다</w:t>
      </w:r>
      <w:r w:rsidRPr="00193F9E">
        <w:rPr>
          <w:rFonts w:ascii="Dotum" w:eastAsia="Dotum" w:hAnsi="Dotum" w:cs="Malgun Gothic"/>
          <w:color w:val="252525"/>
          <w:sz w:val="22"/>
          <w:szCs w:val="22"/>
        </w:rPr>
        <w:br/>
        <w:t>하나님과 사람 거처 포도나무 안에서 거하세</w:t>
      </w:r>
    </w:p>
    <w:p w14:paraId="08471D91" w14:textId="77777777" w:rsidR="00193F9E" w:rsidRPr="00193F9E" w:rsidRDefault="00193F9E" w:rsidP="00193F9E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</w:p>
    <w:p w14:paraId="1EC58F91" w14:textId="77777777" w:rsidR="00CC7A35" w:rsidRPr="00193F9E" w:rsidRDefault="00CC7A35" w:rsidP="00193F9E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0ADE9C8E" w14:textId="258FE26A" w:rsidR="0032433F" w:rsidRPr="00193F9E" w:rsidRDefault="00704E63" w:rsidP="00193F9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  <w:r w:rsidRPr="00193F9E">
        <w:rPr>
          <w:rFonts w:ascii="Dotum" w:eastAsia="Dotum" w:hAnsi="Dotum"/>
          <w:b/>
          <w:sz w:val="22"/>
          <w:szCs w:val="22"/>
        </w:rPr>
        <w:t>9</w:t>
      </w:r>
      <w:r w:rsidR="0032433F" w:rsidRPr="00193F9E">
        <w:rPr>
          <w:rFonts w:ascii="Dotum" w:eastAsia="Dotum" w:hAnsi="Dotum"/>
          <w:b/>
          <w:sz w:val="22"/>
          <w:szCs w:val="22"/>
        </w:rPr>
        <w:t>/</w:t>
      </w:r>
      <w:r w:rsidR="00193F9E" w:rsidRPr="00193F9E">
        <w:rPr>
          <w:rFonts w:ascii="Dotum" w:eastAsia="Dotum" w:hAnsi="Dotum"/>
          <w:b/>
          <w:sz w:val="22"/>
          <w:szCs w:val="22"/>
        </w:rPr>
        <w:t>22</w:t>
      </w:r>
      <w:r w:rsidR="0032433F" w:rsidRPr="00193F9E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928BCCB" w14:textId="77777777" w:rsidR="0032433F" w:rsidRPr="00193F9E" w:rsidRDefault="0032433F" w:rsidP="00193F9E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3F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14C6533" w14:textId="77777777" w:rsidR="00193F9E" w:rsidRPr="00193F9E" w:rsidRDefault="00193F9E" w:rsidP="00193F9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3F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 xml:space="preserve"> 4:6-14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어두운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데서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빛이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비치라고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말씀하신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마음속에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빛을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비추시어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얼굴에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아는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지식을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밝히신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분이시기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보배를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질그릇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속에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담고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탁월한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능력이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것이지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우리에게서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나오는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아니라는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나타내시려는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사방에서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압박을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받아도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짓눌리지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않으며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나갈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길을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찾을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없어도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나갈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길이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전혀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아니며</w:t>
      </w:r>
      <w:r w:rsidRPr="00193F9E">
        <w:rPr>
          <w:rFonts w:ascii="Dotum" w:eastAsia="Dotum" w:hAnsi="Dotum"/>
          <w:color w:val="333333"/>
          <w:sz w:val="22"/>
          <w:szCs w:val="22"/>
        </w:rPr>
        <w:t>,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박해를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받아도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버림받지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않으며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맞아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쓰러져도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멸망하지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예수님을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죽게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몸에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지니고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다니는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생명도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몸에서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나타나게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살아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예수님을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죽음에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넘겨짐으로써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생명도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죽을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육체에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나타나게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죽음은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활동하고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생명은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활동합니다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믿었기에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말하였다네</w:t>
      </w:r>
      <w:r w:rsidRPr="00193F9E">
        <w:rPr>
          <w:rFonts w:ascii="Dotum" w:eastAsia="Dotum" w:hAnsi="Dotum"/>
          <w:color w:val="333333"/>
          <w:sz w:val="22"/>
          <w:szCs w:val="22"/>
        </w:rPr>
        <w:t>.”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동일한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믿음의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가졌으므로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역시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믿고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  <w:r w:rsidRPr="00193F9E">
        <w:rPr>
          <w:rFonts w:ascii="Dotum" w:eastAsia="Dotum" w:hAnsi="Dotum"/>
          <w:color w:val="333333"/>
          <w:sz w:val="22"/>
          <w:szCs w:val="22"/>
        </w:rPr>
        <w:br/>
      </w:r>
      <w:r w:rsidRPr="00193F9E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93F9E">
        <w:rPr>
          <w:rFonts w:ascii="Dotum" w:eastAsia="Dotum" w:hAnsi="Dotum"/>
          <w:color w:val="333333"/>
          <w:sz w:val="22"/>
          <w:szCs w:val="22"/>
        </w:rPr>
        <w:t> 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예수님을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살리신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분께서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예수님과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살리시고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여러분과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서게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알기</w:t>
      </w:r>
      <w:r w:rsidRPr="00193F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3F9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193F9E">
        <w:rPr>
          <w:rFonts w:ascii="Dotum" w:eastAsia="Dotum" w:hAnsi="Dotum"/>
          <w:color w:val="333333"/>
          <w:sz w:val="22"/>
          <w:szCs w:val="22"/>
        </w:rPr>
        <w:t>.</w:t>
      </w:r>
    </w:p>
    <w:p w14:paraId="71F7CEE7" w14:textId="77777777" w:rsidR="002D16D7" w:rsidRPr="00193F9E" w:rsidRDefault="002D16D7" w:rsidP="00193F9E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</w:p>
    <w:p w14:paraId="568FD438" w14:textId="77777777" w:rsidR="005A4BBF" w:rsidRPr="00193F9E" w:rsidRDefault="005A4BBF" w:rsidP="00193F9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sz w:val="22"/>
          <w:szCs w:val="22"/>
        </w:rPr>
      </w:pPr>
      <w:r w:rsidRPr="00193F9E">
        <w:rPr>
          <w:rFonts w:ascii="Dotum" w:eastAsia="Dotum" w:hAnsi="Dotum"/>
          <w:b/>
          <w:sz w:val="22"/>
          <w:szCs w:val="22"/>
        </w:rPr>
        <w:t>Churchwide Truth Pursuit of Hebrews</w:t>
      </w:r>
    </w:p>
    <w:p w14:paraId="5EB1C94E" w14:textId="77777777" w:rsidR="00281A93" w:rsidRPr="00281A93" w:rsidRDefault="00281A93" w:rsidP="00281A93">
      <w:pPr>
        <w:rPr>
          <w:b/>
          <w:sz w:val="22"/>
          <w:szCs w:val="22"/>
        </w:rPr>
      </w:pPr>
      <w:r w:rsidRPr="00281A93">
        <w:rPr>
          <w:b/>
          <w:sz w:val="22"/>
          <w:szCs w:val="22"/>
        </w:rPr>
        <w:t>Level 1—Hebrews Sequential Reading</w:t>
      </w:r>
    </w:p>
    <w:p w14:paraId="658497A4" w14:textId="77777777" w:rsidR="00281A93" w:rsidRPr="00281A93" w:rsidRDefault="00281A93" w:rsidP="00281A93">
      <w:pPr>
        <w:rPr>
          <w:sz w:val="22"/>
          <w:szCs w:val="22"/>
        </w:rPr>
      </w:pPr>
      <w:r w:rsidRPr="00281A93">
        <w:rPr>
          <w:sz w:val="22"/>
          <w:szCs w:val="22"/>
        </w:rPr>
        <w:t>Scripture Reading and Copying: Heb. 11:1-7</w:t>
      </w:r>
    </w:p>
    <w:p w14:paraId="2ABA5468" w14:textId="77777777" w:rsidR="00281A93" w:rsidRPr="00281A93" w:rsidRDefault="00281A93" w:rsidP="00281A93">
      <w:pPr>
        <w:rPr>
          <w:sz w:val="22"/>
          <w:szCs w:val="22"/>
        </w:rPr>
      </w:pPr>
      <w:r w:rsidRPr="00281A93">
        <w:rPr>
          <w:sz w:val="22"/>
          <w:szCs w:val="22"/>
        </w:rPr>
        <w:t xml:space="preserve">Assigned Reading: </w:t>
      </w:r>
      <w:r w:rsidRPr="00281A93">
        <w:rPr>
          <w:i/>
          <w:sz w:val="22"/>
          <w:szCs w:val="22"/>
        </w:rPr>
        <w:t>Life-study of Hebrews</w:t>
      </w:r>
      <w:r w:rsidRPr="00281A93">
        <w:rPr>
          <w:sz w:val="22"/>
          <w:szCs w:val="22"/>
        </w:rPr>
        <w:t>, msg(s). 52-53</w:t>
      </w:r>
    </w:p>
    <w:p w14:paraId="4944EDDA" w14:textId="77777777" w:rsidR="00281A93" w:rsidRPr="00281A93" w:rsidRDefault="00281A93" w:rsidP="00281A93">
      <w:pPr>
        <w:rPr>
          <w:sz w:val="22"/>
          <w:szCs w:val="22"/>
        </w:rPr>
      </w:pPr>
    </w:p>
    <w:p w14:paraId="74659664" w14:textId="77777777" w:rsidR="00281A93" w:rsidRPr="00281A93" w:rsidRDefault="00281A93" w:rsidP="00281A93">
      <w:pPr>
        <w:rPr>
          <w:b/>
          <w:sz w:val="22"/>
          <w:szCs w:val="22"/>
        </w:rPr>
      </w:pPr>
      <w:r w:rsidRPr="00281A93">
        <w:rPr>
          <w:b/>
          <w:sz w:val="22"/>
          <w:szCs w:val="22"/>
        </w:rPr>
        <w:t>Level 2—Hebrews Topical Study</w:t>
      </w:r>
    </w:p>
    <w:p w14:paraId="78475E21" w14:textId="77777777" w:rsidR="00281A93" w:rsidRPr="00281A93" w:rsidRDefault="00281A93" w:rsidP="00281A93">
      <w:pPr>
        <w:rPr>
          <w:sz w:val="22"/>
          <w:szCs w:val="22"/>
        </w:rPr>
      </w:pPr>
      <w:r w:rsidRPr="00281A93">
        <w:rPr>
          <w:sz w:val="22"/>
          <w:szCs w:val="22"/>
        </w:rPr>
        <w:t>Crucial Point: Partaking of and Enduring Sufferings by Not Shrinking Back but Having Faith to the Gaining of the Soul</w:t>
      </w:r>
    </w:p>
    <w:p w14:paraId="64F31617" w14:textId="77777777" w:rsidR="00281A93" w:rsidRPr="00281A93" w:rsidRDefault="00281A93" w:rsidP="00281A93">
      <w:pPr>
        <w:rPr>
          <w:sz w:val="22"/>
          <w:szCs w:val="22"/>
        </w:rPr>
      </w:pPr>
      <w:r w:rsidRPr="00281A93">
        <w:rPr>
          <w:sz w:val="22"/>
          <w:szCs w:val="22"/>
        </w:rPr>
        <w:t>Scripture: Heb. 10:32-39</w:t>
      </w:r>
    </w:p>
    <w:p w14:paraId="5CA3652B" w14:textId="77777777" w:rsidR="00281A93" w:rsidRPr="00281A93" w:rsidRDefault="00281A93" w:rsidP="00281A93">
      <w:pPr>
        <w:tabs>
          <w:tab w:val="left" w:pos="5940"/>
        </w:tabs>
        <w:rPr>
          <w:sz w:val="22"/>
          <w:szCs w:val="22"/>
        </w:rPr>
      </w:pPr>
      <w:r w:rsidRPr="00281A93">
        <w:rPr>
          <w:sz w:val="22"/>
          <w:szCs w:val="22"/>
        </w:rPr>
        <w:t xml:space="preserve">Assigned Reading: </w:t>
      </w:r>
      <w:r w:rsidRPr="00281A93">
        <w:rPr>
          <w:i/>
          <w:iCs/>
          <w:sz w:val="22"/>
          <w:szCs w:val="22"/>
        </w:rPr>
        <w:t>LS of Hebrews</w:t>
      </w:r>
      <w:r w:rsidRPr="00281A93">
        <w:rPr>
          <w:sz w:val="22"/>
          <w:szCs w:val="22"/>
        </w:rPr>
        <w:t>, msgs. 44-46</w:t>
      </w:r>
    </w:p>
    <w:p w14:paraId="036D0348" w14:textId="77777777" w:rsidR="00281A93" w:rsidRPr="00281A93" w:rsidRDefault="00281A93" w:rsidP="00281A93">
      <w:pPr>
        <w:rPr>
          <w:sz w:val="22"/>
          <w:szCs w:val="22"/>
        </w:rPr>
      </w:pPr>
      <w:r w:rsidRPr="00281A93">
        <w:rPr>
          <w:sz w:val="22"/>
          <w:szCs w:val="22"/>
        </w:rPr>
        <w:t xml:space="preserve">Supplemental Reading: </w:t>
      </w:r>
      <w:r w:rsidRPr="00281A93">
        <w:rPr>
          <w:i/>
          <w:iCs/>
          <w:sz w:val="22"/>
          <w:szCs w:val="22"/>
        </w:rPr>
        <w:t>CWWN, vol. 11, "The Present Testimony (4),"</w:t>
      </w:r>
      <w:r w:rsidRPr="00281A93">
        <w:rPr>
          <w:sz w:val="22"/>
          <w:szCs w:val="22"/>
        </w:rPr>
        <w:t xml:space="preserve"> Living by Faith; </w:t>
      </w:r>
      <w:r w:rsidRPr="00281A93">
        <w:rPr>
          <w:i/>
          <w:iCs/>
          <w:sz w:val="22"/>
          <w:szCs w:val="22"/>
        </w:rPr>
        <w:t xml:space="preserve">CWWN, vol. 11, "The Present Testimony (4)," </w:t>
      </w:r>
      <w:r w:rsidRPr="00281A93">
        <w:rPr>
          <w:sz w:val="22"/>
          <w:szCs w:val="22"/>
        </w:rPr>
        <w:t>Living by Faith and the Course of Entering into a Truth</w:t>
      </w:r>
    </w:p>
    <w:p w14:paraId="0823A0C6" w14:textId="77777777" w:rsidR="00281A93" w:rsidRPr="00281A93" w:rsidRDefault="00281A93" w:rsidP="00281A93">
      <w:pPr>
        <w:rPr>
          <w:sz w:val="22"/>
          <w:szCs w:val="22"/>
        </w:rPr>
      </w:pPr>
      <w:r w:rsidRPr="00281A93">
        <w:rPr>
          <w:sz w:val="22"/>
          <w:szCs w:val="22"/>
        </w:rPr>
        <w:t>Questions:</w:t>
      </w:r>
    </w:p>
    <w:p w14:paraId="59DB8792" w14:textId="77777777" w:rsidR="00281A93" w:rsidRPr="00281A93" w:rsidRDefault="00281A93" w:rsidP="00281A93">
      <w:pPr>
        <w:rPr>
          <w:sz w:val="22"/>
          <w:szCs w:val="22"/>
        </w:rPr>
      </w:pPr>
      <w:r w:rsidRPr="00281A93">
        <w:rPr>
          <w:sz w:val="22"/>
          <w:szCs w:val="22"/>
        </w:rPr>
        <w:t>1. What is the thought behind Heb. 10:32-39?</w:t>
      </w:r>
    </w:p>
    <w:p w14:paraId="55ECDC5B" w14:textId="77777777" w:rsidR="00281A93" w:rsidRPr="00281A93" w:rsidRDefault="00281A93" w:rsidP="00281A93">
      <w:pPr>
        <w:rPr>
          <w:sz w:val="22"/>
          <w:szCs w:val="22"/>
        </w:rPr>
      </w:pPr>
      <w:r w:rsidRPr="00281A93">
        <w:rPr>
          <w:sz w:val="22"/>
          <w:szCs w:val="22"/>
        </w:rPr>
        <w:t>2. What might cause us to shrink back?</w:t>
      </w:r>
    </w:p>
    <w:p w14:paraId="7ACE739C" w14:textId="77777777" w:rsidR="00281A93" w:rsidRPr="00281A93" w:rsidRDefault="00281A93" w:rsidP="00281A93">
      <w:pPr>
        <w:rPr>
          <w:sz w:val="22"/>
          <w:szCs w:val="22"/>
        </w:rPr>
      </w:pPr>
      <w:r w:rsidRPr="00281A93">
        <w:rPr>
          <w:sz w:val="22"/>
          <w:szCs w:val="22"/>
        </w:rPr>
        <w:t>3. What does it mean to "have faith to the gaining of the soul?"</w:t>
      </w:r>
    </w:p>
    <w:p w14:paraId="5D361EBB" w14:textId="77777777" w:rsidR="00281A93" w:rsidRPr="00281A93" w:rsidRDefault="00281A93" w:rsidP="00281A93">
      <w:pPr>
        <w:rPr>
          <w:sz w:val="22"/>
          <w:szCs w:val="22"/>
        </w:rPr>
      </w:pPr>
      <w:r w:rsidRPr="00281A93">
        <w:rPr>
          <w:sz w:val="22"/>
          <w:szCs w:val="22"/>
        </w:rPr>
        <w:t>4. What is the "great reward" in Heb. 10:35?</w:t>
      </w:r>
    </w:p>
    <w:p w14:paraId="6C35E5DD" w14:textId="2A88D721" w:rsidR="00C544D6" w:rsidRPr="00281A93" w:rsidRDefault="00C544D6" w:rsidP="00281A93">
      <w:pPr>
        <w:spacing w:after="80"/>
        <w:rPr>
          <w:rFonts w:ascii="Dotum" w:eastAsia="Dotum" w:hAnsi="Dotum"/>
          <w:sz w:val="22"/>
          <w:szCs w:val="22"/>
        </w:rPr>
      </w:pPr>
    </w:p>
    <w:sectPr w:rsidR="00C544D6" w:rsidRPr="00281A93" w:rsidSect="00FB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1EDE" w14:textId="77777777" w:rsidR="00F93D71" w:rsidRDefault="00F93D71" w:rsidP="001F31D3">
      <w:r>
        <w:separator/>
      </w:r>
    </w:p>
  </w:endnote>
  <w:endnote w:type="continuationSeparator" w:id="0">
    <w:p w14:paraId="698F455D" w14:textId="77777777" w:rsidR="00F93D71" w:rsidRDefault="00F93D71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B705" w14:textId="77777777" w:rsidR="00F93D71" w:rsidRDefault="00F93D71" w:rsidP="001F31D3">
      <w:r>
        <w:separator/>
      </w:r>
    </w:p>
  </w:footnote>
  <w:footnote w:type="continuationSeparator" w:id="0">
    <w:p w14:paraId="6020F0DB" w14:textId="77777777" w:rsidR="00F93D71" w:rsidRDefault="00F93D71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A74" w14:textId="0A8B7A9E" w:rsidR="00FB0C96" w:rsidRPr="00704E63" w:rsidRDefault="00440DFD" w:rsidP="00704E63">
    <w:pPr>
      <w:pStyle w:val="Header"/>
      <w:jc w:val="center"/>
      <w:rPr>
        <w:sz w:val="21"/>
        <w:szCs w:val="21"/>
      </w:rPr>
    </w:pPr>
    <w:r w:rsidRPr="00704E63">
      <w:rPr>
        <w:sz w:val="21"/>
        <w:szCs w:val="21"/>
      </w:rPr>
      <w:t xml:space="preserve">Expanded Morning Watch (Korean)   </w:t>
    </w:r>
    <w:r w:rsidR="00BC755D" w:rsidRPr="00704E63">
      <w:rPr>
        <w:sz w:val="21"/>
        <w:szCs w:val="21"/>
      </w:rPr>
      <w:t xml:space="preserve"> </w:t>
    </w:r>
    <w:r w:rsidR="001D0FEC" w:rsidRPr="00704E63">
      <w:rPr>
        <w:sz w:val="21"/>
        <w:szCs w:val="21"/>
      </w:rPr>
      <w:t xml:space="preserve"> </w:t>
    </w:r>
    <w:r w:rsidR="00F22FEB" w:rsidRPr="00704E63">
      <w:rPr>
        <w:sz w:val="21"/>
        <w:szCs w:val="21"/>
      </w:rPr>
      <w:t xml:space="preserve">    </w:t>
    </w:r>
    <w:r w:rsidR="00144BC5" w:rsidRPr="00704E63">
      <w:rPr>
        <w:sz w:val="21"/>
        <w:szCs w:val="21"/>
      </w:rPr>
      <w:t xml:space="preserve">                               </w:t>
    </w:r>
    <w:r w:rsidR="00F22FEB" w:rsidRPr="00704E63">
      <w:rPr>
        <w:sz w:val="21"/>
        <w:szCs w:val="21"/>
      </w:rPr>
      <w:t xml:space="preserve">    </w:t>
    </w:r>
    <w:r w:rsidR="001D0FEC" w:rsidRPr="00704E63">
      <w:rPr>
        <w:sz w:val="21"/>
        <w:szCs w:val="21"/>
      </w:rPr>
      <w:t xml:space="preserve"> </w:t>
    </w:r>
    <w:r w:rsidR="00704E63" w:rsidRPr="00704E63">
      <w:rPr>
        <w:rFonts w:ascii="Batang" w:eastAsia="Batang" w:hAnsi="Batang" w:cs="Batang"/>
        <w:b/>
        <w:bCs/>
        <w:sz w:val="21"/>
        <w:szCs w:val="21"/>
        <w:lang w:eastAsia="ko-KR"/>
      </w:rPr>
      <w:t xml:space="preserve">현충일 특별 집회 : 그리스도인의 생활 – </w:t>
    </w:r>
    <w:r w:rsidR="00193F9E">
      <w:rPr>
        <w:rFonts w:ascii="Batang" w:eastAsia="Batang" w:hAnsi="Batang" w:cs="Batang"/>
        <w:b/>
        <w:bCs/>
        <w:sz w:val="21"/>
        <w:szCs w:val="21"/>
        <w:lang w:eastAsia="ko-KR"/>
      </w:rPr>
      <w:t>4</w:t>
    </w:r>
    <w:r w:rsidR="00704E63" w:rsidRPr="00704E63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Pr="00704E63">
      <w:rPr>
        <w:b/>
        <w:bCs/>
        <w:sz w:val="21"/>
        <w:szCs w:val="21"/>
      </w:rPr>
      <w:t xml:space="preserve"> </w:t>
    </w:r>
    <w:r w:rsidR="00D73AEA" w:rsidRPr="00704E63">
      <w:rPr>
        <w:b/>
        <w:bCs/>
        <w:sz w:val="21"/>
        <w:szCs w:val="21"/>
      </w:rPr>
      <w:t xml:space="preserve">  </w:t>
    </w:r>
    <w:r w:rsidR="00F22FEB" w:rsidRPr="00704E63">
      <w:rPr>
        <w:b/>
        <w:bCs/>
        <w:sz w:val="21"/>
        <w:szCs w:val="21"/>
      </w:rPr>
      <w:t xml:space="preserve">     </w:t>
    </w:r>
    <w:r w:rsidR="00144BC5" w:rsidRPr="00704E63">
      <w:rPr>
        <w:b/>
        <w:bCs/>
        <w:sz w:val="21"/>
        <w:szCs w:val="21"/>
      </w:rPr>
      <w:t xml:space="preserve">              </w:t>
    </w:r>
    <w:r w:rsidR="00704E63">
      <w:rPr>
        <w:b/>
        <w:bCs/>
        <w:sz w:val="21"/>
        <w:szCs w:val="21"/>
      </w:rPr>
      <w:t xml:space="preserve">             </w:t>
    </w:r>
    <w:r w:rsidR="00144BC5" w:rsidRPr="00704E63">
      <w:rPr>
        <w:b/>
        <w:bCs/>
        <w:sz w:val="21"/>
        <w:szCs w:val="21"/>
      </w:rPr>
      <w:t xml:space="preserve">                 </w:t>
    </w:r>
    <w:r w:rsidR="002D16D7">
      <w:rPr>
        <w:b/>
        <w:bCs/>
        <w:sz w:val="21"/>
        <w:szCs w:val="21"/>
      </w:rPr>
      <w:t xml:space="preserve">       </w:t>
    </w:r>
    <w:r w:rsidR="00144BC5" w:rsidRPr="00704E63">
      <w:rPr>
        <w:b/>
        <w:bCs/>
        <w:sz w:val="21"/>
        <w:szCs w:val="21"/>
      </w:rPr>
      <w:t xml:space="preserve">        </w:t>
    </w:r>
    <w:r w:rsidR="00F22FEB" w:rsidRPr="00704E63">
      <w:rPr>
        <w:b/>
        <w:bCs/>
        <w:sz w:val="21"/>
        <w:szCs w:val="21"/>
      </w:rPr>
      <w:t xml:space="preserve">  </w:t>
    </w:r>
    <w:r w:rsidRPr="00704E63">
      <w:rPr>
        <w:sz w:val="21"/>
        <w:szCs w:val="21"/>
      </w:rPr>
      <w:t xml:space="preserve"> </w:t>
    </w:r>
    <w:r w:rsidR="002D16D7">
      <w:rPr>
        <w:sz w:val="21"/>
        <w:szCs w:val="21"/>
      </w:rPr>
      <w:t>Sept</w:t>
    </w:r>
    <w:r w:rsidR="00EB1ECC" w:rsidRPr="00704E63">
      <w:rPr>
        <w:sz w:val="21"/>
        <w:szCs w:val="21"/>
      </w:rPr>
      <w:t xml:space="preserve"> </w:t>
    </w:r>
    <w:r w:rsidR="00193F9E">
      <w:rPr>
        <w:sz w:val="21"/>
        <w:szCs w:val="21"/>
      </w:rPr>
      <w:t>16</w:t>
    </w:r>
    <w:r w:rsidR="0032433F" w:rsidRPr="00704E63">
      <w:rPr>
        <w:sz w:val="21"/>
        <w:szCs w:val="21"/>
      </w:rPr>
      <w:t>-</w:t>
    </w:r>
    <w:r w:rsidR="00193F9E">
      <w:rPr>
        <w:sz w:val="21"/>
        <w:szCs w:val="21"/>
      </w:rPr>
      <w:t>22</w:t>
    </w:r>
    <w:r w:rsidR="00F22FEB" w:rsidRPr="00704E63">
      <w:rPr>
        <w:sz w:val="21"/>
        <w:szCs w:val="21"/>
      </w:rPr>
      <w:t>,</w:t>
    </w:r>
    <w:r w:rsidR="00C8026C" w:rsidRPr="00704E63">
      <w:rPr>
        <w:sz w:val="21"/>
        <w:szCs w:val="21"/>
      </w:rPr>
      <w:t xml:space="preserve"> 202</w:t>
    </w:r>
    <w:r w:rsidR="00F22FEB" w:rsidRPr="00704E63">
      <w:rPr>
        <w:sz w:val="21"/>
        <w:szCs w:val="21"/>
      </w:rPr>
      <w:t>4</w:t>
    </w:r>
    <w:r w:rsidR="00FB0C96" w:rsidRPr="00704E63">
      <w:rPr>
        <w:noProof/>
        <w:sz w:val="21"/>
        <w:szCs w:val="21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8FC4732">
              <wp:simplePos x="0" y="0"/>
              <wp:positionH relativeFrom="column">
                <wp:posOffset>44450</wp:posOffset>
              </wp:positionH>
              <wp:positionV relativeFrom="paragraph">
                <wp:posOffset>167290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0E01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3.15pt" to="748.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DUB7nq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36D2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6</cp:revision>
  <cp:lastPrinted>2024-08-31T16:44:00Z</cp:lastPrinted>
  <dcterms:created xsi:type="dcterms:W3CDTF">2024-08-31T16:02:00Z</dcterms:created>
  <dcterms:modified xsi:type="dcterms:W3CDTF">2024-09-13T15:43:00Z</dcterms:modified>
</cp:coreProperties>
</file>