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6B1FE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A4C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</w:p>
        </w:tc>
      </w:tr>
    </w:tbl>
    <w:bookmarkEnd w:id="0"/>
    <w:p w:rsidR="00F61AC6" w:rsidRPr="009E7AE5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F21C2" w:rsidRPr="00EE05B5" w:rsidRDefault="00F449C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449C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EE05B5" w:rsidRPr="00EE05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5C2E2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F449C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但与主联合的，便是与主成为一灵。</w:t>
      </w:r>
    </w:p>
    <w:p w:rsidR="00F61AC6" w:rsidRPr="009E7AE5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B1A60" w:rsidRPr="00D43708" w:rsidRDefault="002B1A60" w:rsidP="002B1A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</w:p>
    <w:p w:rsidR="002B1A60" w:rsidRPr="00BB303C" w:rsidRDefault="002B1A60" w:rsidP="002B1A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767BD" w:rsidRPr="00E767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1217DF" w:rsidRDefault="001217D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217D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4-5</w:t>
      </w:r>
      <w:r w:rsidR="00CC22DB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CC22D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3:15-16</w:t>
      </w:r>
    </w:p>
    <w:p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AE62DC" w:rsidRPr="00AE62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我是真葡萄树，我父是栽培的人。</w:t>
      </w:r>
    </w:p>
    <w:p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E62DC" w:rsidRPr="00AE62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1217DF" w:rsidRPr="00BB303C" w:rsidRDefault="001217DF" w:rsidP="001217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53048" w:rsidRPr="0025304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BB303C" w:rsidRPr="00BB303C" w:rsidRDefault="00CC22D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3B4EE9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A1618" w:rsidRPr="009A161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叫一切信入祂的都得永远的生命。</w:t>
      </w:r>
    </w:p>
    <w:p w:rsidR="00BB303C" w:rsidRPr="00BB303C" w:rsidRDefault="00CC22D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A1618" w:rsidRPr="009A161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CC22DB" w:rsidRPr="00D43708" w:rsidRDefault="00CC22DB" w:rsidP="00CC22D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</w:t>
      </w:r>
      <w:r w:rsidRPr="00CC22D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后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</w:p>
    <w:p w:rsidR="00BB303C" w:rsidRPr="00BB303C" w:rsidRDefault="00CC22D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706D9" w:rsidRPr="003706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愿主与你的灵同在。愿恩典与你同在。</w:t>
      </w:r>
    </w:p>
    <w:p w:rsidR="003B4EE9" w:rsidRPr="00D43708" w:rsidRDefault="00FB666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B666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耶利米</w:t>
      </w:r>
      <w:r w:rsidR="003B4EE9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FB666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33:15</w:t>
      </w:r>
    </w:p>
    <w:p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B666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B666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211EC" w:rsidRPr="00C211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耶和华说，日子将到，我要给大卫兴起一个公义的苗；祂必作王掌权，行事精明，在地上施行公理和公义。</w:t>
      </w:r>
    </w:p>
    <w:p w:rsidR="00BB303C" w:rsidRPr="00BB303C" w:rsidRDefault="00FB666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33</w:t>
      </w:r>
      <w:r w:rsidR="003B4EE9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474154" w:rsidRPr="0047415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当那些日子，那时候，我必使大卫公义的苗长起来；祂必在这地上施行公理和公义。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0C1A9A" w:rsidRPr="000C1A9A" w:rsidRDefault="00835488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（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与主联合（林前六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F82EC3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指信徒借着信入主（约三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），与祂有生机的联结。这联结可用枝子与葡萄树的联结（十五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）说明。……这样与复活之主的联结，只能在我们的灵里（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，林前六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0C1A9A" w:rsidRPr="000C1A9A" w:rsidRDefault="00835488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一灵（林前六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指明是灵的主与我们的灵调和。我们的灵已经由神的灵所重生，……这灵现今在我们里面，……并与我们的灵是一（罗八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）。这是主的实化，祂借复活成了赐生命的灵（十五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45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，林后三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），现今与我们的灵同在（提后四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）（林前六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="000C1A9A"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="000C1A9A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0C1A9A" w:rsidRPr="000C1A9A" w:rsidRDefault="000C1A9A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这棵真葡萄树及其枝子，就是子和子里的众信徒，是神经纶中三一神的生机体，因神的丰富而长大，并彰显祂神圣的生命（约十五</w:t>
      </w:r>
      <w:r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0C1A9A" w:rsidRPr="000C1A9A" w:rsidRDefault="000C1A9A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圣经所启示神与我们之间终极的关系，远深于创造者与受造者的关系。这关系的性质超过人的观念；神与我们的关系乃是，神要与我们有生命的联结。神圣的生命与属人的生命联合在一起，成为一个生命。</w:t>
      </w:r>
    </w:p>
    <w:p w:rsidR="000C1A9A" w:rsidRPr="000C1A9A" w:rsidRDefault="000C1A9A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自然界有这事的图画。……主耶稣一再用平常的事物作比方，来说明属灵的事。……在植物界里，表现不好的枝子可从母树剪下来，接在更健康、更多产的树上。这种作法，就是所谓的接枝，说明了神与我们之间的关系。……罗马十一章</w:t>
      </w:r>
      <w:r w:rsidR="00835488"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说到</w:t>
      </w:r>
      <w:r w:rsidR="00835488"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：“你这野橄榄得在其中接上去，一同有分于橄榄根的肥汁，……你是从那天然的野橄榄树上砍下来的，尚且逆着性得接在栽种的橄榄树上。”（</w:t>
      </w:r>
      <w:r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0C1A9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24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）我们是可怜、微小的野橄榄枝，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接在栽种、优良的橄榄树上，现今在享受根的丰富养分。</w:t>
      </w:r>
    </w:p>
    <w:p w:rsidR="000C1A9A" w:rsidRPr="000C1A9A" w:rsidRDefault="000C1A9A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接上的枝子与被接到的树并不相同。若是相同的，就没有接枝的必要。接在品质较佳之树上的，是有问题之树的枝子。……这是基督徒生活的真实性质。主耶稣这真葡萄树是优良的树。有一天因着信，借着恩，你被接在祂里面。不要轻看这接枝。这意思是你不再只有一个生命。你的生命现今来自接在一起的两个生命。你享受这栽种的橄榄根的肥汁，你较劣的生命就被征服，你就开始茂盛地生长。</w:t>
      </w:r>
    </w:p>
    <w:p w:rsidR="000C1A9A" w:rsidRPr="000C1A9A" w:rsidRDefault="000C1A9A" w:rsidP="000C1A9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这是圣经所启示神与我们之间的关系。这必是越过创造者与受造者的关系，而达到生命的联结。</w:t>
      </w:r>
    </w:p>
    <w:p w:rsidR="00C32833" w:rsidRDefault="000C1A9A" w:rsidP="000C1A9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个神的生命与人的生命接为一命的观念，对我们人的思想是陌生的。因此，我们来读圣经时，就把它疏漏了。我信现今我们都有深刻的印象，我们得救之人所活的生命，乃是二命接成一命的生命。因着主的恩典，我们悔改了；借着悔改、相信，我们已接到神的生命里。在这接枝里，我们与祂联合生长。然后在复活里，祂的生命长在我们里面。神圣的生命在我们里面，供应我们。这就是基督徒的生活（</w:t>
      </w:r>
      <w:r w:rsidR="008354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李常受文集一九七九年</w:t>
      </w:r>
      <w:r w:rsidR="008354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C1A9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第一册，三七七至三七九、三八六页）。</w:t>
      </w:r>
    </w:p>
    <w:p w:rsidR="004B766C" w:rsidRDefault="004B766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3615E" w:rsidRPr="005C2D4E" w:rsidRDefault="00B3615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周二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bookmarkEnd w:id="1"/>
    <w:p w:rsidR="001B256B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Pr="001B256B" w:rsidRDefault="005E4970" w:rsidP="00EE05B5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color w:val="000000" w:themeColor="text1"/>
          <w:sz w:val="22"/>
          <w:szCs w:val="22"/>
          <w:u w:val="single"/>
        </w:rPr>
      </w:pPr>
      <w:r w:rsidRPr="005E4970">
        <w:rPr>
          <w:rFonts w:asciiTheme="minorEastAsia" w:eastAsiaTheme="minorEastAsia" w:hAnsiTheme="minorEastAsia" w:cs="SimSun" w:hint="eastAsia"/>
          <w:b/>
          <w:sz w:val="22"/>
          <w:szCs w:val="22"/>
        </w:rPr>
        <w:t>罗马</w:t>
      </w:r>
      <w:r w:rsidR="0070689E" w:rsidRPr="00D43708">
        <w:rPr>
          <w:rFonts w:asciiTheme="minorEastAsia" w:eastAsiaTheme="minorEastAsia" w:hAnsiTheme="minorEastAsia" w:cs="SimSun" w:hint="eastAsia"/>
          <w:b/>
          <w:sz w:val="22"/>
          <w:szCs w:val="22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</w:rPr>
        <w:t>11</w:t>
      </w:r>
      <w:r w:rsidR="0070689E" w:rsidRPr="00D43708">
        <w:rPr>
          <w:rFonts w:asciiTheme="minorEastAsia" w:eastAsiaTheme="minorEastAsia" w:hAnsiTheme="minorEastAsia" w:cs="SimSun"/>
          <w:b/>
          <w:sz w:val="22"/>
          <w:szCs w:val="22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</w:rPr>
        <w:t>8</w:t>
      </w:r>
      <w:r w:rsidR="0070689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5E49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你就不可向那些枝子夸口；纵然夸口，也不是你托着根，乃是根托着你</w:t>
      </w:r>
      <w:r w:rsidR="00AD45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Pr="005C2D4E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03AA2" w:rsidRDefault="00503AA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11:17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24</w:t>
      </w:r>
    </w:p>
    <w:p w:rsidR="0023344B" w:rsidRPr="00BB303C" w:rsidRDefault="00503AA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064A1" w:rsidRPr="009064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若有几根枝子被折下来，你这野橄榄得在其中接上去，一同有分于橄榄根的肥汁，</w:t>
      </w:r>
    </w:p>
    <w:p w:rsidR="0023344B" w:rsidRPr="00BB303C" w:rsidRDefault="00503AA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4E3DD2" w:rsidRPr="004E3D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你就不可向那些枝子夸口；纵然夸口，也不是你托着根，乃是根托着你。</w:t>
      </w:r>
    </w:p>
    <w:p w:rsidR="0023344B" w:rsidRPr="00BB303C" w:rsidRDefault="00F902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4E3DD2" w:rsidRPr="004E3D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这样，你要说，那些枝子被折下来，是特为叫我接上去。</w:t>
      </w:r>
    </w:p>
    <w:p w:rsidR="0023344B" w:rsidRPr="00BB303C" w:rsidRDefault="00F902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4E3DD2" w:rsidRPr="004E3D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不错，他们因着不信，所以被折下来，你因着信，所以站立得住。你不可心思高傲，倒要惧怕；</w:t>
      </w:r>
    </w:p>
    <w:p w:rsidR="0023344B" w:rsidRPr="00BB303C" w:rsidRDefault="00F902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85912" w:rsidRPr="002859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因为神若不吝惜本来的枝子，也必不吝惜你。</w:t>
      </w:r>
    </w:p>
    <w:p w:rsidR="0023344B" w:rsidRPr="00BB303C" w:rsidRDefault="00F902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85912" w:rsidRPr="002859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你看神的恩慈和严厉：对那跌倒的人是严厉，对你却是神的恩慈，只要你常留在祂的恩慈中；不然，你也要被砍下来。</w:t>
      </w:r>
    </w:p>
    <w:p w:rsidR="0023344B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F9022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9022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85912" w:rsidRPr="002859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而且他们若不是常留于不信中，仍要被接上，因为神能够把他们重新接上。</w:t>
      </w:r>
    </w:p>
    <w:p w:rsidR="00F9022B" w:rsidRPr="00BB303C" w:rsidRDefault="00F9022B" w:rsidP="00F902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25385" w:rsidRPr="008253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你是从那天然的野橄榄树上砍下来的，尚且逆着性得接在栽种的橄榄树上，何况这些天然的枝子，岂不更要接在自己的橄榄树上么？</w:t>
      </w:r>
    </w:p>
    <w:p w:rsidR="00243905" w:rsidRPr="00D43708" w:rsidRDefault="00243905" w:rsidP="002439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5401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Pr="0024390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6:14</w:t>
      </w:r>
    </w:p>
    <w:p w:rsidR="00243905" w:rsidRDefault="00243905" w:rsidP="002439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879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</w:t>
      </w:r>
      <w:r w:rsidRPr="009879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肉身里所活的生命，是我在神儿子的信里，与祂联结所活的，祂是爱我，为我舍了自己。</w:t>
      </w:r>
    </w:p>
    <w:p w:rsidR="00243905" w:rsidRPr="00FA785E" w:rsidRDefault="00243905" w:rsidP="002439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532BF" w:rsidRPr="004532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但就我而论，除了我们主耶稣基督的十字架，别无可夸；</w:t>
      </w:r>
      <w:r w:rsidR="00395072" w:rsidRPr="003950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="004532BF" w:rsidRPr="004532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着祂，就我而论，世界已经钉了十字架；就世界而论，我也已经钉了十字架</w:t>
      </w:r>
      <w:r w:rsidRPr="009879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A82FE2" w:rsidRPr="00A82FE2" w:rsidRDefault="00A82FE2" w:rsidP="00A82F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种生命若要接枝到另一种生命上，这两种生命就必须非常相似。例如，香蕉树的枝子不能接枝到桃树上。但劣级桃树上的枝子就可以接枝到健康、多产的桃树上，因为这两棵树的生命非常相近。我们也可将这原则应用在神圣的生命分赐到人里面的事上。……因着我们人的生命是按着神的形像，照着神的样式造的，所以人的生命能与神圣的生命联合。虽然我们人的生命不是神圣的生命，却与神圣的生命相似。因此，这两种生命能够很容易地接在一起，然后生机地长在一起。</w:t>
      </w:r>
    </w:p>
    <w:p w:rsidR="00A82FE2" w:rsidRPr="00A82FE2" w:rsidRDefault="00A82FE2" w:rsidP="00A82F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贱木的生命并没有消失，而是与又大又甜之珍树的生命联合生长，成为一个单位。……这不是替换的生命，乃是接枝的生命（</w:t>
      </w:r>
      <w:r w:rsidR="00F10E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="00F10E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，七八二页）。</w:t>
      </w:r>
    </w:p>
    <w:p w:rsidR="00A82FE2" w:rsidRPr="00A82FE2" w:rsidRDefault="00A82FE2" w:rsidP="00A82F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接枝的事上，有两个主要的方面：切割与联合、联结。没有切割，就不可能有接枝。如果一棵树的枝子要接在另一棵树上，首先必须把枝子割下。割下之后，联合或联结才发生。这种联结是生机的。因此，在接枝的事上，有切割、联合以及生机的联结。切割相当于基督的死，而联合相当于基督的复活。在基督的死里，我们老旧的生命被割除；而在基督的复活里，我们联于祂，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为着进一步的生长。对基督之死的经历，使我们向律法死了，而复活却使我们能够向神活着。……我们唯有借着接枝到基督里，才能在祂的死与复活里与祂合一。</w:t>
      </w:r>
    </w:p>
    <w:p w:rsidR="00A82FE2" w:rsidRPr="00A82FE2" w:rsidRDefault="00A82FE2" w:rsidP="00A82F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自己里面，不可能向律法死了，或向神活着。然而，当主耶稣的宝贵注入到我们里面，我们开始珍赏祂的时候，我们就接枝到祂里面了。一方面，我们被切割；另一方面，我们在基督复活的生命里联于祂。这个联结发生以后，我们就与基督有生机的联结了。现今我们只该活在这生机的联结里。在消极一面，我们已在基督的死里被切割了；在积极一面，我们已在基督的复活里联于祂了。在这个切割里，我们不只向律法死了，也向神以外的一切死了。按照加拉太六章，借着基督的十字架，我们向世界死了，特别是向宗教的世界死了（</w:t>
      </w:r>
      <w:r w:rsidRPr="00A82FE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F10E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A82FE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借着基督在十字架上包罗万有的死，那包罗万有的切割，我们向神以外的一切都死了。因为我们已经接枝到基督里，祂的经历就成了我们的历史。当祂在十字架上死了，我们就在祂里面死了。当祂被钉在十字架上，我们就从野橄榄树上被割下来。这就是说，我们从自己、肉体、世界、宗教、律法及其规条中，被割下来了。再者，因着我们已经接枝到基督里，祂的复活也就成了我们的历史。所以，我们能刚强地宣告说，我们已经与基督同钉十字架、同埋葬、同复活了。我们有何等美妙的历史！</w:t>
      </w:r>
    </w:p>
    <w:p w:rsidR="00A82FE2" w:rsidRPr="00A82FE2" w:rsidRDefault="00A82FE2" w:rsidP="00A82F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我们既从神以外的一切事物中被割下来，就向着宗教死了，向着犹太教、天主教和更正教死了。我们的历史一方面包含钉十字架，借此我们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已从神以外的一切事物中被割下来。但这历史的另一方面包含复活，我们在复活里已经联于三一神。在这联结里，我们与三一神完全是一。</w:t>
      </w:r>
    </w:p>
    <w:p w:rsidR="00A82FE2" w:rsidRDefault="00A82FE2" w:rsidP="00A974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要紧的是，我们都要看见这个异象。……我们若看见这生机联结的异象，我们的生活就要改变。我们会晓得，我们已从老旧的源头被割下来，而联于那永活者（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加拉太书生命读经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2F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，九五至九七页）。</w:t>
      </w:r>
    </w:p>
    <w:p w:rsidR="00F61AC6" w:rsidRPr="005C2D4E" w:rsidRDefault="00F61AC6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F61AC6" w:rsidRPr="005C2D4E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43218" w:rsidRPr="00D474D2" w:rsidRDefault="00B84DED" w:rsidP="00D474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84DE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D474D2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D474D2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D474D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84D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我们若在祂死的样式里与祂联合生长，也必要在祂复活的样式里与祂联合生长</w:t>
      </w:r>
      <w:r w:rsidR="00C049C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A43218" w:rsidRPr="005C2D4E" w:rsidRDefault="00A43218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bookmarkEnd w:id="2"/>
    <w:p w:rsidR="0051698E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</w:p>
    <w:p w:rsidR="0051698E" w:rsidRPr="00BB303C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4547E" w:rsidRPr="002454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我们若在祂死的样式里与祂联合生长，也必要在祂复活的样式里与祂联合生长；</w:t>
      </w:r>
    </w:p>
    <w:p w:rsidR="0051698E" w:rsidRPr="00D43708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</w:t>
      </w:r>
    </w:p>
    <w:p w:rsidR="0051698E" w:rsidRPr="00BB303C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B7FFC" w:rsidRPr="00FB7F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51698E" w:rsidRPr="0051698E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D2D3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29</w:t>
      </w:r>
      <w:r w:rsidRPr="00D301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10:10</w:t>
      </w:r>
      <w:r w:rsidRPr="005169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</w:p>
    <w:p w:rsidR="0051698E" w:rsidRPr="0010571D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A56E8" w:rsidRPr="000A56E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DC5844" w:rsidRPr="00BB303C" w:rsidRDefault="00455AB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C5844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</w:t>
      </w:r>
      <w:r w:rsidR="00DC584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52A6D" w:rsidRPr="00D52A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次日，约翰看见耶稣向他走来，就说，看哪，神的羔羊，除去世人之罪的！</w:t>
      </w:r>
    </w:p>
    <w:p w:rsidR="00DC5844" w:rsidRPr="00BB303C" w:rsidRDefault="00455AB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55AB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10:10</w:t>
      </w:r>
      <w:r w:rsidRPr="00455AB8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DC584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011E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="00F011E8" w:rsidRPr="00F011E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我来了，是要叫羊得生命，并且得的更丰盛。</w:t>
      </w:r>
    </w:p>
    <w:p w:rsidR="00004F9D" w:rsidRDefault="00004F9D" w:rsidP="00004F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Pr="006D2D3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</w:p>
    <w:p w:rsidR="00004F9D" w:rsidRPr="00BB303C" w:rsidRDefault="00004F9D" w:rsidP="00004F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70A6C" w:rsidRPr="00970A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DC5844" w:rsidRPr="00BB303C" w:rsidRDefault="00004F9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DC5844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DC584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B678D" w:rsidRPr="008B678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那灵自己同我们的灵见证我们是神的儿女。</w:t>
      </w:r>
    </w:p>
    <w:p w:rsidR="00DC5844" w:rsidRPr="00D43708" w:rsidRDefault="009F348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F348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</w:t>
      </w:r>
      <w:r w:rsidR="00DC5844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前书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DC5844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Pr="00455AB8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</w:p>
    <w:p w:rsidR="00DC5844" w:rsidRPr="00BB303C" w:rsidRDefault="009F348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F348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3:18</w:t>
      </w:r>
      <w:r w:rsidRPr="009F3482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52684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="00704B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为要引你到神面前；</w:t>
      </w:r>
      <w:r w:rsidR="00526847" w:rsidRPr="005268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在肉体里祂被治死，在灵里祂却活着；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A1D1F" w:rsidRPr="009A1D1F" w:rsidRDefault="009A1D1F" w:rsidP="009A1D1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在成为肉体里，基督为着救赎成了肉体（约一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）；然后，在复活里，祂为着分赐生命（十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下）成了赐生命的灵。……我们一信入祂，祂就进到我们的灵里，我们就联于祂这赐生命的灵。因此，我们与祂成为一灵（林前六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）。我们的灵被点活，并与祂一同复活（</w:t>
      </w:r>
      <w:r w:rsidR="0001284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01284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，林前十五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A1D1F" w:rsidRPr="009A1D1F" w:rsidRDefault="009A1D1F" w:rsidP="009A1D1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接枝时，枝子与树都必须被切割。……然后……接在一起。两个伤口相接，才能接起来，才会有生长。……主耶稣何时被切割？在十字架上。主耶稣的伤口在等候罪人。祂的肋旁已被扎，血已流出来。……罪人何时被切割？他也是在十字架上被切割。当他悔改并接受主时，就经历这切割。……在罪人的伤口与主耶稣的伤口相遇的地方，二者接在一起。主开始活在这新接的枝子里，并长在他里面以供应他。</w:t>
      </w:r>
    </w:p>
    <w:p w:rsidR="009A1D1F" w:rsidRPr="009A1D1F" w:rsidRDefault="002A26F8" w:rsidP="009A1D1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9A1D1F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在罗马六章十五节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A1D1F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保罗……乃是说，我们在被切割的地方，被接到主里面。接枝就是生长。我们不是先接枝，然后开始生长。我们乃是在祂死的样式里被接到祂里面，同时也与祂联合生长</w:t>
      </w:r>
      <w:r w:rsidR="009A1D1F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（</w:t>
      </w:r>
      <w:r w:rsidR="0001284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9A1D1F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 w:rsidR="0001284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A1D1F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第一册，三八三至三八五页）。</w:t>
      </w:r>
    </w:p>
    <w:p w:rsidR="009A1D1F" w:rsidRPr="009A1D1F" w:rsidRDefault="009A1D1F" w:rsidP="009A1D1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罗马六章五节里接枝与生长</w:t>
      </w:r>
      <w:r w:rsidR="002A26F8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中的</w:t>
      </w:r>
      <w:r w:rsidR="002A26F8"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……第一面是在祂死的样式里，说到我们被接到祂里面。第二面是在祂复活的样式里，说到祂进到我们里面，长在我们里面。</w:t>
      </w:r>
    </w:p>
    <w:p w:rsidR="009A1D1F" w:rsidRPr="009A1D1F" w:rsidRDefault="009A1D1F" w:rsidP="009A1D1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起初的接枝与主的死有关。祂是真葡萄树。祂被钉十字架时，彻底被切割。现今祂被切割的伤口在等候悔改的罪人，祂这赐生命的灵运行在我们里面，搜寻我们里面的人，光照我们，使我们悔改。我们的忧伤和眼泪就是我们所接受的切割。我们没有选择，只有相信主，并求祂拯救我们：“主啊，感谢你为我死，感谢你为我流血，感谢你拯救我。”这就是我们被接到祂里面，并在祂死的样式里与祂联合生长的时候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第一册，三八五页）。</w:t>
      </w:r>
    </w:p>
    <w:p w:rsidR="009F1ABC" w:rsidRDefault="009A1D1F" w:rsidP="009A1D1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树的人都知道，接枝要成功，就需要两方面的死。第一是需要被接的一方死，第二是需要接上去的一方死。这两方面都死，接枝才能成功。在基督这一面，祂这大卫的枝子，有一天在十字架上死了；祂在肉体里虽然死了，在灵里却复活了（彼前三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下）。祂一经过死而复活，就成了赐生命的灵（林前十五</w:t>
      </w:r>
      <w:r w:rsidRPr="009A1D1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祂成了那灵，在祂这一面就预备妥当了。在我们这一面来说，我们原来是罪人，我们需要悔改并接受主。我们一悔改接受主，主这赐生命的灵就进到我们的灵里，把神的生命摆在我们里面。这个生命是死而复活的生命，因此就把死而复活的这个门窍，带到我们这相信基督、与基督同死同复活的人里面。这样，我们就在死与复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活里，与基督接在一起（</w:t>
      </w:r>
      <w:bookmarkStart w:id="3" w:name="_Hlk175513571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bookmarkEnd w:id="3"/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A1D1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第五册，六二五至六二六页）。</w:t>
      </w:r>
    </w:p>
    <w:p w:rsidR="004E46FD" w:rsidRPr="00677141" w:rsidRDefault="004E46FD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F61AC6" w:rsidRPr="0038220D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8115EE" w:rsidRDefault="0064475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4475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</w:t>
      </w:r>
      <w:r w:rsidR="00A424DB" w:rsidRPr="00A424D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A424DB" w:rsidRPr="00A424D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424DB" w:rsidRPr="00A424D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8115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447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</w:t>
      </w:r>
      <w:r w:rsidR="006F509E" w:rsidRPr="006F509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38220D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0374E" w:rsidRPr="00D43708" w:rsidRDefault="00C54012" w:rsidP="002037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5401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</w:t>
      </w:r>
      <w:r w:rsidR="0020374E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20374E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</w:p>
    <w:p w:rsidR="00DE145C" w:rsidRPr="00FA785E" w:rsidRDefault="00C5401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DE145C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DE14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879CD" w:rsidRPr="009879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0940C9" w:rsidRPr="00D43708" w:rsidRDefault="005643A5" w:rsidP="000940C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643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0940C9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E75C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0940C9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E75C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0940C9" w:rsidRPr="00D301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75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12:4-5</w:t>
      </w:r>
    </w:p>
    <w:p w:rsidR="005B5E53" w:rsidRDefault="00E75C2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5B5E53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3798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53F1F" w:rsidRPr="00A53F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使律法义的要求，成就在我们这不照着肉体，只照着灵而行的人身上。</w:t>
      </w:r>
    </w:p>
    <w:p w:rsidR="005445BD" w:rsidRDefault="00E75C26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5445BD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5445B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B6BBC" w:rsidRPr="00FB6B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正如我们一个身体上有好些肢体，但肢体不都有一样的功用；</w:t>
      </w:r>
    </w:p>
    <w:p w:rsidR="00E75C26" w:rsidRPr="00FA785E" w:rsidRDefault="00E75C26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B6BBC" w:rsidRPr="00FB6B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853140" w:rsidRPr="00494B4A" w:rsidRDefault="00853140" w:rsidP="008531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5314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Pr="00EC4A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D301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1:20-21</w:t>
      </w:r>
    </w:p>
    <w:p w:rsidR="005445BD" w:rsidRPr="00FA785E" w:rsidRDefault="0085314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DE145C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74278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16FEC" w:rsidRPr="00716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按热心说，是逼迫召会的；按律法上的义说，是无可指摘的。</w:t>
      </w:r>
    </w:p>
    <w:p w:rsidR="002541A2" w:rsidRPr="00FA785E" w:rsidRDefault="00853140" w:rsidP="002541A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2541A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2541A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360AC" w:rsidRPr="003360A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C62996" w:rsidRPr="00494B4A" w:rsidRDefault="0085314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</w:t>
      </w:r>
      <w:r w:rsidR="00E73129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EC4A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E7312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360AC" w:rsidRPr="003360A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因为在我，活着就是基督，死了就有益处。</w:t>
      </w:r>
    </w:p>
    <w:p w:rsidR="00CA0014" w:rsidRPr="00564EEC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C6FE4" w:rsidRPr="00EC6FE4" w:rsidRDefault="00EC6FE4" w:rsidP="00EC6F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与基督生机的联结，乃是我们相信基督时自然而然发生的。……</w:t>
      </w:r>
      <w:r w:rsidR="001740C3" w:rsidRPr="00EC6F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加拉太二章十九节指明，</w:t>
      </w:r>
      <w:r w:rsidR="001740C3" w:rsidRPr="00EC6FE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我们向律法已经死了，叫我们可以向神活着。……我们若不是与基督真有生机的联结，反而在自己里面，我们向律法就不是死的，向神也不是活着的。我们若不是与基督有生机的联结，就无法向神活着（</w:t>
      </w:r>
      <w:r w:rsidR="001740C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加拉太书生命读经</w:t>
      </w:r>
      <w:r w:rsidR="001740C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，九三页）。</w:t>
      </w:r>
    </w:p>
    <w:p w:rsidR="00EC6FE4" w:rsidRPr="00EC6FE4" w:rsidRDefault="00EC6FE4" w:rsidP="00EC6F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（加拉太二章二十节）解释我如何借着律法，向律法死了。照着神的经纶，基督被钉十字架时，我也包括在祂里面。这是已经成就的事实（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，加二</w:t>
      </w:r>
      <w:r w:rsidRPr="00EC6FE4">
        <w:rPr>
          <w:rFonts w:asciiTheme="minorEastAsia" w:eastAsiaTheme="minorEastAsia" w:hAnsiTheme="minorEastAsia"/>
          <w:sz w:val="22"/>
          <w:szCs w:val="22"/>
        </w:rPr>
        <w:t>20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EC6FE4">
        <w:rPr>
          <w:rFonts w:asciiTheme="minorEastAsia" w:eastAsiaTheme="minorEastAsia" w:hAnsiTheme="minorEastAsia"/>
          <w:sz w:val="22"/>
          <w:szCs w:val="22"/>
        </w:rPr>
        <w:t>1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EC6FE4" w:rsidRPr="00EC6FE4" w:rsidRDefault="00EC6FE4" w:rsidP="00D36F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“不再是我”，不是指一种替换的生命—基督进来，我出去；因为保罗在加拉太二章二十节后面仍说“我……活”。我们重生的人，有已经钉死的旧我（罗六</w:t>
      </w:r>
      <w:r w:rsidRPr="00EC6FE4">
        <w:rPr>
          <w:rFonts w:asciiTheme="minorEastAsia" w:eastAsiaTheme="minorEastAsia" w:hAnsiTheme="minorEastAsia"/>
          <w:sz w:val="22"/>
          <w:szCs w:val="22"/>
        </w:rPr>
        <w:t>6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，也有重生的新我。对旧我，保罗说不再是我；对新我，他说“我……活”。钉死的旧我，没有神性；重生的新我，却有神加到里面作生命。旧我复活加上神，就成了新我。一面保罗已经了结，另一面复活的保罗，重生以神作生命的保罗，仍然活着。不仅如此，保罗虽然说不再是我，但他也说基督在我里面活着。虽是基督活着，却是活在保罗里面。基督和保罗，二者同有一个生命，同过一个生活（</w:t>
      </w:r>
      <w:r w:rsidR="0070261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70261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，加二</w:t>
      </w:r>
      <w:r w:rsidRPr="00EC6FE4">
        <w:rPr>
          <w:rFonts w:asciiTheme="minorEastAsia" w:eastAsiaTheme="minorEastAsia" w:hAnsiTheme="minorEastAsia"/>
          <w:sz w:val="22"/>
          <w:szCs w:val="22"/>
        </w:rPr>
        <w:t>20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EC6FE4">
        <w:rPr>
          <w:rFonts w:asciiTheme="minorEastAsia" w:eastAsiaTheme="minorEastAsia" w:hAnsiTheme="minorEastAsia"/>
          <w:sz w:val="22"/>
          <w:szCs w:val="22"/>
        </w:rPr>
        <w:t>2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EC6FE4" w:rsidRPr="00EC6FE4" w:rsidRDefault="00EC6FE4" w:rsidP="00EC6F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借着基督的死，我已在祂里面死了；现今借着祂的复活，祂在我里面活着。祂活在我里面，完全凭着祂是赐生命的灵（林前十五</w:t>
      </w:r>
      <w:r w:rsidRPr="00EC6FE4">
        <w:rPr>
          <w:rFonts w:asciiTheme="minorEastAsia" w:eastAsiaTheme="minorEastAsia" w:hAnsiTheme="minorEastAsia"/>
          <w:sz w:val="22"/>
          <w:szCs w:val="22"/>
        </w:rPr>
        <w:t>45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下）；这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lastRenderedPageBreak/>
        <w:t>点在</w:t>
      </w:r>
      <w:r w:rsidR="0070261E" w:rsidRPr="00EC6F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加拉太书</w:t>
      </w:r>
      <w:r w:rsidR="0070261E" w:rsidRPr="00EC6FE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以下各章有充分的发展，向我们陈明并强调，那灵乃是我们已经接受作生命的那一位，也是我们应该活在祂里面的那一位</w:t>
      </w:r>
      <w:r w:rsidR="0070261E" w:rsidRPr="00EC6F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参罗一</w:t>
      </w:r>
      <w:r w:rsidRPr="00EC6FE4">
        <w:rPr>
          <w:rFonts w:asciiTheme="minorEastAsia" w:eastAsiaTheme="minorEastAsia" w:hAnsiTheme="minorEastAsia"/>
          <w:sz w:val="22"/>
          <w:szCs w:val="22"/>
        </w:rPr>
        <w:t>17</w:t>
      </w:r>
      <w:r w:rsidR="0070261E" w:rsidRPr="00EC6FE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C6FE4" w:rsidRPr="00EC6FE4" w:rsidRDefault="00EC6FE4" w:rsidP="00EC6F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我，天然的人，倾向守律法以得完全（腓三</w:t>
      </w:r>
      <w:r w:rsidRPr="00EC6FE4">
        <w:rPr>
          <w:rFonts w:asciiTheme="minorEastAsia" w:eastAsiaTheme="minorEastAsia" w:hAnsiTheme="minorEastAsia"/>
          <w:sz w:val="22"/>
          <w:szCs w:val="22"/>
        </w:rPr>
        <w:t>6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），但神要我活基督，使神借着基督能从我得着彰显（一</w:t>
      </w:r>
      <w:r w:rsidRPr="00EC6FE4">
        <w:rPr>
          <w:rFonts w:asciiTheme="minorEastAsia" w:eastAsiaTheme="minorEastAsia" w:hAnsiTheme="minorEastAsia"/>
          <w:sz w:val="22"/>
          <w:szCs w:val="22"/>
        </w:rPr>
        <w:t>20</w:t>
      </w:r>
      <w:r w:rsidR="007026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EC6FE4">
        <w:rPr>
          <w:rFonts w:asciiTheme="minorEastAsia" w:eastAsiaTheme="minorEastAsia" w:hAnsiTheme="minorEastAsia"/>
          <w:sz w:val="22"/>
          <w:szCs w:val="22"/>
        </w:rPr>
        <w:t>21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。因此，神的经纶乃是，“我”在基督的死里被钉死，基督在祂的复活里活在我里面。守律法，是在我的生活中高举律法在一切之上；活基督，是在我的生活中使基督作中心和一切。律法是神为着基督，用以看守祂选民的，只是一段时期（加三</w:t>
      </w:r>
      <w:r w:rsidRPr="00EC6FE4">
        <w:rPr>
          <w:rFonts w:asciiTheme="minorEastAsia" w:eastAsiaTheme="minorEastAsia" w:hAnsiTheme="minorEastAsia"/>
          <w:sz w:val="22"/>
          <w:szCs w:val="22"/>
        </w:rPr>
        <w:t>23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），至终要带他们归于基督（</w:t>
      </w:r>
      <w:r w:rsidRPr="00EC6FE4">
        <w:rPr>
          <w:rFonts w:asciiTheme="minorEastAsia" w:eastAsiaTheme="minorEastAsia" w:hAnsiTheme="minorEastAsia"/>
          <w:sz w:val="22"/>
          <w:szCs w:val="22"/>
        </w:rPr>
        <w:t>24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），使他们接受祂作生命，并活祂作神的彰显。现今基督既已来了，律法的功用就了结了；基督必须在我的生活里顶替律法，以成就神永远的定旨（加二</w:t>
      </w:r>
      <w:r w:rsidRPr="00EC6FE4">
        <w:rPr>
          <w:rFonts w:asciiTheme="minorEastAsia" w:eastAsiaTheme="minorEastAsia" w:hAnsiTheme="minorEastAsia"/>
          <w:sz w:val="22"/>
          <w:szCs w:val="22"/>
        </w:rPr>
        <w:t>20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EC6FE4">
        <w:rPr>
          <w:rFonts w:asciiTheme="minorEastAsia" w:eastAsiaTheme="minorEastAsia" w:hAnsiTheme="minorEastAsia"/>
          <w:sz w:val="22"/>
          <w:szCs w:val="22"/>
        </w:rPr>
        <w:t>3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EC6FE4" w:rsidRPr="00EC6FE4" w:rsidRDefault="00EC6FE4" w:rsidP="00EC6F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基督徒的生命</w:t>
      </w:r>
      <w:r w:rsidR="0070261E" w:rsidRPr="00EC6F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不</w:t>
      </w:r>
      <w:r w:rsidR="0070261E" w:rsidRPr="00EC6FE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是替换的生命。……基督徒的生命是接枝的生命，是双方联合而生机生长的生命（</w:t>
      </w:r>
      <w:r w:rsidR="0070261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70261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，七八二页）。</w:t>
      </w:r>
    </w:p>
    <w:p w:rsidR="00271C38" w:rsidRDefault="00EC6FE4" w:rsidP="00EC6FE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C6FE4">
        <w:rPr>
          <w:rFonts w:asciiTheme="minorEastAsia" w:eastAsiaTheme="minorEastAsia" w:hAnsiTheme="minorEastAsia" w:hint="eastAsia"/>
          <w:sz w:val="22"/>
          <w:szCs w:val="22"/>
        </w:rPr>
        <w:t>我们与基督接在一起之后，就不能再凭我们自己活着，乃要让那是灵的基督活在我们里面。我们也不能再凭着我们的肉体、天然活着，乃要凭我们里面调和的灵，也就是与基督接枝的灵活着。这样，我们先与祂联结，这是一种联合；而后与祂相调，这是一种调和。我们乃是与祂联合在一起，又调和在一起。最终，我们更是与祂合并，成了一个合并。这个合并就是新耶路撒冷，也就是神人联调的宇宙大合并，使我们能在永世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lastRenderedPageBreak/>
        <w:t>中作王（</w:t>
      </w:r>
      <w:r w:rsidR="00D36F6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D36F6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C6FE4">
        <w:rPr>
          <w:rFonts w:asciiTheme="minorEastAsia" w:eastAsiaTheme="minorEastAsia" w:hAnsiTheme="minorEastAsia" w:hint="eastAsia"/>
          <w:sz w:val="22"/>
          <w:szCs w:val="22"/>
        </w:rPr>
        <w:t>第五册，六二六页）。</w:t>
      </w:r>
    </w:p>
    <w:p w:rsidR="002C64D2" w:rsidRDefault="002C64D2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3615E" w:rsidRPr="00DF377B" w:rsidRDefault="00B3615E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F61AC6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57832" w:rsidRPr="00CE3FA1" w:rsidRDefault="001B069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1B06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CE3FA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CE3FA1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CE3F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 xml:space="preserve"> </w:t>
      </w:r>
      <w:r w:rsidR="0041671D" w:rsidRPr="0041671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我们若在祂死的样式里与祂联合生长，也必要在祂复活的样式里与祂联合生长</w:t>
      </w:r>
      <w:r w:rsidR="00F64D60" w:rsidRPr="00F64D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5311F" w:rsidRPr="001A6419" w:rsidRDefault="002C637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C637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991EB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35311F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3-5</w:t>
      </w:r>
    </w:p>
    <w:p w:rsidR="0035311F" w:rsidRPr="00FA785E" w:rsidRDefault="002C637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3007B" w:rsidRPr="008300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岂不知我们这浸入基督耶稣的人，是浸入祂的死么？</w:t>
      </w:r>
    </w:p>
    <w:p w:rsidR="00DA7183" w:rsidRDefault="002C637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91AFD" w:rsidRPr="00391AF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2C6373" w:rsidRDefault="002C637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7678C" w:rsidRPr="00D7678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我们若在祂死的样式里与祂联合生长，也必要在祂复活的样式里与祂联合生长；</w:t>
      </w:r>
    </w:p>
    <w:p w:rsidR="008D5D82" w:rsidRPr="00494B4A" w:rsidRDefault="00990E0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90E0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</w:t>
      </w:r>
      <w:r w:rsidR="00D9286D" w:rsidRPr="00D9286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前</w:t>
      </w:r>
      <w:r w:rsidR="008D5D82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D928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8D5D8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C6CC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928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</w:p>
    <w:p w:rsidR="00CD7170" w:rsidRDefault="00D9286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8D5D8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08475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8D5D8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D928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D9286D" w:rsidRPr="006D2D32" w:rsidRDefault="006D2D3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C637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Pr="006D2D3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</w:p>
    <w:p w:rsidR="00CD7170" w:rsidRPr="00CD7170" w:rsidRDefault="006D2D3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CD7170"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D528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24416" w:rsidRPr="00A244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这就如罪是借着一人入了世界，死又是借着罪来的，于是死就遍及众人，因为众人都犯了罪。</w:t>
      </w:r>
    </w:p>
    <w:p w:rsidR="00CD7170" w:rsidRDefault="006D2D3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D5286D"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D528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D418B" w:rsidRPr="001D41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F61AC6" w:rsidRPr="008020B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6C428D" w:rsidRPr="006C428D" w:rsidRDefault="006C428D" w:rsidP="006C42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神圣的生命进到人的生命里面时，神圣的生命就成为内容，人的生命成为容器和彰显。但这里并没有生命的替换或交换。</w:t>
      </w:r>
    </w:p>
    <w:p w:rsidR="006C428D" w:rsidRPr="006C428D" w:rsidRDefault="006C428D" w:rsidP="006C42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……神圣的气，属天的“纽玛”分赐到我们里面，但并没有把我们人的生命替换掉。……这气乃是分赐到我们里面，与我们调和。……我们基督徒的生命并非替换的生命；我们的生命完全是神圣的生命分赐、注入到我们属人的生命里面（</w:t>
      </w:r>
      <w:r w:rsidR="005E27A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="005E27A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，七七八至七七九页）。</w:t>
      </w:r>
    </w:p>
    <w:p w:rsidR="006C428D" w:rsidRPr="006C428D" w:rsidRDefault="00EE0437" w:rsidP="006C42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C428D"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428D"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生命在复活里成为我们的。祂提高我们原初受造所得的功能，并丰富、加强甚至浸透我们全人。这新生命是二命接成一命的生命。在这联结里有得胜、生命、亮光、能力和一切其他神圣的属性。这一切都是我们的，不是借着替换，不是借着算，乃是借着被接到祂里面（</w:t>
      </w:r>
      <w:r w:rsidR="00BB42E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6C428D"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 w:rsidR="00BB42E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6C428D"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第一册，三八五至三八六页）。</w:t>
      </w:r>
    </w:p>
    <w:p w:rsidR="006C428D" w:rsidRPr="006C428D" w:rsidRDefault="006C428D" w:rsidP="006C42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我们原是神按着祂的形像，照着祂的样式创造的。但是因着亚当堕落了，我们的生命就成了在亚当里旧造的天然生命。</w:t>
      </w:r>
    </w:p>
    <w:p w:rsidR="006C428D" w:rsidRPr="006C428D" w:rsidRDefault="006C428D" w:rsidP="006C42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……在这旧造的天然生命里，有两个最大的成分，第一就是罪，第二就是死</w:t>
      </w:r>
      <w:r w:rsidR="00EE0437"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罗五</w:t>
      </w:r>
      <w:r w:rsidR="005E27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</w:t>
      </w:r>
      <w:r w:rsidR="00EE0437"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。……罪借着亚当一人进入了世界，死又是借着罪来的（五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）。罪就借着死，在我们身上作王（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上，六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），而死也借着亚当一人的过犯，作了我们众人的王（五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上、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）。所以我们在亚当里，不是在生命中作王，乃是在罪与死的作王管辖之下。但基督在十字架上以末后亚当的身分，包罗万有的死了，就把一切属亚当生命的，都带到十字架上去，在那里有一个大的结束（六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）。……乃是借着基督包罗万有的死，就不再让罪与死在我们身上作王，而让基督的生命在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我们身上作王。这样，就不再是罪与死作王，乃是恩典与生命作王（五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6C428D" w:rsidRPr="006C428D" w:rsidRDefault="006C428D" w:rsidP="001B06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我们的天然生命，必须在我们与基督的同死里与亚当同被除灭、灭绝、灭种。当我们受浸时，我们就与基督一同埋葬归入死，而把我们在亚当里旧人的天然生命除灭了（六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E77C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</w:t>
      </w:r>
    </w:p>
    <w:p w:rsidR="006C428D" w:rsidRPr="006C428D" w:rsidRDefault="006C428D" w:rsidP="00E63B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我们在生命中作王，就不仅与亚当同死，也与基督同活（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下、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下、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下，加二</w:t>
      </w:r>
      <w:r w:rsidRPr="006C42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下）。罗马六章八节……表明我们在基督的死与复活里，与祂生机的联结。这生机的联结最好的说明，就是接枝。……我们乃是在基督的死与复活里，与祂接枝而联合生长。</w:t>
      </w:r>
    </w:p>
    <w:p w:rsidR="006C428D" w:rsidRPr="006C428D" w:rsidRDefault="006C428D" w:rsidP="00E63B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天然的生命，虽然因着堕落而被罪和死玷污了，但是借着与基督同死同复活，祂复活的生命得以在我们里面，而这复活的生命就是赐生命的灵。这灵在我们里面点活我们，叫我们能与基督一同复活。在复活里，我们身上神所造的功能得以恢复，且被基督复活的生命所充实、提高并浸透，而得以经历并享受基督一切的所是。</w:t>
      </w:r>
    </w:p>
    <w:p w:rsidR="00461DCC" w:rsidRDefault="006C428D" w:rsidP="006C42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天然生命是属于旧造，旧人的范围。我们受浸时已经脱去了旧人，并且这旧人已经与基督同钉十字架。但在实际的经历中，我们必须让内住于我们里面重生之灵的那灵扩展到我们的心思，使我们在这调和的灵里，因着基督复活生命新鲜的供应得着滋养，而得以更新（</w:t>
      </w:r>
      <w:r w:rsidR="00EE043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EE043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C4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第五册，六一九至六二一页）。</w:t>
      </w:r>
    </w:p>
    <w:p w:rsidR="00083C9A" w:rsidRPr="00432036" w:rsidRDefault="00083C9A" w:rsidP="00F82B4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546C7" w:rsidRPr="00350774" w:rsidRDefault="00335E0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335E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2D2CF7" w:rsidRPr="002D2CF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350774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D2CF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E71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7 </w:t>
      </w:r>
      <w:r w:rsidR="008E716E" w:rsidRPr="008E71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若有几根枝子被折下来，你这野橄榄得在其中接上去，一同有分于橄榄根的肥汁</w:t>
      </w:r>
      <w:r w:rsidR="00C472EA" w:rsidRPr="00C472E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。</w:t>
      </w:r>
    </w:p>
    <w:p w:rsidR="00B546C7" w:rsidRPr="00676CEA" w:rsidRDefault="00B546C7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D24F2B" w:rsidRPr="006D2D32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C637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Pr="006D2D3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</w:p>
    <w:p w:rsidR="00D24F2B" w:rsidRPr="00CD7170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D7B93" w:rsidRPr="002D7B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若有几根枝子被折下来，你这野橄榄得在其中接上去，一同有分于橄榄根的肥汁，</w:t>
      </w:r>
    </w:p>
    <w:p w:rsidR="00D24F2B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263B7" w:rsidRPr="009263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你是从那天然的野橄榄树上砍下来的，尚且逆着性得接在栽种的橄榄树上，何况这些天然的枝子，岂不更要接在自己的橄榄树上么？</w:t>
      </w:r>
    </w:p>
    <w:p w:rsidR="001F4646" w:rsidRPr="00494B4A" w:rsidRDefault="001F4646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90E0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</w:t>
      </w:r>
      <w:r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后书 </w:t>
      </w:r>
      <w:r w:rsidR="0091598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91598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</w:p>
    <w:p w:rsidR="001F4646" w:rsidRPr="00CD7170" w:rsidRDefault="00915982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1F4646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F46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1F464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34998" w:rsidRPr="001349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134998" w:rsidRPr="0016255C" w:rsidRDefault="00134998" w:rsidP="00134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</w:p>
    <w:p w:rsidR="00134998" w:rsidRPr="0010571D" w:rsidRDefault="00134998" w:rsidP="00134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B18F2" w:rsidRPr="007B18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耶稣对她说，我是复活，我是生命；信入我的人，虽然死了，也必复活；</w:t>
      </w:r>
    </w:p>
    <w:p w:rsidR="003514F7" w:rsidRPr="00494B4A" w:rsidRDefault="003514F7" w:rsidP="003514F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5314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Pr="00EC4A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</w:p>
    <w:p w:rsidR="003514F7" w:rsidRPr="00FA785E" w:rsidRDefault="003514F7" w:rsidP="003514F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F2199" w:rsidRPr="002F219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或者我可以达到那从死人中杰出的复活。</w:t>
      </w:r>
    </w:p>
    <w:p w:rsidR="002F2199" w:rsidRPr="00D43708" w:rsidRDefault="002F2199" w:rsidP="002F219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643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D301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8:29-30</w:t>
      </w:r>
    </w:p>
    <w:p w:rsidR="0010571D" w:rsidRPr="0010571D" w:rsidRDefault="002F219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10571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81851" w:rsidRPr="0068185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10571D" w:rsidRPr="0010571D" w:rsidRDefault="002F219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10571D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29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42EF3" w:rsidRPr="00042E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因为神所</w:t>
      </w:r>
      <w:r w:rsidR="00C939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预</w:t>
      </w:r>
      <w:r w:rsidR="00042EF3" w:rsidRPr="00042E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知的人，祂也</w:t>
      </w:r>
      <w:r w:rsidR="00C939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预</w:t>
      </w:r>
      <w:r w:rsidR="00042EF3" w:rsidRPr="00042E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定他们模成神儿子的形像，使祂儿子在许多弟兄中作长子。</w:t>
      </w:r>
    </w:p>
    <w:p w:rsidR="0010571D" w:rsidRPr="0010571D" w:rsidRDefault="002F219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8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30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13204" w:rsidRPr="00F1320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祂所</w:t>
      </w:r>
      <w:r w:rsidR="00C939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预</w:t>
      </w:r>
      <w:r w:rsidR="00F13204" w:rsidRPr="00F1320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定的人，又召他们来；所召来的人，又称他们为义；所称为义的人，又叫他们得荣耀。</w:t>
      </w:r>
    </w:p>
    <w:p w:rsidR="00F979DC" w:rsidRPr="00B036A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神所命定的自然律，不是贫贱的生命影响丰富的生命，乃是丰富的生命影响贫贱的生命。事实上，丰富的生命会吞灭贫贱生命的一切缺点，因而变化贫贱的生命。同样的原则，我们接枝到基督里面的时候，基督就吞灭我们的缺点，但并没有消除我们自己的生命。相反的，祂吞灭我们的缺点时，就将我们的人性拔高。祂将我们的心思、意志、情感和一切的美德全拔高了。</w:t>
      </w:r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愿我们都对这事实有深刻的印象：基督徒的生命不是一件替换的事，乃是一件接枝的事。较低的生命，就是我们属人的生命，接枝到较高的生命，就是神圣的生命里面。较高生命吞灭了较低生命的缺点和软弱……就使较低的生命丰富、拔高并变化。何等的美妙！……根据神的启示，并根据我们的经历，我们看见今天我们基督徒有一个奇妙的接枝生命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，七八三、七八七页）。</w:t>
      </w:r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接枝的生命……不是替换的生命。坏枝没有把它可怜的生命交出去，以得着所接上之树更丰富的生命。不！枝子仍保有它同样素质的特征，但因着接在较好的生命上，枝子的生命就被拔高并变化。</w:t>
      </w:r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接枝的结果是什么？较好之树的肥汁供应被接上的枝子，一切消极的成分就被除去。然后那枝子原有的功能就得恢复并加强。果子仍和接枝以前一样，但问题的因素已经被胜过。我们是神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接到基督里的问题枝子。祂生命的肥汁进入我们里面，带走我们里面一切可怜的元素。祂将神所给我们原初的功能拔高了，加强了，并且加上了丰富。然后自然而然我们全人就被浸透并变化，而结出美妙的果子。</w:t>
      </w:r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罗马书不是说到交换的生命或算的方法</w:t>
      </w:r>
      <w:r w:rsidR="00507CCB"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参六</w:t>
      </w:r>
      <w:r w:rsidRPr="00DB499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507CCB"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。这接枝的生命，意思是无论我们缺少什么，只要我们被接在主耶稣这珍木上，祂超特的生命就要进入我们里面（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第一册，三八一至三八二页）。</w:t>
      </w:r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优越的生命能吞灭低劣生命的缺点和短处。这就是说，神圣的生命能吞灭我们属人生命的缺点和短处。这是可能的，因为在基督的生命里有祂钉十字架的杀死能力。请记住：基督的生命已经经过了成为肉体、人性生活、钉十字架和复活的过程，如今祂的生命包含了这一切的成分。我们可以用抗生素来说明。抗生素怎样杀死病菌，照样，基督生命中杀死的元素，也了结我们里面消极的东西。</w:t>
      </w:r>
    </w:p>
    <w:p w:rsidR="00DB4997" w:rsidRP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可能宁愿放弃我们属人的生命，而以基督的生命来取代。我们可能觉得，我们的生命满了“细菌”，所以喜欢用神圣的生命来取代。这可能是我们的方法，但却不是神经纶的路。神的路乃是让基督的生命吞灭我们里面一切的缺点、短处和“细菌”。我们越告诉主耶稣，我们爱祂，愿意与祂成为一，我们就越经历这属灵抗生素杀死的能力。</w:t>
      </w:r>
    </w:p>
    <w:p w:rsidR="00DB4997" w:rsidRDefault="00DB4997" w:rsidP="00DB499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在基督的生命里有一切我们所需要的元素。在祂的生命里有杀死的元素，也有滋养的元素。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你可能对你的性情感到失望，但是基督的生命会杀死你性情里消极的元素；然后，基督不是把你的性情废去，乃是拔高且使用你的性情（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B49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，七八五页）。</w:t>
      </w:r>
    </w:p>
    <w:p w:rsidR="00837FA3" w:rsidRDefault="00837FA3" w:rsidP="007F6F7E">
      <w:pPr>
        <w:tabs>
          <w:tab w:val="left" w:pos="2430"/>
        </w:tabs>
        <w:jc w:val="both"/>
        <w:rPr>
          <w:rFonts w:eastAsiaTheme="minorEastAsia"/>
        </w:rPr>
      </w:pPr>
    </w:p>
    <w:p w:rsidR="00837FA3" w:rsidRDefault="00837FA3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240B13" w:rsidRDefault="00240B13" w:rsidP="000C568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240B13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与基督的联合</w:t>
      </w:r>
      <w:r w:rsidRPr="00240B13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240B13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联于祂死与复活</w:t>
      </w:r>
    </w:p>
    <w:p w:rsidR="00F61AC6" w:rsidRPr="00681645" w:rsidRDefault="00F61AC6" w:rsidP="000C568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68164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40B13" w:rsidRPr="00240B1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521ACE" w:rsidRPr="00521AC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本诗歌</w:t>
      </w:r>
      <w:r w:rsidR="00A029ED">
        <w:rPr>
          <w:rFonts w:asciiTheme="minorEastAsia" w:eastAsiaTheme="minorEastAsia" w:hAnsiTheme="minorEastAsia" w:cs="SimSun"/>
          <w:sz w:val="22"/>
          <w:szCs w:val="22"/>
          <w:lang w:eastAsia="zh-CN"/>
        </w:rPr>
        <w:t>365</w:t>
      </w:r>
      <w:r w:rsidRPr="00681645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4"/>
    </w:p>
    <w:p w:rsidR="00425263" w:rsidRPr="00987ABD" w:rsidRDefault="00425263" w:rsidP="00EE05B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8577D9" w:rsidRPr="00507CCB" w:rsidRDefault="008577D9" w:rsidP="00507CCB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577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我与基督已同钉死，十架已将我解释；</w:t>
      </w:r>
    </w:p>
    <w:p w:rsidR="008577D9" w:rsidRPr="008577D9" w:rsidRDefault="008577D9" w:rsidP="008577D9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577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我与基督已同复活，祂生我里供应我。</w:t>
      </w:r>
    </w:p>
    <w:p w:rsidR="008577D9" w:rsidRPr="008577D9" w:rsidRDefault="008577D9" w:rsidP="008577D9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577D9" w:rsidRPr="00C1084F" w:rsidRDefault="008577D9" w:rsidP="00C1084F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108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</w:t>
      </w:r>
      <w:r w:rsidR="00C1084F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 w:rsidRPr="00C108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与基督同死，何等的安适！</w:t>
      </w:r>
    </w:p>
    <w:p w:rsidR="008577D9" w:rsidRPr="008577D9" w:rsidRDefault="002856FB" w:rsidP="00900537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</w:t>
      </w:r>
      <w:r w:rsidR="008577D9" w:rsidRPr="008577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脱世界、自己、罪恶！与基督同活，</w:t>
      </w:r>
    </w:p>
    <w:p w:rsidR="008577D9" w:rsidRPr="002856FB" w:rsidRDefault="002856FB" w:rsidP="00900537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</w:t>
      </w:r>
      <w:r w:rsidR="008577D9" w:rsidRPr="002856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何等的超脱！祂生我里，供应我。</w:t>
      </w:r>
    </w:p>
    <w:p w:rsidR="002929C2" w:rsidRDefault="002856FB" w:rsidP="00900537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</w:t>
      </w:r>
    </w:p>
    <w:p w:rsidR="002929C2" w:rsidRDefault="00E47D08" w:rsidP="00E47D08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="002929C2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2. </w:t>
      </w:r>
      <w:r w:rsidR="008577D9" w:rsidRPr="002856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历世历代所藏奥秘，今借信心可知悉：</w:t>
      </w:r>
    </w:p>
    <w:p w:rsidR="003879D4" w:rsidRDefault="00E47D08" w:rsidP="00E47D08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577D9" w:rsidRPr="002929C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荣耀盼望－基督居衷，应当无时不歌颂。</w:t>
      </w:r>
    </w:p>
    <w:p w:rsidR="00612796" w:rsidRDefault="00E47D08" w:rsidP="00E47D08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</w:p>
    <w:p w:rsidR="008577D9" w:rsidRPr="003879D4" w:rsidRDefault="00612796" w:rsidP="00E47D08">
      <w:pPr>
        <w:ind w:right="238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3. </w:t>
      </w:r>
      <w:r w:rsidR="008577D9" w:rsidRPr="003879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天然景物都有隐征：麦种死了子粒生；</w:t>
      </w:r>
    </w:p>
    <w:p w:rsidR="008577D9" w:rsidRPr="009924B1" w:rsidRDefault="009924B1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577D9" w:rsidRPr="009924B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贱木接在珍树上面，小则变大，苦变甜。</w:t>
      </w:r>
    </w:p>
    <w:p w:rsidR="008577D9" w:rsidRPr="008577D9" w:rsidRDefault="008577D9" w:rsidP="008577D9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9924B1" w:rsidRDefault="009924B1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="0061279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4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. </w:t>
      </w:r>
      <w:r w:rsidR="008577D9" w:rsidRPr="009924B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这个就是圣洁秘诀－不是自己无残缺；</w:t>
      </w:r>
    </w:p>
    <w:p w:rsidR="009924B1" w:rsidRDefault="009924B1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577D9" w:rsidRPr="009924B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</w:t>
      </w:r>
      <w:r w:rsidR="00824EC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啊</w:t>
      </w:r>
      <w:r w:rsidR="008577D9" w:rsidRPr="009924B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，求你虚我满我，扩我度量给我多</w:t>
      </w:r>
    </w:p>
    <w:p w:rsidR="00612796" w:rsidRDefault="00612796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577D9" w:rsidRPr="009924B1" w:rsidRDefault="00612796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5. </w:t>
      </w:r>
      <w:r w:rsidR="008577D9" w:rsidRPr="009924B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这个会使病痛得治－只要你向自己死，</w:t>
      </w:r>
    </w:p>
    <w:p w:rsidR="008577D9" w:rsidRDefault="009924B1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577D9" w:rsidRPr="009924B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并以主的生命能力作为全人的供给。</w:t>
      </w:r>
    </w:p>
    <w:p w:rsidR="00C1084F" w:rsidRDefault="00C1084F" w:rsidP="009924B1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1084F" w:rsidRDefault="00C1084F" w:rsidP="00C1084F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6. </w:t>
      </w:r>
      <w:r w:rsidR="008577D9" w:rsidRPr="00C108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经过十架，达到宝座，主是这样的领率，</w:t>
      </w:r>
    </w:p>
    <w:p w:rsidR="00094AA4" w:rsidRPr="00C1084F" w:rsidRDefault="00C1084F" w:rsidP="00C1084F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577D9" w:rsidRPr="00C108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先是死亡，后是荣耀，主既如此我仿效。</w:t>
      </w:r>
    </w:p>
    <w:p w:rsidR="00154163" w:rsidRPr="008F3D65" w:rsidRDefault="00154163" w:rsidP="008F3D6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7589A" w:rsidRPr="00230B6A" w:rsidRDefault="00B3615E" w:rsidP="00B3615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9/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676CEA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50A80" w:rsidRPr="009F1BF2" w:rsidRDefault="00DE5DE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E5D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DA3320" w:rsidRPr="00DA332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781EEB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A749D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507CC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781E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07CCB" w:rsidRPr="00507C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所献面团的头一部分若是圣的，全团也是圣的；树根若是圣的，树枝也是圣的。</w:t>
      </w:r>
    </w:p>
    <w:p w:rsidR="00F61AC6" w:rsidRPr="00676CEA" w:rsidRDefault="00F61AC6" w:rsidP="00EE05B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83B98" w:rsidRDefault="002703D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703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EE5593" w:rsidRPr="00EE559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BC7A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A5695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0A1FE7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0A1F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24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30-36</w:t>
      </w:r>
    </w:p>
    <w:p w:rsidR="0014684C" w:rsidRPr="0014684C" w:rsidRDefault="0014684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82E7F" w:rsidRPr="00782E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所献面团的头一部分若是圣的，全团也是圣的；树根若是圣的，树枝也是圣的。</w:t>
      </w:r>
    </w:p>
    <w:p w:rsidR="0014684C" w:rsidRPr="0014684C" w:rsidRDefault="0014684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95471" w:rsidRPr="00A9547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若有几根枝子被折下来，你这野橄榄得在其中接上去，一同有分于橄榄根的肥汁，</w:t>
      </w:r>
    </w:p>
    <w:p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95471" w:rsidRPr="00A9547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你看神的恩慈和严厉：对那跌倒的人是严厉，对你却是神的恩慈，只要你常留在祂的恩慈中；不然，你也要被砍下来。</w:t>
      </w:r>
    </w:p>
    <w:p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CD5EBE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95471" w:rsidRPr="00A9547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而且他们若不是常留于不信中，仍要被接上，因为神能够把他们重新接上。</w:t>
      </w:r>
    </w:p>
    <w:p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F125D" w:rsidRPr="00AF125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你是从那天然的野橄榄树上砍下来的，尚且逆着性得接在栽种的橄榄树上，何况这些天然的枝子，岂不更要接在自己的橄榄树上么？</w:t>
      </w:r>
    </w:p>
    <w:p w:rsidR="0014684C" w:rsidRPr="0014684C" w:rsidRDefault="002703D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320EA8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30</w:t>
      </w:r>
      <w:r w:rsidR="00320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F125D" w:rsidRPr="00AF125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你们从前不信从神，如今却因他们的不信从，蒙了怜悯；</w:t>
      </w:r>
    </w:p>
    <w:p w:rsidR="0014684C" w:rsidRDefault="002703D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0A1FE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CF056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F125D" w:rsidRPr="00AF125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照样，他们现今也是不信从的，叫他们因着你们所蒙的怜悯，现今也就蒙怜悯。</w:t>
      </w:r>
    </w:p>
    <w:p w:rsidR="00995E86" w:rsidRPr="0014684C" w:rsidRDefault="002703D2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995E86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32</w:t>
      </w:r>
      <w:r w:rsidR="00995E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C4788" w:rsidRPr="00CC47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因为神将众人都圈在不信从之中，为要怜悯众人。</w:t>
      </w:r>
    </w:p>
    <w:p w:rsidR="00995E86" w:rsidRPr="0014684C" w:rsidRDefault="002703D2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995E86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="00995E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C4788" w:rsidRPr="00CC47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深哉，神的丰富、智慧和知识！祂的判断何其难测，祂的道路何其难寻！</w:t>
      </w:r>
    </w:p>
    <w:p w:rsidR="002703D2" w:rsidRPr="0014684C" w:rsidRDefault="002703D2" w:rsidP="002703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9642D" w:rsidRPr="00B964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谁曾知道主的心思，谁曾作过祂的策士？</w:t>
      </w:r>
    </w:p>
    <w:p w:rsidR="002703D2" w:rsidRDefault="002703D2" w:rsidP="002703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9642D" w:rsidRPr="00B964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谁曾先给了祂，使祂后来偿还？</w:t>
      </w:r>
    </w:p>
    <w:p w:rsidR="002703D2" w:rsidRPr="0014684C" w:rsidRDefault="002703D2" w:rsidP="002703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11</w:t>
      </w: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36</w:t>
      </w:r>
      <w:r w:rsidR="00B9642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9642D" w:rsidRPr="00B964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因为万有都是本于祂、借着祂、并归于祂；愿荣耀归与祂，直到永远。阿们。</w:t>
      </w:r>
    </w:p>
    <w:p w:rsidR="00995E86" w:rsidRDefault="00995E8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97D78" w:rsidRPr="00991A03" w:rsidRDefault="00B60BDC" w:rsidP="00B60BD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60B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本周补充阅读：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《</w:t>
      </w:r>
      <w:r w:rsidR="003964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生命读经》第</w:t>
      </w:r>
      <w:r w:rsidR="00991A03" w:rsidRPr="00991A0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64</w:t>
      </w:r>
      <w:r w:rsidR="003964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-65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篇</w:t>
      </w:r>
    </w:p>
    <w:p w:rsidR="000E3A53" w:rsidRDefault="000E3A53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3615E" w:rsidRPr="00676CEA" w:rsidRDefault="00B3615E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C16C89" w:rsidRPr="00866ED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lastRenderedPageBreak/>
        <w:t>全召会《希伯来书》真理追求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A9226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19</w:t>
            </w:r>
            <w:r w:rsidR="00B06B5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31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B2559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9</w:t>
            </w:r>
            <w:r w:rsidR="00991A0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50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991A03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91A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耶稣基督献上自己的身体为祭物以实行神的旨意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991A03" w:rsidRPr="00991A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  <w:r w:rsidR="00991A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14</w:t>
            </w:r>
            <w:r w:rsidR="00991A03" w:rsidRPr="00991A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AB384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991A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18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0C33B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希伯来书生命读经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DC62E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C6C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="00991A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="00B06B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991A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43</w:t>
            </w:r>
            <w:r w:rsidR="007744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3F1689" w:rsidRPr="001166B6" w:rsidRDefault="00BD04A4" w:rsidP="000D1D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531D8F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</w:t>
            </w:r>
            <w:r w:rsidR="00560D72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第一辑</w:t>
            </w:r>
            <w:r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560D72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第九册</w:t>
            </w:r>
            <w:r w:rsidR="009C76E1" w:rsidRPr="00E905A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“</w:t>
            </w:r>
            <w:r w:rsidR="00586DA8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新约</w:t>
            </w:r>
            <w:r w:rsidR="009B446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</w:t>
            </w:r>
            <w:r w:rsidR="009C658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3），</w:t>
            </w:r>
            <w:r w:rsidR="00586DA8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</w:t>
            </w:r>
            <w:r w:rsidR="00586DA8" w:rsidRPr="00E905A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7）”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4E135B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E135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E905AB" w:rsidRDefault="00586DA8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研读旧约的</w:t>
            </w:r>
            <w:r w:rsidR="00806367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各种祭物。</w:t>
            </w:r>
          </w:p>
          <w:p w:rsidR="00C16C89" w:rsidRPr="00E905AB" w:rsidRDefault="00806367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研读</w:t>
            </w:r>
            <w:r w:rsidR="00F7336C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</w:t>
            </w:r>
            <w:r w:rsidR="00C14D79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如何是</w:t>
            </w:r>
            <w:r w:rsidR="006F6C0C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各种祭物</w:t>
            </w:r>
            <w:r w:rsidR="0048024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</w:t>
            </w:r>
            <w:r w:rsidR="004B041C" w:rsidRPr="00F74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细节和意义</w:t>
            </w:r>
            <w:r w:rsidR="0048024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上</w:t>
            </w:r>
            <w:r w:rsidR="006F6C0C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67613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应验</w:t>
            </w:r>
            <w:r w:rsidR="006F6C0C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。</w:t>
            </w:r>
          </w:p>
          <w:p w:rsidR="00C16C89" w:rsidRPr="00E905AB" w:rsidRDefault="00776E9B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905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</w:t>
            </w:r>
            <w:r w:rsidR="00D81DBA" w:rsidRPr="00E905AB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5</w:t>
            </w:r>
            <w:r w:rsidR="00D81DBA" w:rsidRPr="00E905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～</w:t>
            </w:r>
            <w:r w:rsidR="00D81DBA" w:rsidRPr="00E905AB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10</w:t>
            </w:r>
            <w:r w:rsidR="00D81DBA" w:rsidRPr="00E905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有什么意义，</w:t>
            </w:r>
            <w:r w:rsidR="00034164" w:rsidRPr="00E905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特别是在</w:t>
            </w:r>
            <w:r w:rsidR="00C65A75" w:rsidRPr="00E905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希伯来书这一部分的上下文中</w:t>
            </w:r>
            <w:r w:rsidR="00A8212E" w:rsidRPr="00E905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1166B6" w:rsidRDefault="003F1712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我们应如何回应</w:t>
            </w:r>
            <w:r w:rsidR="00971AE4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“等候祂的仇敌</w:t>
            </w:r>
            <w:r w:rsidR="00C27214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，放在祂的脚下作脚凳</w:t>
            </w:r>
            <w:r w:rsidR="001166B6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</w:t>
            </w:r>
            <w:r w:rsidR="00EE5F8B" w:rsidRPr="00E905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EE05B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CA099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6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D5" w:rsidRDefault="007D62D5">
      <w:r>
        <w:separator/>
      </w:r>
    </w:p>
  </w:endnote>
  <w:endnote w:type="continuationSeparator" w:id="0">
    <w:p w:rsidR="007D62D5" w:rsidRDefault="007D62D5">
      <w:r>
        <w:continuationSeparator/>
      </w:r>
    </w:p>
  </w:endnote>
  <w:endnote w:type="continuationNotice" w:id="1">
    <w:p w:rsidR="007D62D5" w:rsidRDefault="007D62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8002E6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002E6" w:rsidRPr="002F6312">
          <w:rPr>
            <w:rStyle w:val="PageNumber"/>
            <w:sz w:val="18"/>
            <w:szCs w:val="18"/>
          </w:rPr>
          <w:fldChar w:fldCharType="separate"/>
        </w:r>
        <w:r w:rsidR="00D85758">
          <w:rPr>
            <w:rStyle w:val="PageNumber"/>
            <w:noProof/>
            <w:sz w:val="18"/>
            <w:szCs w:val="18"/>
          </w:rPr>
          <w:t>8</w:t>
        </w:r>
        <w:r w:rsidR="008002E6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D5" w:rsidRDefault="007D62D5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D62D5" w:rsidRDefault="007D62D5">
      <w:r>
        <w:continuationSeparator/>
      </w:r>
    </w:p>
  </w:footnote>
  <w:footnote w:type="continuationNotice" w:id="1">
    <w:p w:rsidR="007D62D5" w:rsidRDefault="007D62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D85758" w:rsidRDefault="008002E6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20"/>
        <w:szCs w:val="20"/>
      </w:rPr>
    </w:pPr>
    <w:r w:rsidRPr="00D85758">
      <w:rPr>
        <w:b/>
        <w:bCs/>
        <w:noProof/>
        <w:sz w:val="20"/>
        <w:szCs w:val="20"/>
      </w:rPr>
      <w:pict>
        <v:shape id="Freeform: Shape 1" o:spid="_x0000_s1026" style="position:absolute;left:0;text-align:left;margin-left:-7.6pt;margin-top:28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lwGAOQAAAAPAQAADwAAAGRycy9kb3ducmV2Lnht&#10;bExPTWvCQBC9F/oflin0UnQT0agxEyktgR5EWttCj5tkTILZ2ZBdY/z3XU/tZeAx7zPZjroVA/W2&#10;MYwQTgMQxIUpG64Qvj6zyQqEdYpL1RomhCtZ2Kb3d4mKS3PhDxoOrhLehG2sEGrnulhKW9SklZ2a&#10;jtj/jqbXynnYV7Ls1cWb61bOgiCSWjXsE2rV0UtNxelw1gjmOMi3n/fVLtjnp2v+9J3tBpMhPj6M&#10;rxt/njcgHI3uTwG3Db4/pL5Ybs5cWtEiTMLFzFMRFtEaxI0wX4dLEDlCtJyDTBP5f0f6Cw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HJcBgD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85758">
      <w:rPr>
        <w:rStyle w:val="MWDate"/>
        <w:rFonts w:ascii="KaiTi" w:eastAsia="KaiTi" w:hAnsi="KaiTi" w:hint="eastAsia"/>
        <w:b/>
        <w:bCs/>
        <w:sz w:val="20"/>
        <w:szCs w:val="20"/>
      </w:rPr>
      <w:t>晨更经节扩大版</w:t>
    </w:r>
    <w:r w:rsidR="00793681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EA5DB1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9C4974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946DD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      </w:t>
    </w:r>
    <w:r w:rsidR="00886C51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D6747E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       </w:t>
    </w:r>
    <w:r w:rsidR="00793681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841725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4C5B1D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CA0998" w:rsidRPr="00D85758">
      <w:rPr>
        <w:rStyle w:val="MWDate"/>
        <w:rFonts w:ascii="KaiTi" w:eastAsia="KaiTi" w:hAnsi="KaiTi" w:hint="eastAsia"/>
        <w:b/>
        <w:bCs/>
        <w:sz w:val="20"/>
        <w:szCs w:val="20"/>
      </w:rPr>
      <w:t xml:space="preserve">       </w:t>
    </w:r>
    <w:r w:rsidR="004C5B1D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CA0998" w:rsidRPr="00D85758">
      <w:rPr>
        <w:rStyle w:val="MWDate"/>
        <w:rFonts w:ascii="KaiTi" w:eastAsia="KaiTi" w:hAnsi="KaiTi" w:hint="eastAsia"/>
        <w:b/>
        <w:bCs/>
        <w:sz w:val="20"/>
        <w:szCs w:val="20"/>
      </w:rPr>
      <w:t>二〇二四年</w:t>
    </w:r>
    <w:r w:rsidR="00CA0998" w:rsidRPr="00D85758">
      <w:rPr>
        <w:rFonts w:ascii="KaiTi" w:eastAsia="KaiTi" w:hAnsi="KaiTi"/>
        <w:b/>
        <w:bCs/>
        <w:sz w:val="20"/>
        <w:szCs w:val="20"/>
      </w:rPr>
      <w:t>国殇节</w:t>
    </w:r>
    <w:r w:rsidR="00564423" w:rsidRPr="00D85758">
      <w:rPr>
        <w:rFonts w:ascii="KaiTi" w:eastAsia="KaiTi" w:hAnsi="KaiTi" w:hint="eastAsia"/>
        <w:b/>
        <w:bCs/>
        <w:sz w:val="20"/>
        <w:szCs w:val="20"/>
      </w:rPr>
      <w:t>相调</w:t>
    </w:r>
    <w:r w:rsidR="00CA0998" w:rsidRPr="00D85758">
      <w:rPr>
        <w:rStyle w:val="MWDate"/>
        <w:rFonts w:ascii="KaiTi" w:eastAsia="KaiTi" w:hAnsi="KaiTi" w:hint="eastAsia"/>
        <w:b/>
        <w:bCs/>
        <w:sz w:val="20"/>
        <w:szCs w:val="20"/>
      </w:rPr>
      <w:t>特会</w:t>
    </w:r>
    <w:r w:rsidR="00CA0998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A0998" w:rsidRPr="00D85758">
      <w:rPr>
        <w:rFonts w:ascii="KaiTi" w:eastAsia="KaiTi" w:hAnsi="KaiTi"/>
        <w:b/>
        <w:bCs/>
        <w:sz w:val="20"/>
        <w:szCs w:val="20"/>
      </w:rPr>
      <w:t>基督徒的生活</w:t>
    </w:r>
    <w:r w:rsidR="004C5B1D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CF7617" w:rsidRPr="00D85758">
      <w:rPr>
        <w:rStyle w:val="MWDate"/>
        <w:rFonts w:ascii="KaiTi" w:eastAsia="KaiTi" w:hAnsi="KaiTi" w:hint="eastAsia"/>
        <w:b/>
        <w:bCs/>
        <w:sz w:val="20"/>
        <w:szCs w:val="20"/>
      </w:rPr>
      <w:t>第二周</w:t>
    </w:r>
    <w:r w:rsidR="00CF7617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F7617" w:rsidRPr="00D85758">
      <w:rPr>
        <w:rStyle w:val="MWDate"/>
        <w:rFonts w:ascii="KaiTi" w:eastAsia="KaiTi" w:hAnsi="KaiTi" w:hint="eastAsia"/>
        <w:b/>
        <w:bCs/>
        <w:sz w:val="20"/>
        <w:szCs w:val="20"/>
      </w:rPr>
      <w:t>接枝的生命</w:t>
    </w:r>
    <w:r w:rsidR="00F42B15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4C5B1D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    </w:t>
    </w:r>
    <w:r w:rsidR="00CA0998" w:rsidRPr="00D85758">
      <w:rPr>
        <w:rStyle w:val="MWDate"/>
        <w:rFonts w:ascii="KaiTi" w:eastAsia="KaiTi" w:hAnsi="KaiTi" w:hint="eastAsia"/>
        <w:b/>
        <w:bCs/>
        <w:sz w:val="20"/>
        <w:szCs w:val="20"/>
      </w:rPr>
      <w:t xml:space="preserve"> </w:t>
    </w:r>
    <w:r w:rsidR="00D85758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CF7617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 </w:t>
    </w:r>
    <w:r w:rsidR="00D85758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00CF7617" w:rsidRPr="00D85758">
      <w:rPr>
        <w:rStyle w:val="MWDate"/>
        <w:rFonts w:ascii="KaiTi" w:eastAsia="KaiTi" w:hAnsi="KaiTi"/>
        <w:b/>
        <w:bCs/>
        <w:sz w:val="20"/>
        <w:szCs w:val="20"/>
      </w:rPr>
      <w:t xml:space="preserve">   </w:t>
    </w:r>
    <w:r w:rsidR="0074059E" w:rsidRPr="00D85758">
      <w:rPr>
        <w:rStyle w:val="MWDate"/>
        <w:rFonts w:ascii="KaiTi" w:eastAsia="KaiTi" w:hAnsi="KaiTi"/>
        <w:b/>
        <w:bCs/>
        <w:sz w:val="20"/>
        <w:szCs w:val="20"/>
      </w:rPr>
      <w:t>202</w:t>
    </w:r>
    <w:r w:rsidR="00CB40A0" w:rsidRPr="00D85758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D85758">
      <w:rPr>
        <w:rStyle w:val="MWDate"/>
        <w:rFonts w:ascii="KaiTi" w:eastAsia="KaiTi" w:hAnsi="KaiTi" w:hint="eastAsia"/>
        <w:b/>
        <w:bCs/>
        <w:sz w:val="20"/>
        <w:szCs w:val="20"/>
      </w:rPr>
      <w:t>年</w:t>
    </w:r>
    <w:r w:rsidR="006B1FEB" w:rsidRPr="00D85758">
      <w:rPr>
        <w:rStyle w:val="MWDate"/>
        <w:rFonts w:ascii="KaiTi" w:eastAsia="KaiTi" w:hAnsi="KaiTi"/>
        <w:b/>
        <w:bCs/>
        <w:sz w:val="20"/>
        <w:szCs w:val="20"/>
      </w:rPr>
      <w:t>9</w:t>
    </w:r>
    <w:r w:rsidR="0074059E" w:rsidRPr="00D85758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CA0998" w:rsidRPr="00D85758">
      <w:rPr>
        <w:rStyle w:val="MWDate"/>
        <w:rFonts w:ascii="KaiTi" w:eastAsia="KaiTi" w:hAnsi="KaiTi" w:hint="eastAsia"/>
        <w:b/>
        <w:bCs/>
        <w:sz w:val="20"/>
        <w:szCs w:val="20"/>
      </w:rPr>
      <w:t>2</w:t>
    </w:r>
    <w:r w:rsidR="0074059E" w:rsidRPr="00D85758">
      <w:rPr>
        <w:rStyle w:val="MWDate"/>
        <w:rFonts w:ascii="KaiTi" w:eastAsia="KaiTi" w:hAnsi="KaiTi" w:hint="eastAsia"/>
        <w:b/>
        <w:bCs/>
        <w:sz w:val="20"/>
        <w:szCs w:val="20"/>
      </w:rPr>
      <w:t>日至</w:t>
    </w:r>
    <w:r w:rsidR="00CA0998" w:rsidRPr="00D85758">
      <w:rPr>
        <w:rStyle w:val="MWDate"/>
        <w:rFonts w:ascii="KaiTi" w:eastAsia="KaiTi" w:hAnsi="KaiTi" w:hint="eastAsia"/>
        <w:b/>
        <w:bCs/>
        <w:sz w:val="20"/>
        <w:szCs w:val="20"/>
      </w:rPr>
      <w:t>9</w:t>
    </w:r>
    <w:r w:rsidR="0074059E" w:rsidRPr="00D85758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6B1FEB" w:rsidRPr="00D85758">
      <w:rPr>
        <w:rStyle w:val="MWDate"/>
        <w:rFonts w:ascii="KaiTi" w:eastAsia="KaiTi" w:hAnsi="KaiTi"/>
        <w:b/>
        <w:bCs/>
        <w:sz w:val="20"/>
        <w:szCs w:val="20"/>
      </w:rPr>
      <w:t>8</w:t>
    </w:r>
    <w:r w:rsidR="0074059E" w:rsidRPr="00D85758">
      <w:rPr>
        <w:rStyle w:val="MWDate"/>
        <w:rFonts w:ascii="KaiTi" w:eastAsia="KaiTi" w:hAnsi="KaiTi" w:hint="eastAsia"/>
        <w:b/>
        <w:bCs/>
        <w:sz w:val="20"/>
        <w:szCs w:val="20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0419"/>
    <w:multiLevelType w:val="hybridMultilevel"/>
    <w:tmpl w:val="5428E0BE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FFFFFFFF" w:tentative="1">
      <w:start w:val="1"/>
      <w:numFmt w:val="lowerLetter"/>
      <w:lvlText w:val="%2)"/>
      <w:lvlJc w:val="left"/>
      <w:pPr>
        <w:ind w:left="160" w:hanging="440"/>
      </w:pPr>
    </w:lvl>
    <w:lvl w:ilvl="2" w:tplc="FFFFFFFF" w:tentative="1">
      <w:start w:val="1"/>
      <w:numFmt w:val="lowerRoman"/>
      <w:lvlText w:val="%3."/>
      <w:lvlJc w:val="right"/>
      <w:pPr>
        <w:ind w:left="600" w:hanging="440"/>
      </w:pPr>
    </w:lvl>
    <w:lvl w:ilvl="3" w:tplc="FFFFFFFF" w:tentative="1">
      <w:start w:val="1"/>
      <w:numFmt w:val="decimal"/>
      <w:lvlText w:val="%4."/>
      <w:lvlJc w:val="left"/>
      <w:pPr>
        <w:ind w:left="1040" w:hanging="440"/>
      </w:pPr>
    </w:lvl>
    <w:lvl w:ilvl="4" w:tplc="FFFFFFFF" w:tentative="1">
      <w:start w:val="1"/>
      <w:numFmt w:val="lowerLetter"/>
      <w:lvlText w:val="%5)"/>
      <w:lvlJc w:val="left"/>
      <w:pPr>
        <w:ind w:left="1480" w:hanging="440"/>
      </w:pPr>
    </w:lvl>
    <w:lvl w:ilvl="5" w:tplc="FFFFFFFF" w:tentative="1">
      <w:start w:val="1"/>
      <w:numFmt w:val="lowerRoman"/>
      <w:lvlText w:val="%6."/>
      <w:lvlJc w:val="right"/>
      <w:pPr>
        <w:ind w:left="1920" w:hanging="440"/>
      </w:pPr>
    </w:lvl>
    <w:lvl w:ilvl="6" w:tplc="FFFFFFFF" w:tentative="1">
      <w:start w:val="1"/>
      <w:numFmt w:val="decimal"/>
      <w:lvlText w:val="%7."/>
      <w:lvlJc w:val="left"/>
      <w:pPr>
        <w:ind w:left="2360" w:hanging="440"/>
      </w:pPr>
    </w:lvl>
    <w:lvl w:ilvl="7" w:tplc="FFFFFFFF" w:tentative="1">
      <w:start w:val="1"/>
      <w:numFmt w:val="lowerLetter"/>
      <w:lvlText w:val="%8)"/>
      <w:lvlJc w:val="left"/>
      <w:pPr>
        <w:ind w:left="2800" w:hanging="440"/>
      </w:pPr>
    </w:lvl>
    <w:lvl w:ilvl="8" w:tplc="FFFFFFFF" w:tentative="1">
      <w:start w:val="1"/>
      <w:numFmt w:val="lowerRoman"/>
      <w:lvlText w:val="%9."/>
      <w:lvlJc w:val="right"/>
      <w:pPr>
        <w:ind w:left="3240" w:hanging="440"/>
      </w:pPr>
    </w:lvl>
  </w:abstractNum>
  <w:abstractNum w:abstractNumId="3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3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5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A99159D"/>
    <w:multiLevelType w:val="hybridMultilevel"/>
    <w:tmpl w:val="59E40F28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)"/>
      <w:lvlJc w:val="left"/>
      <w:pPr>
        <w:ind w:left="-200" w:hanging="440"/>
      </w:pPr>
    </w:lvl>
    <w:lvl w:ilvl="2" w:tplc="0409001B" w:tentative="1">
      <w:start w:val="1"/>
      <w:numFmt w:val="lowerRoman"/>
      <w:lvlText w:val="%3."/>
      <w:lvlJc w:val="right"/>
      <w:pPr>
        <w:ind w:left="240" w:hanging="440"/>
      </w:pPr>
    </w:lvl>
    <w:lvl w:ilvl="3" w:tplc="0409000F" w:tentative="1">
      <w:start w:val="1"/>
      <w:numFmt w:val="decimal"/>
      <w:lvlText w:val="%4."/>
      <w:lvlJc w:val="left"/>
      <w:pPr>
        <w:ind w:left="680" w:hanging="440"/>
      </w:pPr>
    </w:lvl>
    <w:lvl w:ilvl="4" w:tplc="04090019" w:tentative="1">
      <w:start w:val="1"/>
      <w:numFmt w:val="lowerLetter"/>
      <w:lvlText w:val="%5)"/>
      <w:lvlJc w:val="left"/>
      <w:pPr>
        <w:ind w:left="1120" w:hanging="440"/>
      </w:pPr>
    </w:lvl>
    <w:lvl w:ilvl="5" w:tplc="0409001B" w:tentative="1">
      <w:start w:val="1"/>
      <w:numFmt w:val="lowerRoman"/>
      <w:lvlText w:val="%6."/>
      <w:lvlJc w:val="right"/>
      <w:pPr>
        <w:ind w:left="1560" w:hanging="440"/>
      </w:pPr>
    </w:lvl>
    <w:lvl w:ilvl="6" w:tplc="0409000F" w:tentative="1">
      <w:start w:val="1"/>
      <w:numFmt w:val="decimal"/>
      <w:lvlText w:val="%7."/>
      <w:lvlJc w:val="left"/>
      <w:pPr>
        <w:ind w:left="2000" w:hanging="440"/>
      </w:pPr>
    </w:lvl>
    <w:lvl w:ilvl="7" w:tplc="04090019" w:tentative="1">
      <w:start w:val="1"/>
      <w:numFmt w:val="lowerLetter"/>
      <w:lvlText w:val="%8)"/>
      <w:lvlJc w:val="left"/>
      <w:pPr>
        <w:ind w:left="2440" w:hanging="440"/>
      </w:pPr>
    </w:lvl>
    <w:lvl w:ilvl="8" w:tplc="0409001B" w:tentative="1">
      <w:start w:val="1"/>
      <w:numFmt w:val="lowerRoman"/>
      <w:lvlText w:val="%9."/>
      <w:lvlJc w:val="right"/>
      <w:pPr>
        <w:ind w:left="2880" w:hanging="44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5"/>
  </w:num>
  <w:num w:numId="8">
    <w:abstractNumId w:val="13"/>
  </w:num>
  <w:num w:numId="9">
    <w:abstractNumId w:val="16"/>
  </w:num>
  <w:num w:numId="10">
    <w:abstractNumId w:val="19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3"/>
  </w:num>
  <w:num w:numId="16">
    <w:abstractNumId w:val="18"/>
  </w:num>
  <w:num w:numId="17">
    <w:abstractNumId w:val="7"/>
  </w:num>
  <w:num w:numId="18">
    <w:abstractNumId w:val="10"/>
  </w:num>
  <w:num w:numId="19">
    <w:abstractNumId w:val="6"/>
  </w:num>
  <w:num w:numId="20">
    <w:abstractNumId w:val="12"/>
  </w:num>
  <w:num w:numId="21">
    <w:abstractNumId w:val="20"/>
  </w:num>
  <w:num w:numId="2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4F9D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848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0AC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64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164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1A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3BC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EF3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47E9E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0FA"/>
    <w:rsid w:val="00055138"/>
    <w:rsid w:val="00055157"/>
    <w:rsid w:val="000551F3"/>
    <w:rsid w:val="00055274"/>
    <w:rsid w:val="00055278"/>
    <w:rsid w:val="000553EE"/>
    <w:rsid w:val="000554AE"/>
    <w:rsid w:val="000555F2"/>
    <w:rsid w:val="0005583B"/>
    <w:rsid w:val="00055930"/>
    <w:rsid w:val="00055952"/>
    <w:rsid w:val="00055A87"/>
    <w:rsid w:val="00055B6F"/>
    <w:rsid w:val="00055B9F"/>
    <w:rsid w:val="00055C99"/>
    <w:rsid w:val="00055DB4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7E5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89C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1E2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70"/>
    <w:rsid w:val="0007799F"/>
    <w:rsid w:val="00077AD7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1D9"/>
    <w:rsid w:val="00082281"/>
    <w:rsid w:val="00082357"/>
    <w:rsid w:val="00082363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C9A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753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1F86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BE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0C9"/>
    <w:rsid w:val="000941E6"/>
    <w:rsid w:val="00094346"/>
    <w:rsid w:val="000943CE"/>
    <w:rsid w:val="00094619"/>
    <w:rsid w:val="00094AA4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63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0DB"/>
    <w:rsid w:val="000A1167"/>
    <w:rsid w:val="000A123D"/>
    <w:rsid w:val="000A16B2"/>
    <w:rsid w:val="000A18CA"/>
    <w:rsid w:val="000A18F4"/>
    <w:rsid w:val="000A1BBE"/>
    <w:rsid w:val="000A1DF9"/>
    <w:rsid w:val="000A1E73"/>
    <w:rsid w:val="000A1FE7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1E9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53F"/>
    <w:rsid w:val="000A5620"/>
    <w:rsid w:val="000A56E8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A7FD2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A9A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1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6FDE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D29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A53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8F"/>
    <w:rsid w:val="000F1DC7"/>
    <w:rsid w:val="000F1EF2"/>
    <w:rsid w:val="000F1EFA"/>
    <w:rsid w:val="000F1F70"/>
    <w:rsid w:val="000F209D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6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DA9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6DC"/>
    <w:rsid w:val="00104B17"/>
    <w:rsid w:val="00104D40"/>
    <w:rsid w:val="00104E00"/>
    <w:rsid w:val="00104FD4"/>
    <w:rsid w:val="00105451"/>
    <w:rsid w:val="00105495"/>
    <w:rsid w:val="001054FE"/>
    <w:rsid w:val="001055E6"/>
    <w:rsid w:val="0010571D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615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78B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D81"/>
    <w:rsid w:val="00114DCD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27"/>
    <w:rsid w:val="00115C90"/>
    <w:rsid w:val="00115C93"/>
    <w:rsid w:val="0011607A"/>
    <w:rsid w:val="001166B6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7DF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C5B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998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66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53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5E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84C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163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1D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732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5C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853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549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EFD"/>
    <w:rsid w:val="001740C3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8DD"/>
    <w:rsid w:val="00180955"/>
    <w:rsid w:val="00180A7D"/>
    <w:rsid w:val="00180CC2"/>
    <w:rsid w:val="00180DC4"/>
    <w:rsid w:val="00181151"/>
    <w:rsid w:val="00181228"/>
    <w:rsid w:val="001812A0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65F"/>
    <w:rsid w:val="00183860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149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698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C54"/>
    <w:rsid w:val="001B1E20"/>
    <w:rsid w:val="001B1FC5"/>
    <w:rsid w:val="001B256B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57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A4"/>
    <w:rsid w:val="001C0CCA"/>
    <w:rsid w:val="001C0DC8"/>
    <w:rsid w:val="001C0EE8"/>
    <w:rsid w:val="001C162A"/>
    <w:rsid w:val="001C1FA4"/>
    <w:rsid w:val="001C1FC4"/>
    <w:rsid w:val="001C2166"/>
    <w:rsid w:val="001C24C4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C2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18B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6FBB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0AF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646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2C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8E"/>
    <w:rsid w:val="00202AB9"/>
    <w:rsid w:val="00202E77"/>
    <w:rsid w:val="002033FB"/>
    <w:rsid w:val="0020357B"/>
    <w:rsid w:val="0020374E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43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A92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6EF0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927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8BF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4B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B6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B13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05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47E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7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48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1A2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953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CA2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3C"/>
    <w:rsid w:val="00260FAB"/>
    <w:rsid w:val="002611DA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10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3D2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38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1DA"/>
    <w:rsid w:val="00275333"/>
    <w:rsid w:val="00275347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2DE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FB"/>
    <w:rsid w:val="0028588C"/>
    <w:rsid w:val="00285912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427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9C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4F"/>
    <w:rsid w:val="002A11E4"/>
    <w:rsid w:val="002A1713"/>
    <w:rsid w:val="002A1855"/>
    <w:rsid w:val="002A1A20"/>
    <w:rsid w:val="002A1A81"/>
    <w:rsid w:val="002A2011"/>
    <w:rsid w:val="002A20D1"/>
    <w:rsid w:val="002A222A"/>
    <w:rsid w:val="002A24AD"/>
    <w:rsid w:val="002A25E0"/>
    <w:rsid w:val="002A26F8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610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2F2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A60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6C0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57F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992"/>
    <w:rsid w:val="002C2A49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E96"/>
    <w:rsid w:val="002C5F98"/>
    <w:rsid w:val="002C6133"/>
    <w:rsid w:val="002C61B6"/>
    <w:rsid w:val="002C623F"/>
    <w:rsid w:val="002C6373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4D6"/>
    <w:rsid w:val="002C75E2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2CF7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6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DD"/>
    <w:rsid w:val="002D6BF9"/>
    <w:rsid w:val="002D7008"/>
    <w:rsid w:val="002D7199"/>
    <w:rsid w:val="002D78F9"/>
    <w:rsid w:val="002D7A87"/>
    <w:rsid w:val="002D7B7E"/>
    <w:rsid w:val="002D7B81"/>
    <w:rsid w:val="002D7B93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5E1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9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0F5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2F1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5DB0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A1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74"/>
    <w:rsid w:val="00320597"/>
    <w:rsid w:val="003205EA"/>
    <w:rsid w:val="003207C3"/>
    <w:rsid w:val="00320945"/>
    <w:rsid w:val="00320B33"/>
    <w:rsid w:val="00320B99"/>
    <w:rsid w:val="00320EA8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C76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EF8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7C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5E01"/>
    <w:rsid w:val="003360AC"/>
    <w:rsid w:val="003361CE"/>
    <w:rsid w:val="00336777"/>
    <w:rsid w:val="003367FD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988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D83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31E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74"/>
    <w:rsid w:val="003507FC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4F7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5D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3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3F9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72"/>
    <w:rsid w:val="003706AE"/>
    <w:rsid w:val="003706D9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1C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1B9F"/>
    <w:rsid w:val="00382043"/>
    <w:rsid w:val="003821F7"/>
    <w:rsid w:val="0038220B"/>
    <w:rsid w:val="0038220D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A97"/>
    <w:rsid w:val="00384ADC"/>
    <w:rsid w:val="00384DBE"/>
    <w:rsid w:val="00384E57"/>
    <w:rsid w:val="00384E9A"/>
    <w:rsid w:val="003850FF"/>
    <w:rsid w:val="003854C7"/>
    <w:rsid w:val="0038559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9D4"/>
    <w:rsid w:val="00387AAB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AFD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072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466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10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51E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AC9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EE9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53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38F"/>
    <w:rsid w:val="003C253F"/>
    <w:rsid w:val="003C2544"/>
    <w:rsid w:val="003C25FC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6A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C7F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5E8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89"/>
    <w:rsid w:val="003F16B2"/>
    <w:rsid w:val="003F16CA"/>
    <w:rsid w:val="003F1712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12A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10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7A2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1D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48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2"/>
    <w:rsid w:val="00441A0C"/>
    <w:rsid w:val="00441DB0"/>
    <w:rsid w:val="00441E25"/>
    <w:rsid w:val="00441EC4"/>
    <w:rsid w:val="00441F42"/>
    <w:rsid w:val="00442132"/>
    <w:rsid w:val="004423FA"/>
    <w:rsid w:val="0044246C"/>
    <w:rsid w:val="004424D3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0CA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2B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AB8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1DCC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2C2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3DA"/>
    <w:rsid w:val="0047353D"/>
    <w:rsid w:val="00473788"/>
    <w:rsid w:val="0047379E"/>
    <w:rsid w:val="00473B6D"/>
    <w:rsid w:val="00473D0B"/>
    <w:rsid w:val="00473D80"/>
    <w:rsid w:val="004740DF"/>
    <w:rsid w:val="00474100"/>
    <w:rsid w:val="00474154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89A"/>
    <w:rsid w:val="0047598C"/>
    <w:rsid w:val="00475C5B"/>
    <w:rsid w:val="004760EB"/>
    <w:rsid w:val="004761D6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241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C2B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8DE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41C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47E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8CE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1D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969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15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0F95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DD2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AA2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CCB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98E"/>
    <w:rsid w:val="00516A1C"/>
    <w:rsid w:val="00516AED"/>
    <w:rsid w:val="00516B3A"/>
    <w:rsid w:val="00516DBB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ACE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DB3"/>
    <w:rsid w:val="00525E22"/>
    <w:rsid w:val="00525F59"/>
    <w:rsid w:val="00525FEF"/>
    <w:rsid w:val="00526370"/>
    <w:rsid w:val="00526548"/>
    <w:rsid w:val="00526799"/>
    <w:rsid w:val="0052681E"/>
    <w:rsid w:val="00526847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C33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AFC"/>
    <w:rsid w:val="00531CA3"/>
    <w:rsid w:val="00531D8F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63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0B3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5BD"/>
    <w:rsid w:val="00544686"/>
    <w:rsid w:val="0054495D"/>
    <w:rsid w:val="0054499A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21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D72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3A5"/>
    <w:rsid w:val="005644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EC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A9F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432"/>
    <w:rsid w:val="00584982"/>
    <w:rsid w:val="00584B3D"/>
    <w:rsid w:val="00584BA5"/>
    <w:rsid w:val="00584BF9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DA8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87FD9"/>
    <w:rsid w:val="0059004D"/>
    <w:rsid w:val="0059014C"/>
    <w:rsid w:val="005907D7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EC7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AD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0E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44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B5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D0F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42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559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2B"/>
    <w:rsid w:val="005C2E38"/>
    <w:rsid w:val="005C312A"/>
    <w:rsid w:val="005C33E6"/>
    <w:rsid w:val="005C3430"/>
    <w:rsid w:val="005C394A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6EB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ADE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0F"/>
    <w:rsid w:val="005E25DD"/>
    <w:rsid w:val="005E2605"/>
    <w:rsid w:val="005E26E3"/>
    <w:rsid w:val="005E27A6"/>
    <w:rsid w:val="005E2954"/>
    <w:rsid w:val="005E2991"/>
    <w:rsid w:val="005E2AC5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719"/>
    <w:rsid w:val="005E497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4F2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96"/>
    <w:rsid w:val="006127C1"/>
    <w:rsid w:val="006129DE"/>
    <w:rsid w:val="00612AAF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226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3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1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2B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E0D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1BA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56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1"/>
    <w:rsid w:val="00645ADB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6D2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434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5FCE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CCC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11E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131"/>
    <w:rsid w:val="0067651D"/>
    <w:rsid w:val="00676593"/>
    <w:rsid w:val="006765B0"/>
    <w:rsid w:val="006767C4"/>
    <w:rsid w:val="0067691B"/>
    <w:rsid w:val="00676A4F"/>
    <w:rsid w:val="00676CEA"/>
    <w:rsid w:val="00676D2E"/>
    <w:rsid w:val="00676F08"/>
    <w:rsid w:val="00676FCB"/>
    <w:rsid w:val="00677141"/>
    <w:rsid w:val="006771BC"/>
    <w:rsid w:val="00677392"/>
    <w:rsid w:val="006773EE"/>
    <w:rsid w:val="00677894"/>
    <w:rsid w:val="00677AAE"/>
    <w:rsid w:val="00677B1E"/>
    <w:rsid w:val="00677D11"/>
    <w:rsid w:val="00677D5F"/>
    <w:rsid w:val="006804A4"/>
    <w:rsid w:val="00680547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851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8C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5C6"/>
    <w:rsid w:val="006A2737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3F"/>
    <w:rsid w:val="006A6EF4"/>
    <w:rsid w:val="006A6FC2"/>
    <w:rsid w:val="006A70CC"/>
    <w:rsid w:val="006A7216"/>
    <w:rsid w:val="006A750A"/>
    <w:rsid w:val="006A7967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1FEB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E15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28D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187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4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32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C2E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22D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C8C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31C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9E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3A"/>
    <w:rsid w:val="006F664B"/>
    <w:rsid w:val="006F682F"/>
    <w:rsid w:val="006F6876"/>
    <w:rsid w:val="006F69CB"/>
    <w:rsid w:val="006F6C0C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61E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5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BB6"/>
    <w:rsid w:val="00705D5E"/>
    <w:rsid w:val="0070628A"/>
    <w:rsid w:val="00706314"/>
    <w:rsid w:val="00706394"/>
    <w:rsid w:val="0070669B"/>
    <w:rsid w:val="007067FA"/>
    <w:rsid w:val="0070689E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7F1"/>
    <w:rsid w:val="0071180E"/>
    <w:rsid w:val="0071191B"/>
    <w:rsid w:val="00711C50"/>
    <w:rsid w:val="00711E60"/>
    <w:rsid w:val="0071200F"/>
    <w:rsid w:val="007125F2"/>
    <w:rsid w:val="0071271A"/>
    <w:rsid w:val="00712732"/>
    <w:rsid w:val="007127E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6FEC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24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5B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46E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4C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5B5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C93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06F"/>
    <w:rsid w:val="00764295"/>
    <w:rsid w:val="00764313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90C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E9B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BB4"/>
    <w:rsid w:val="00780D17"/>
    <w:rsid w:val="00780D3E"/>
    <w:rsid w:val="00780E88"/>
    <w:rsid w:val="00780EAC"/>
    <w:rsid w:val="00781058"/>
    <w:rsid w:val="007812E9"/>
    <w:rsid w:val="0078180D"/>
    <w:rsid w:val="0078194A"/>
    <w:rsid w:val="00781EEB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E7F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4D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C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0F9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3D4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4C02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C"/>
    <w:rsid w:val="007B0371"/>
    <w:rsid w:val="007B04A2"/>
    <w:rsid w:val="007B058E"/>
    <w:rsid w:val="007B0695"/>
    <w:rsid w:val="007B0893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8F2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0DA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39D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2A6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3E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2D5"/>
    <w:rsid w:val="007D6487"/>
    <w:rsid w:val="007D64DF"/>
    <w:rsid w:val="007D6596"/>
    <w:rsid w:val="007D6885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4F5D"/>
    <w:rsid w:val="007E527B"/>
    <w:rsid w:val="007E52F1"/>
    <w:rsid w:val="007E5670"/>
    <w:rsid w:val="007E586D"/>
    <w:rsid w:val="007E5AC6"/>
    <w:rsid w:val="007E5D78"/>
    <w:rsid w:val="007E5E7F"/>
    <w:rsid w:val="007E6101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75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9EF"/>
    <w:rsid w:val="007F2C1B"/>
    <w:rsid w:val="007F2D19"/>
    <w:rsid w:val="007F2F23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6F7E"/>
    <w:rsid w:val="007F704F"/>
    <w:rsid w:val="007F72A5"/>
    <w:rsid w:val="007F72AB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2E6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153"/>
    <w:rsid w:val="0080427C"/>
    <w:rsid w:val="008042FB"/>
    <w:rsid w:val="00804309"/>
    <w:rsid w:val="00804393"/>
    <w:rsid w:val="008043AE"/>
    <w:rsid w:val="008043E6"/>
    <w:rsid w:val="008044FD"/>
    <w:rsid w:val="0080453F"/>
    <w:rsid w:val="0080475B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67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C89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CF7"/>
    <w:rsid w:val="00823E74"/>
    <w:rsid w:val="00823EFF"/>
    <w:rsid w:val="008240B7"/>
    <w:rsid w:val="00824164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C3"/>
    <w:rsid w:val="00824FDA"/>
    <w:rsid w:val="00825055"/>
    <w:rsid w:val="008251E7"/>
    <w:rsid w:val="00825203"/>
    <w:rsid w:val="0082528B"/>
    <w:rsid w:val="008252E0"/>
    <w:rsid w:val="0082532D"/>
    <w:rsid w:val="00825385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2F4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07B"/>
    <w:rsid w:val="00830208"/>
    <w:rsid w:val="008303CA"/>
    <w:rsid w:val="00830759"/>
    <w:rsid w:val="008307F2"/>
    <w:rsid w:val="00830A3F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488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37FA3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6F41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140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3F36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B0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7D9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288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313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467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DA4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61F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776"/>
    <w:rsid w:val="008928B5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8F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4E47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52A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A35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78D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1F59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4D5"/>
    <w:rsid w:val="008C5747"/>
    <w:rsid w:val="008C58D1"/>
    <w:rsid w:val="008C5940"/>
    <w:rsid w:val="008C59AF"/>
    <w:rsid w:val="008C5A80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19A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6E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65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37"/>
    <w:rsid w:val="009005B0"/>
    <w:rsid w:val="009007CA"/>
    <w:rsid w:val="0090082A"/>
    <w:rsid w:val="009009E8"/>
    <w:rsid w:val="00900B8F"/>
    <w:rsid w:val="00900EC9"/>
    <w:rsid w:val="009010E8"/>
    <w:rsid w:val="0090129D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A1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8E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698"/>
    <w:rsid w:val="0091575E"/>
    <w:rsid w:val="009157CD"/>
    <w:rsid w:val="00915982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B35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3B7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A43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B21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C5D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5E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5D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6F87"/>
    <w:rsid w:val="009670A7"/>
    <w:rsid w:val="009674D6"/>
    <w:rsid w:val="0096766A"/>
    <w:rsid w:val="009676C6"/>
    <w:rsid w:val="009679D1"/>
    <w:rsid w:val="00967A50"/>
    <w:rsid w:val="00967B58"/>
    <w:rsid w:val="00967CFD"/>
    <w:rsid w:val="009700F8"/>
    <w:rsid w:val="00970183"/>
    <w:rsid w:val="00970376"/>
    <w:rsid w:val="0097043D"/>
    <w:rsid w:val="009704A5"/>
    <w:rsid w:val="009704FC"/>
    <w:rsid w:val="009705C4"/>
    <w:rsid w:val="009706CB"/>
    <w:rsid w:val="009706F7"/>
    <w:rsid w:val="00970A6C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AE4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C4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676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9CD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0A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A03"/>
    <w:rsid w:val="00991D9C"/>
    <w:rsid w:val="00991DD1"/>
    <w:rsid w:val="00991E35"/>
    <w:rsid w:val="00991EB1"/>
    <w:rsid w:val="00991EE1"/>
    <w:rsid w:val="00991F62"/>
    <w:rsid w:val="00992020"/>
    <w:rsid w:val="00992070"/>
    <w:rsid w:val="0099219E"/>
    <w:rsid w:val="00992255"/>
    <w:rsid w:val="009923C3"/>
    <w:rsid w:val="009924B1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E86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18"/>
    <w:rsid w:val="009A169B"/>
    <w:rsid w:val="009A1860"/>
    <w:rsid w:val="009A18E9"/>
    <w:rsid w:val="009A1937"/>
    <w:rsid w:val="009A1AC0"/>
    <w:rsid w:val="009A1B52"/>
    <w:rsid w:val="009A1D1F"/>
    <w:rsid w:val="009A1E8B"/>
    <w:rsid w:val="009A238F"/>
    <w:rsid w:val="009A260F"/>
    <w:rsid w:val="009A2935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72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7D7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463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400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9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582"/>
    <w:rsid w:val="009C6601"/>
    <w:rsid w:val="009C67D2"/>
    <w:rsid w:val="009C6877"/>
    <w:rsid w:val="009C6886"/>
    <w:rsid w:val="009C68CF"/>
    <w:rsid w:val="009C69AC"/>
    <w:rsid w:val="009C6CCD"/>
    <w:rsid w:val="009C6D21"/>
    <w:rsid w:val="009C6D27"/>
    <w:rsid w:val="009C7075"/>
    <w:rsid w:val="009C71B1"/>
    <w:rsid w:val="009C7353"/>
    <w:rsid w:val="009C76E1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45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A03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19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CE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ABC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482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A40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9ED"/>
    <w:rsid w:val="00A02A57"/>
    <w:rsid w:val="00A02BE8"/>
    <w:rsid w:val="00A02CB8"/>
    <w:rsid w:val="00A02D4F"/>
    <w:rsid w:val="00A02DF2"/>
    <w:rsid w:val="00A02E4A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240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9"/>
    <w:rsid w:val="00A2086C"/>
    <w:rsid w:val="00A2094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416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72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4DB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862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1FB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47C"/>
    <w:rsid w:val="00A5076C"/>
    <w:rsid w:val="00A50908"/>
    <w:rsid w:val="00A50A27"/>
    <w:rsid w:val="00A50A3B"/>
    <w:rsid w:val="00A50C94"/>
    <w:rsid w:val="00A50EB5"/>
    <w:rsid w:val="00A51022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1F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76A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8CC"/>
    <w:rsid w:val="00A749D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2FE2"/>
    <w:rsid w:val="00A83186"/>
    <w:rsid w:val="00A83209"/>
    <w:rsid w:val="00A83477"/>
    <w:rsid w:val="00A83567"/>
    <w:rsid w:val="00A8399C"/>
    <w:rsid w:val="00A83B9E"/>
    <w:rsid w:val="00A83DE8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FE9"/>
    <w:rsid w:val="00A920DE"/>
    <w:rsid w:val="00A92132"/>
    <w:rsid w:val="00A92222"/>
    <w:rsid w:val="00A92239"/>
    <w:rsid w:val="00A9226B"/>
    <w:rsid w:val="00A9288D"/>
    <w:rsid w:val="00A929E7"/>
    <w:rsid w:val="00A92A2A"/>
    <w:rsid w:val="00A92BBC"/>
    <w:rsid w:val="00A931DA"/>
    <w:rsid w:val="00A933CD"/>
    <w:rsid w:val="00A938F4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47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2D0"/>
    <w:rsid w:val="00A97365"/>
    <w:rsid w:val="00A97407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CDB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44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BE1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8DE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52C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5C1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123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DC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2DC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1"/>
    <w:rsid w:val="00AF0367"/>
    <w:rsid w:val="00AF0633"/>
    <w:rsid w:val="00AF0848"/>
    <w:rsid w:val="00AF0DB0"/>
    <w:rsid w:val="00AF0E98"/>
    <w:rsid w:val="00AF0EED"/>
    <w:rsid w:val="00AF103D"/>
    <w:rsid w:val="00AF125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1C"/>
    <w:rsid w:val="00AF554E"/>
    <w:rsid w:val="00AF56C2"/>
    <w:rsid w:val="00AF595B"/>
    <w:rsid w:val="00AF5B44"/>
    <w:rsid w:val="00AF5C78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3CA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5DE7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59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C9"/>
    <w:rsid w:val="00B112F6"/>
    <w:rsid w:val="00B113EA"/>
    <w:rsid w:val="00B11522"/>
    <w:rsid w:val="00B115AD"/>
    <w:rsid w:val="00B1167B"/>
    <w:rsid w:val="00B116C8"/>
    <w:rsid w:val="00B1192B"/>
    <w:rsid w:val="00B11AD9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4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A94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5E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C90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AFB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BDC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0F"/>
    <w:rsid w:val="00B70DF9"/>
    <w:rsid w:val="00B70FB7"/>
    <w:rsid w:val="00B7100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72B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5D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4A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690"/>
    <w:rsid w:val="00B767BD"/>
    <w:rsid w:val="00B76960"/>
    <w:rsid w:val="00B76A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4DED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42D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D78"/>
    <w:rsid w:val="00B97E41"/>
    <w:rsid w:val="00B97EB0"/>
    <w:rsid w:val="00BA01F5"/>
    <w:rsid w:val="00BA040E"/>
    <w:rsid w:val="00BA0734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27"/>
    <w:rsid w:val="00BB0062"/>
    <w:rsid w:val="00BB01FF"/>
    <w:rsid w:val="00BB0265"/>
    <w:rsid w:val="00BB0512"/>
    <w:rsid w:val="00BB0609"/>
    <w:rsid w:val="00BB09AB"/>
    <w:rsid w:val="00BB0E92"/>
    <w:rsid w:val="00BB10FF"/>
    <w:rsid w:val="00BB1122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3C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2E2"/>
    <w:rsid w:val="00BB4514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AC3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4A4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990"/>
    <w:rsid w:val="00BD2C41"/>
    <w:rsid w:val="00BD2CB4"/>
    <w:rsid w:val="00BD2F65"/>
    <w:rsid w:val="00BD328F"/>
    <w:rsid w:val="00BD39F9"/>
    <w:rsid w:val="00BD3A5D"/>
    <w:rsid w:val="00BD3B35"/>
    <w:rsid w:val="00BD3B84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039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1D3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5F3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BC5"/>
    <w:rsid w:val="00BF7C93"/>
    <w:rsid w:val="00BF7E78"/>
    <w:rsid w:val="00C00235"/>
    <w:rsid w:val="00C0048A"/>
    <w:rsid w:val="00C006D4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1D40"/>
    <w:rsid w:val="00C02126"/>
    <w:rsid w:val="00C02437"/>
    <w:rsid w:val="00C0269B"/>
    <w:rsid w:val="00C027E9"/>
    <w:rsid w:val="00C02AA4"/>
    <w:rsid w:val="00C02AAD"/>
    <w:rsid w:val="00C02B7C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9C0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84F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9B4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79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7C"/>
    <w:rsid w:val="00C16C89"/>
    <w:rsid w:val="00C16CBF"/>
    <w:rsid w:val="00C16DD4"/>
    <w:rsid w:val="00C17405"/>
    <w:rsid w:val="00C1741E"/>
    <w:rsid w:val="00C17475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1EC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14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23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833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7FE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012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EE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3DFB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A75"/>
    <w:rsid w:val="00C65C19"/>
    <w:rsid w:val="00C65D2E"/>
    <w:rsid w:val="00C65DAF"/>
    <w:rsid w:val="00C65EBB"/>
    <w:rsid w:val="00C66295"/>
    <w:rsid w:val="00C66380"/>
    <w:rsid w:val="00C66386"/>
    <w:rsid w:val="00C665AE"/>
    <w:rsid w:val="00C66835"/>
    <w:rsid w:val="00C6700F"/>
    <w:rsid w:val="00C67037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A9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6EC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60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8CD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1"/>
    <w:rsid w:val="00C879EB"/>
    <w:rsid w:val="00C87D34"/>
    <w:rsid w:val="00C87FCF"/>
    <w:rsid w:val="00C90090"/>
    <w:rsid w:val="00C9018B"/>
    <w:rsid w:val="00C9019C"/>
    <w:rsid w:val="00C9035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901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9B"/>
    <w:rsid w:val="00C96DF0"/>
    <w:rsid w:val="00C96FC5"/>
    <w:rsid w:val="00C97097"/>
    <w:rsid w:val="00C976BA"/>
    <w:rsid w:val="00C977AF"/>
    <w:rsid w:val="00C97B60"/>
    <w:rsid w:val="00C97CC0"/>
    <w:rsid w:val="00C97D4D"/>
    <w:rsid w:val="00C97FD2"/>
    <w:rsid w:val="00CA0014"/>
    <w:rsid w:val="00CA0262"/>
    <w:rsid w:val="00CA02BC"/>
    <w:rsid w:val="00CA06DB"/>
    <w:rsid w:val="00CA0998"/>
    <w:rsid w:val="00CA09B3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97C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8ED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2DB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88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21F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BE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39"/>
    <w:rsid w:val="00CD6C90"/>
    <w:rsid w:val="00CD6E89"/>
    <w:rsid w:val="00CD70E2"/>
    <w:rsid w:val="00CD7108"/>
    <w:rsid w:val="00CD7170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462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3FA1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B17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56C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4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0A"/>
    <w:rsid w:val="00CF7611"/>
    <w:rsid w:val="00CF7617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10A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191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1E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4F2B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27FF9"/>
    <w:rsid w:val="00D300FA"/>
    <w:rsid w:val="00D30102"/>
    <w:rsid w:val="00D3010C"/>
    <w:rsid w:val="00D30123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1E9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B7"/>
    <w:rsid w:val="00D34CDE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60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708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4D2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86D"/>
    <w:rsid w:val="00D52A6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484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2A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E4"/>
    <w:rsid w:val="00D75402"/>
    <w:rsid w:val="00D756F2"/>
    <w:rsid w:val="00D7590C"/>
    <w:rsid w:val="00D75DB1"/>
    <w:rsid w:val="00D762C9"/>
    <w:rsid w:val="00D764AE"/>
    <w:rsid w:val="00D766FC"/>
    <w:rsid w:val="00D7678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DBA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D9C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758"/>
    <w:rsid w:val="00D85809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6D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32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4CC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997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399"/>
    <w:rsid w:val="00DC2509"/>
    <w:rsid w:val="00DC273E"/>
    <w:rsid w:val="00DC2771"/>
    <w:rsid w:val="00DC2991"/>
    <w:rsid w:val="00DC2A8A"/>
    <w:rsid w:val="00DC2B49"/>
    <w:rsid w:val="00DC2CDE"/>
    <w:rsid w:val="00DC2D07"/>
    <w:rsid w:val="00DC2FD5"/>
    <w:rsid w:val="00DC3098"/>
    <w:rsid w:val="00DC325D"/>
    <w:rsid w:val="00DC3302"/>
    <w:rsid w:val="00DC35CF"/>
    <w:rsid w:val="00DC36A3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44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2E5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F06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942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DED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9F0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97E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B94"/>
    <w:rsid w:val="00E20D8C"/>
    <w:rsid w:val="00E2110F"/>
    <w:rsid w:val="00E2111C"/>
    <w:rsid w:val="00E21251"/>
    <w:rsid w:val="00E21356"/>
    <w:rsid w:val="00E21580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CC"/>
    <w:rsid w:val="00E246D0"/>
    <w:rsid w:val="00E24CC9"/>
    <w:rsid w:val="00E24CE9"/>
    <w:rsid w:val="00E24D6E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4C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08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28F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22C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56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3A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B5"/>
    <w:rsid w:val="00E73ACB"/>
    <w:rsid w:val="00E73B6C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C26"/>
    <w:rsid w:val="00E75EDF"/>
    <w:rsid w:val="00E7617C"/>
    <w:rsid w:val="00E76286"/>
    <w:rsid w:val="00E7631D"/>
    <w:rsid w:val="00E763A9"/>
    <w:rsid w:val="00E7655A"/>
    <w:rsid w:val="00E767B2"/>
    <w:rsid w:val="00E767BD"/>
    <w:rsid w:val="00E768B2"/>
    <w:rsid w:val="00E76A79"/>
    <w:rsid w:val="00E76AFC"/>
    <w:rsid w:val="00E76B0A"/>
    <w:rsid w:val="00E76D40"/>
    <w:rsid w:val="00E76DB2"/>
    <w:rsid w:val="00E76E7B"/>
    <w:rsid w:val="00E770DC"/>
    <w:rsid w:val="00E77126"/>
    <w:rsid w:val="00E77192"/>
    <w:rsid w:val="00E7721B"/>
    <w:rsid w:val="00E772DA"/>
    <w:rsid w:val="00E77929"/>
    <w:rsid w:val="00E77984"/>
    <w:rsid w:val="00E77C4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576"/>
    <w:rsid w:val="00E84580"/>
    <w:rsid w:val="00E84625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5A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8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8A9"/>
    <w:rsid w:val="00EA4C6A"/>
    <w:rsid w:val="00EA4CCD"/>
    <w:rsid w:val="00EA50CF"/>
    <w:rsid w:val="00EA512A"/>
    <w:rsid w:val="00EA54D1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587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744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8E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6FE4"/>
    <w:rsid w:val="00EC72C8"/>
    <w:rsid w:val="00EC738C"/>
    <w:rsid w:val="00EC73D1"/>
    <w:rsid w:val="00EC792B"/>
    <w:rsid w:val="00EC7B03"/>
    <w:rsid w:val="00EC7B71"/>
    <w:rsid w:val="00EC7BCB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C5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437"/>
    <w:rsid w:val="00EE050A"/>
    <w:rsid w:val="00EE0510"/>
    <w:rsid w:val="00EE059A"/>
    <w:rsid w:val="00EE05B5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4F7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593"/>
    <w:rsid w:val="00EE56D4"/>
    <w:rsid w:val="00EE5709"/>
    <w:rsid w:val="00EE59FF"/>
    <w:rsid w:val="00EE5BE9"/>
    <w:rsid w:val="00EE5BFF"/>
    <w:rsid w:val="00EE5D85"/>
    <w:rsid w:val="00EE5F40"/>
    <w:rsid w:val="00EE5F8B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B2B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DEF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1E8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4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204"/>
    <w:rsid w:val="00F13445"/>
    <w:rsid w:val="00F134C0"/>
    <w:rsid w:val="00F1350B"/>
    <w:rsid w:val="00F1355B"/>
    <w:rsid w:val="00F1386F"/>
    <w:rsid w:val="00F13D77"/>
    <w:rsid w:val="00F13DA1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4FC"/>
    <w:rsid w:val="00F21543"/>
    <w:rsid w:val="00F21AB7"/>
    <w:rsid w:val="00F21C1F"/>
    <w:rsid w:val="00F21DAE"/>
    <w:rsid w:val="00F2200F"/>
    <w:rsid w:val="00F22110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19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435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9CB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190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268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A9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4D60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36C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37A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B40"/>
    <w:rsid w:val="00F82C96"/>
    <w:rsid w:val="00F82D05"/>
    <w:rsid w:val="00F82EC3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2B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689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66C"/>
    <w:rsid w:val="00FB67B1"/>
    <w:rsid w:val="00FB6876"/>
    <w:rsid w:val="00FB6951"/>
    <w:rsid w:val="00FB6A76"/>
    <w:rsid w:val="00FB6BBC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B7FFC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02A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EC4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3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9BC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C3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BDB64-FF51-4568-BB1C-0A4EE815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10031</Words>
  <Characters>866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2024-08-31T21:49:00Z</cp:lastPrinted>
  <dcterms:created xsi:type="dcterms:W3CDTF">2024-08-31T19:47:00Z</dcterms:created>
  <dcterms:modified xsi:type="dcterms:W3CDTF">2024-08-31T21:49:00Z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