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8F4770" w:rsidTr="00C2040B">
        <w:tc>
          <w:tcPr>
            <w:tcW w:w="1295" w:type="dxa"/>
          </w:tcPr>
          <w:p w:rsidR="00F61AC6" w:rsidRPr="008F4770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bookmarkStart w:id="0" w:name="_Hlk8719756"/>
            <w:r w:rsidRPr="008F4770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周一</w:t>
            </w:r>
            <w:r w:rsidR="00A74C2D" w:rsidRPr="008F4770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8</w:t>
            </w:r>
            <w:r w:rsidRPr="008F4770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/</w:t>
            </w:r>
            <w:r w:rsidR="00116EC4" w:rsidRPr="008F4770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1</w:t>
            </w:r>
            <w:r w:rsidR="00A83DE8" w:rsidRPr="008F4770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9</w:t>
            </w:r>
          </w:p>
        </w:tc>
      </w:tr>
    </w:tbl>
    <w:bookmarkEnd w:id="0"/>
    <w:p w:rsidR="00F61AC6" w:rsidRPr="008F4770" w:rsidRDefault="00F61AC6" w:rsidP="009F1BF2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F4770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DF21C2" w:rsidRPr="008F4770" w:rsidRDefault="006765B0" w:rsidP="00DF21C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提摩太后书4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1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我在神并那将要审判活人死人的基督耶稣面前，凭着祂的显现和祂的国度，郑重</w:t>
      </w:r>
      <w:r w:rsidR="006506D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地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嘱咐你</w:t>
      </w:r>
      <w:r w:rsidR="00842DE6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F61AC6" w:rsidRPr="008F4770" w:rsidRDefault="00F61AC6" w:rsidP="00DF21C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</w:p>
    <w:p w:rsidR="009A5981" w:rsidRPr="008F4770" w:rsidRDefault="00804153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提摩太</w:t>
      </w:r>
      <w:r w:rsidR="0018365F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后</w:t>
      </w:r>
      <w:r w:rsidR="00FD69BC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书</w:t>
      </w:r>
      <w:r w:rsidR="009A5981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="00FD69BC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4</w:t>
      </w:r>
      <w:r w:rsidR="00FA785E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="00FD69BC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1，7-</w:t>
      </w:r>
      <w:r w:rsidR="009515E8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8</w:t>
      </w:r>
    </w:p>
    <w:p w:rsidR="00D57484" w:rsidRPr="008F4770" w:rsidRDefault="00D57484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4:1</w:t>
      </w:r>
      <w:r w:rsidR="009515E8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我在神并那将要审判活人死人的基督耶稣面前，凭着祂的显现和祂的国度，郑重</w:t>
      </w:r>
      <w:r w:rsidR="006506D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地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嘱咐你，</w:t>
      </w:r>
    </w:p>
    <w:p w:rsidR="00D57484" w:rsidRPr="008F4770" w:rsidRDefault="00D57484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4:7</w:t>
      </w:r>
      <w:r w:rsidR="009515E8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那美好的仗我已经打过了，当跑的赛程我已经跑尽了，当守的信仰我已经守住了；</w:t>
      </w:r>
    </w:p>
    <w:p w:rsidR="00D57484" w:rsidRPr="008F4770" w:rsidRDefault="00D57484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4:8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381B9F" w:rsidRPr="008F4770" w:rsidRDefault="00D57484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帖</w:t>
      </w:r>
      <w:r w:rsidR="00381B9F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撒罗尼迦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前</w:t>
      </w:r>
      <w:r w:rsidR="00381B9F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书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5:23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ab/>
      </w:r>
    </w:p>
    <w:p w:rsidR="00D57484" w:rsidRPr="008F4770" w:rsidRDefault="00381B9F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5:23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D57484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381B9F" w:rsidRPr="008F4770" w:rsidRDefault="00381B9F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约翰福音 </w:t>
      </w:r>
      <w:r w:rsidR="00D57484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14:21</w:t>
      </w:r>
    </w:p>
    <w:p w:rsidR="00D57484" w:rsidRPr="008F4770" w:rsidRDefault="00381B9F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14:21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D57484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有了我的诫命又遵守的，这人就是爱我的；爱我的必蒙我父爱他，我也要爱他，并且要亲自向他显现。</w:t>
      </w:r>
    </w:p>
    <w:p w:rsidR="00381B9F" w:rsidRPr="008F4770" w:rsidRDefault="00381B9F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马太福音 </w:t>
      </w:r>
      <w:r w:rsidR="00D57484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24:45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-46</w:t>
      </w:r>
    </w:p>
    <w:p w:rsidR="00D57484" w:rsidRPr="008F4770" w:rsidRDefault="00381B9F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24:45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D57484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这样，谁是那忠信又精明的奴仆，为主人所派，管理他的家人，按时分粮给他们？</w:t>
      </w:r>
    </w:p>
    <w:p w:rsidR="00D57484" w:rsidRPr="008F4770" w:rsidRDefault="00D57484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24:46</w:t>
      </w:r>
      <w:r w:rsidR="00381B9F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主人来到，看见他这样行，那奴仆就有福了。</w:t>
      </w:r>
    </w:p>
    <w:p w:rsidR="00381B9F" w:rsidRPr="008F4770" w:rsidRDefault="00381B9F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lastRenderedPageBreak/>
        <w:t xml:space="preserve">启示录 </w:t>
      </w:r>
      <w:r w:rsidR="00D57484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22:12</w:t>
      </w:r>
    </w:p>
    <w:p w:rsidR="00D57484" w:rsidRPr="008F4770" w:rsidRDefault="00381B9F" w:rsidP="00D5748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22:12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D57484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看哪，我必快来！赏罚在我，我要照各人所行的报应他。</w:t>
      </w:r>
    </w:p>
    <w:p w:rsidR="00381B9F" w:rsidRPr="008F4770" w:rsidRDefault="00381B9F" w:rsidP="00D5748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使徒行传 </w:t>
      </w:r>
      <w:r w:rsidR="00D57484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26:16</w:t>
      </w:r>
    </w:p>
    <w:p w:rsidR="00325607" w:rsidRPr="008F4770" w:rsidRDefault="00381B9F" w:rsidP="00D5748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26:16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D57484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你起来站着，我向你显现，正是要选定你作执事和见证人，将你所看见我的事，和我将要显现给你的事，见证出来；</w:t>
      </w:r>
    </w:p>
    <w:p w:rsidR="00F61AC6" w:rsidRPr="008F4770" w:rsidRDefault="00F61AC6" w:rsidP="009F1BF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A43862" w:rsidRPr="008F4770" w:rsidRDefault="009B5400" w:rsidP="00A4386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（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提后四章一节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这话证明保罗的生活、工作是以主的显现和祂的国度为鼓励、为目标。主的显现是为着审判，要报应我们各人（太十六</w:t>
      </w:r>
      <w:r w:rsidR="00A43862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27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，启二二</w:t>
      </w:r>
      <w:r w:rsidR="00A43862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12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），主的国度是为着祂与得胜者一同作王（二十</w:t>
      </w:r>
      <w:r w:rsidR="00A43862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4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、</w:t>
      </w:r>
      <w:r w:rsidR="00A43862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6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）。使徒不仅自己以这二者为鼓励、为目标，也凭这二者嘱咐他所带领的提摩太，要忠信尽他话语的职事（</w:t>
      </w:r>
      <w:r w:rsidR="00E109F0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《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圣经恢复本</w:t>
      </w:r>
      <w:r w:rsidR="00E109F0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》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，提后四</w:t>
      </w:r>
      <w:r w:rsidR="00A43862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注</w:t>
      </w:r>
      <w:r w:rsidR="00A43862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2</w:t>
      </w:r>
      <w:r w:rsidR="00A4386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</w:t>
      </w:r>
    </w:p>
    <w:p w:rsidR="00A43862" w:rsidRPr="008F4770" w:rsidRDefault="00A43862" w:rsidP="00A4386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主的显现，主的回来，乃是我们的警告、鼓励和激励。我们应当爱主的显现，并以热切的期待和喜乐盼望这事（提后四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8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注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</w:t>
      </w:r>
    </w:p>
    <w:p w:rsidR="00A43862" w:rsidRPr="008F4770" w:rsidRDefault="00A43862" w:rsidP="00A4386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提后三章一节保罗说，末后的日子“必有艰难的时期来到”。艰难的时期，意思也是艰苦的时期，痛苦的时期，危险的时期。……在十二节保罗说，“凡立志在基督耶稣里过敬虔生活的，也都要受逼迫。”对那追求公义、信、爱、和平，并清心呼求主的人，这时期的确会是艰难、痛苦、危险的。这里保罗似乎说，“提摩太啊，我因着这事实得着鼓励，就是神坚固的根基立住了，并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lastRenderedPageBreak/>
        <w:t>且你能同别人追求公义、信、爱、和平，也清心呼求主。你们能一同站住，分赐对召会败落的预防剂。有些人甚至可能被恢复，得以认识真理，并归于神的旨意。虽然如此，我要你知道，要来的时期对你会非常艰难。这时期对凡清心呼求主，并立志在基督耶稣里过敬虔生活的人，会是痛苦、危险的。”</w:t>
      </w:r>
    </w:p>
    <w:p w:rsidR="00A43862" w:rsidRPr="008F4770" w:rsidRDefault="00A43862" w:rsidP="00556F2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二节保罗……说，“因为那时人要成为爱自己者、爱钱财者、自夸者、狂傲的、毁谤者、违背父母的、忘恩负义的、不圣的。”二至五节所陈明预言的图画，不是描绘非基督徒社会邪恶的光景，乃是描绘二章二十节所说大户人家，就是堕落之基督教败坏的光景。三章五节“有敬虔的外形”，证实这一点。非基督徒连敬虔的外形都没有。有这样外形的人是称为基督徒的人。</w:t>
      </w:r>
    </w:p>
    <w:p w:rsidR="00A43862" w:rsidRPr="008F4770" w:rsidRDefault="00A43862" w:rsidP="00556F2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保罗说到这些人的第一件事，乃是他们将是“爱自己者”。今天许多基督徒是爱自己者。不但放纵属世娱乐的人是自私的，甚至上礼拜堂、上教堂的人也可能是自私的。</w:t>
      </w:r>
    </w:p>
    <w:p w:rsidR="00A43862" w:rsidRPr="008F4770" w:rsidRDefault="00A43862" w:rsidP="00A4386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在三本提字书里说到七类爱者：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1.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爱自己者；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2.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爱钱财者（提后三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2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，提前六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10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）；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3.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爱宴乐者；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4.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爱神者（提后三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）；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5.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爱良善者（多一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8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）；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6.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爱丈夫者和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7.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爱儿女者（二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）。也有两类不爱者：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1.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不爱良善者和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2.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不爱神者（提后三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3</w:t>
      </w:r>
      <w:r w:rsidR="0006689C" w:rsidRPr="008F4770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～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）。人无论是哪一类的爱者，他的全心，甚至全人，都是摆在所爱的上面，被其霸占并得着。这是极为紧要的！召会究竟会不会有得胜的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lastRenderedPageBreak/>
        <w:t>荣耀日子，还是败落的艰难日子，完全在于我们是哪一类的爱者。历史告诉我们，召会败落的根源，乃是失去对主起初的爱（启二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）。我们要维持召会得胜的标准，就必须是爱神者，也是爱与神经纶有关的良善者（</w:t>
      </w:r>
      <w:r w:rsidR="00556F2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《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提摩太后书生命读经</w:t>
      </w:r>
      <w:r w:rsidR="00556F2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，五一至五三页）。</w:t>
      </w:r>
    </w:p>
    <w:p w:rsidR="004B766C" w:rsidRPr="008F4770" w:rsidRDefault="004B766C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p w:rsidR="008F4770" w:rsidRDefault="008F4770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p w:rsidR="008F4770" w:rsidRDefault="008F4770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p w:rsidR="008F4770" w:rsidRDefault="008F4770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p w:rsidR="008F4770" w:rsidRPr="008F4770" w:rsidRDefault="008F4770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8F4770" w:rsidTr="00C2040B">
        <w:tc>
          <w:tcPr>
            <w:tcW w:w="1295" w:type="dxa"/>
          </w:tcPr>
          <w:p w:rsidR="00F61AC6" w:rsidRPr="008F4770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8F4770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="00A74C2D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A83DE8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20</w:t>
            </w:r>
          </w:p>
        </w:tc>
      </w:tr>
    </w:tbl>
    <w:bookmarkEnd w:id="1"/>
    <w:p w:rsidR="001B256B" w:rsidRPr="008F4770" w:rsidRDefault="00F61AC6" w:rsidP="001B256B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D24924" w:rsidRPr="008F4770" w:rsidRDefault="001B256B" w:rsidP="001B256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color w:val="000000" w:themeColor="text1"/>
          <w:sz w:val="23"/>
          <w:szCs w:val="23"/>
          <w:u w:val="single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</w:rPr>
        <w:t>雅各书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</w:rPr>
        <w:t>1:12</w:t>
      </w:r>
      <w:r w:rsidRPr="008F4770">
        <w:rPr>
          <w:rFonts w:asciiTheme="minorEastAsia" w:eastAsiaTheme="minorEastAsia" w:hAnsiTheme="minorEastAsia" w:cs="SimSun" w:hint="eastAsia"/>
          <w:bCs/>
          <w:sz w:val="23"/>
          <w:szCs w:val="23"/>
        </w:rPr>
        <w:t xml:space="preserve"> 忍受试炼的人有福了，因为他既受试验得了称许，就必得着生命的冠冕，这是主应许给那些爱祂之人的</w:t>
      </w:r>
      <w:r w:rsidR="005C65EF" w:rsidRPr="008F4770">
        <w:rPr>
          <w:rFonts w:asciiTheme="minorEastAsia" w:eastAsiaTheme="minorEastAsia" w:hAnsiTheme="minorEastAsia" w:hint="eastAsia"/>
          <w:bCs/>
          <w:color w:val="000000" w:themeColor="text1"/>
          <w:sz w:val="23"/>
          <w:szCs w:val="23"/>
        </w:rPr>
        <w:t>。</w:t>
      </w:r>
    </w:p>
    <w:p w:rsidR="00F61AC6" w:rsidRPr="008F4770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BD1566" w:rsidRPr="008F4770" w:rsidRDefault="00BD1566" w:rsidP="00BD15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雅</w:t>
      </w:r>
      <w:r w:rsidR="0076406F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各书</w:t>
      </w: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="0076406F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1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="0076406F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12；2:5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1:12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忍受试炼的人有福了，因为他既受试验得了称许，就必得着生命的冠冕，这是主应许给那些爱祂之人的。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2:5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我亲爱的弟兄们，请听，神岂不是拣选了世上贫穷的人，叫他们在信上富足，并承受祂所应许给那些爱祂之人的国么？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哥林多前书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9:25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9:25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凡较力争胜的，诸事都有节制；他们不过是要得能坏的华冠，我们却是要得不能坏的华冠。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lastRenderedPageBreak/>
        <w:t xml:space="preserve">彼得前书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5:4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5:4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到了牧长显现的时候，你们必得着那不能衰残的荣耀冠冕。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以赛亚书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28:5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28:5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到那日，万军之耶和华必作祂余剩之民的华冠荣冕，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马太福音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16:27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16:27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因为人子要在祂父的荣耀里，同着众天使来临，那时祂要照各人的行为报应各人。</w:t>
      </w:r>
    </w:p>
    <w:p w:rsidR="0076406F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哥林多后书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5:10</w:t>
      </w:r>
    </w:p>
    <w:p w:rsidR="00754D94" w:rsidRPr="008F4770" w:rsidRDefault="0076406F" w:rsidP="007640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5:10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因为我们众人，必要在基督的审判台前显露出来，叫各人按着本身所行的，或善或恶，受到应得的报应</w:t>
      </w:r>
      <w:r w:rsidR="00BD1566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F61AC6" w:rsidRPr="008F4770" w:rsidRDefault="00F61AC6" w:rsidP="009F1BF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CF5140" w:rsidRPr="008F4770" w:rsidRDefault="00CF5140" w:rsidP="00CF51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林前九章二十五节保罗……说，“凡较力争胜的，诸事都有节制；他们不过是要得能坏的华冠，我们却是要得不能坏的华冠。”保罗说，所有在竞赛中较力争胜的，都有严格的节制。譬如，他们非常注意饮食。倘若运动员都要有节制，以得着能坏的华冠，我们更该有节制，以得着不能坏的华冠（</w:t>
      </w:r>
      <w:r w:rsidR="002C5E96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哥林多前书生命读经</w:t>
      </w:r>
      <w:r w:rsidR="002C5E96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，四八六至四八七页）。</w:t>
      </w:r>
    </w:p>
    <w:p w:rsidR="00CF5140" w:rsidRPr="008F4770" w:rsidRDefault="00CF5140" w:rsidP="00CF51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提后四章八节说，“从此以后，有公义的冠冕为我存留，就是主，那公义的审判者，在那日要赏赐我的；不但赏赐我，也赏赐凡爱祂显现的人。”冠冕象征荣耀，是在主的救恩之外，当作奖赏赐给奔跑赛程的得胜者（林前九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奖赏乃是本于公义并借着行为（太十六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27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，启二二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，林后五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），不像救恩是本于恩典并借着信（弗二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="002C74D6" w:rsidRPr="008F4770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样的奖赏要赏赐给信徒，不是照着主的恩典，乃是照着主的公义；因此是公义的冠冕。这冠冕的赏赐者，乃是主这公义的审判者，不是怜悯的神或恩惠的救赎主。保罗确信这样的奖赏已经为他存留，到主第二次显现的那日要赏赐给他。……保罗说，这样的赏赐要赐给凡爱主显现的人。</w:t>
      </w:r>
    </w:p>
    <w:p w:rsidR="00CF5140" w:rsidRPr="008F4770" w:rsidRDefault="00CF5140" w:rsidP="00CF51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所确信的公义冠冕是对预防者的鼓励。我们若对真理健康的话忠信，并且我们若是忠信的预防者，将神圣预防剂的成分分赐到今天的基督徒里面，使他们回转，完全认识真理，这赏赐就要在主显现的时候赐给我们。这就是说，我们若对主的职事忠信，就要得着公义的冠冕作我们的赏赐。</w:t>
      </w:r>
    </w:p>
    <w:p w:rsidR="00CF5140" w:rsidRPr="008F4770" w:rsidRDefault="00CF5140" w:rsidP="00CF51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今天基督徒中间有许多关于主第二次来临的谈论。但很少信徒晓得，主耶稣回来时，不会是怜悯的神或恩惠的救主，乃是公义的审判者。基督徒该受警告并鼓励，预备自己站在这位审判者面前。我盼望我们中间许多人会在这黑暗的世代接受负担，将这样郑重的嘱咐带给主的子民。我们都需要在神面前，并在那将要审判活人死人的主耶稣面前，接受这嘱咐。我们必须宣告这事实，主回来时将是所有人（信徒和不信者）的审判者。根据马太二十五章，所有主的仆人都必须向祂交账。主或者要说，“好，良善又忠信的奴仆。”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（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）或者说，“又恶又懒的奴仆。”（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26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）主要凭祂的公义断定我们是否得赏赐。</w:t>
      </w:r>
    </w:p>
    <w:p w:rsidR="00356B5D" w:rsidRPr="008F4770" w:rsidRDefault="00CF5140" w:rsidP="00CF51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为主的来临和祂的国度是严肃的事，在提后四章一至八节保罗就郑重地嘱咐提摩太。我们不该以为主的显现仅仅是被提和兴奋的时候；主的显现对每个在基督里的信徒也是极其严肃的时候。这就是保罗凭着主的显现和祂的国度嘱咐提摩太的原因。愿我们都留意这严肃的警告（</w:t>
      </w:r>
      <w:r w:rsidR="002C5E96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提摩太后书生命读经</w:t>
      </w:r>
      <w:r w:rsidR="002C5E96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，七三至七五页）。</w:t>
      </w:r>
    </w:p>
    <w:p w:rsidR="00F61AC6" w:rsidRPr="008F4770" w:rsidRDefault="00F61AC6" w:rsidP="009F1BF2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F4770" w:rsidRPr="008F4770" w:rsidRDefault="008F4770" w:rsidP="009F1BF2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8F4770" w:rsidTr="00C2040B">
        <w:tc>
          <w:tcPr>
            <w:tcW w:w="1295" w:type="dxa"/>
          </w:tcPr>
          <w:p w:rsidR="00F61AC6" w:rsidRPr="008F4770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A74C2D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A83DE8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21</w:t>
            </w:r>
          </w:p>
        </w:tc>
      </w:tr>
    </w:tbl>
    <w:p w:rsidR="00F61AC6" w:rsidRPr="008F4770" w:rsidRDefault="00F61AC6" w:rsidP="009F1BF2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A43218" w:rsidRPr="008F4770" w:rsidRDefault="00625E81" w:rsidP="00625E8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腓立比书</w:t>
      </w:r>
      <w:r w:rsidR="008F6C28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3</w:t>
      </w:r>
      <w:r w:rsidR="00A43218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="008F6C28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9</w:t>
      </w:r>
      <w:r w:rsidR="00A43218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并且给人看出我是在祂里面，不是有自己那本于律法的义，乃是有那借着信基督而有的义，就是那基于信、本于神的义</w:t>
      </w:r>
      <w:r w:rsidR="008F6C28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A43218" w:rsidRPr="008F4770" w:rsidRDefault="00A43218" w:rsidP="00A4321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bookmarkEnd w:id="2"/>
    <w:p w:rsidR="001D5A58" w:rsidRPr="008F4770" w:rsidRDefault="002C2992" w:rsidP="001D5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腓立比书</w:t>
      </w:r>
      <w:r w:rsidR="001D5A58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="001D5A58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3:9</w:t>
      </w:r>
    </w:p>
    <w:p w:rsidR="002C2992" w:rsidRPr="008F4770" w:rsidRDefault="001D5A58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3:9</w:t>
      </w:r>
      <w:r w:rsidR="00A37E72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="002C299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A37E72" w:rsidRPr="008F4770" w:rsidRDefault="002C2992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罗</w:t>
      </w:r>
      <w:r w:rsidR="00A37E72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马书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3:24</w:t>
      </w:r>
    </w:p>
    <w:p w:rsidR="002C2992" w:rsidRPr="008F4770" w:rsidRDefault="00A37E72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3:24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2C299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但因神的恩典，借着在基督耶稣里的救赎，就白白</w:t>
      </w:r>
      <w:r w:rsidR="002812DE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地</w:t>
      </w:r>
      <w:r w:rsidR="002C299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得称义。</w:t>
      </w:r>
    </w:p>
    <w:p w:rsidR="00C129B4" w:rsidRPr="008F4770" w:rsidRDefault="00A37E72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使</w:t>
      </w:r>
      <w:r w:rsidR="002C2992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徒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行传 </w:t>
      </w:r>
      <w:r w:rsidR="002C2992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13:39</w:t>
      </w:r>
    </w:p>
    <w:p w:rsidR="002C2992" w:rsidRPr="008F4770" w:rsidRDefault="00C129B4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13:39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2C299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在一切你们靠摩西的律法不得称义的事上，靠这人，凡信的就都得称义了。</w:t>
      </w:r>
    </w:p>
    <w:p w:rsidR="00C129B4" w:rsidRPr="008F4770" w:rsidRDefault="002C2992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lastRenderedPageBreak/>
        <w:t>加</w:t>
      </w:r>
      <w:r w:rsidR="00C129B4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拉太书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3:24</w:t>
      </w:r>
      <w:r w:rsidR="00C129B4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，27</w:t>
      </w:r>
    </w:p>
    <w:p w:rsidR="002C2992" w:rsidRPr="008F4770" w:rsidRDefault="00C129B4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3:24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2C299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这样，律法成了我们的儿童导师，带我们归于基督，好使我们本于信得称义。</w:t>
      </w:r>
    </w:p>
    <w:p w:rsidR="002C2992" w:rsidRPr="008F4770" w:rsidRDefault="002C2992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3:27</w:t>
      </w:r>
      <w:r w:rsidR="00C129B4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你们凡浸入基督的，都已经穿上了基督。</w:t>
      </w:r>
    </w:p>
    <w:p w:rsidR="00C129B4" w:rsidRPr="008F4770" w:rsidRDefault="002C2992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彼</w:t>
      </w:r>
      <w:r w:rsidR="00C129B4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得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前</w:t>
      </w:r>
      <w:r w:rsidR="00C129B4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书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2:24</w:t>
      </w:r>
    </w:p>
    <w:p w:rsidR="00625E81" w:rsidRPr="008F4770" w:rsidRDefault="00C129B4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2:24 </w:t>
      </w:r>
      <w:r w:rsidR="002C299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祂在木头上，在祂的身体里，亲自担当了我</w:t>
      </w:r>
    </w:p>
    <w:p w:rsidR="002C2992" w:rsidRPr="008F4770" w:rsidRDefault="002C2992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们的罪，使我们既然向罪死了，就得以向义活着；因祂受的鞭伤，你们便得了医治。</w:t>
      </w:r>
    </w:p>
    <w:p w:rsidR="00C129B4" w:rsidRPr="008F4770" w:rsidRDefault="00C129B4" w:rsidP="002C2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启示录 </w:t>
      </w:r>
      <w:r w:rsidR="002C2992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19:8</w:t>
      </w:r>
    </w:p>
    <w:p w:rsidR="00C129B4" w:rsidRPr="008F4770" w:rsidRDefault="00C129B4" w:rsidP="00C129B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19:8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2C299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又赐她得穿明亮洁净的细麻衣，这细麻衣就是圣徒所行的义。</w:t>
      </w:r>
    </w:p>
    <w:p w:rsidR="00F61AC6" w:rsidRPr="008F4770" w:rsidRDefault="00F61AC6" w:rsidP="00C129B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0A10DB" w:rsidRPr="008F4770" w:rsidRDefault="000A10DB" w:rsidP="00C129B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保罗在腓立比三章九节的说法不是仅仅概括的，更是十分明确的。……他不要活在自己的义里，乃要活在神的义里，并且给人看出他是在这样超越的光景里彰显神，不是借着守律法，乃是借着活基督。</w:t>
      </w:r>
    </w:p>
    <w:p w:rsidR="00564EEC" w:rsidRPr="008F4770" w:rsidRDefault="000A10DB" w:rsidP="000A10D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保罗得救以前，一点也不知道基督能够成为他</w:t>
      </w:r>
    </w:p>
    <w:p w:rsidR="000A10DB" w:rsidRPr="008F4770" w:rsidRDefault="000A10DB" w:rsidP="00564EEC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义。本于律法的义，……乃是人凭自己努力守律法而有的义。从前保罗活在照着律法的义里面，……但是现在保罗渴望被人观察出，他是一个活在基督里面的人，并且有基督作他的义（《腓立比书生命读经》，一九四至一九五页）。</w:t>
      </w:r>
    </w:p>
    <w:p w:rsidR="000A10DB" w:rsidRPr="008F4770" w:rsidRDefault="000A10DB" w:rsidP="007D68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（在腓立比三章九节，）信基督，直译，基督的信，或，在基督里的信。我们这种对基督的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信，乃是出于我们对基督的认识和珍赏。借着我们对祂的珍赏，基督自己就注入我们里面，成了我们的信—在祂里面的信。因此，这也是基督的信，将我们带进与祂生机的联结里。基于信、本于神的义，就是神自己从我们活出来，成了我们在基督里借着信而有的义。这样的义乃是活在我们里面之神的彰显。这义是基于信，因为是在信的根基或条件上。信是根基、条件，叫我们接受并得着从神来的义，最高的义，就是基督（林前一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30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</w:t>
      </w:r>
      <w:r w:rsidR="007D6885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《腓立比书生命读经》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，一九五至一九六页）。</w:t>
      </w:r>
    </w:p>
    <w:p w:rsidR="000A10DB" w:rsidRPr="008F4770" w:rsidRDefault="000A10DB" w:rsidP="007D68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基督成为从神给信徒的义有两面。第一面是祂作信徒的义，使他们在悔改归向神并信入基督时，在神面前客观地得称义（罗三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="007D6885" w:rsidRPr="008F4770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26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，徒十三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39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，加三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下、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27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）。诗歌二百三十七首第一节说，“神的基督是我的义，我的美丽，我的锦衣。”基督是神给我们的美丽，给我们穿上，作我们的衣服，作我们的锦衣。这是外面的、客观的。</w:t>
      </w:r>
    </w:p>
    <w:p w:rsidR="000A10DB" w:rsidRPr="008F4770" w:rsidRDefault="000A10DB" w:rsidP="00612AAF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第二面是基督作信徒的义，从他们活出来作神的显明；这位神就是在基督里赐给信徒的义，使他们主观地蒙神称义（罗四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，彼前二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上，雅二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，太五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，启十九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）。我们原是罪人，如今向神悔改并信入主耶稣；神就立即将基督赐给我们作锦衣，遮盖我们，使我们能合乎义地、外在地蒙神悦纳。这是客观的义。并且，当神把基督赐给我们，给我们穿上时，祂就进到我们里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面，作我们的生命和生命的供应，好从我们里面活出祂自己来。这个活出来就是神在基督里的显明。这在神眼中是好的。当然，神不仅是客观地，更是主观地称义我们。现今我们看见了这两面—外面的和里面的。我们穿上了基督，基督也进到我们里面，好从我们里面活出神来，作我们主观的义。</w:t>
      </w:r>
    </w:p>
    <w:p w:rsidR="008A652A" w:rsidRPr="008F4770" w:rsidRDefault="000A10DB" w:rsidP="000A10D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这两面也由诗篇四十五篇十三至十四节王后的两件衣服所预表。所罗门有一个王后，那王后有两件衣服。第一件相当于客观的义，使我们得称义。另一件相当于主观的义（启十九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），使我们得胜。这件衣服等于马太二十二章十一至十二节婚筵的礼服（</w:t>
      </w:r>
      <w:r w:rsidR="007D6885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7D6885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第一册，三一六、三一八页）。</w:t>
      </w:r>
    </w:p>
    <w:p w:rsidR="004E46FD" w:rsidRDefault="004E46FD" w:rsidP="004A5641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F4770" w:rsidRPr="008F4770" w:rsidRDefault="008F4770" w:rsidP="004A5641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F4770" w:rsidRPr="008F4770" w:rsidRDefault="008F4770" w:rsidP="004A5641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8F4770" w:rsidTr="00C2040B">
        <w:tc>
          <w:tcPr>
            <w:tcW w:w="1452" w:type="dxa"/>
          </w:tcPr>
          <w:p w:rsidR="00F61AC6" w:rsidRPr="008F4770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CD45F0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A83DE8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22</w:t>
            </w:r>
          </w:p>
        </w:tc>
      </w:tr>
    </w:tbl>
    <w:p w:rsidR="00F61AC6" w:rsidRPr="008F4770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F4770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F61AC6" w:rsidRPr="008F4770" w:rsidRDefault="00082363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诗篇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 xml:space="preserve"> 45:13-14</w:t>
      </w: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vertAlign w:val="superscript"/>
          <w:lang w:eastAsia="zh-CN"/>
        </w:rPr>
        <w:t>上</w:t>
      </w:r>
      <w:r w:rsidR="008115EE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王女在君尊的住处，极其荣华；她的衣服是用金线交织成的。她要穿刺绣的衣服，被引到王前。</w:t>
      </w:r>
    </w:p>
    <w:p w:rsidR="00F61AC6" w:rsidRPr="008F4770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</w:p>
    <w:p w:rsidR="00DE145C" w:rsidRPr="008F4770" w:rsidRDefault="0013766D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诗篇</w:t>
      </w:r>
      <w:r w:rsidR="00DE145C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45:</w:t>
      </w:r>
      <w:r w:rsidR="00DE145C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13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-14</w:t>
      </w:r>
      <w:r w:rsidR="005B5E53" w:rsidRPr="008F4770">
        <w:rPr>
          <w:rFonts w:asciiTheme="minorEastAsia" w:eastAsia="PMingLiU" w:hAnsiTheme="minorEastAsia" w:cs="SimSun" w:hint="eastAsia"/>
          <w:b/>
          <w:sz w:val="23"/>
          <w:szCs w:val="23"/>
          <w:vertAlign w:val="superscript"/>
          <w:lang w:eastAsia="zh-CN"/>
        </w:rPr>
        <w:t>上</w:t>
      </w:r>
    </w:p>
    <w:p w:rsidR="00DE145C" w:rsidRPr="008F4770" w:rsidRDefault="005B5E53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45</w:t>
      </w:r>
      <w:r w:rsidR="00DE145C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:13</w:t>
      </w:r>
      <w:r w:rsidR="00DE145C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王女在君尊的住处，极其荣华；她的衣服是用金线交织成的。</w:t>
      </w:r>
    </w:p>
    <w:p w:rsidR="005B5E53" w:rsidRPr="008F4770" w:rsidRDefault="005B5E53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45:14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vertAlign w:val="superscript"/>
          <w:lang w:eastAsia="zh-CN"/>
        </w:rPr>
        <w:t>上</w:t>
      </w:r>
      <w:r w:rsidR="00337988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337988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她要穿刺绣的衣服，被引到王前；</w:t>
      </w:r>
      <w:r w:rsidR="00337988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……</w:t>
      </w:r>
    </w:p>
    <w:p w:rsidR="00DE145C" w:rsidRPr="008F4770" w:rsidRDefault="00DE145C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lastRenderedPageBreak/>
        <w:t>哥林多</w:t>
      </w:r>
      <w:r w:rsidR="00964F5D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前</w:t>
      </w: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书 </w:t>
      </w:r>
      <w:r w:rsidR="00964F5D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="00964F5D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30</w:t>
      </w:r>
    </w:p>
    <w:p w:rsidR="00DE145C" w:rsidRPr="008F4770" w:rsidRDefault="00964F5D" w:rsidP="00DE14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="00DE145C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30</w:t>
      </w:r>
      <w:r w:rsidR="0074278E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88561F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但你们得在基督耶稣里，是出于神，这基督成了从神给我们的智慧：公义、圣别和救赎，</w:t>
      </w:r>
    </w:p>
    <w:p w:rsidR="00E73129" w:rsidRPr="008F4770" w:rsidRDefault="000F6DA9" w:rsidP="00E731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路加福音</w:t>
      </w:r>
      <w:r w:rsidR="00E73129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="00E7312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5</w:t>
      </w:r>
      <w:r w:rsidR="00E7312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:2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2</w:t>
      </w:r>
      <w:r w:rsidR="00E7312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-2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3</w:t>
      </w:r>
    </w:p>
    <w:p w:rsidR="00C62996" w:rsidRPr="008F4770" w:rsidRDefault="00E73129" w:rsidP="00E731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="000F6DA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5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:2</w:t>
      </w:r>
      <w:r w:rsidR="000F6DA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2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377E1C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父亲却吩咐奴仆说，快把那上好的袍子拿出来给他穿，把戒指戴在他手上，把鞋穿在他脚上，</w:t>
      </w:r>
    </w:p>
    <w:p w:rsidR="00C62996" w:rsidRPr="008F4770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="000F6DA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5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="00E7312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2</w:t>
      </w:r>
      <w:r w:rsidR="000F6DA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3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166549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把那肥牛犊牵来宰了，让我们吃喝快乐。</w:t>
      </w:r>
    </w:p>
    <w:p w:rsidR="000F6DA9" w:rsidRPr="008F4770" w:rsidRDefault="00A471FB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耶利米书 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23:6</w:t>
      </w:r>
    </w:p>
    <w:p w:rsidR="00C62996" w:rsidRPr="008F4770" w:rsidRDefault="00A471FB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23</w:t>
      </w:r>
      <w:r w:rsidR="00C62996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6</w:t>
      </w:r>
      <w:r w:rsidR="00C62996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A5047C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在祂的日子，犹大必得救，以色列必安然居住；人要称呼祂的名为，耶和华我们的义。</w:t>
      </w:r>
    </w:p>
    <w:p w:rsidR="005841F9" w:rsidRPr="008F4770" w:rsidRDefault="00FD483D" w:rsidP="005841F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彼得后</w:t>
      </w:r>
      <w:r w:rsidR="005841F9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书 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="005841F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</w:t>
      </w:r>
    </w:p>
    <w:p w:rsidR="005841F9" w:rsidRPr="008F4770" w:rsidRDefault="00FD483D" w:rsidP="005841F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="005841F9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</w:t>
      </w:r>
      <w:r w:rsidR="005841F9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4B58CE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借</w:t>
      </w:r>
      <w:r w:rsidR="004424D3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这荣耀和美德，祂已将又宝贵又极大的应许赐给我们，叫你们既逃离世上从情欲来的败坏，就</w:t>
      </w:r>
      <w:r w:rsidR="004B58CE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借</w:t>
      </w:r>
      <w:r w:rsidR="004424D3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着这些应许，得有分于神的性情。</w:t>
      </w:r>
    </w:p>
    <w:p w:rsidR="00D34CB7" w:rsidRPr="008F4770" w:rsidRDefault="00D30123" w:rsidP="00D34C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启示录</w:t>
      </w:r>
      <w:r w:rsidR="00D34CB7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="00D34CB7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9</w:t>
      </w:r>
      <w:r w:rsidR="00D34CB7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8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；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3:18</w:t>
      </w:r>
    </w:p>
    <w:p w:rsidR="00D34CB7" w:rsidRPr="008F4770" w:rsidRDefault="00D34CB7" w:rsidP="00D34C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="00D30123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9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="00D30123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8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516DBB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又赐她得穿明亮洁净的细麻衣，这细麻衣就是圣徒所行的义。</w:t>
      </w:r>
    </w:p>
    <w:p w:rsidR="00D34CB7" w:rsidRPr="008F4770" w:rsidRDefault="00D30123" w:rsidP="005841F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3</w:t>
      </w:r>
      <w:r w:rsidR="00D34CB7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18</w:t>
      </w:r>
      <w:r w:rsidR="00D34CB7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B71007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我劝你向我买火炼的金子，叫你富足；又买白衣穿上，叫你赤身的羞耻不露出来；又买眼药擦你的眼睛，使你能看见。</w:t>
      </w:r>
    </w:p>
    <w:p w:rsidR="00CA0014" w:rsidRPr="008F4770" w:rsidRDefault="00F61AC6" w:rsidP="00564EE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CA0014" w:rsidRPr="008F4770" w:rsidRDefault="00CA0014" w:rsidP="00CA00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sz w:val="23"/>
          <w:szCs w:val="23"/>
        </w:rPr>
        <w:t>诗篇四十五篇十三节上半说，“王女在君尊的住处，极其荣华。”王女就是王后，表征召会；她在君尊的住处极其荣华，表征荣耀的召会以基督为君尊的住处。……这里的“住处”，指召会以基督为其住处。首先，我们这些基督的信徒以基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lastRenderedPageBreak/>
        <w:t>督为我们的住处；然后我们又成为祂的住处。……当我们以基督为我们的住处，住在祂里面，因而在祂里面成为祂的住处时，基督就成为住处。关于这点，主耶稣说，“你们要住在我里面，我也住在你们里面。”（约十五</w:t>
      </w:r>
      <w:r w:rsidRPr="008F4770">
        <w:rPr>
          <w:rFonts w:asciiTheme="minorEastAsia" w:eastAsiaTheme="minorEastAsia" w:hAnsiTheme="minorEastAsia"/>
          <w:sz w:val="23"/>
          <w:szCs w:val="23"/>
        </w:rPr>
        <w:t>4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上）……我们若以祂为我们的住处，我们就成为祂的住处。这样，住处就成为住处（</w:t>
      </w:r>
      <w:r w:rsidR="005945AD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诗篇生命读经</w:t>
      </w:r>
      <w:r w:rsidR="005945AD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，三二一至三二二页）。</w:t>
      </w:r>
    </w:p>
    <w:p w:rsidR="00CA0014" w:rsidRPr="008F4770" w:rsidRDefault="00CA0014" w:rsidP="00CA00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sz w:val="23"/>
          <w:szCs w:val="23"/>
        </w:rPr>
        <w:t>“她的衣服是用金线交织成的。”（诗四五</w:t>
      </w:r>
      <w:r w:rsidRPr="008F4770">
        <w:rPr>
          <w:rFonts w:asciiTheme="minorEastAsia" w:eastAsiaTheme="minorEastAsia" w:hAnsiTheme="minorEastAsia"/>
          <w:sz w:val="23"/>
          <w:szCs w:val="23"/>
        </w:rPr>
        <w:t>13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下）这表征借着死与复活而受了对付的基督，成为召会的义，满足神义的要求，使召会在神面前得称义。因此，“用金线交织成的”，……指召会的第一层遮盖—就是基督作我们的义，我们借祂得称义。</w:t>
      </w:r>
    </w:p>
    <w:p w:rsidR="00CA0014" w:rsidRPr="008F4770" w:rsidRDefault="00CA0014" w:rsidP="00CA00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sz w:val="23"/>
          <w:szCs w:val="23"/>
        </w:rPr>
        <w:t>“她要穿刺绣的衣服，被引到王前。”（</w:t>
      </w:r>
      <w:r w:rsidRPr="008F4770">
        <w:rPr>
          <w:rFonts w:asciiTheme="minorEastAsia" w:eastAsiaTheme="minorEastAsia" w:hAnsiTheme="minorEastAsia"/>
          <w:sz w:val="23"/>
          <w:szCs w:val="23"/>
        </w:rPr>
        <w:t>14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上）这刺绣的衣服，另一件衣服，是她的第二层遮盖，表征召会要穿着圣徒所行的义，被引到作王的基督面前，以满足基督的要求，使基督与召会成为婚配。</w:t>
      </w:r>
    </w:p>
    <w:p w:rsidR="00083C9A" w:rsidRPr="008F4770" w:rsidRDefault="00CA0014" w:rsidP="00CA00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sz w:val="23"/>
          <w:szCs w:val="23"/>
        </w:rPr>
        <w:t>启示录十九章八节说，“又赐她</w:t>
      </w:r>
      <w:r w:rsidR="004B347E" w:rsidRPr="008F4770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作为羔羊</w:t>
      </w:r>
    </w:p>
    <w:p w:rsidR="00CA0014" w:rsidRPr="008F4770" w:rsidRDefault="00CA0014" w:rsidP="00083C9A">
      <w:pPr>
        <w:tabs>
          <w:tab w:val="left" w:pos="2430"/>
        </w:tabs>
        <w:jc w:val="both"/>
        <w:rPr>
          <w:rFonts w:asciiTheme="minorEastAsia" w:eastAsiaTheme="minorEastAsia" w:hAnsiTheme="minorEastAsia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sz w:val="23"/>
          <w:szCs w:val="23"/>
        </w:rPr>
        <w:t>妻子的得胜者</w:t>
      </w:r>
      <w:r w:rsidR="004B347E" w:rsidRPr="008F4770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得穿明亮洁净的细麻衣，这细麻衣就是圣徒所行的义。”这里的“义”指基督作我们主观的义，就是从我们活出的基督。我们所接受，使我们得救的义（就是基督—林前一</w:t>
      </w:r>
      <w:r w:rsidRPr="008F4770">
        <w:rPr>
          <w:rFonts w:asciiTheme="minorEastAsia" w:eastAsiaTheme="minorEastAsia" w:hAnsiTheme="minorEastAsia"/>
          <w:sz w:val="23"/>
          <w:szCs w:val="23"/>
        </w:rPr>
        <w:t>30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）是客观的，使我们满足公义之神的要求；而得胜圣徒的义是主观的（腓三</w:t>
      </w:r>
      <w:r w:rsidRPr="008F4770">
        <w:rPr>
          <w:rFonts w:asciiTheme="minorEastAsia" w:eastAsiaTheme="minorEastAsia" w:hAnsiTheme="minorEastAsia"/>
          <w:sz w:val="23"/>
          <w:szCs w:val="23"/>
        </w:rPr>
        <w:t>9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），使他们满足得胜基督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lastRenderedPageBreak/>
        <w:t>的要求。……因此，诗篇四十五篇的王后有两件衣服（</w:t>
      </w:r>
      <w:r w:rsidR="009A597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诗篇生命读经</w:t>
      </w:r>
      <w:r w:rsidR="009A597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，三二二至三二三页）。</w:t>
      </w:r>
    </w:p>
    <w:p w:rsidR="00CA0014" w:rsidRPr="008F4770" w:rsidRDefault="00CA0014" w:rsidP="00CA00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sz w:val="23"/>
          <w:szCs w:val="23"/>
        </w:rPr>
        <w:t>这两件衣服也见于诗篇四十五篇。在这诗篇里，王后有两件衣服（</w:t>
      </w:r>
      <w:r w:rsidRPr="008F4770">
        <w:rPr>
          <w:rFonts w:asciiTheme="minorEastAsia" w:eastAsiaTheme="minorEastAsia" w:hAnsiTheme="minorEastAsia"/>
          <w:sz w:val="23"/>
          <w:szCs w:val="23"/>
        </w:rPr>
        <w:t>13</w:t>
      </w:r>
      <w:bookmarkStart w:id="3" w:name="_Hlk174431712"/>
      <w:r w:rsidRPr="008F4770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bookmarkEnd w:id="3"/>
      <w:r w:rsidRPr="008F4770">
        <w:rPr>
          <w:rFonts w:asciiTheme="minorEastAsia" w:eastAsiaTheme="minorEastAsia" w:hAnsiTheme="minorEastAsia"/>
          <w:sz w:val="23"/>
          <w:szCs w:val="23"/>
        </w:rPr>
        <w:t>14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）：一件相当于客观的义，使我们得救；另一件相当于主观的义，使我们得胜。后者等于马太二十二章十一、十二节里的婚筵礼服。诗篇四十五篇的王后表征召会，她的第一件衣服是“用金线交织成的”，第二件是“刺绣的衣服”。在圣经里，金表征神的神圣性情。在我们得救的时候，我们接受了一件金的衣服，使我们能到神面前。除此之外，我们还需要另一件衣服，就是刺绣的衣服。这刺绣表征圣灵变化的工作。……虽然我们已经有了第一件衣服，但现在圣灵正在作刺绣的工作，以准备第二件衣服，这衣服要使我们有资格在基督的审判台前见祂。一天过一天我们在圣灵的针刺，圣灵的变化之下。我们何等需要这第二件的衣服！这是一件严肃的事。</w:t>
      </w:r>
    </w:p>
    <w:p w:rsidR="00CA0014" w:rsidRPr="008F4770" w:rsidRDefault="00CA0014" w:rsidP="00CA00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sz w:val="23"/>
          <w:szCs w:val="23"/>
        </w:rPr>
        <w:t>这件事尽管严肃，大部分基督徒还是只注意第一件衣服。有人甚至说，“只要我们被称义，蒙救赎，并且得救了，一切就都好了。”不要听这种话。就救恩而论，你可能很好了，但就奖赏而论，你如何？你不仅需要称义，你也需要得称许。当你显在基督审判台前的时候，祂会称许你么？马太二十二章十四节非常清楚地说，有些人要被选上，别的人却没有。只有那些穿着借圣灵刺绣的工作所产生之第二件衣服的人才被选上，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lastRenderedPageBreak/>
        <w:t>才有资格参加羔羊的婚筵（</w:t>
      </w:r>
      <w:r w:rsidR="009A5972" w:rsidRPr="008F4770">
        <w:rPr>
          <w:rFonts w:asciiTheme="minorEastAsia" w:eastAsiaTheme="minorEastAsia" w:hAnsiTheme="minorEastAsia" w:hint="eastAsia"/>
          <w:sz w:val="23"/>
          <w:szCs w:val="23"/>
        </w:rPr>
        <w:t>《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启示录生命读经</w:t>
      </w:r>
      <w:r w:rsidR="009A5972" w:rsidRPr="008F4770">
        <w:rPr>
          <w:rFonts w:asciiTheme="minorEastAsia" w:eastAsiaTheme="minorEastAsia" w:hAnsiTheme="minorEastAsia" w:hint="eastAsia"/>
          <w:sz w:val="23"/>
          <w:szCs w:val="23"/>
        </w:rPr>
        <w:t>》</w:t>
      </w:r>
      <w:r w:rsidRPr="008F4770">
        <w:rPr>
          <w:rFonts w:asciiTheme="minorEastAsia" w:eastAsiaTheme="minorEastAsia" w:hAnsiTheme="minorEastAsia" w:hint="eastAsia"/>
          <w:sz w:val="23"/>
          <w:szCs w:val="23"/>
        </w:rPr>
        <w:t>，七三二至七三三页）。</w:t>
      </w:r>
    </w:p>
    <w:p w:rsidR="002C64D2" w:rsidRPr="008F4770" w:rsidRDefault="002C64D2" w:rsidP="009A597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F4770" w:rsidRPr="008F4770" w:rsidRDefault="008F4770" w:rsidP="009A597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F4770" w:rsidRPr="008F4770" w:rsidRDefault="008F4770" w:rsidP="009A597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F4770" w:rsidRPr="008F4770" w:rsidRDefault="008F4770" w:rsidP="009A597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8F4770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8F4770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CD45F0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A83DE8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23</w:t>
            </w:r>
          </w:p>
        </w:tc>
      </w:tr>
    </w:tbl>
    <w:p w:rsidR="00F61AC6" w:rsidRPr="008F4770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A57832" w:rsidRPr="008F4770" w:rsidRDefault="00CE3FA1" w:rsidP="00A57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提摩太后书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4:18</w:t>
      </w:r>
      <w:r w:rsidRPr="008F4770">
        <w:rPr>
          <w:rFonts w:asciiTheme="minorEastAsia" w:eastAsia="PMingLiU" w:hAnsiTheme="minorEastAsia" w:cs="SimSun" w:hint="eastAsia"/>
          <w:b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主必救我脱离各样凶恶的事，也必救我进入祂属天的国。愿荣耀归与祂，直到永永远远。阿们</w:t>
      </w:r>
      <w:r w:rsidR="00F57240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F61AC6" w:rsidRPr="008F4770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35311F" w:rsidRPr="008F4770" w:rsidRDefault="00991EB1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提摩太后书</w:t>
      </w:r>
      <w:r w:rsidR="0035311F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</w:t>
      </w:r>
      <w:r w:rsidR="0035311F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18</w:t>
      </w:r>
    </w:p>
    <w:p w:rsidR="0035311F" w:rsidRPr="008F4770" w:rsidRDefault="00991EB1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</w:t>
      </w:r>
      <w:r w:rsidR="0035311F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18</w:t>
      </w:r>
      <w:r w:rsidR="0035311F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主必救我脱离各样凶恶的事，也必救我进入祂属天的国。愿荣耀归与祂，直到永永远远。阿们。</w:t>
      </w:r>
    </w:p>
    <w:p w:rsidR="00991EB1" w:rsidRPr="008F4770" w:rsidRDefault="00C60EEF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马太福音 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7:21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；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43</w:t>
      </w:r>
      <w:r w:rsidRPr="008F4770">
        <w:rPr>
          <w:rFonts w:asciiTheme="minorEastAsia" w:eastAsia="PMingLiU" w:hAnsiTheme="minorEastAsia" w:cs="SimSun" w:hint="eastAsia"/>
          <w:b/>
          <w:sz w:val="23"/>
          <w:szCs w:val="23"/>
          <w:vertAlign w:val="superscript"/>
          <w:lang w:eastAsia="zh-CN"/>
        </w:rPr>
        <w:t>上</w:t>
      </w:r>
    </w:p>
    <w:p w:rsidR="00DA7183" w:rsidRPr="008F4770" w:rsidRDefault="00580A9F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7</w:t>
      </w:r>
      <w:r w:rsidR="0035311F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21</w:t>
      </w:r>
      <w:r w:rsidR="0035311F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44180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不是每一个对我说，主</w:t>
      </w:r>
      <w:r w:rsidR="004733DA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啊</w:t>
      </w:r>
      <w:r w:rsidR="0044180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，主</w:t>
      </w:r>
      <w:r w:rsidR="004733DA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啊</w:t>
      </w:r>
      <w:r w:rsidR="0044180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的人，都能进诸天的国，惟独实行我诸天之上父旨意的人，才能进去。</w:t>
      </w:r>
    </w:p>
    <w:p w:rsidR="00A211B3" w:rsidRPr="008F4770" w:rsidRDefault="00580A9F" w:rsidP="003531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13</w:t>
      </w:r>
      <w:r w:rsidR="00A211B3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43</w:t>
      </w:r>
      <w:r w:rsidR="00617E3C" w:rsidRPr="008F4770">
        <w:rPr>
          <w:rFonts w:asciiTheme="minorEastAsia" w:eastAsiaTheme="minorEastAsia" w:hAnsiTheme="minorEastAsia" w:cs="SimSun" w:hint="eastAsia"/>
          <w:b/>
          <w:sz w:val="23"/>
          <w:szCs w:val="23"/>
          <w:vertAlign w:val="superscript"/>
          <w:lang w:eastAsia="zh-CN"/>
        </w:rPr>
        <w:t>上</w:t>
      </w:r>
      <w:r w:rsidR="00A211B3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092CBE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义人在他们父的国里，要发光如同太阳</w:t>
      </w:r>
      <w:r w:rsidR="00AA5323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  <w:r w:rsidR="00AA5323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……</w:t>
      </w:r>
    </w:p>
    <w:p w:rsidR="008D5D82" w:rsidRPr="008F4770" w:rsidRDefault="009C6CCD" w:rsidP="008D5D8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彼得</w:t>
      </w:r>
      <w:r w:rsidR="008D5D82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后书 </w:t>
      </w:r>
      <w:r w:rsidR="00BC3FDE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="008D5D82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10</w:t>
      </w:r>
      <w:r w:rsidR="00BC3FDE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-1</w:t>
      </w: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</w:p>
    <w:p w:rsidR="00CD7170" w:rsidRPr="008F4770" w:rsidRDefault="008F25D1" w:rsidP="00CD71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  <w:r w:rsidR="008D5D82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="00084753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10</w:t>
      </w:r>
      <w:r w:rsidR="008D5D82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CD7170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所以弟兄们，应当更加殷勤，使你们所蒙的呼召和拣选坚定不移；你们行这几样，就永不失脚。</w:t>
      </w:r>
    </w:p>
    <w:p w:rsidR="00CD7170" w:rsidRPr="008F4770" w:rsidRDefault="00CD7170" w:rsidP="00CD71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lastRenderedPageBreak/>
        <w:t>1:11</w:t>
      </w:r>
      <w:r w:rsidR="00D5286D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这样，你们就必得着丰富充足的供应，以进入我们主和救主耶稣基督永远的国。</w:t>
      </w:r>
    </w:p>
    <w:p w:rsidR="00D5286D" w:rsidRPr="008F4770" w:rsidRDefault="00D5286D" w:rsidP="00CD71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马</w:t>
      </w:r>
      <w:r w:rsidR="00CD7170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太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福音 </w:t>
      </w:r>
      <w:r w:rsidR="00CD7170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26:27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-2</w:t>
      </w:r>
      <w:r w:rsidR="002C75E2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9</w:t>
      </w:r>
    </w:p>
    <w:p w:rsidR="00CD7170" w:rsidRPr="008F4770" w:rsidRDefault="00D5286D" w:rsidP="00CD71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26:27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CD7170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又拿起杯来，祝谢了，递给他们，说，你们都喝这个，</w:t>
      </w:r>
    </w:p>
    <w:p w:rsidR="00CD7170" w:rsidRPr="008F4770" w:rsidRDefault="00CD7170" w:rsidP="00CD717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26:28</w:t>
      </w:r>
      <w:r w:rsidR="002C75E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因为这是我立约的血，为多人流出来，使罪得赦。</w:t>
      </w:r>
    </w:p>
    <w:p w:rsidR="00A27BFB" w:rsidRPr="008F4770" w:rsidRDefault="00CD7170" w:rsidP="00CD717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26:29</w:t>
      </w:r>
      <w:r w:rsidR="002C75E2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但我告诉你们，从今以后，我绝不喝这葡萄树的产品，直到我在我父的国里，同你们喝新的那日子</w:t>
      </w:r>
      <w:r w:rsidR="00D169FE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F61AC6" w:rsidRPr="008F4770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7970F9" w:rsidRPr="008F4770" w:rsidRDefault="007970F9" w:rsidP="007970F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在提后四章十八节……这属天的国是“他们父的国”（太十三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43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），“我父的国”（二六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），“基督和神的国”（弗五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），以及“我们主和救主耶稣基督永远的国”（彼后一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）。这国是给得胜圣徒的赏赐，等于提后四章八节公义的冠冕，作信徒奔跑属天赛程的激励。……保罗有把握得胜地宣告，他必得救进入这属天的国（《提摩太后书生命读经》，八三页）。</w:t>
      </w:r>
    </w:p>
    <w:p w:rsidR="007970F9" w:rsidRPr="008F4770" w:rsidRDefault="007970F9" w:rsidP="007970F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我们要进诸天的国，需要作两件事：呼求主，并实行天父的旨意。呼求主够叫我们得救（罗十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），但要进诸天的国，还需要实行天父的旨意。因此，不是每一个说主啊，主啊的人，都能进诸天的国，唯独那些呼求主，且实行天父旨意的人，才能进去（《圣经恢复本》，太七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7970F9" w:rsidRPr="008F4770" w:rsidRDefault="007970F9" w:rsidP="007970F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诸天之国有三方面：实际</w:t>
      </w:r>
      <w:r w:rsidR="00F13DA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太五</w:t>
      </w:r>
      <w:r w:rsidRPr="008F4770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七</w:t>
      </w:r>
      <w:r w:rsidR="00F13DA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、外表</w:t>
      </w:r>
      <w:r w:rsidR="00F13DA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十三</w:t>
      </w:r>
      <w:r w:rsidR="00F13DA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和实现。……诸天之国的实现，乃是诸天之国在大能里实际地来临，这是主耶稣在马太二十四、二十五章所启示的。……当主耶稣再来时，诸天之国就要实现。……唯有得胜的信徒才在诸天之国的实际里。在主耶稣回来之后，这些得胜的信徒要有分于诸天之国的实现。</w:t>
      </w:r>
    </w:p>
    <w:p w:rsidR="007970F9" w:rsidRPr="008F4770" w:rsidRDefault="007970F9" w:rsidP="007970F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今天信徒像灯发光照耀，但来世得胜者要发光如同太阳</w:t>
      </w:r>
      <w:r w:rsidR="00F13DA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十三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43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</w:t>
      </w:r>
      <w:r w:rsidR="00F13DA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564EEC" w:rsidRPr="008F4770" w:rsidRDefault="007970F9" w:rsidP="007970F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那些发光如同太阳的，乃是义人，国度之子</w:t>
      </w:r>
    </w:p>
    <w:p w:rsidR="007970F9" w:rsidRPr="008F4770" w:rsidRDefault="007970F9" w:rsidP="00564EE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38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）。按照五章二十节，这些国度之子有超凡的义。他们是义的，到一个地步，他们的全人会发光照耀。这义是内住的基督从我们里面活出来，使我们今天活在国度的实际里，将来进入国度的实现里。</w:t>
      </w:r>
    </w:p>
    <w:p w:rsidR="007970F9" w:rsidRPr="008F4770" w:rsidRDefault="007970F9" w:rsidP="007970F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我们乃是父神的众子，而父是光（约壹一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，提前六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）。这神圣的光，就是神自己，当然比太阳光强得多。得胜的信徒在千年国里享受父作光时，也要在他们父的国里发光如同太阳。</w:t>
      </w:r>
    </w:p>
    <w:p w:rsidR="00F61AC6" w:rsidRPr="008F4770" w:rsidRDefault="007970F9" w:rsidP="00083C9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千年国属天的部分，得胜信徒要再同他们的主喝新约的杯。在马太二十六章二十九节主耶稣说，“从今以后，我绝不喝这葡萄树的产品，直到我在我父的国里，同你们喝新的那日子。”这是主在设立祂的筵席时所说的话（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26</w:t>
      </w:r>
      <w:r w:rsidRPr="008F4770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30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）。主借着这话，说明从祂设立祂的筵席起，祂要离开信徒，并且绝不喝这葡萄树的产品，直到在父的国里，同他们喝新的那日子。主回来之后，要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再同得胜的信徒喝新约的杯。所以，主在二十九节的应许，要在诸天之国的实现时，在父的国里，同着得胜者得着应验（</w:t>
      </w:r>
      <w:r w:rsidR="00A6076A" w:rsidRPr="008F4770">
        <w:rPr>
          <w:rFonts w:asciiTheme="minorEastAsia" w:eastAsiaTheme="minorEastAsia" w:hAnsiTheme="minorEastAsia" w:hint="eastAsia"/>
          <w:sz w:val="23"/>
          <w:szCs w:val="23"/>
        </w:rPr>
        <w:t>《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新约总论</w:t>
      </w:r>
      <w:r w:rsidR="00A6076A" w:rsidRPr="008F4770">
        <w:rPr>
          <w:rFonts w:asciiTheme="minorEastAsia" w:eastAsiaTheme="minorEastAsia" w:hAnsiTheme="minorEastAsia" w:hint="eastAsia"/>
          <w:sz w:val="23"/>
          <w:szCs w:val="23"/>
        </w:rPr>
        <w:t>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第六册，四九九至五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一页）。</w:t>
      </w:r>
    </w:p>
    <w:p w:rsidR="00083C9A" w:rsidRPr="008F4770" w:rsidRDefault="00083C9A" w:rsidP="00083C9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8F4770" w:rsidTr="00C2040B">
        <w:trPr>
          <w:trHeight w:val="252"/>
        </w:trPr>
        <w:tc>
          <w:tcPr>
            <w:tcW w:w="1295" w:type="dxa"/>
          </w:tcPr>
          <w:p w:rsidR="00F61AC6" w:rsidRPr="008F4770" w:rsidRDefault="00F61AC6" w:rsidP="00350774">
            <w:pPr>
              <w:tabs>
                <w:tab w:val="left" w:pos="2430"/>
              </w:tabs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CD45F0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A83DE8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24</w:t>
            </w:r>
          </w:p>
        </w:tc>
      </w:tr>
    </w:tbl>
    <w:p w:rsidR="00F61AC6" w:rsidRPr="008F4770" w:rsidRDefault="00F61AC6" w:rsidP="0035077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B546C7" w:rsidRPr="008F4770" w:rsidRDefault="00350774" w:rsidP="00350774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启示录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20:6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在头一次复活有分的有福了，圣别了，第二次的死在他们身上没有权柄；他们还要作神和基督的祭司，并要与基督一同作王一千年</w:t>
      </w:r>
      <w:r w:rsidR="00C472EA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。</w:t>
      </w:r>
    </w:p>
    <w:p w:rsidR="00B546C7" w:rsidRPr="008F4770" w:rsidRDefault="00B546C7" w:rsidP="00B546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B546C7" w:rsidRPr="008F4770" w:rsidRDefault="0010571D" w:rsidP="00B546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马太福音</w:t>
      </w:r>
      <w:r w:rsidR="00B546C7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25</w:t>
      </w:r>
      <w:r w:rsidR="00B546C7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:</w:t>
      </w: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2</w:t>
      </w:r>
      <w:r w:rsidR="00BD3C03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</w:t>
      </w:r>
    </w:p>
    <w:p w:rsidR="0010571D" w:rsidRPr="008F4770" w:rsidRDefault="0010571D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25:21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主人对他说，好，良善又忠信的奴仆，你在不多的事上既是忠信的，我要把许多事派你管理；进来享受你主人的快乐。</w:t>
      </w:r>
    </w:p>
    <w:p w:rsidR="0010571D" w:rsidRPr="008F4770" w:rsidRDefault="0010571D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启示录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20:6</w:t>
      </w:r>
    </w:p>
    <w:p w:rsidR="0010571D" w:rsidRPr="008F4770" w:rsidRDefault="0010571D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20:</w:t>
      </w:r>
      <w:r w:rsidR="006F231C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6</w:t>
      </w:r>
      <w:r w:rsidR="006F231C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在头一次复活有分的有福了，圣别了，第二次的死在他们身上没有权柄；他们还要作神和基督的祭司，并要与基督一同作王一千年。</w:t>
      </w:r>
    </w:p>
    <w:p w:rsidR="006F231C" w:rsidRPr="008F4770" w:rsidRDefault="006F231C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马太福音 </w:t>
      </w:r>
      <w:r w:rsidR="0010571D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8:11</w:t>
      </w:r>
    </w:p>
    <w:p w:rsidR="0010571D" w:rsidRPr="008F4770" w:rsidRDefault="006F231C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8:11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10571D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我又告诉你们，从东从西，将有许多人要来，在诸天的国里与亚伯拉罕、以撒、雅各一同坐席。</w:t>
      </w:r>
    </w:p>
    <w:p w:rsidR="006F231C" w:rsidRPr="008F4770" w:rsidRDefault="0010571D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路</w:t>
      </w:r>
      <w:r w:rsidR="006F231C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加福音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18:29</w:t>
      </w:r>
      <w:r w:rsidR="006F231C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-30</w:t>
      </w:r>
    </w:p>
    <w:p w:rsidR="0010571D" w:rsidRPr="008F4770" w:rsidRDefault="006F231C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18:29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10571D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耶稣说，我实在告诉你们，人为神的国，撇下房屋、或是妻子、弟兄、父母、儿女，</w:t>
      </w:r>
    </w:p>
    <w:p w:rsidR="0010571D" w:rsidRPr="008F4770" w:rsidRDefault="0010571D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lastRenderedPageBreak/>
        <w:t>18:30</w:t>
      </w:r>
      <w:r w:rsidR="006F231C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没有不在今世得许多倍，且要在来世得永远生命的。</w:t>
      </w:r>
    </w:p>
    <w:p w:rsidR="006F231C" w:rsidRPr="008F4770" w:rsidRDefault="006F231C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启示录 </w:t>
      </w:r>
      <w:r w:rsidR="0010571D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2:26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-28</w:t>
      </w:r>
    </w:p>
    <w:p w:rsidR="0010571D" w:rsidRPr="008F4770" w:rsidRDefault="006F231C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2:26</w:t>
      </w:r>
      <w:r w:rsidR="00E7721B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10571D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得胜的，又守住我的工作到底的，我要赐给他权柄制伏列国；</w:t>
      </w:r>
    </w:p>
    <w:p w:rsidR="0010571D" w:rsidRPr="008F4770" w:rsidRDefault="0010571D" w:rsidP="0010571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2:27</w:t>
      </w:r>
      <w:r w:rsidR="00E7721B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他必用铁杖辖管他们，将他们如同窑户的瓦器打得粉碎，像我从我父领受的权柄一样；</w:t>
      </w:r>
    </w:p>
    <w:p w:rsidR="00A27BFB" w:rsidRPr="008F4770" w:rsidRDefault="0010571D" w:rsidP="0010571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2:28</w:t>
      </w:r>
      <w:r w:rsidR="00E7721B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我又要把晨星赐给他。</w:t>
      </w:r>
    </w:p>
    <w:p w:rsidR="00F979DC" w:rsidRPr="008F4770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  <w:bookmarkStart w:id="4" w:name="_Hlk127304640"/>
    </w:p>
    <w:p w:rsidR="006D5C2E" w:rsidRPr="008F4770" w:rsidRDefault="006D5C2E" w:rsidP="008F4770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得胜的信徒在他们父的国里，也要与旧约的得胜者一同坐席。主耶稣在马太八章十一节说到这点：“我又告诉你们，从东从西，将有许多人要来，在诸天的国里与亚伯拉罕、以撒、雅各一同坐席。”这是指诸天之国的实现。在国度的实现里，得胜的外邦信徒要与亚伯拉罕、以撒、雅各一同坐席（《新约总论》第六册，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一至五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二页）。</w:t>
      </w:r>
    </w:p>
    <w:p w:rsidR="006D5C2E" w:rsidRPr="008F4770" w:rsidRDefault="006D5C2E" w:rsidP="008F4770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林前六章十节下半，保罗说到承受神的国。本节的承受含示享受。……要来的国度将是得胜者欢乐承受的产业。按照马太福音，国度的实现是得胜圣徒的赏赐，作为他们同主的享受。……这该激励我们过得胜的生活。今天我们借着过得胜的生活，就够资格承受要来的国度为赏赐。</w:t>
      </w:r>
    </w:p>
    <w:p w:rsidR="006D5C2E" w:rsidRPr="008F4770" w:rsidRDefault="006D5C2E" w:rsidP="008F4770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得胜信徒有分于要来的国度时，就承受永远的生命，借此更完满地享受神圣的生命（太十九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下，参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="007E4F5D" w:rsidRPr="008F4770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）。承受永远的生命，乃是在来世诸天之国的实现里，得着神圣生命更丰满的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享受为赏赐（路十八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="007E4F5D" w:rsidRPr="008F4770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30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）。在国度的实现里，得胜信徒要与主耶稣一同有分于永远生命</w:t>
      </w:r>
      <w:r w:rsidR="00915698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更完满</w:t>
      </w:r>
      <w:r w:rsidR="00915698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的享受。</w:t>
      </w:r>
    </w:p>
    <w:p w:rsidR="006D5C2E" w:rsidRPr="008F4770" w:rsidRDefault="006D5C2E" w:rsidP="008F4770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分于要来的国度也是得着我们的魂，救我们的魂，并享受我们魂的救恩。我们今天若单单爱主，不爱我们的魂（己），我们若凭祂而活，并照祂的标准而活，主回来时，就要以国度赏赐我们。在国度里我们的魂没有难处、忧愁或痛苦，因为那时我们已得着我们的魂，救我们的魂，并享受我们魂的救恩。然而，我们若是失败的信徒，就要在国度时代受惩罚。那个惩罚与我们的魂有关，哀哭切齿是我们的魂受痛苦的标记。</w:t>
      </w:r>
    </w:p>
    <w:p w:rsidR="006D5C2E" w:rsidRPr="008F4770" w:rsidRDefault="006D5C2E" w:rsidP="008F4770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在要来的国度里，得胜信徒要与基督一同作王。启示录二十章四节下半说，“他们都活了，与基督一同作王一千年。”</w:t>
      </w:r>
      <w:r w:rsidR="007E4F5D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参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</w:t>
      </w:r>
      <w:r w:rsidR="007E4F5D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……在提后二章十二节上半保罗说，“我们如果忍耐，也必与祂一同作王。”这些经节指明，在要来国度的显现里，得胜信徒要与祂一同作王掌权。</w:t>
      </w:r>
    </w:p>
    <w:p w:rsidR="006D5C2E" w:rsidRPr="008F4770" w:rsidRDefault="006D5C2E" w:rsidP="008F4770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要来诸天之国的实现里，得胜的信徒要辖管列国。在启示录二章二十六至二十七节主耶稣说，“得胜者，又守住我的工作到底的，我要赐给他权柄制伏列国；他必用铁杖辖管他们，将他们如同窑户的瓦器打得粉碎，像我从我父领受的权柄一样。”这是给得胜者在千年国里与基督一同辖管列国的奖赏。主这应许有力地含示，那些不答应祂呼召胜过堕落基督教的人，不能有分于千年国的掌权。在诗篇二篇九节，神把辖管列国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的权柄赐给基督；在要来的国度里，基督把同样的权柄赐给得胜的信徒（《新约总论》第六册，五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二至五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四、五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六至五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七、五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九页）。</w:t>
      </w:r>
    </w:p>
    <w:p w:rsidR="006D5C2E" w:rsidRPr="008F4770" w:rsidRDefault="006D5C2E" w:rsidP="008F4770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61AC6" w:rsidRPr="008F4770" w:rsidRDefault="00325CBB" w:rsidP="00325CBB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Microsoft JhengHei"/>
          <w:sz w:val="23"/>
          <w:szCs w:val="23"/>
          <w:lang w:eastAsia="zh-CN"/>
        </w:rPr>
        <w:t xml:space="preserve">    </w:t>
      </w:r>
      <w:r w:rsidR="00C01D40" w:rsidRPr="008F4770">
        <w:rPr>
          <w:rFonts w:asciiTheme="minorEastAsia" w:eastAsiaTheme="minorEastAsia" w:hAnsiTheme="minorEastAsia" w:cs="Microsoft JhengHei" w:hint="eastAsia"/>
          <w:sz w:val="23"/>
          <w:szCs w:val="23"/>
          <w:lang w:eastAsia="zh-CN"/>
        </w:rPr>
        <w:t>得救的证实与快乐</w:t>
      </w:r>
      <w:r w:rsidR="00C01D40" w:rsidRPr="008F4770">
        <w:rPr>
          <w:rFonts w:asciiTheme="minorEastAsia" w:eastAsiaTheme="minorEastAsia" w:hAnsiTheme="minorEastAsia" w:cs="Microsoft JhengHei"/>
          <w:sz w:val="23"/>
          <w:szCs w:val="23"/>
          <w:lang w:eastAsia="zh-CN"/>
        </w:rPr>
        <w:t>─</w:t>
      </w:r>
      <w:r w:rsidR="00C01D40" w:rsidRPr="008F4770">
        <w:rPr>
          <w:rFonts w:asciiTheme="minorEastAsia" w:eastAsiaTheme="minorEastAsia" w:hAnsiTheme="minorEastAsia" w:cs="Microsoft JhengHei" w:hint="eastAsia"/>
          <w:sz w:val="23"/>
          <w:szCs w:val="23"/>
          <w:lang w:eastAsia="zh-CN"/>
        </w:rPr>
        <w:t>在基督里称义</w:t>
      </w:r>
    </w:p>
    <w:p w:rsidR="00F61AC6" w:rsidRPr="008F4770" w:rsidRDefault="00325CBB" w:rsidP="00325CBB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/>
          <w:sz w:val="23"/>
          <w:szCs w:val="23"/>
          <w:lang w:eastAsia="zh-CN"/>
        </w:rPr>
        <w:t xml:space="preserve">       </w:t>
      </w:r>
      <w:r w:rsidR="00F61AC6" w:rsidRPr="008F4770">
        <w:rPr>
          <w:rFonts w:asciiTheme="minorEastAsia" w:eastAsiaTheme="minorEastAsia" w:hAnsiTheme="minorEastAsia" w:cs="SimSun" w:hint="eastAsia"/>
          <w:sz w:val="23"/>
          <w:szCs w:val="23"/>
          <w:lang w:eastAsia="zh-CN"/>
        </w:rPr>
        <w:t>（</w:t>
      </w:r>
      <w:r w:rsidR="00F54667" w:rsidRPr="008F4770">
        <w:rPr>
          <w:rFonts w:asciiTheme="minorEastAsia" w:eastAsiaTheme="minorEastAsia" w:hAnsiTheme="minorEastAsia" w:cs="SimSun" w:hint="eastAsia"/>
          <w:sz w:val="23"/>
          <w:szCs w:val="23"/>
          <w:lang w:eastAsia="zh-CN"/>
        </w:rPr>
        <w:t>大</w:t>
      </w:r>
      <w:r w:rsidR="00ED6486" w:rsidRPr="008F4770">
        <w:rPr>
          <w:rFonts w:asciiTheme="minorEastAsia" w:eastAsiaTheme="minorEastAsia" w:hAnsiTheme="minorEastAsia" w:cs="SimSun" w:hint="eastAsia"/>
          <w:sz w:val="23"/>
          <w:szCs w:val="23"/>
          <w:lang w:eastAsia="zh-CN"/>
        </w:rPr>
        <w:t>本</w:t>
      </w:r>
      <w:r w:rsidR="002F0F7D" w:rsidRPr="008F4770">
        <w:rPr>
          <w:rFonts w:asciiTheme="minorEastAsia" w:eastAsiaTheme="minorEastAsia" w:hAnsiTheme="minorEastAsia" w:cs="SimSun" w:hint="eastAsia"/>
          <w:sz w:val="23"/>
          <w:szCs w:val="23"/>
          <w:lang w:eastAsia="zh-CN"/>
        </w:rPr>
        <w:t>诗歌</w:t>
      </w:r>
      <w:r w:rsidR="00C01D40" w:rsidRPr="008F4770">
        <w:rPr>
          <w:rFonts w:asciiTheme="minorEastAsia" w:eastAsiaTheme="minorEastAsia" w:hAnsiTheme="minorEastAsia" w:cs="SimSun"/>
          <w:sz w:val="23"/>
          <w:szCs w:val="23"/>
          <w:lang w:eastAsia="zh-CN"/>
        </w:rPr>
        <w:t>237</w:t>
      </w:r>
      <w:r w:rsidR="00F61AC6" w:rsidRPr="008F4770">
        <w:rPr>
          <w:rFonts w:asciiTheme="minorEastAsia" w:eastAsiaTheme="minorEastAsia" w:hAnsiTheme="minorEastAsia" w:cs="Microsoft JhengHei" w:hint="eastAsia"/>
          <w:sz w:val="23"/>
          <w:szCs w:val="23"/>
          <w:lang w:eastAsia="zh-CN"/>
        </w:rPr>
        <w:t>首）</w:t>
      </w:r>
      <w:bookmarkEnd w:id="4"/>
    </w:p>
    <w:p w:rsidR="00425263" w:rsidRPr="008F4770" w:rsidRDefault="00425263" w:rsidP="009F1BF2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p w:rsidR="00C858CD" w:rsidRPr="008F4770" w:rsidRDefault="00C858CD" w:rsidP="00C858CD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神的基督是我的义，</w:t>
      </w:r>
    </w:p>
    <w:p w:rsidR="00C858CD" w:rsidRPr="008F4770" w:rsidRDefault="00C858CD" w:rsidP="00C858CD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我的美丽，我的锦衣，</w:t>
      </w:r>
    </w:p>
    <w:p w:rsidR="00C858CD" w:rsidRPr="008F4770" w:rsidRDefault="00C858CD" w:rsidP="00C858CD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在宝座前服此盛装，</w:t>
      </w:r>
    </w:p>
    <w:p w:rsidR="00C858CD" w:rsidRPr="008F4770" w:rsidRDefault="00C858CD" w:rsidP="00C858CD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我能抬头欢乐歌唱。</w:t>
      </w:r>
    </w:p>
    <w:p w:rsidR="002F0F7D" w:rsidRPr="008F4770" w:rsidRDefault="002F0F7D" w:rsidP="00C858CD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54D1D" w:rsidRPr="008F4770" w:rsidRDefault="00154D1D" w:rsidP="00154D1D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主</w:t>
      </w:r>
      <w:r w:rsidR="0090129D"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啊</w:t>
      </w: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，我信你的宝血，</w:t>
      </w:r>
    </w:p>
    <w:p w:rsidR="00154D1D" w:rsidRPr="008F4770" w:rsidRDefault="00154D1D" w:rsidP="00154D1D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已将我罪全都解决，</w:t>
      </w:r>
    </w:p>
    <w:p w:rsidR="00154D1D" w:rsidRPr="008F4770" w:rsidRDefault="00154D1D" w:rsidP="00154D1D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为我洒在神施恩座，</w:t>
      </w:r>
    </w:p>
    <w:p w:rsidR="008113BB" w:rsidRPr="008F4770" w:rsidRDefault="00154D1D" w:rsidP="00154D1D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永远为我向神求赦。</w:t>
      </w:r>
    </w:p>
    <w:p w:rsidR="002F0F7D" w:rsidRPr="008F4770" w:rsidRDefault="002F0F7D" w:rsidP="00D90499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823CF7" w:rsidRPr="008F4770" w:rsidRDefault="00E5528F" w:rsidP="00E5528F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借你救赎，我已脱去我罪、</w:t>
      </w:r>
    </w:p>
    <w:p w:rsidR="00823CF7" w:rsidRPr="008F4770" w:rsidRDefault="00E5528F" w:rsidP="00823CF7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我过、我耻、我惧；</w:t>
      </w:r>
    </w:p>
    <w:p w:rsidR="00E5528F" w:rsidRPr="008F4770" w:rsidRDefault="00E5528F" w:rsidP="00823CF7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审判大日我敢站立，</w:t>
      </w:r>
    </w:p>
    <w:p w:rsidR="00844C8A" w:rsidRPr="008F4770" w:rsidRDefault="00E5528F" w:rsidP="00E5528F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谁能控告你所称义？</w:t>
      </w:r>
    </w:p>
    <w:p w:rsidR="002F0F7D" w:rsidRPr="008F4770" w:rsidRDefault="002F0F7D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AF5C78" w:rsidRPr="008F4770" w:rsidRDefault="00AF5C78" w:rsidP="00AF5C78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亚伯拉罕就是如此，</w:t>
      </w:r>
    </w:p>
    <w:p w:rsidR="00AF5C78" w:rsidRPr="008F4770" w:rsidRDefault="00AF5C78" w:rsidP="00AF5C78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蒙赎圣徒也都一式，</w:t>
      </w:r>
    </w:p>
    <w:p w:rsidR="00AF5C78" w:rsidRPr="008F4770" w:rsidRDefault="00AF5C78" w:rsidP="00AF5C78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宣布你为罪人救星，</w:t>
      </w:r>
    </w:p>
    <w:p w:rsidR="00AF5C78" w:rsidRPr="008F4770" w:rsidRDefault="00AF5C78" w:rsidP="00AF5C78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祂们所夸只在你名。</w:t>
      </w:r>
    </w:p>
    <w:p w:rsidR="002F0F7D" w:rsidRDefault="002F0F7D" w:rsidP="001969BE">
      <w:pPr>
        <w:pStyle w:val="ListParagraph"/>
        <w:ind w:right="238"/>
        <w:rPr>
          <w:rFonts w:eastAsiaTheme="minorEastAsia"/>
          <w:sz w:val="23"/>
          <w:szCs w:val="23"/>
        </w:rPr>
      </w:pPr>
    </w:p>
    <w:p w:rsidR="008F4770" w:rsidRDefault="008F4770" w:rsidP="001969BE">
      <w:pPr>
        <w:pStyle w:val="ListParagraph"/>
        <w:ind w:right="238"/>
        <w:rPr>
          <w:rFonts w:eastAsiaTheme="minorEastAsia"/>
          <w:sz w:val="23"/>
          <w:szCs w:val="23"/>
        </w:rPr>
      </w:pPr>
    </w:p>
    <w:p w:rsidR="008F4770" w:rsidRPr="008F4770" w:rsidRDefault="008F4770" w:rsidP="001969BE">
      <w:pPr>
        <w:pStyle w:val="ListParagraph"/>
        <w:ind w:right="238"/>
        <w:rPr>
          <w:rFonts w:eastAsiaTheme="minorEastAsia"/>
          <w:sz w:val="23"/>
          <w:szCs w:val="23"/>
        </w:rPr>
      </w:pPr>
    </w:p>
    <w:p w:rsidR="00E6743A" w:rsidRPr="008F4770" w:rsidRDefault="00E6743A" w:rsidP="00E6743A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这件白衣永远不变，</w:t>
      </w:r>
    </w:p>
    <w:p w:rsidR="00E6743A" w:rsidRPr="008F4770" w:rsidRDefault="00E6743A" w:rsidP="00E6743A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尽管旧造沉没多年；</w:t>
      </w:r>
    </w:p>
    <w:p w:rsidR="00E6743A" w:rsidRPr="008F4770" w:rsidRDefault="00E6743A" w:rsidP="00E6743A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时代不能改其美艳，</w:t>
      </w:r>
    </w:p>
    <w:p w:rsidR="00A65928" w:rsidRPr="008F4770" w:rsidRDefault="00E6743A" w:rsidP="00E6743A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它的荣美永远新鲜。</w:t>
      </w:r>
    </w:p>
    <w:p w:rsidR="008C5A80" w:rsidRPr="008F4770" w:rsidRDefault="008C5A80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D62C5" w:rsidRPr="008F4770" w:rsidRDefault="00ED62C5" w:rsidP="00ED62C5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直到天上见你荣耀，</w:t>
      </w:r>
    </w:p>
    <w:p w:rsidR="00ED62C5" w:rsidRPr="008F4770" w:rsidRDefault="00ED62C5" w:rsidP="00ED62C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我们仍要以你自骄：</w:t>
      </w:r>
    </w:p>
    <w:p w:rsidR="00ED62C5" w:rsidRPr="008F4770" w:rsidRDefault="00ED62C5" w:rsidP="00ED62C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我的美丽、我的锦衣，</w:t>
      </w:r>
    </w:p>
    <w:p w:rsidR="00EC3006" w:rsidRPr="008F4770" w:rsidRDefault="00ED62C5" w:rsidP="00564EEC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4770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我主耶稣是我的义。</w:t>
      </w:r>
    </w:p>
    <w:p w:rsidR="00EC3006" w:rsidRDefault="00EC3006" w:rsidP="00230B6A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8F4770" w:rsidRDefault="008F4770" w:rsidP="00230B6A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8F4770" w:rsidRDefault="008F4770" w:rsidP="00230B6A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47589A" w:rsidRPr="008F4770" w:rsidRDefault="008F4770" w:rsidP="008F4770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8F4770" w:rsidTr="00C2040B">
        <w:trPr>
          <w:trHeight w:val="234"/>
        </w:trPr>
        <w:tc>
          <w:tcPr>
            <w:tcW w:w="1295" w:type="dxa"/>
          </w:tcPr>
          <w:p w:rsidR="00F61AC6" w:rsidRPr="008F4770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主日</w:t>
            </w:r>
            <w:r w:rsidR="009E4009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A83DE8" w:rsidRPr="008F4770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25</w:t>
            </w:r>
          </w:p>
        </w:tc>
      </w:tr>
    </w:tbl>
    <w:p w:rsidR="00F61AC6" w:rsidRPr="008F4770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50A80" w:rsidRPr="008F4770" w:rsidRDefault="00781EEB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马太福音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25:23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主人对他说，好，良善又忠信的奴仆，你在不多的事上既是忠信的，我要把许多事派你管理；进来享受你主人的快乐</w:t>
      </w:r>
      <w:r w:rsidR="00C879E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F61AC6" w:rsidRPr="008F4770" w:rsidRDefault="00F61AC6" w:rsidP="009F1BF2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383B98" w:rsidRPr="008F4770" w:rsidRDefault="00BC7AC3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马太福音</w:t>
      </w:r>
      <w:r w:rsidR="00383B98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16</w:t>
      </w:r>
      <w:r w:rsidR="00383B98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:</w:t>
      </w:r>
      <w:r w:rsidR="003B5C3A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2</w:t>
      </w:r>
      <w:r w:rsidR="00A56954" w:rsidRPr="008F4770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5-</w:t>
      </w:r>
      <w:r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26；</w:t>
      </w:r>
      <w:r w:rsidR="00CD5EBE" w:rsidRPr="008F4770">
        <w:rPr>
          <w:rFonts w:asciiTheme="minorEastAsia" w:eastAsiaTheme="minorEastAsia" w:hAnsiTheme="minorEastAsia" w:cs="SimSun" w:hint="eastAsia"/>
          <w:b/>
          <w:sz w:val="23"/>
          <w:szCs w:val="23"/>
          <w:lang w:eastAsia="zh-CN"/>
        </w:rPr>
        <w:t>25:23</w:t>
      </w:r>
    </w:p>
    <w:p w:rsidR="0014684C" w:rsidRPr="008F4770" w:rsidRDefault="0014684C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16:25</w:t>
      </w:r>
      <w:r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ab/>
      </w:r>
      <w:r w:rsidR="00CD5EBE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因为凡要救自己魂生命的，必丧失魂生命；凡为我丧失自己魂生命的，必得着魂生命。</w:t>
      </w:r>
    </w:p>
    <w:p w:rsidR="0014684C" w:rsidRPr="008F4770" w:rsidRDefault="0014684C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16:26</w:t>
      </w:r>
      <w:r w:rsidR="00CD5EBE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人若赚得全世界，却赔上自己的魂生命，有什么益处？人还能拿什么换自己的魂生命？</w:t>
      </w:r>
    </w:p>
    <w:p w:rsidR="0014684C" w:rsidRPr="008F4770" w:rsidRDefault="0014684C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25:23</w:t>
      </w:r>
      <w:r w:rsidR="00CD5EBE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主人对他说，好，良善又忠信的奴仆，你在不多的事上既是忠信的，我要把许多事派你管理；进来享受你主人的快乐。</w:t>
      </w:r>
    </w:p>
    <w:p w:rsidR="00CD5EBE" w:rsidRPr="008F4770" w:rsidRDefault="0014684C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路</w:t>
      </w:r>
      <w:r w:rsidR="00CD5EBE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加福音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9:23</w:t>
      </w:r>
      <w:r w:rsidR="00CD5EBE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-24</w:t>
      </w:r>
    </w:p>
    <w:p w:rsidR="0014684C" w:rsidRPr="008F4770" w:rsidRDefault="00CD5EBE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9:23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14684C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耶稣又对众人说，若有人要跟从我，就当否认己，天天背起他的十字架，并跟从我。</w:t>
      </w:r>
    </w:p>
    <w:p w:rsidR="0014684C" w:rsidRPr="008F4770" w:rsidRDefault="0014684C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9:24</w:t>
      </w:r>
      <w:r w:rsidR="00CD5EBE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因为凡要救自己魂生命的，必丧失魂生命；凡为我丧失自己魂生命的，必救了魂生命。</w:t>
      </w:r>
    </w:p>
    <w:p w:rsidR="00CD5EBE" w:rsidRPr="008F4770" w:rsidRDefault="00CD5EBE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希伯</w:t>
      </w:r>
      <w:r w:rsidR="0014684C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来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书 </w:t>
      </w:r>
      <w:r w:rsidR="0014684C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10:37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-39</w:t>
      </w:r>
    </w:p>
    <w:p w:rsidR="0014684C" w:rsidRPr="008F4770" w:rsidRDefault="00CD5EBE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1</w:t>
      </w:r>
      <w:r w:rsidR="00320EA8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0:37</w:t>
      </w:r>
      <w:r w:rsidR="00320EA8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14684C" w:rsidRPr="008F4770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“</w:t>
      </w:r>
      <w:r w:rsidR="0014684C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因为还有一点点时候，那要来的就来，并不迟延。</w:t>
      </w:r>
    </w:p>
    <w:p w:rsidR="0014684C" w:rsidRPr="008F4770" w:rsidRDefault="0014684C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10:38</w:t>
      </w:r>
      <w:r w:rsidR="00320EA8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只是我的义人必本于信活着；他若退缩，我的心就不喜悦他。”</w:t>
      </w:r>
    </w:p>
    <w:p w:rsidR="0014684C" w:rsidRDefault="0014684C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10:39</w:t>
      </w:r>
      <w:r w:rsidR="00320EA8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我们却不是退缩以致遭毁坏的人，乃是有信心以致得着魂的人。</w:t>
      </w:r>
    </w:p>
    <w:p w:rsidR="008F4770" w:rsidRPr="008F4770" w:rsidRDefault="008F4770" w:rsidP="001468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p w:rsidR="00320EA8" w:rsidRPr="008F4770" w:rsidRDefault="0014684C" w:rsidP="001468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lastRenderedPageBreak/>
        <w:t>彼</w:t>
      </w:r>
      <w:r w:rsidR="00320EA8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得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前</w:t>
      </w:r>
      <w:r w:rsidR="00320EA8"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书</w:t>
      </w:r>
      <w:r w:rsidR="00320EA8"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Pr="008F4770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1:9</w:t>
      </w:r>
    </w:p>
    <w:p w:rsidR="00383B98" w:rsidRPr="008F4770" w:rsidRDefault="00320EA8" w:rsidP="001468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1:9</w:t>
      </w:r>
      <w:r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 xml:space="preserve"> </w:t>
      </w:r>
      <w:r w:rsidR="0014684C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得着你们信心的结果，就是魂的救恩</w:t>
      </w:r>
      <w:r w:rsidR="00C879E1" w:rsidRPr="008F4770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2C64D2" w:rsidRPr="008F4770" w:rsidRDefault="002C64D2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AC18DE" w:rsidRDefault="00AC18DE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8F4770" w:rsidRPr="008F4770" w:rsidRDefault="008F4770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A716FE" w:rsidRPr="008F4770" w:rsidRDefault="00A716FE" w:rsidP="00A716F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本周补充阅读：</w:t>
      </w:r>
    </w:p>
    <w:p w:rsidR="00A716FE" w:rsidRPr="008F4770" w:rsidRDefault="00A716FE" w:rsidP="00A716F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《</w:t>
      </w:r>
      <w:r w:rsidR="00083C9A" w:rsidRPr="008F4770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新约总论</w:t>
      </w:r>
      <w:r w:rsidRPr="008F4770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》第</w:t>
      </w:r>
      <w:r w:rsidR="00083C9A" w:rsidRPr="008F4770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186</w:t>
      </w:r>
      <w:r w:rsidRPr="008F4770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篇</w:t>
      </w:r>
    </w:p>
    <w:p w:rsidR="00A716FE" w:rsidRPr="008F4770" w:rsidRDefault="00A716FE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425263" w:rsidRPr="008F4770" w:rsidRDefault="00425263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0E3A53" w:rsidRDefault="000E3A53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8F4770" w:rsidRDefault="008F4770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8F4770" w:rsidRDefault="008F4770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8F4770" w:rsidRDefault="008F4770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8F4770" w:rsidRDefault="008F4770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8F4770" w:rsidRDefault="008F4770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8F4770" w:rsidRDefault="008F4770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0E3A53" w:rsidRPr="008F4770" w:rsidRDefault="000E3A53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0E3A53" w:rsidRPr="008F4770" w:rsidRDefault="000E3A53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0E3A53" w:rsidRPr="008F4770" w:rsidRDefault="000E3A53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C16C89" w:rsidRPr="008F4770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3"/>
          <w:szCs w:val="23"/>
          <w:u w:val="single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全召会《希伯来书》真理追求</w:t>
      </w:r>
    </w:p>
    <w:p w:rsidR="00F61AC6" w:rsidRPr="008F4770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F61AC6" w:rsidRPr="008F4770" w:rsidRDefault="00F61AC6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一年级</w:t>
      </w:r>
      <w:r w:rsidRPr="008F4770"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  <w:t>--</w:t>
      </w: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《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希伯来</w:t>
      </w: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书》通读</w:t>
      </w:r>
      <w:r w:rsidRPr="008F4770"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8F4770" w:rsidTr="00C2040B">
        <w:trPr>
          <w:trHeight w:val="279"/>
        </w:trPr>
        <w:tc>
          <w:tcPr>
            <w:tcW w:w="1345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来</w:t>
            </w:r>
            <w:r w:rsidR="00A9226B" w:rsidRPr="008F47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十</w:t>
            </w:r>
            <w:r w:rsidR="0079744D" w:rsidRPr="008F4770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1</w:t>
            </w:r>
            <w:r w:rsidRPr="008F47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～</w:t>
            </w:r>
            <w:r w:rsidR="00A9226B" w:rsidRPr="008F47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10</w:t>
            </w:r>
          </w:p>
        </w:tc>
      </w:tr>
      <w:tr w:rsidR="00C16C89" w:rsidRPr="008F4770" w:rsidTr="00C2040B">
        <w:trPr>
          <w:trHeight w:val="288"/>
        </w:trPr>
        <w:tc>
          <w:tcPr>
            <w:tcW w:w="1345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《</w:t>
            </w:r>
            <w:r w:rsidRPr="008F4770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  <w:lang w:eastAsia="zh-CN"/>
              </w:rPr>
              <w:t>希伯来</w:t>
            </w:r>
            <w:r w:rsidRPr="008F47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书生命读经》第</w:t>
            </w:r>
            <w:r w:rsidR="00B2559A" w:rsidRPr="008F4770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4</w:t>
            </w:r>
            <w:r w:rsidR="00A9226B" w:rsidRPr="008F47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7</w:t>
            </w:r>
            <w:r w:rsidRPr="008F47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篇</w:t>
            </w:r>
          </w:p>
        </w:tc>
      </w:tr>
    </w:tbl>
    <w:p w:rsidR="00C16C89" w:rsidRPr="008F4770" w:rsidRDefault="00C16C89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</w:pPr>
    </w:p>
    <w:p w:rsidR="00F61AC6" w:rsidRPr="008F4770" w:rsidRDefault="00F61AC6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</w:pP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lastRenderedPageBreak/>
        <w:t>二年级</w:t>
      </w:r>
      <w:r w:rsidRPr="008F4770"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  <w:t>--</w:t>
      </w: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《</w:t>
      </w:r>
      <w:r w:rsidRPr="008F4770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希伯来</w:t>
      </w:r>
      <w:r w:rsidRPr="008F4770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8F4770" w:rsidTr="00C2040B">
        <w:trPr>
          <w:trHeight w:val="325"/>
        </w:trPr>
        <w:tc>
          <w:tcPr>
            <w:tcW w:w="1345" w:type="dxa"/>
            <w:vAlign w:val="center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8F4770" w:rsidRDefault="009B17D7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新约：</w:t>
            </w:r>
            <w:r w:rsidR="007F29EF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更超越的职事</w:t>
            </w:r>
            <w:r w:rsidR="003B151E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，更美的应许，更美的约，</w:t>
            </w:r>
            <w:r w:rsidR="005A5D0F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经过更大、更全备的帐幕</w:t>
            </w:r>
          </w:p>
        </w:tc>
      </w:tr>
      <w:tr w:rsidR="00C16C89" w:rsidRPr="008F4770" w:rsidTr="00C2040B">
        <w:trPr>
          <w:trHeight w:val="276"/>
        </w:trPr>
        <w:tc>
          <w:tcPr>
            <w:tcW w:w="1345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来</w:t>
            </w:r>
            <w:r w:rsidR="007117F1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八</w:t>
            </w:r>
            <w:r w:rsidR="00242BA8" w:rsidRPr="008F4770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7C72FB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AB3844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</w:t>
            </w:r>
            <w:r w:rsidR="00580FDC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AB3844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8</w:t>
            </w:r>
          </w:p>
        </w:tc>
      </w:tr>
      <w:tr w:rsidR="00C16C89" w:rsidRPr="008F4770" w:rsidTr="00C2040B">
        <w:trPr>
          <w:trHeight w:val="396"/>
        </w:trPr>
        <w:tc>
          <w:tcPr>
            <w:tcW w:w="1345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0C33B9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希伯来书生命读经</w:t>
            </w: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》</w:t>
            </w:r>
            <w:r w:rsidR="00774446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3</w:t>
            </w:r>
            <w:r w:rsidR="00AB3844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5</w:t>
            </w:r>
            <w:r w:rsidR="00774446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～3</w:t>
            </w:r>
            <w:r w:rsidR="00AB3844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9</w:t>
            </w:r>
            <w:r w:rsidR="00774446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  <w:tr w:rsidR="00C16C89" w:rsidRPr="008F4770" w:rsidTr="00C2040B">
        <w:trPr>
          <w:trHeight w:val="268"/>
        </w:trPr>
        <w:tc>
          <w:tcPr>
            <w:tcW w:w="1345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BD04A4" w:rsidRPr="008F4770" w:rsidRDefault="00BD04A4" w:rsidP="001618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《倪柝声文集》</w:t>
            </w:r>
            <w:r w:rsidR="00255953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第九册</w:t>
            </w:r>
            <w:r w:rsidR="007C62A6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，</w:t>
            </w:r>
            <w:r w:rsidR="002E15E1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“</w:t>
            </w:r>
            <w:r w:rsidR="007C62A6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复兴报</w:t>
            </w:r>
            <w:r w:rsidR="002E15E1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”</w:t>
            </w:r>
            <w:r w:rsidR="007C62A6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（卷二）</w:t>
            </w:r>
            <w:r w:rsidR="002E15E1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，新约（四～六</w:t>
            </w:r>
            <w:r w:rsidR="00B54AFB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）；</w:t>
            </w:r>
          </w:p>
          <w:p w:rsidR="00C40627" w:rsidRPr="008F4770" w:rsidRDefault="00C40627" w:rsidP="001618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《由基督与召会的观点看新约概</w:t>
            </w:r>
          </w:p>
          <w:p w:rsidR="00391874" w:rsidRPr="008F4770" w:rsidRDefault="00C40627" w:rsidP="00C4062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要》</w:t>
            </w:r>
            <w:r w:rsidR="00BC0C55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（</w:t>
            </w: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第三部分</w:t>
            </w:r>
            <w:r w:rsidR="008E231F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-</w:t>
            </w:r>
            <w:r w:rsidR="00CC70E7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希伯来书至犹大书）第2</w:t>
            </w:r>
            <w:r w:rsidR="00BD04A4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7</w:t>
            </w:r>
            <w:r w:rsidR="00CC70E7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章</w:t>
            </w:r>
          </w:p>
        </w:tc>
      </w:tr>
      <w:tr w:rsidR="00C16C89" w:rsidRPr="008F4770" w:rsidTr="00C2040B">
        <w:trPr>
          <w:trHeight w:val="268"/>
        </w:trPr>
        <w:tc>
          <w:tcPr>
            <w:tcW w:w="1345" w:type="dxa"/>
          </w:tcPr>
          <w:p w:rsidR="00C16C89" w:rsidRPr="008F4770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8F4770" w:rsidRDefault="00CE2462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应许，</w:t>
            </w:r>
            <w:r w:rsidR="003B5C53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起</w:t>
            </w: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誓，</w:t>
            </w:r>
            <w:r w:rsidR="0072455B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约和遗命之间有何区别</w:t>
            </w:r>
            <w:r w:rsidR="00B82505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？</w:t>
            </w:r>
          </w:p>
          <w:p w:rsidR="00C16C89" w:rsidRPr="008F4770" w:rsidRDefault="00584BF9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新约包括了什么</w:t>
            </w:r>
            <w:r w:rsidR="009F233E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？</w:t>
            </w:r>
          </w:p>
          <w:p w:rsidR="00C16C89" w:rsidRPr="008F4770" w:rsidRDefault="008A238F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新约职事如何比旧约职事更超越</w:t>
            </w:r>
            <w:r w:rsidR="007F72AB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？</w:t>
            </w:r>
            <w:r w:rsidR="00BD2990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新约的应许</w:t>
            </w:r>
            <w:r w:rsidR="007F72AB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如何</w:t>
            </w:r>
            <w:r w:rsidR="00BD2990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比旧约的应许</w:t>
            </w:r>
            <w:r w:rsidR="007F72AB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更美</w:t>
            </w:r>
            <w:r w:rsidR="00A8212E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？</w:t>
            </w:r>
          </w:p>
          <w:p w:rsidR="00C16C89" w:rsidRPr="008F4770" w:rsidRDefault="007C40DA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基督作</w:t>
            </w:r>
            <w:r w:rsidR="008A4E47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了</w:t>
            </w:r>
            <w:r w:rsidR="00144A53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“</w:t>
            </w:r>
            <w:r w:rsidR="003010F5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圣所的执事</w:t>
            </w:r>
            <w:r w:rsidR="00305DB0" w:rsidRPr="008F4770"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  <w:t>……</w:t>
            </w:r>
            <w:r w:rsidR="003010F5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美事的大祭司</w:t>
            </w:r>
            <w:r w:rsidR="00305DB0" w:rsidRPr="008F4770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，</w:t>
            </w:r>
            <w:r w:rsidR="00264F10" w:rsidRPr="008F4770"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  <w:t>……</w:t>
            </w:r>
            <w:r w:rsidR="00305DB0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经过更大、更全备的帐幕”</w:t>
            </w:r>
            <w:r w:rsidR="00EE5F8B" w:rsidRPr="008F4770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有何意义？</w:t>
            </w:r>
          </w:p>
        </w:tc>
      </w:tr>
    </w:tbl>
    <w:p w:rsidR="00CC04E5" w:rsidRPr="008F4770" w:rsidRDefault="00CC04E5" w:rsidP="009F1BF2">
      <w:pPr>
        <w:pStyle w:val="NormalWeb"/>
        <w:spacing w:before="0" w:beforeAutospacing="0" w:after="0" w:afterAutospacing="0"/>
        <w:rPr>
          <w:rFonts w:eastAsia="PMingLiU"/>
          <w:color w:val="FF0000"/>
          <w:sz w:val="23"/>
          <w:szCs w:val="23"/>
          <w:lang w:eastAsia="zh-CN"/>
        </w:rPr>
      </w:pPr>
    </w:p>
    <w:sectPr w:rsidR="00CC04E5" w:rsidRPr="008F4770" w:rsidSect="00BD1CAC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35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3FA" w:rsidRDefault="004423FA">
      <w:r>
        <w:separator/>
      </w:r>
    </w:p>
  </w:endnote>
  <w:endnote w:type="continuationSeparator" w:id="0">
    <w:p w:rsidR="004423FA" w:rsidRDefault="004423FA">
      <w:r>
        <w:continuationSeparator/>
      </w:r>
    </w:p>
  </w:endnote>
  <w:endnote w:type="continuationNotice" w:id="1">
    <w:p w:rsidR="004423FA" w:rsidRDefault="004423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393B7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393B75" w:rsidRPr="002F6312">
          <w:rPr>
            <w:rStyle w:val="PageNumber"/>
            <w:sz w:val="18"/>
            <w:szCs w:val="18"/>
          </w:rPr>
          <w:fldChar w:fldCharType="separate"/>
        </w:r>
        <w:r w:rsidR="008F4770">
          <w:rPr>
            <w:rStyle w:val="PageNumber"/>
            <w:noProof/>
            <w:sz w:val="18"/>
            <w:szCs w:val="18"/>
          </w:rPr>
          <w:t>7</w:t>
        </w:r>
        <w:r w:rsidR="00393B7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3FA" w:rsidRDefault="004423F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4423FA" w:rsidRDefault="004423FA">
      <w:r>
        <w:continuationSeparator/>
      </w:r>
    </w:p>
  </w:footnote>
  <w:footnote w:type="continuationNotice" w:id="1">
    <w:p w:rsidR="004423FA" w:rsidRDefault="004423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5B4AFC" w:rsidRPr="005B4AFC">
      <w:rPr>
        <w:rStyle w:val="MWDate"/>
        <w:rFonts w:ascii="KaiTi" w:eastAsia="KaiTi" w:hAnsi="KaiTi" w:hint="eastAsia"/>
        <w:b/>
        <w:bCs/>
        <w:sz w:val="18"/>
        <w:szCs w:val="18"/>
      </w:rPr>
      <w:t>打美好的仗，跑尽赛程，守住信仰，并爱主的显现，好得着基督作公义冠冕的赏赐</w:t>
    </w:r>
  </w:p>
  <w:p w:rsidR="00637717" w:rsidRPr="009C4974" w:rsidRDefault="00393B75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393B75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79368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79368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820A3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93681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</w:t>
    </w:r>
    <w:r w:rsidR="0084172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4C5B1D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8044FD" w:rsidRPr="008044FD">
      <w:rPr>
        <w:rStyle w:val="MWDate"/>
        <w:rFonts w:ascii="KaiTi" w:eastAsia="KaiTi" w:hAnsi="KaiTi" w:hint="eastAsia"/>
        <w:b/>
        <w:bCs/>
        <w:sz w:val="18"/>
        <w:szCs w:val="18"/>
      </w:rPr>
      <w:t>第五周</w:t>
    </w:r>
    <w:r w:rsidR="008044FD" w:rsidRPr="008044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044FD" w:rsidRPr="008044FD">
      <w:rPr>
        <w:rStyle w:val="MWDate"/>
        <w:rFonts w:ascii="KaiTi" w:eastAsia="KaiTi" w:hAnsi="KaiTi" w:hint="eastAsia"/>
        <w:b/>
        <w:bCs/>
        <w:sz w:val="18"/>
        <w:szCs w:val="18"/>
      </w:rPr>
      <w:t>得着基督作公义冠冕的国度赏赐</w:t>
    </w:r>
    <w:r w:rsidR="00F42B1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C5B1D">
      <w:rPr>
        <w:rStyle w:val="MWDate"/>
        <w:rFonts w:ascii="KaiTi" w:eastAsia="KaiTi" w:hAnsi="KaiTi"/>
        <w:b/>
        <w:bCs/>
        <w:sz w:val="18"/>
        <w:szCs w:val="18"/>
      </w:rPr>
      <w:t xml:space="preserve">         </w:t>
    </w:r>
    <w:r w:rsidR="009E0A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4C5B1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20DCB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16EC4">
      <w:rPr>
        <w:rStyle w:val="MWDate"/>
        <w:rFonts w:ascii="KaiTi" w:eastAsia="KaiTi" w:hAnsi="KaiTi"/>
        <w:b/>
        <w:bCs/>
        <w:sz w:val="18"/>
        <w:szCs w:val="18"/>
      </w:rPr>
      <w:t>1</w:t>
    </w:r>
    <w:r w:rsidR="00A83DE8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B76315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83DE8">
      <w:rPr>
        <w:rStyle w:val="MWDate"/>
        <w:rFonts w:ascii="KaiTi" w:eastAsia="KaiTi" w:hAnsi="KaiTi"/>
        <w:b/>
        <w:bCs/>
        <w:sz w:val="18"/>
        <w:szCs w:val="18"/>
      </w:rPr>
      <w:t>25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2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7A99159D"/>
    <w:multiLevelType w:val="hybridMultilevel"/>
    <w:tmpl w:val="5428E0B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)"/>
      <w:lvlJc w:val="left"/>
      <w:pPr>
        <w:ind w:left="520" w:hanging="440"/>
      </w:pPr>
    </w:lvl>
    <w:lvl w:ilvl="2" w:tplc="0409001B" w:tentative="1">
      <w:start w:val="1"/>
      <w:numFmt w:val="lowerRoman"/>
      <w:lvlText w:val="%3."/>
      <w:lvlJc w:val="right"/>
      <w:pPr>
        <w:ind w:left="960" w:hanging="440"/>
      </w:pPr>
    </w:lvl>
    <w:lvl w:ilvl="3" w:tplc="0409000F" w:tentative="1">
      <w:start w:val="1"/>
      <w:numFmt w:val="decimal"/>
      <w:lvlText w:val="%4."/>
      <w:lvlJc w:val="left"/>
      <w:pPr>
        <w:ind w:left="1400" w:hanging="440"/>
      </w:pPr>
    </w:lvl>
    <w:lvl w:ilvl="4" w:tplc="04090019" w:tentative="1">
      <w:start w:val="1"/>
      <w:numFmt w:val="lowerLetter"/>
      <w:lvlText w:val="%5)"/>
      <w:lvlJc w:val="left"/>
      <w:pPr>
        <w:ind w:left="1840" w:hanging="440"/>
      </w:pPr>
    </w:lvl>
    <w:lvl w:ilvl="5" w:tplc="0409001B" w:tentative="1">
      <w:start w:val="1"/>
      <w:numFmt w:val="lowerRoman"/>
      <w:lvlText w:val="%6."/>
      <w:lvlJc w:val="right"/>
      <w:pPr>
        <w:ind w:left="2280" w:hanging="440"/>
      </w:pPr>
    </w:lvl>
    <w:lvl w:ilvl="6" w:tplc="0409000F" w:tentative="1">
      <w:start w:val="1"/>
      <w:numFmt w:val="decimal"/>
      <w:lvlText w:val="%7."/>
      <w:lvlJc w:val="left"/>
      <w:pPr>
        <w:ind w:left="2720" w:hanging="440"/>
      </w:pPr>
    </w:lvl>
    <w:lvl w:ilvl="7" w:tplc="04090019" w:tentative="1">
      <w:start w:val="1"/>
      <w:numFmt w:val="lowerLetter"/>
      <w:lvlText w:val="%8)"/>
      <w:lvlJc w:val="left"/>
      <w:pPr>
        <w:ind w:left="3160" w:hanging="440"/>
      </w:pPr>
    </w:lvl>
    <w:lvl w:ilvl="8" w:tplc="0409001B" w:tentative="1">
      <w:start w:val="1"/>
      <w:numFmt w:val="lowerRoman"/>
      <w:lvlText w:val="%9."/>
      <w:lvlJc w:val="right"/>
      <w:pPr>
        <w:ind w:left="3600" w:hanging="44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1E36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FB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4B5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3FBD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0AC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64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999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3BC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E8D"/>
    <w:rsid w:val="00046F6D"/>
    <w:rsid w:val="000470F5"/>
    <w:rsid w:val="00047161"/>
    <w:rsid w:val="00047274"/>
    <w:rsid w:val="000472F0"/>
    <w:rsid w:val="00047317"/>
    <w:rsid w:val="00047522"/>
    <w:rsid w:val="0004761F"/>
    <w:rsid w:val="00047925"/>
    <w:rsid w:val="00047973"/>
    <w:rsid w:val="000479D3"/>
    <w:rsid w:val="00047D30"/>
    <w:rsid w:val="00047E9E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89C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3B"/>
    <w:rsid w:val="00072C8C"/>
    <w:rsid w:val="00073006"/>
    <w:rsid w:val="0007338E"/>
    <w:rsid w:val="000735D4"/>
    <w:rsid w:val="000737DC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AD7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1D9"/>
    <w:rsid w:val="00082281"/>
    <w:rsid w:val="00082357"/>
    <w:rsid w:val="00082363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C9A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19"/>
    <w:rsid w:val="00084692"/>
    <w:rsid w:val="00084753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1F86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BE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D5"/>
    <w:rsid w:val="000A0839"/>
    <w:rsid w:val="000A0922"/>
    <w:rsid w:val="000A0936"/>
    <w:rsid w:val="000A0A6D"/>
    <w:rsid w:val="000A0BC8"/>
    <w:rsid w:val="000A10DB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39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B98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79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B9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B5E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2A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A53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6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DA9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9C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71D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D39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615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6B"/>
    <w:rsid w:val="001144B5"/>
    <w:rsid w:val="00114564"/>
    <w:rsid w:val="001145E4"/>
    <w:rsid w:val="0011488D"/>
    <w:rsid w:val="001148EA"/>
    <w:rsid w:val="00114900"/>
    <w:rsid w:val="00114990"/>
    <w:rsid w:val="00114993"/>
    <w:rsid w:val="00114AFD"/>
    <w:rsid w:val="00114C23"/>
    <w:rsid w:val="00114D81"/>
    <w:rsid w:val="00114DCD"/>
    <w:rsid w:val="00115284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27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C4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DED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EEA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4B0"/>
    <w:rsid w:val="001334D7"/>
    <w:rsid w:val="00133BD9"/>
    <w:rsid w:val="00133C5B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AC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66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829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A9"/>
    <w:rsid w:val="00144180"/>
    <w:rsid w:val="0014423E"/>
    <w:rsid w:val="00144419"/>
    <w:rsid w:val="001445EE"/>
    <w:rsid w:val="00144726"/>
    <w:rsid w:val="001449A2"/>
    <w:rsid w:val="00144A53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5E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84C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3C62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1D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D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841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5C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549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3E5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EFD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2A0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65F"/>
    <w:rsid w:val="00183860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2E60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9BE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149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198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419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E20"/>
    <w:rsid w:val="001B1FC5"/>
    <w:rsid w:val="001B256B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9DA"/>
    <w:rsid w:val="001B3A93"/>
    <w:rsid w:val="001B3B68"/>
    <w:rsid w:val="001B3BF4"/>
    <w:rsid w:val="001B3C3E"/>
    <w:rsid w:val="001B403F"/>
    <w:rsid w:val="001B40DF"/>
    <w:rsid w:val="001B40EE"/>
    <w:rsid w:val="001B4157"/>
    <w:rsid w:val="001B4186"/>
    <w:rsid w:val="001B41DA"/>
    <w:rsid w:val="001B423C"/>
    <w:rsid w:val="001B423F"/>
    <w:rsid w:val="001B42DB"/>
    <w:rsid w:val="001B47D6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C2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6C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576"/>
    <w:rsid w:val="001D46E1"/>
    <w:rsid w:val="001D4768"/>
    <w:rsid w:val="001D47CB"/>
    <w:rsid w:val="001D4824"/>
    <w:rsid w:val="001D4918"/>
    <w:rsid w:val="001D4B70"/>
    <w:rsid w:val="001D4B87"/>
    <w:rsid w:val="001D4C48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A58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6FBB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58"/>
    <w:rsid w:val="001E0686"/>
    <w:rsid w:val="001E0A00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495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6BBA"/>
    <w:rsid w:val="001E6C97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8BF"/>
    <w:rsid w:val="001F5A52"/>
    <w:rsid w:val="001F5B16"/>
    <w:rsid w:val="001F5BC7"/>
    <w:rsid w:val="001F5ED8"/>
    <w:rsid w:val="001F609C"/>
    <w:rsid w:val="001F62A3"/>
    <w:rsid w:val="001F65B3"/>
    <w:rsid w:val="001F6734"/>
    <w:rsid w:val="001F6735"/>
    <w:rsid w:val="001F67C5"/>
    <w:rsid w:val="001F6D8A"/>
    <w:rsid w:val="001F7054"/>
    <w:rsid w:val="001F7127"/>
    <w:rsid w:val="001F7168"/>
    <w:rsid w:val="001F71F7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E77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8BA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3BB"/>
    <w:rsid w:val="0022649D"/>
    <w:rsid w:val="002264E2"/>
    <w:rsid w:val="002265E2"/>
    <w:rsid w:val="002265ED"/>
    <w:rsid w:val="0022661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932"/>
    <w:rsid w:val="00230B6A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927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3BA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B82"/>
    <w:rsid w:val="00237C95"/>
    <w:rsid w:val="00237CAB"/>
    <w:rsid w:val="00237CB5"/>
    <w:rsid w:val="00237F1C"/>
    <w:rsid w:val="00240008"/>
    <w:rsid w:val="00240167"/>
    <w:rsid w:val="00240201"/>
    <w:rsid w:val="002402D4"/>
    <w:rsid w:val="00240680"/>
    <w:rsid w:val="00240745"/>
    <w:rsid w:val="002408E4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57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BA8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3E8"/>
    <w:rsid w:val="0024645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89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A46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953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56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90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10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89F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DB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1DA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B32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2DE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71B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6FC5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3FE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295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4F"/>
    <w:rsid w:val="002A11E4"/>
    <w:rsid w:val="002A1713"/>
    <w:rsid w:val="002A1855"/>
    <w:rsid w:val="002A1A20"/>
    <w:rsid w:val="002A1A81"/>
    <w:rsid w:val="002A2011"/>
    <w:rsid w:val="002A20D1"/>
    <w:rsid w:val="002A222A"/>
    <w:rsid w:val="002A24AD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3B2"/>
    <w:rsid w:val="002A394D"/>
    <w:rsid w:val="002A3A61"/>
    <w:rsid w:val="002A3AF4"/>
    <w:rsid w:val="002A3B20"/>
    <w:rsid w:val="002A3CF9"/>
    <w:rsid w:val="002A41E6"/>
    <w:rsid w:val="002A4268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3AA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7FB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99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2F89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5B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E96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4D6"/>
    <w:rsid w:val="002C75E2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8A7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5E1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730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27E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0F5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BE9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5DB0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82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2EE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EA8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4EF8"/>
    <w:rsid w:val="00324FE9"/>
    <w:rsid w:val="0032519F"/>
    <w:rsid w:val="003251C8"/>
    <w:rsid w:val="00325315"/>
    <w:rsid w:val="0032538D"/>
    <w:rsid w:val="003255FC"/>
    <w:rsid w:val="00325607"/>
    <w:rsid w:val="003258E3"/>
    <w:rsid w:val="0032599F"/>
    <w:rsid w:val="00325A80"/>
    <w:rsid w:val="00325CBB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70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7C"/>
    <w:rsid w:val="00332DBB"/>
    <w:rsid w:val="003330CB"/>
    <w:rsid w:val="00333348"/>
    <w:rsid w:val="003333D9"/>
    <w:rsid w:val="003333F8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9D3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6FE6"/>
    <w:rsid w:val="00337002"/>
    <w:rsid w:val="00337108"/>
    <w:rsid w:val="00337569"/>
    <w:rsid w:val="00337653"/>
    <w:rsid w:val="003377FC"/>
    <w:rsid w:val="00337924"/>
    <w:rsid w:val="00337988"/>
    <w:rsid w:val="00337A7A"/>
    <w:rsid w:val="00337ADB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D83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98B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74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BB1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11F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5D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3B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1F69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72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501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08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1C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1B9F"/>
    <w:rsid w:val="00382043"/>
    <w:rsid w:val="003821F7"/>
    <w:rsid w:val="0038220B"/>
    <w:rsid w:val="0038220D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B98"/>
    <w:rsid w:val="00383E0B"/>
    <w:rsid w:val="00383E19"/>
    <w:rsid w:val="003842D4"/>
    <w:rsid w:val="0038456C"/>
    <w:rsid w:val="0038464A"/>
    <w:rsid w:val="0038470B"/>
    <w:rsid w:val="003847FD"/>
    <w:rsid w:val="003848E2"/>
    <w:rsid w:val="00384A97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9B3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74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B75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10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18E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A7EDC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51E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B6"/>
    <w:rsid w:val="003B2AF3"/>
    <w:rsid w:val="003B2D8A"/>
    <w:rsid w:val="003B2E07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3A"/>
    <w:rsid w:val="003B5C53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3EF"/>
    <w:rsid w:val="003C042E"/>
    <w:rsid w:val="003C0446"/>
    <w:rsid w:val="003C0466"/>
    <w:rsid w:val="003C07ED"/>
    <w:rsid w:val="003C0B32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6A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64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ABC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A62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029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E7F89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1C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12A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2DF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993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7B1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48"/>
    <w:rsid w:val="0042457C"/>
    <w:rsid w:val="00424591"/>
    <w:rsid w:val="00424679"/>
    <w:rsid w:val="00424767"/>
    <w:rsid w:val="004248EE"/>
    <w:rsid w:val="00424969"/>
    <w:rsid w:val="00424BCA"/>
    <w:rsid w:val="00424E2A"/>
    <w:rsid w:val="00425263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875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AF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802"/>
    <w:rsid w:val="00441A0C"/>
    <w:rsid w:val="00441DB0"/>
    <w:rsid w:val="00441E25"/>
    <w:rsid w:val="00441EC4"/>
    <w:rsid w:val="00441F42"/>
    <w:rsid w:val="00442132"/>
    <w:rsid w:val="004423FA"/>
    <w:rsid w:val="0044246C"/>
    <w:rsid w:val="004424D3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225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0CA"/>
    <w:rsid w:val="00452123"/>
    <w:rsid w:val="00452186"/>
    <w:rsid w:val="004522F9"/>
    <w:rsid w:val="004524B9"/>
    <w:rsid w:val="00452502"/>
    <w:rsid w:val="0045260D"/>
    <w:rsid w:val="00452838"/>
    <w:rsid w:val="0045293C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7A3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C6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393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3D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89A"/>
    <w:rsid w:val="0047598C"/>
    <w:rsid w:val="00475C5B"/>
    <w:rsid w:val="004760EB"/>
    <w:rsid w:val="004761D6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6B2"/>
    <w:rsid w:val="00492731"/>
    <w:rsid w:val="00492A25"/>
    <w:rsid w:val="00492A3E"/>
    <w:rsid w:val="00492DFD"/>
    <w:rsid w:val="00492E63"/>
    <w:rsid w:val="00492E79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B4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771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641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47E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8CE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66C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1D"/>
    <w:rsid w:val="004C5B4C"/>
    <w:rsid w:val="004C5C41"/>
    <w:rsid w:val="004C5E3C"/>
    <w:rsid w:val="004C6036"/>
    <w:rsid w:val="004C6073"/>
    <w:rsid w:val="004C60FE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6D8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9F7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E3"/>
    <w:rsid w:val="004D6CD3"/>
    <w:rsid w:val="004D6D08"/>
    <w:rsid w:val="004D6E78"/>
    <w:rsid w:val="004D6EA9"/>
    <w:rsid w:val="004D6FDC"/>
    <w:rsid w:val="004D7015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0F95"/>
    <w:rsid w:val="004E115C"/>
    <w:rsid w:val="004E1170"/>
    <w:rsid w:val="004E135B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4BE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18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5FE6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DBB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25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33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AFC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63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0B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0B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05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0B3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99A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797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27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469"/>
    <w:rsid w:val="00556521"/>
    <w:rsid w:val="0055660E"/>
    <w:rsid w:val="005566A8"/>
    <w:rsid w:val="00556855"/>
    <w:rsid w:val="00556A80"/>
    <w:rsid w:val="00556F21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4EEC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9FB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36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A9F"/>
    <w:rsid w:val="00580B9D"/>
    <w:rsid w:val="00580C30"/>
    <w:rsid w:val="00580DE4"/>
    <w:rsid w:val="00580F26"/>
    <w:rsid w:val="00580F5F"/>
    <w:rsid w:val="00580FDC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1F9"/>
    <w:rsid w:val="0058427C"/>
    <w:rsid w:val="00584432"/>
    <w:rsid w:val="00584982"/>
    <w:rsid w:val="00584B3D"/>
    <w:rsid w:val="00584BA5"/>
    <w:rsid w:val="00584BF9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7D7"/>
    <w:rsid w:val="005909F3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40"/>
    <w:rsid w:val="005922CA"/>
    <w:rsid w:val="00592442"/>
    <w:rsid w:val="0059257E"/>
    <w:rsid w:val="00592D0A"/>
    <w:rsid w:val="00592D86"/>
    <w:rsid w:val="00592DCB"/>
    <w:rsid w:val="00592E32"/>
    <w:rsid w:val="00592FC5"/>
    <w:rsid w:val="00592FD8"/>
    <w:rsid w:val="005930D5"/>
    <w:rsid w:val="005930F8"/>
    <w:rsid w:val="00593120"/>
    <w:rsid w:val="00593152"/>
    <w:rsid w:val="0059319E"/>
    <w:rsid w:val="00593329"/>
    <w:rsid w:val="00593412"/>
    <w:rsid w:val="0059341D"/>
    <w:rsid w:val="00593430"/>
    <w:rsid w:val="005935A1"/>
    <w:rsid w:val="0059371C"/>
    <w:rsid w:val="00593740"/>
    <w:rsid w:val="0059377C"/>
    <w:rsid w:val="005937FD"/>
    <w:rsid w:val="00593A1F"/>
    <w:rsid w:val="00593A8B"/>
    <w:rsid w:val="00593AAE"/>
    <w:rsid w:val="00593B61"/>
    <w:rsid w:val="00593CC2"/>
    <w:rsid w:val="00593E34"/>
    <w:rsid w:val="005945AD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CED"/>
    <w:rsid w:val="005A2D6E"/>
    <w:rsid w:val="005A2F40"/>
    <w:rsid w:val="005A3003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D0F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559"/>
    <w:rsid w:val="005B4677"/>
    <w:rsid w:val="005B48D8"/>
    <w:rsid w:val="005B48E1"/>
    <w:rsid w:val="005B4920"/>
    <w:rsid w:val="005B4A87"/>
    <w:rsid w:val="005B4AC6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5EF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3FD1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6EB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ADE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0F"/>
    <w:rsid w:val="005E25DD"/>
    <w:rsid w:val="005E2605"/>
    <w:rsid w:val="005E26E3"/>
    <w:rsid w:val="005E2954"/>
    <w:rsid w:val="005E2991"/>
    <w:rsid w:val="005E2AC5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719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4A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749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7F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CF4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AF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CB2"/>
    <w:rsid w:val="00614DA0"/>
    <w:rsid w:val="00614F61"/>
    <w:rsid w:val="00615120"/>
    <w:rsid w:val="0061514C"/>
    <w:rsid w:val="00615226"/>
    <w:rsid w:val="00615321"/>
    <w:rsid w:val="00615543"/>
    <w:rsid w:val="006155E7"/>
    <w:rsid w:val="00615664"/>
    <w:rsid w:val="006158F5"/>
    <w:rsid w:val="00615963"/>
    <w:rsid w:val="00615AC5"/>
    <w:rsid w:val="00615C53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17E3C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18"/>
    <w:rsid w:val="00624C6E"/>
    <w:rsid w:val="00624C8D"/>
    <w:rsid w:val="00624E06"/>
    <w:rsid w:val="00624EDB"/>
    <w:rsid w:val="00624EFD"/>
    <w:rsid w:val="00625228"/>
    <w:rsid w:val="006253E8"/>
    <w:rsid w:val="006257E0"/>
    <w:rsid w:val="0062584E"/>
    <w:rsid w:val="00625AAD"/>
    <w:rsid w:val="00625ADC"/>
    <w:rsid w:val="00625DBB"/>
    <w:rsid w:val="00625E81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2B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E0D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A"/>
    <w:rsid w:val="00640C37"/>
    <w:rsid w:val="00641063"/>
    <w:rsid w:val="006411E0"/>
    <w:rsid w:val="006413DE"/>
    <w:rsid w:val="0064142D"/>
    <w:rsid w:val="00641507"/>
    <w:rsid w:val="00641530"/>
    <w:rsid w:val="00641927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40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1"/>
    <w:rsid w:val="00645ADB"/>
    <w:rsid w:val="00645BDF"/>
    <w:rsid w:val="00645DBB"/>
    <w:rsid w:val="00645DE6"/>
    <w:rsid w:val="006461DB"/>
    <w:rsid w:val="006461FD"/>
    <w:rsid w:val="00646624"/>
    <w:rsid w:val="0064670A"/>
    <w:rsid w:val="0064684F"/>
    <w:rsid w:val="00646E88"/>
    <w:rsid w:val="00646EE5"/>
    <w:rsid w:val="00646F70"/>
    <w:rsid w:val="00646F96"/>
    <w:rsid w:val="00647154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18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6D2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5FCE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1C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B9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AD9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5B0"/>
    <w:rsid w:val="006767C4"/>
    <w:rsid w:val="0067691B"/>
    <w:rsid w:val="00676A4F"/>
    <w:rsid w:val="00676CEA"/>
    <w:rsid w:val="00676D2E"/>
    <w:rsid w:val="00676F08"/>
    <w:rsid w:val="00676FCB"/>
    <w:rsid w:val="00677141"/>
    <w:rsid w:val="006771BC"/>
    <w:rsid w:val="00677392"/>
    <w:rsid w:val="006773EE"/>
    <w:rsid w:val="00677894"/>
    <w:rsid w:val="00677AAE"/>
    <w:rsid w:val="00677B1E"/>
    <w:rsid w:val="00677D11"/>
    <w:rsid w:val="00677D5F"/>
    <w:rsid w:val="006804A4"/>
    <w:rsid w:val="00680547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645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CB2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3D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9A7"/>
    <w:rsid w:val="00695C26"/>
    <w:rsid w:val="00695FE6"/>
    <w:rsid w:val="006962C0"/>
    <w:rsid w:val="006963D0"/>
    <w:rsid w:val="0069651A"/>
    <w:rsid w:val="0069657D"/>
    <w:rsid w:val="00696582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4DA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2D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9E0"/>
    <w:rsid w:val="006A3D05"/>
    <w:rsid w:val="006A3E05"/>
    <w:rsid w:val="006A3FE3"/>
    <w:rsid w:val="006A419F"/>
    <w:rsid w:val="006A420B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6A3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2FE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4"/>
    <w:rsid w:val="006D0F28"/>
    <w:rsid w:val="006D0F96"/>
    <w:rsid w:val="006D11BB"/>
    <w:rsid w:val="006D1302"/>
    <w:rsid w:val="006D1415"/>
    <w:rsid w:val="006D1416"/>
    <w:rsid w:val="006D15A9"/>
    <w:rsid w:val="006D1688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C2E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E4"/>
    <w:rsid w:val="006E26F9"/>
    <w:rsid w:val="006E2956"/>
    <w:rsid w:val="006E2CA9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556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0F1A"/>
    <w:rsid w:val="006F113F"/>
    <w:rsid w:val="006F1367"/>
    <w:rsid w:val="006F13C7"/>
    <w:rsid w:val="006F1404"/>
    <w:rsid w:val="006F14E2"/>
    <w:rsid w:val="006F156E"/>
    <w:rsid w:val="006F17D3"/>
    <w:rsid w:val="006F1B7B"/>
    <w:rsid w:val="006F1CCF"/>
    <w:rsid w:val="006F1D82"/>
    <w:rsid w:val="006F1DE0"/>
    <w:rsid w:val="006F1DEE"/>
    <w:rsid w:val="006F1E6E"/>
    <w:rsid w:val="006F1EDF"/>
    <w:rsid w:val="006F1F2D"/>
    <w:rsid w:val="006F1F7C"/>
    <w:rsid w:val="006F20A3"/>
    <w:rsid w:val="006F22F2"/>
    <w:rsid w:val="006F231C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AA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2F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A62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BB6"/>
    <w:rsid w:val="00705D5E"/>
    <w:rsid w:val="0070628A"/>
    <w:rsid w:val="00706314"/>
    <w:rsid w:val="00706394"/>
    <w:rsid w:val="0070669B"/>
    <w:rsid w:val="007067FA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B8C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7F1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24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5B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CD7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4BA7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4B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78E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4F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5B5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E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C93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06F"/>
    <w:rsid w:val="00764295"/>
    <w:rsid w:val="00764313"/>
    <w:rsid w:val="007646CA"/>
    <w:rsid w:val="00764DD7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C19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0E9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2AD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446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EEB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5B8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81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1C2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C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0F9"/>
    <w:rsid w:val="007973FC"/>
    <w:rsid w:val="0079744D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3D4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515"/>
    <w:rsid w:val="007A6609"/>
    <w:rsid w:val="007A6673"/>
    <w:rsid w:val="007A6795"/>
    <w:rsid w:val="007A67B0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C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141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E9E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14B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0DA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2A6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23E"/>
    <w:rsid w:val="007C72FB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7EF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758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9C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22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885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3AFC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4F5D"/>
    <w:rsid w:val="007E527B"/>
    <w:rsid w:val="007E52F1"/>
    <w:rsid w:val="007E5670"/>
    <w:rsid w:val="007E586D"/>
    <w:rsid w:val="007E5AC6"/>
    <w:rsid w:val="007E5D78"/>
    <w:rsid w:val="007E5E7F"/>
    <w:rsid w:val="007E6101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75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9EF"/>
    <w:rsid w:val="007F2D19"/>
    <w:rsid w:val="007F2F23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387"/>
    <w:rsid w:val="007F54BC"/>
    <w:rsid w:val="007F54F0"/>
    <w:rsid w:val="007F55F6"/>
    <w:rsid w:val="007F565B"/>
    <w:rsid w:val="007F595C"/>
    <w:rsid w:val="007F5AB9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2AB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153"/>
    <w:rsid w:val="0080427C"/>
    <w:rsid w:val="008042FB"/>
    <w:rsid w:val="00804309"/>
    <w:rsid w:val="00804393"/>
    <w:rsid w:val="008043AE"/>
    <w:rsid w:val="008043E6"/>
    <w:rsid w:val="008044FD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38"/>
    <w:rsid w:val="008104D9"/>
    <w:rsid w:val="0081054A"/>
    <w:rsid w:val="00810642"/>
    <w:rsid w:val="008107AB"/>
    <w:rsid w:val="00810A19"/>
    <w:rsid w:val="00810A1F"/>
    <w:rsid w:val="00810A8E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3BB"/>
    <w:rsid w:val="008115A0"/>
    <w:rsid w:val="008115EE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3CF"/>
    <w:rsid w:val="0081546E"/>
    <w:rsid w:val="008154E9"/>
    <w:rsid w:val="0081558C"/>
    <w:rsid w:val="008156B0"/>
    <w:rsid w:val="008156B9"/>
    <w:rsid w:val="008156D3"/>
    <w:rsid w:val="00815EFB"/>
    <w:rsid w:val="00815F85"/>
    <w:rsid w:val="008164ED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8F"/>
    <w:rsid w:val="00820A38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CD2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CF7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8FE"/>
    <w:rsid w:val="00825977"/>
    <w:rsid w:val="00825B1D"/>
    <w:rsid w:val="00825B71"/>
    <w:rsid w:val="00825B77"/>
    <w:rsid w:val="00825D2E"/>
    <w:rsid w:val="0082600B"/>
    <w:rsid w:val="00826076"/>
    <w:rsid w:val="008262F4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2A5"/>
    <w:rsid w:val="008313B7"/>
    <w:rsid w:val="00831595"/>
    <w:rsid w:val="00831870"/>
    <w:rsid w:val="008318FF"/>
    <w:rsid w:val="00831AE7"/>
    <w:rsid w:val="00831CF2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CAA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25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DE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C8A"/>
    <w:rsid w:val="00844DBD"/>
    <w:rsid w:val="00844E19"/>
    <w:rsid w:val="00844FF5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6F41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DA0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3F36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B0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3FE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0EFE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3B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421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313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52A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3C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61F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A94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B5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8F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4E47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211"/>
    <w:rsid w:val="008A652A"/>
    <w:rsid w:val="008A69C8"/>
    <w:rsid w:val="008A6A3F"/>
    <w:rsid w:val="008A6A75"/>
    <w:rsid w:val="008A6E3D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3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A35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1F59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4D5"/>
    <w:rsid w:val="008C5747"/>
    <w:rsid w:val="008C58D1"/>
    <w:rsid w:val="008C5940"/>
    <w:rsid w:val="008C59AF"/>
    <w:rsid w:val="008C5A80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E7A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D19"/>
    <w:rsid w:val="008D5D82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31F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8D0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53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5D1"/>
    <w:rsid w:val="008F266C"/>
    <w:rsid w:val="008F27D1"/>
    <w:rsid w:val="008F2874"/>
    <w:rsid w:val="008F29FB"/>
    <w:rsid w:val="008F2B1A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77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28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29D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6F89"/>
    <w:rsid w:val="00907075"/>
    <w:rsid w:val="009070AF"/>
    <w:rsid w:val="0090748D"/>
    <w:rsid w:val="00907509"/>
    <w:rsid w:val="009076A7"/>
    <w:rsid w:val="0090771D"/>
    <w:rsid w:val="0090780B"/>
    <w:rsid w:val="009079B0"/>
    <w:rsid w:val="009100C8"/>
    <w:rsid w:val="009108ED"/>
    <w:rsid w:val="009109E4"/>
    <w:rsid w:val="00910A48"/>
    <w:rsid w:val="00910B21"/>
    <w:rsid w:val="00910D3F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8E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69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4B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CB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B35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4B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AD8"/>
    <w:rsid w:val="00931CA8"/>
    <w:rsid w:val="00931CF3"/>
    <w:rsid w:val="009321AC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C25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9DD"/>
    <w:rsid w:val="00945B21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C5D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5E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80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9D2"/>
    <w:rsid w:val="00963A64"/>
    <w:rsid w:val="00963B6E"/>
    <w:rsid w:val="00963B8F"/>
    <w:rsid w:val="00963EB5"/>
    <w:rsid w:val="00963EC8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5D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0F8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268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0D1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1F1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E7D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9C"/>
    <w:rsid w:val="00991DD1"/>
    <w:rsid w:val="00991E35"/>
    <w:rsid w:val="00991EB1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A34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A5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935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972"/>
    <w:rsid w:val="009A5981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7D7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311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400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B8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4C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9"/>
    <w:rsid w:val="009C1E8D"/>
    <w:rsid w:val="009C212D"/>
    <w:rsid w:val="009C2185"/>
    <w:rsid w:val="009C235B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CCD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45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A03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19"/>
    <w:rsid w:val="009E36A2"/>
    <w:rsid w:val="009E3780"/>
    <w:rsid w:val="009E39E1"/>
    <w:rsid w:val="009E3AF0"/>
    <w:rsid w:val="009E3B02"/>
    <w:rsid w:val="009E3B25"/>
    <w:rsid w:val="009E3FE8"/>
    <w:rsid w:val="009E4009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A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AE5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9CE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BF2"/>
    <w:rsid w:val="009F1F26"/>
    <w:rsid w:val="009F20CB"/>
    <w:rsid w:val="009F231E"/>
    <w:rsid w:val="009F233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0F8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4A"/>
    <w:rsid w:val="00A02EA0"/>
    <w:rsid w:val="00A02EF6"/>
    <w:rsid w:val="00A02F0F"/>
    <w:rsid w:val="00A02F9A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58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2A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94C"/>
    <w:rsid w:val="00A20F2F"/>
    <w:rsid w:val="00A20F85"/>
    <w:rsid w:val="00A2101F"/>
    <w:rsid w:val="00A21052"/>
    <w:rsid w:val="00A211B3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BFB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B92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BB0"/>
    <w:rsid w:val="00A37C06"/>
    <w:rsid w:val="00A37E72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218"/>
    <w:rsid w:val="00A4343D"/>
    <w:rsid w:val="00A43449"/>
    <w:rsid w:val="00A435FF"/>
    <w:rsid w:val="00A43690"/>
    <w:rsid w:val="00A43862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5F32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1FB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47C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7B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954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32"/>
    <w:rsid w:val="00A57898"/>
    <w:rsid w:val="00A57952"/>
    <w:rsid w:val="00A57DB5"/>
    <w:rsid w:val="00A57EAB"/>
    <w:rsid w:val="00A57EB7"/>
    <w:rsid w:val="00A6007D"/>
    <w:rsid w:val="00A6007F"/>
    <w:rsid w:val="00A600A6"/>
    <w:rsid w:val="00A6068E"/>
    <w:rsid w:val="00A6070F"/>
    <w:rsid w:val="00A6076A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F9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28"/>
    <w:rsid w:val="00A65A2A"/>
    <w:rsid w:val="00A65AC7"/>
    <w:rsid w:val="00A65B55"/>
    <w:rsid w:val="00A65F6A"/>
    <w:rsid w:val="00A6614A"/>
    <w:rsid w:val="00A66168"/>
    <w:rsid w:val="00A66514"/>
    <w:rsid w:val="00A66559"/>
    <w:rsid w:val="00A6664D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6FE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3D0F"/>
    <w:rsid w:val="00A74052"/>
    <w:rsid w:val="00A743CD"/>
    <w:rsid w:val="00A744B7"/>
    <w:rsid w:val="00A7489D"/>
    <w:rsid w:val="00A74A8C"/>
    <w:rsid w:val="00A74AE7"/>
    <w:rsid w:val="00A74C2D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10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2E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DE8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89A"/>
    <w:rsid w:val="00A91924"/>
    <w:rsid w:val="00A91976"/>
    <w:rsid w:val="00A91FE9"/>
    <w:rsid w:val="00A920DE"/>
    <w:rsid w:val="00A92132"/>
    <w:rsid w:val="00A92222"/>
    <w:rsid w:val="00A92239"/>
    <w:rsid w:val="00A9226B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23"/>
    <w:rsid w:val="00AA56F8"/>
    <w:rsid w:val="00AA57AF"/>
    <w:rsid w:val="00AA57C1"/>
    <w:rsid w:val="00AA5883"/>
    <w:rsid w:val="00AA5B51"/>
    <w:rsid w:val="00AA5BE7"/>
    <w:rsid w:val="00AA5BF6"/>
    <w:rsid w:val="00AA5C99"/>
    <w:rsid w:val="00AA602F"/>
    <w:rsid w:val="00AA6265"/>
    <w:rsid w:val="00AA63E1"/>
    <w:rsid w:val="00AA658B"/>
    <w:rsid w:val="00AA67CC"/>
    <w:rsid w:val="00AA690A"/>
    <w:rsid w:val="00AA6B5D"/>
    <w:rsid w:val="00AA6B9A"/>
    <w:rsid w:val="00AA6BA8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44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5B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CFC"/>
    <w:rsid w:val="00AC0D24"/>
    <w:rsid w:val="00AC10DA"/>
    <w:rsid w:val="00AC1732"/>
    <w:rsid w:val="00AC1799"/>
    <w:rsid w:val="00AC18DE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1C"/>
    <w:rsid w:val="00AF554E"/>
    <w:rsid w:val="00AF56C2"/>
    <w:rsid w:val="00AF595B"/>
    <w:rsid w:val="00AF5B44"/>
    <w:rsid w:val="00AF5C78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CF2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021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5DE7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4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9A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27F6A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3F29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58A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265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5A1"/>
    <w:rsid w:val="00B53843"/>
    <w:rsid w:val="00B53859"/>
    <w:rsid w:val="00B53894"/>
    <w:rsid w:val="00B5395B"/>
    <w:rsid w:val="00B539B3"/>
    <w:rsid w:val="00B53A16"/>
    <w:rsid w:val="00B53DC9"/>
    <w:rsid w:val="00B53FED"/>
    <w:rsid w:val="00B54084"/>
    <w:rsid w:val="00B54552"/>
    <w:rsid w:val="00B54678"/>
    <w:rsid w:val="00B546C7"/>
    <w:rsid w:val="00B5490C"/>
    <w:rsid w:val="00B54A37"/>
    <w:rsid w:val="00B54AFB"/>
    <w:rsid w:val="00B54BBE"/>
    <w:rsid w:val="00B54C77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B20"/>
    <w:rsid w:val="00B56C25"/>
    <w:rsid w:val="00B56C93"/>
    <w:rsid w:val="00B56D2D"/>
    <w:rsid w:val="00B56F05"/>
    <w:rsid w:val="00B57311"/>
    <w:rsid w:val="00B57517"/>
    <w:rsid w:val="00B57789"/>
    <w:rsid w:val="00B57800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0FC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00F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00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EC"/>
    <w:rsid w:val="00B7222D"/>
    <w:rsid w:val="00B7223B"/>
    <w:rsid w:val="00B722F7"/>
    <w:rsid w:val="00B7248A"/>
    <w:rsid w:val="00B72658"/>
    <w:rsid w:val="00B7272B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5D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348"/>
    <w:rsid w:val="00B7572E"/>
    <w:rsid w:val="00B7594A"/>
    <w:rsid w:val="00B759AF"/>
    <w:rsid w:val="00B75A10"/>
    <w:rsid w:val="00B75AC1"/>
    <w:rsid w:val="00B75B47"/>
    <w:rsid w:val="00B75E23"/>
    <w:rsid w:val="00B75EC2"/>
    <w:rsid w:val="00B76315"/>
    <w:rsid w:val="00B76355"/>
    <w:rsid w:val="00B765FB"/>
    <w:rsid w:val="00B76666"/>
    <w:rsid w:val="00B767BD"/>
    <w:rsid w:val="00B76960"/>
    <w:rsid w:val="00B76A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0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BB4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A6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38A"/>
    <w:rsid w:val="00B96531"/>
    <w:rsid w:val="00B9662F"/>
    <w:rsid w:val="00B96856"/>
    <w:rsid w:val="00B96900"/>
    <w:rsid w:val="00B96949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26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40C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514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A7D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3F1"/>
    <w:rsid w:val="00BC042E"/>
    <w:rsid w:val="00BC0525"/>
    <w:rsid w:val="00BC05C1"/>
    <w:rsid w:val="00BC072D"/>
    <w:rsid w:val="00BC0A7F"/>
    <w:rsid w:val="00BC0AD9"/>
    <w:rsid w:val="00BC0C55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3FDE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AC3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4A4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566"/>
    <w:rsid w:val="00BD1854"/>
    <w:rsid w:val="00BD18D9"/>
    <w:rsid w:val="00BD1ACC"/>
    <w:rsid w:val="00BD1AED"/>
    <w:rsid w:val="00BD1C46"/>
    <w:rsid w:val="00BD1CAC"/>
    <w:rsid w:val="00BD1EA7"/>
    <w:rsid w:val="00BD1FCE"/>
    <w:rsid w:val="00BD20C2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990"/>
    <w:rsid w:val="00BD2C41"/>
    <w:rsid w:val="00BD2CB4"/>
    <w:rsid w:val="00BD2F65"/>
    <w:rsid w:val="00BD328F"/>
    <w:rsid w:val="00BD39F9"/>
    <w:rsid w:val="00BD3A5D"/>
    <w:rsid w:val="00BD3B35"/>
    <w:rsid w:val="00BD3C03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DF7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BC5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1D40"/>
    <w:rsid w:val="00C02126"/>
    <w:rsid w:val="00C02437"/>
    <w:rsid w:val="00C0269B"/>
    <w:rsid w:val="00C027E9"/>
    <w:rsid w:val="00C02AA4"/>
    <w:rsid w:val="00C02AAD"/>
    <w:rsid w:val="00C02B7C"/>
    <w:rsid w:val="00C02C34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9B4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05"/>
    <w:rsid w:val="00C1741E"/>
    <w:rsid w:val="00C17475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D19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23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627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301"/>
    <w:rsid w:val="00C427A0"/>
    <w:rsid w:val="00C427EF"/>
    <w:rsid w:val="00C427FB"/>
    <w:rsid w:val="00C42875"/>
    <w:rsid w:val="00C43089"/>
    <w:rsid w:val="00C4327F"/>
    <w:rsid w:val="00C43345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2EA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1D0"/>
    <w:rsid w:val="00C501F0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EE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996"/>
    <w:rsid w:val="00C62C50"/>
    <w:rsid w:val="00C63153"/>
    <w:rsid w:val="00C634DE"/>
    <w:rsid w:val="00C63515"/>
    <w:rsid w:val="00C63B77"/>
    <w:rsid w:val="00C63D15"/>
    <w:rsid w:val="00C63DEE"/>
    <w:rsid w:val="00C63DFB"/>
    <w:rsid w:val="00C6408F"/>
    <w:rsid w:val="00C640F1"/>
    <w:rsid w:val="00C640F7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0"/>
    <w:rsid w:val="00C66386"/>
    <w:rsid w:val="00C665AE"/>
    <w:rsid w:val="00C66835"/>
    <w:rsid w:val="00C6700F"/>
    <w:rsid w:val="00C67037"/>
    <w:rsid w:val="00C67489"/>
    <w:rsid w:val="00C67644"/>
    <w:rsid w:val="00C67714"/>
    <w:rsid w:val="00C6772D"/>
    <w:rsid w:val="00C67B9B"/>
    <w:rsid w:val="00C67BB6"/>
    <w:rsid w:val="00C67D59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8BD"/>
    <w:rsid w:val="00C71992"/>
    <w:rsid w:val="00C71A05"/>
    <w:rsid w:val="00C71A9C"/>
    <w:rsid w:val="00C71B7A"/>
    <w:rsid w:val="00C71BB9"/>
    <w:rsid w:val="00C71C07"/>
    <w:rsid w:val="00C71D6C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A9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6EC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8CD"/>
    <w:rsid w:val="00C85918"/>
    <w:rsid w:val="00C85924"/>
    <w:rsid w:val="00C859A1"/>
    <w:rsid w:val="00C859D0"/>
    <w:rsid w:val="00C85D4E"/>
    <w:rsid w:val="00C85E43"/>
    <w:rsid w:val="00C85F56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1"/>
    <w:rsid w:val="00C879EB"/>
    <w:rsid w:val="00C87D34"/>
    <w:rsid w:val="00C87FCF"/>
    <w:rsid w:val="00C90090"/>
    <w:rsid w:val="00C9018B"/>
    <w:rsid w:val="00C9019C"/>
    <w:rsid w:val="00C9035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CD4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CC5"/>
    <w:rsid w:val="00C96DF0"/>
    <w:rsid w:val="00C96FC5"/>
    <w:rsid w:val="00C97097"/>
    <w:rsid w:val="00C977AF"/>
    <w:rsid w:val="00C97B60"/>
    <w:rsid w:val="00C97CC0"/>
    <w:rsid w:val="00C97D4D"/>
    <w:rsid w:val="00C97FD2"/>
    <w:rsid w:val="00CA0014"/>
    <w:rsid w:val="00CA0262"/>
    <w:rsid w:val="00CA02BC"/>
    <w:rsid w:val="00CA06DB"/>
    <w:rsid w:val="00CA09B3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97C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551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32A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21F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0E7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5F0"/>
    <w:rsid w:val="00CD48A6"/>
    <w:rsid w:val="00CD491C"/>
    <w:rsid w:val="00CD494A"/>
    <w:rsid w:val="00CD4ACD"/>
    <w:rsid w:val="00CD4CE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BE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39"/>
    <w:rsid w:val="00CD6C90"/>
    <w:rsid w:val="00CD6E89"/>
    <w:rsid w:val="00CD70E2"/>
    <w:rsid w:val="00CD7108"/>
    <w:rsid w:val="00CD7170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462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3FA1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C5C"/>
    <w:rsid w:val="00CF3CB9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4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7DD"/>
    <w:rsid w:val="00CF6C11"/>
    <w:rsid w:val="00CF6CE2"/>
    <w:rsid w:val="00CF6D1E"/>
    <w:rsid w:val="00CF6FFD"/>
    <w:rsid w:val="00CF7069"/>
    <w:rsid w:val="00CF7074"/>
    <w:rsid w:val="00CF7094"/>
    <w:rsid w:val="00CF7240"/>
    <w:rsid w:val="00CF729F"/>
    <w:rsid w:val="00CF731C"/>
    <w:rsid w:val="00CF760A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5E9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52"/>
    <w:rsid w:val="00D10AEA"/>
    <w:rsid w:val="00D10B19"/>
    <w:rsid w:val="00D10C63"/>
    <w:rsid w:val="00D11045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835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9FE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8EB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8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45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0F"/>
    <w:rsid w:val="00D277E3"/>
    <w:rsid w:val="00D27B3D"/>
    <w:rsid w:val="00D27D08"/>
    <w:rsid w:val="00D27FC2"/>
    <w:rsid w:val="00D300FA"/>
    <w:rsid w:val="00D30102"/>
    <w:rsid w:val="00D3010C"/>
    <w:rsid w:val="00D30123"/>
    <w:rsid w:val="00D306A9"/>
    <w:rsid w:val="00D30756"/>
    <w:rsid w:val="00D307B8"/>
    <w:rsid w:val="00D308B0"/>
    <w:rsid w:val="00D308B2"/>
    <w:rsid w:val="00D30A32"/>
    <w:rsid w:val="00D30B87"/>
    <w:rsid w:val="00D30F2C"/>
    <w:rsid w:val="00D31113"/>
    <w:rsid w:val="00D31127"/>
    <w:rsid w:val="00D31134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1E9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CB7"/>
    <w:rsid w:val="00D34CDE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3B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186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86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484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28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29B"/>
    <w:rsid w:val="00D63346"/>
    <w:rsid w:val="00D63588"/>
    <w:rsid w:val="00D63617"/>
    <w:rsid w:val="00D636A4"/>
    <w:rsid w:val="00D636D7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E4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D9C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82"/>
    <w:rsid w:val="00D84C9D"/>
    <w:rsid w:val="00D84CD8"/>
    <w:rsid w:val="00D84D3E"/>
    <w:rsid w:val="00D84EAE"/>
    <w:rsid w:val="00D8506D"/>
    <w:rsid w:val="00D85128"/>
    <w:rsid w:val="00D853AC"/>
    <w:rsid w:val="00D8561C"/>
    <w:rsid w:val="00D85809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499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5E4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78"/>
    <w:rsid w:val="00DA35C9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11F"/>
    <w:rsid w:val="00DA4345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183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72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399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2F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24A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5C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32A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E82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1C2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7"/>
    <w:rsid w:val="00E072A9"/>
    <w:rsid w:val="00E07442"/>
    <w:rsid w:val="00E074B6"/>
    <w:rsid w:val="00E07555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9F0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5CC"/>
    <w:rsid w:val="00E246D0"/>
    <w:rsid w:val="00E24CC9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20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8ED"/>
    <w:rsid w:val="00E32DF8"/>
    <w:rsid w:val="00E32FFB"/>
    <w:rsid w:val="00E33125"/>
    <w:rsid w:val="00E3315B"/>
    <w:rsid w:val="00E33198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28F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22C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69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A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8B"/>
    <w:rsid w:val="00E66ED9"/>
    <w:rsid w:val="00E66F38"/>
    <w:rsid w:val="00E6704D"/>
    <w:rsid w:val="00E671BC"/>
    <w:rsid w:val="00E673C7"/>
    <w:rsid w:val="00E6743A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EF8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129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3A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1B"/>
    <w:rsid w:val="00E772DA"/>
    <w:rsid w:val="00E77929"/>
    <w:rsid w:val="00E77984"/>
    <w:rsid w:val="00E77DD2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576"/>
    <w:rsid w:val="00E84580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53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2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29C"/>
    <w:rsid w:val="00E9534B"/>
    <w:rsid w:val="00E953E4"/>
    <w:rsid w:val="00E954DF"/>
    <w:rsid w:val="00E956E3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A6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969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1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5A0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744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06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BCB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D2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C5"/>
    <w:rsid w:val="00ED62EF"/>
    <w:rsid w:val="00ED631B"/>
    <w:rsid w:val="00ED63EF"/>
    <w:rsid w:val="00ED6486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0A"/>
    <w:rsid w:val="00EE0510"/>
    <w:rsid w:val="00EE059A"/>
    <w:rsid w:val="00EE064F"/>
    <w:rsid w:val="00EE0844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5F8B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06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DEF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26F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8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E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1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C0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5A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19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1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F3D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435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600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B15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6D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85F"/>
    <w:rsid w:val="00F53AF2"/>
    <w:rsid w:val="00F53BA1"/>
    <w:rsid w:val="00F53C4A"/>
    <w:rsid w:val="00F53CD2"/>
    <w:rsid w:val="00F53D61"/>
    <w:rsid w:val="00F53EC0"/>
    <w:rsid w:val="00F54009"/>
    <w:rsid w:val="00F54221"/>
    <w:rsid w:val="00F54667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A9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240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EAE"/>
    <w:rsid w:val="00F60F6B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6E75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70C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4BD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3D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62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18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689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5E"/>
    <w:rsid w:val="00FA7918"/>
    <w:rsid w:val="00FA7B47"/>
    <w:rsid w:val="00FA7D04"/>
    <w:rsid w:val="00FA7DC5"/>
    <w:rsid w:val="00FA7FDE"/>
    <w:rsid w:val="00FB001E"/>
    <w:rsid w:val="00FB02A5"/>
    <w:rsid w:val="00FB05DC"/>
    <w:rsid w:val="00FB0678"/>
    <w:rsid w:val="00FB0971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3E86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39A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798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3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9BC"/>
    <w:rsid w:val="00FD6D18"/>
    <w:rsid w:val="00FD6D85"/>
    <w:rsid w:val="00FD6DF1"/>
    <w:rsid w:val="00FD7082"/>
    <w:rsid w:val="00FD7252"/>
    <w:rsid w:val="00FD73A6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48F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6A"/>
    <w:rsid w:val="00FE3AB4"/>
    <w:rsid w:val="00FE3C90"/>
    <w:rsid w:val="00FE3CBD"/>
    <w:rsid w:val="00FE3DC3"/>
    <w:rsid w:val="00FE3EBA"/>
    <w:rsid w:val="00FE3EEB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28F"/>
    <w:rsid w:val="00FE5507"/>
    <w:rsid w:val="00FE5549"/>
    <w:rsid w:val="00FE55EF"/>
    <w:rsid w:val="00FE57B7"/>
    <w:rsid w:val="00FE5884"/>
    <w:rsid w:val="00FE5BE9"/>
    <w:rsid w:val="00FE606A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022754-82F6-4D66-86CA-DB816322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9452</Words>
  <Characters>849</Characters>
  <Application>Microsoft Office Word</Application>
  <DocSecurity>0</DocSecurity>
  <Lines>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2024-08-17T16:01:00Z</cp:lastPrinted>
  <dcterms:created xsi:type="dcterms:W3CDTF">2024-08-17T19:01:00Z</dcterms:created>
  <dcterms:modified xsi:type="dcterms:W3CDTF">2024-08-17T19:01:00Z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