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1C6EA8" w:rsidTr="004A53AA">
        <w:tc>
          <w:tcPr>
            <w:tcW w:w="1295" w:type="dxa"/>
          </w:tcPr>
          <w:p w:rsidR="00F61AC6" w:rsidRPr="001C6EA8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</w:t>
            </w:r>
            <w:r w:rsidR="00D6747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bookmarkEnd w:id="0"/>
    <w:p w:rsidR="00F61AC6" w:rsidRPr="00B56F05" w:rsidRDefault="00F61AC6" w:rsidP="00F61AC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56F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600EB9" w:rsidRDefault="008525A3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525A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="00F61A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F61AC6" w:rsidRPr="00B56F0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="00F61AC6" w:rsidRPr="00B56F0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8525A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F61AC6" w:rsidRPr="00B56F0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56F0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D4643D" w:rsidRDefault="00D4643D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D4643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哥林多前书</w:t>
      </w:r>
      <w:r w:rsidRPr="00D4643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Pr="00D4643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</w:p>
    <w:p w:rsidR="00D4643D" w:rsidRPr="00D4643D" w:rsidRDefault="00D4643D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C4F16" w:rsidRPr="006C4F1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811716" w:rsidRDefault="000C5687" w:rsidP="000C568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D4643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</w:t>
      </w:r>
      <w:r w:rsidRPr="000C568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后</w:t>
      </w:r>
      <w:r w:rsidRPr="00D4643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Pr="00D4643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D4643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F935F7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F935F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13:14</w:t>
      </w:r>
      <w:r w:rsidR="00F935F7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F935F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 w:rsidR="00F935F7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F935F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4:15</w:t>
      </w:r>
      <w:bookmarkStart w:id="1" w:name="_Hlk171622647"/>
      <w:r w:rsidR="00F935F7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F935F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8:1</w:t>
      </w:r>
      <w:r w:rsidR="00F935F7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F935F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bookmarkEnd w:id="1"/>
      <w:r w:rsidR="00F935F7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</w:p>
    <w:p w:rsidR="000C5687" w:rsidRDefault="00891E51" w:rsidP="00677141">
      <w:pPr>
        <w:pStyle w:val="NormalWeb"/>
        <w:snapToGrid w:val="0"/>
        <w:spacing w:before="0" w:beforeAutospacing="0" w:after="0" w:afterAutospacing="0"/>
        <w:ind w:left="72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    </w:t>
      </w:r>
      <w:r w:rsidR="00F935F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9:8</w:t>
      </w:r>
      <w:r w:rsidR="00F935F7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F935F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F935F7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F935F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12:9</w:t>
      </w:r>
    </w:p>
    <w:p w:rsidR="000C5687" w:rsidRPr="00D4643D" w:rsidRDefault="000C5687" w:rsidP="000C568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33191" w:rsidRPr="00A331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而且我们既与神同工，也就劝你们不可徒受祂的恩典。</w:t>
      </w:r>
    </w:p>
    <w:p w:rsidR="00F61AC6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C81CC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C81CC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F1B19" w:rsidRPr="00DF1B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愿主耶稣基督的恩，神的爱，圣灵的交通，与你们众人同在。</w:t>
      </w:r>
    </w:p>
    <w:p w:rsidR="00F61AC6" w:rsidRPr="00232FA9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C81CC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94E99" w:rsidRPr="00D94E9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我们所夸的，是我们的良心见证我们凭着神的单纯和纯诚，在世为人，不靠属肉体的智慧，乃靠神的恩典，对你们更是这样。</w:t>
      </w:r>
    </w:p>
    <w:p w:rsidR="00F61AC6" w:rsidRPr="00135CB5" w:rsidRDefault="00C81CCE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440765" w:rsidRPr="004407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因为凡事都是为你们，好叫恩典</w:t>
      </w:r>
      <w:bookmarkStart w:id="2" w:name="_Hlk171623185"/>
      <w:r w:rsidR="00440765" w:rsidRPr="004407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bookmarkEnd w:id="2"/>
      <w:r w:rsidR="00440765" w:rsidRPr="004407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着更多的人而增多，使感谢洋溢，以致荣耀归与神。</w:t>
      </w:r>
    </w:p>
    <w:p w:rsidR="00F61AC6" w:rsidRPr="00135CB5" w:rsidRDefault="00C81CCE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BF2CB8" w:rsidRPr="00BF2C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还有，弟兄们，我们把神在马其顿众召会中所赐的恩典告诉你们，</w:t>
      </w:r>
    </w:p>
    <w:p w:rsidR="00F61AC6" w:rsidRPr="00135CB5" w:rsidRDefault="00C81CCE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B83E18" w:rsidRPr="00B83E1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你们知道我们主耶稣基督的恩典，祂本来富足，却为你们成了贫穷，叫你们因祂的贫穷，可以成为富足。</w:t>
      </w:r>
    </w:p>
    <w:p w:rsidR="00F61AC6" w:rsidRPr="00135CB5" w:rsidRDefault="00C81CCE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9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:8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533F1A" w:rsidRPr="00533F1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神能使各样的恩典向你们洋溢，使你们在凡事上常常十分充足，能洋溢出各样的善工。</w:t>
      </w:r>
    </w:p>
    <w:p w:rsidR="00F61AC6" w:rsidRPr="00135CB5" w:rsidRDefault="00C81CCE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9347B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686442" w:rsidRPr="0068644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他们也因神在你们身上超越的恩典，切切地想念你们，为你们祈求。</w:t>
      </w:r>
    </w:p>
    <w:p w:rsidR="00F61AC6" w:rsidRPr="00135CB5" w:rsidRDefault="00C81CCE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 w:rsidR="009347B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FE4FC2" w:rsidRPr="00FE4F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B4436" w:rsidRPr="009B4436" w:rsidRDefault="009B4436" w:rsidP="00F41E4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林前十五章十节的“这不是我，乃是神的恩”，等于加拉太二章二十节所说的“不再是我，乃是基督”。那推动使徒并在他里面运行的恩，不是任何事物，乃是一位活的人位，复活的基督，父神的具体化身，成了包罗万有赐生命的灵，住在使徒里面，作他的一切（</w:t>
      </w:r>
      <w:r w:rsidR="00F41E4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圣经恢复本</w:t>
      </w:r>
      <w:r w:rsidR="00F41E4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，林前十五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10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9B4436" w:rsidRPr="009B4436" w:rsidRDefault="009B4436" w:rsidP="009B4436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新约的执事……是靠着生命（不是任何恩赐）与神同工，这生命是全丰全足、全然成熟的，能适应一切处境，就是能忍受任何对待，接受各样环境，在各种情形里作工，并把握各种机会，好完成他们的职事（林后六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9B4436" w:rsidRPr="009B4436" w:rsidRDefault="009B4436" w:rsidP="00F41E4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圣经里有三个主要的预表，描绘神借以完成祂定旨的路。这些预表就是迦南美地、圣殿和新妇。……基督包罗万有的预表</w:t>
      </w:r>
      <w:r w:rsidR="002B07DD"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乃是</w:t>
      </w:r>
      <w:r w:rsidR="002B07DD"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美地。我们必须看见基督作神的恩典，如何就是那给我们进入、享受、经历、有分并据有的美地。</w:t>
      </w:r>
    </w:p>
    <w:p w:rsidR="009B4436" w:rsidRPr="009B4436" w:rsidRDefault="009B4436" w:rsidP="00F41E4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在哥林多前书，保罗将哥林多人比作以色列人。他们借着经历基督作逾越节，离开了埃及（五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7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），并且他们在旷野飘流，经历了基督作属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天的吗哪，并作流出活水的灵磐石（十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="008A7027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lang w:eastAsia="zh-CN"/>
        </w:rPr>
        <w:t>～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但在哥林多前书里，没有提到以色列人最终进入并据有的迦南美地。进入美地的记载在哪里？乃在哥林多后书。虽然该书没有使用美地这辞，但就属灵一面说，我们能看见哥林多后书里的美地。在这卷书里，美地就是那作经过过程之三一神具体化身的基督自己，赐给我们作神圣的恩典，给我们享受。我们在这卷书里，看见一些人享有基督作神给他们的分；这些人进入神所应许并赐给的美地，且在享受这地，就是基督自己。</w:t>
      </w:r>
    </w:p>
    <w:p w:rsidR="009B4436" w:rsidRPr="009B4436" w:rsidRDefault="009B4436" w:rsidP="00F41E4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在这卷书里，基督乃是恩典。保罗在十三章十四节说，“愿主耶稣基督的恩，神的爱，圣灵的交通，与你们众人同在。”按照正确的次序，应当先说神的爱；这里先说主的恩，因为哥林多后书是着重基督的恩（一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，四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，六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，八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，九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，十二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）。主的恩是这卷书的中心思想和主题。主在十二章九节告诉保罗，祂的恩典是够他用的。</w:t>
      </w:r>
    </w:p>
    <w:p w:rsidR="00F41E49" w:rsidRDefault="009B4436" w:rsidP="00294EB3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我们对恩典这辞也许相当熟悉，但我们对这辞的领会也许非常肤浅。许多基督徒以为恩典是不配得的恩惠，是主白白赐给的东西。……但我们</w:t>
      </w:r>
      <w:r w:rsidR="00A76D5C"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</w:t>
      </w:r>
      <w:r w:rsidR="00A76D5C"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必须看见，新约告诉我们，恩典主要的就是基督自己（林前十五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10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，参加二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20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作经过过程之三一神的具体化身，给我们享受。……基督工作的目的，乃是使祂能进到我们里面。祂死在十字架上不是目的，乃是凭借，好达成祂的目的，就是进到我们里面作我们的享受，使我们能享受祂作我们的生命、我们生命的供应、我们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的力量并我们的一切。恩典乃是基督进到我们里面，作我们完满的享受。……最大的恩典不是你接受什么东西，乃是有一位在你里面，加给你力量，使你能够把东西给人。恩典不是外面所接受的东西，乃是有一位在里面，加我们力量，加强我们，使我们能为主作事（</w:t>
      </w:r>
      <w:r w:rsidR="00F41E4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李常受文集一九六七年</w:t>
      </w:r>
      <w:r w:rsidR="00F41E4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第二册，二四七至二五</w:t>
      </w:r>
      <w:r w:rsidRPr="009B443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页）。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4A53AA">
        <w:tc>
          <w:tcPr>
            <w:tcW w:w="1295" w:type="dxa"/>
          </w:tcPr>
          <w:p w:rsidR="00F61AC6" w:rsidRPr="005C2D4E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3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</w:t>
            </w:r>
            <w:r w:rsidR="00D6747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bookmarkEnd w:id="3"/>
    <w:p w:rsidR="00F61AC6" w:rsidRPr="005C2D4E" w:rsidRDefault="00F61AC6" w:rsidP="00F61AC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5E2FD6" w:rsidRDefault="00DE089F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DE089F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</w:t>
      </w:r>
      <w:r w:rsidR="00F61AC6" w:rsidRPr="007821D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BD447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BD4475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BD447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6-7</w:t>
      </w:r>
      <w:r w:rsidR="00BD44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D4475" w:rsidRPr="0039314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你们既然接受了基督，就是主耶稣，</w:t>
      </w:r>
      <w:r w:rsidR="00BD4475" w:rsidRPr="00426FE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F61AC6" w:rsidRPr="005C2D4E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A1106D" w:rsidRPr="006569ED" w:rsidRDefault="00A1106D" w:rsidP="00A1106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A1106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</w:p>
    <w:p w:rsidR="00A1106D" w:rsidRPr="00135CB5" w:rsidRDefault="00A1106D" w:rsidP="00A1106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 w:rsidR="0016338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6338A" w:rsidRPr="0016338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感谢父，叫你们够资格在光中同得所分给众圣徒的分。</w:t>
      </w:r>
    </w:p>
    <w:p w:rsidR="00A1106D" w:rsidRPr="00135CB5" w:rsidRDefault="0016338A" w:rsidP="00A1106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A1106D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A1106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93140" w:rsidRPr="0039314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你们既然接受了基督，就是主耶稣，</w:t>
      </w:r>
    </w:p>
    <w:p w:rsidR="00A1106D" w:rsidRPr="00135CB5" w:rsidRDefault="0016338A" w:rsidP="00A1106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A1106D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="009347B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426FE0" w:rsidRPr="00426FE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9337BB" w:rsidRPr="006569ED" w:rsidRDefault="00807204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720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希伯来</w:t>
      </w:r>
      <w:r w:rsidR="009337BB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10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5-</w:t>
      </w:r>
      <w:r w:rsidR="009337BB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10</w:t>
      </w:r>
    </w:p>
    <w:p w:rsidR="009337BB" w:rsidRPr="00135CB5" w:rsidRDefault="000F2E59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9337B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C65C1" w:rsidRPr="008C65C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所以基督到世上来的时候，就说，“祭物和供物是你不愿要的，你却为我預备了身体；</w:t>
      </w:r>
    </w:p>
    <w:p w:rsidR="000F2E59" w:rsidRPr="00135CB5" w:rsidRDefault="000F2E59" w:rsidP="000F2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5F68E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C1C16" w:rsidRPr="000C1C1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燔祭和赎罪祭是你不喜悦的；</w:t>
      </w:r>
    </w:p>
    <w:p w:rsidR="000F2E59" w:rsidRPr="00135CB5" w:rsidRDefault="000F2E59" w:rsidP="000F2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5F68E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="009347B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A02CB8" w:rsidRPr="00A02C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于是我说，看哪，我来了，神啊，是要实行你的旨意。（我的事经卷上已经记载了。）”</w:t>
      </w:r>
    </w:p>
    <w:p w:rsidR="000F2E59" w:rsidRPr="00135CB5" w:rsidRDefault="000F2E59" w:rsidP="000F2E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10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5F68E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482BDE" w:rsidRPr="00482B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以上说，“祭物和供物，燔祭和赎罪祭，是你不愿要的，也是你不喜悦的。”（这些都是按着律法献的。）</w:t>
      </w:r>
    </w:p>
    <w:p w:rsidR="000F2E59" w:rsidRPr="00135CB5" w:rsidRDefault="000F2E59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5F68E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482BDE" w:rsidRPr="00482B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后来又说，“看哪，我来了，是要实行你的旨意。”可见祂除去那先有的，为要立定那后来的；</w:t>
      </w:r>
    </w:p>
    <w:p w:rsidR="009337BB" w:rsidRPr="00135CB5" w:rsidRDefault="000F2E59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:10</w:t>
      </w:r>
      <w:r w:rsidR="009337B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C0B23" w:rsidRPr="007C0B2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我们凭这旨意，借耶稣基督一次永远借献上身体，就得以圣别。</w:t>
      </w:r>
    </w:p>
    <w:p w:rsidR="0095201A" w:rsidRPr="00DD672B" w:rsidRDefault="0095201A" w:rsidP="0095201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D4643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哥林多前书</w:t>
      </w:r>
      <w:r w:rsidRPr="00D4643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1:</w:t>
      </w:r>
      <w:r w:rsidR="00DD672B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9</w:t>
      </w:r>
    </w:p>
    <w:p w:rsidR="00F61AC6" w:rsidRPr="00DD672B" w:rsidRDefault="0095201A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DD672B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9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C7E0A" w:rsidRPr="00DC7E0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神是信实的，你们乃是为祂所召，进入了祂儿子我们主耶稣基督的交通。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568B5" w:rsidRPr="004568B5" w:rsidRDefault="004568B5" w:rsidP="00456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父神用子神的救赎，借灵神的圣别，使我们够资格同得包罗万有的基督，就是经过过程之三一神的化身，作众圣徒的分，</w:t>
      </w:r>
      <w:r w:rsidR="0021752E"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就如以色列人所分得迦南美地的分</w:t>
      </w:r>
      <w:r w:rsidR="0021752E"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2175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2175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，西一</w:t>
      </w:r>
      <w:r w:rsidRPr="00456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456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4568B5" w:rsidRPr="004568B5" w:rsidRDefault="004568B5" w:rsidP="00456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美地是包罗万有之基督的预表（见申八</w:t>
      </w:r>
      <w:r w:rsidRPr="00456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456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）。神的食物就是基督的丰富，由美地的出产所预表，而这出产来自我们的劳苦。我们需要在基督身上劳苦并经历基督；然后就会出产基督，不只使我们得满足，也使神得满足（民十八</w:t>
      </w:r>
      <w:r w:rsidRPr="00456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456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4568B5" w:rsidRPr="004568B5" w:rsidRDefault="004568B5" w:rsidP="00456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作学生的人必须领悟并经历，连你们在读书的时候，都该在基督身上作工。……你们开大卡车的司机必须看见，开车不是你们真正的职业，你们真正的事业乃是基督，你们必须不断在祂身上作工。你们作家庭主妇的必须看见，你们真正的工作并不是照顾自己的家和家里的人，乃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是基督！你们是不是每时刻都在基督身上作工呢？你们有没有在每一个处境中享受祂并经历祂呢？</w:t>
      </w:r>
    </w:p>
    <w:p w:rsidR="004568B5" w:rsidRPr="004568B5" w:rsidRDefault="004568B5" w:rsidP="00456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着美地以后的生活乃是一个经营基督的生活。这一个生活是把基督当作我们的实业，大量地出产基督。我们是替“基督股分公司”作事，我们天天都在出产基督。……我们是栽种基督，出产基督。我们是昼夜殷勤地在基督这块田地上耕作。我们是快乐地作工，这工作对于我们是何等的安息。……请想想看，当以色列百姓占得美地，征服所有的仇敌之后，……他们就是经营那地。他们耕地、撒种、浇水、栽种葡萄树、修剪各种树木。这些都是享受那地所必须有的工作。这一幅图画说出，我们该如何在基督身上殷勤作工，使我们能享受祂包罗万有的丰富。这是我们的事业。基督是我们的实业；我们必须在祂身上作工，以出产祂的丰富。我们已经看见，美地在许多方面是多么丰富；但是若不在其上经营，怎能使这些丰富显出，并有大量的出产呢？</w:t>
      </w:r>
    </w:p>
    <w:p w:rsidR="008504A5" w:rsidRDefault="004568B5" w:rsidP="00456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是无限量的丰富，但是今日的召会却是在贫穷中过日子。为什么？因为今天神的儿女都是懒惰的，他们不肯致力于经营基督。……智慧人所罗门王所写的箴言：“懒惰人哪，你要躺卧到几时呢？你何时睡醒起来呢？再睡片时，打盹片时，抱着手躺卧片时，你的贫穷就必如强盗来临。”（六</w:t>
      </w:r>
      <w:r w:rsidRPr="00456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4E2821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456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）为什么美国今日这么富有呢？神的确给了美国一块极其丰富的地，但这并不是全部的故事。许多美国人曾经在这地上殷勤作工，使这地产出它的丰富，显出它丰盛的资源。我们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必须作工；我们不能懒惰。……今日多数的基督徒……过分忙碌于自己属地的事业，却太懒于在基督身上作工。我们必须耕属灵的田地，必须撒属灵的种子；我们必须浇灌属灵的树木—这是每时刻的事。我们不能倚靠别人来替我们作；我们必须自己动手，否则就一无所成。姊妹们，你们今天早上祷读过主的话没有？弟兄们，你们今天接触了主几次？这就是今日的情形。我们不耕种基督。我们有一块很肥美的地，但是我们却不在其上作工；所以就没有出产。我们的资源的确是丰富，但在出产上却是贫穷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第四册，四六一至四六三页）。</w:t>
      </w:r>
    </w:p>
    <w:p w:rsidR="00F61AC6" w:rsidRPr="005C2D4E" w:rsidRDefault="00F61AC6" w:rsidP="00F61AC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4A53AA">
        <w:tc>
          <w:tcPr>
            <w:tcW w:w="1295" w:type="dxa"/>
          </w:tcPr>
          <w:p w:rsidR="00F61AC6" w:rsidRPr="005C2D4E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7/1</w:t>
            </w:r>
            <w:r w:rsidR="00D6747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F61AC6" w:rsidRPr="005C2D4E" w:rsidRDefault="00F61AC6" w:rsidP="00F61AC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4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560D1D" w:rsidRDefault="00B619EC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619E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腓立比</w:t>
      </w:r>
      <w:r w:rsidR="00F61AC6" w:rsidRPr="008B69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F61AC6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F61AC6"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F61AC6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3-14</w:t>
      </w:r>
      <w:r w:rsidR="00F61AC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619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弟兄们，我不是以为自己已经取得了，我只有一件事，就是忘记背后，努力面前的，向着标竿竭力追求，要得神在基督耶稣里，召我向上去得的奖赏。</w:t>
      </w:r>
    </w:p>
    <w:p w:rsidR="00F61AC6" w:rsidRPr="005C2D4E" w:rsidRDefault="00F61AC6" w:rsidP="00F61AC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24697A" w:rsidRPr="006569ED" w:rsidRDefault="0024697A" w:rsidP="0024697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腓立比书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3-14</w:t>
      </w:r>
    </w:p>
    <w:p w:rsidR="00364ED3" w:rsidRDefault="0024697A" w:rsidP="0024697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05BBE" w:rsidRPr="00805B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弟兄们，我不是以为自己已经取得了，我只</w:t>
      </w:r>
    </w:p>
    <w:p w:rsidR="0024697A" w:rsidRPr="00022FEE" w:rsidRDefault="00805BBE" w:rsidP="0024697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5B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有一件事，就是忘记背后，努力面前的，</w:t>
      </w:r>
    </w:p>
    <w:p w:rsidR="0024697A" w:rsidRPr="00022FEE" w:rsidRDefault="0024697A" w:rsidP="0024697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81C0C" w:rsidRPr="00281C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向着标竿竭力追求，要得神在基督耶稣里，召我向上去得的奖赏。</w:t>
      </w:r>
    </w:p>
    <w:p w:rsidR="00A75C2A" w:rsidRDefault="00A75C2A" w:rsidP="00A75C2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D4643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</w:t>
      </w:r>
      <w:r w:rsidRPr="000C568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后</w:t>
      </w:r>
      <w:r w:rsidRPr="00D4643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Pr="00D4643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D4643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</w:p>
    <w:p w:rsidR="00A75C2A" w:rsidRPr="00D4643D" w:rsidRDefault="00A75C2A" w:rsidP="00A75C2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2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35B5C" w:rsidRPr="00F35B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你们饶恕谁什么，我也饶恕；我若曾有所饶恕，我所已经饶恕的，是在基督的面前，为你们饶恕的；</w:t>
      </w:r>
    </w:p>
    <w:p w:rsidR="00B154FA" w:rsidRPr="00BF758E" w:rsidRDefault="00381443" w:rsidP="00B154F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38144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马太</w:t>
      </w:r>
      <w:r w:rsidR="00B154FA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福音 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 w:rsidR="00B154FA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22-</w:t>
      </w:r>
      <w:r w:rsidR="00B154FA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23</w:t>
      </w:r>
      <w:r w:rsidR="00BF758E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BF758E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6:6</w:t>
      </w:r>
    </w:p>
    <w:p w:rsidR="00B154FA" w:rsidRPr="00135CB5" w:rsidRDefault="00A878AA" w:rsidP="00B154F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 w:rsidR="00B154FA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9347B3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3448D1" w:rsidRPr="003448D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耶稣随即催门徒上船，在祂以先到对岸去，等祂解散群众。</w:t>
      </w:r>
    </w:p>
    <w:p w:rsidR="00B154FA" w:rsidRPr="00293F8B" w:rsidRDefault="00A878AA" w:rsidP="00B154F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14</w:t>
      </w:r>
      <w:r w:rsidR="00B154FA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</w:t>
      </w:r>
      <w:r w:rsidR="00B154F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93F8B" w:rsidRPr="00293F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既解散了群众，祂就独自上山去祷告。到了晚上，只有祂单独在那里。</w:t>
      </w:r>
    </w:p>
    <w:p w:rsidR="00987BDE" w:rsidRPr="00987BDE" w:rsidRDefault="00987BDE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6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87DFB" w:rsidRPr="00887DF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你祷告的时候，要进你的密室，关上门，祷告你在隐密中的父，你父在隐密中察看，必要报答你。</w:t>
      </w:r>
    </w:p>
    <w:p w:rsidR="009337BB" w:rsidRPr="00517D31" w:rsidRDefault="00622DD8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622DD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出埃及</w:t>
      </w:r>
      <w:r w:rsidR="009337BB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记 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33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11</w:t>
      </w:r>
    </w:p>
    <w:p w:rsidR="009337BB" w:rsidRPr="00135CB5" w:rsidRDefault="00622DD8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33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11</w:t>
      </w:r>
      <w:r w:rsidR="009337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721BC" w:rsidRPr="00F721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耶和华与摩西面对面说话，好像人与同伴说话一般。摩西回到营里去，但他的帮手，一个少年人，就是嫩的儿子约书亚，不离开会幕。</w:t>
      </w:r>
    </w:p>
    <w:p w:rsidR="009337BB" w:rsidRPr="006569ED" w:rsidRDefault="00AC10DA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AC10D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诗篇</w:t>
      </w:r>
      <w:r w:rsidR="009337BB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119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47-14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</w:p>
    <w:p w:rsidR="009337BB" w:rsidRPr="00135CB5" w:rsidRDefault="00AC10DA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119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47</w:t>
      </w:r>
      <w:r w:rsidR="008E0E05">
        <w:rPr>
          <w:rFonts w:asciiTheme="minorEastAsia" w:eastAsia="PMingLiU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E0E05" w:rsidRPr="008E0E0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我趁天未亮呼求；我仰望了你的言语。</w:t>
      </w:r>
    </w:p>
    <w:p w:rsidR="00F61AC6" w:rsidRPr="00AC10DA" w:rsidRDefault="00AC10DA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119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48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A2A10" w:rsidRPr="007A2A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我趁夜更未换，将眼睁开，为要默想你的话语。</w:t>
      </w:r>
    </w:p>
    <w:bookmarkEnd w:id="4"/>
    <w:p w:rsidR="00F61AC6" w:rsidRPr="005C2D4E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0E546D" w:rsidRPr="000E546D" w:rsidRDefault="000E546D" w:rsidP="000E546D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作什么，才是天天在基督身上作工呢？……你必须把自己真诚地奉献给主，只为着一个简单的目的，就是享受并经历祂，此外再无别的目的。从你早晨醒过来的那一刻，你就必须说，“主啊，我在这里。我把自己献上来享受你。求你使我从这时候开始，在这一整天之中，在每一处境中，经历并应用你。我不是为明天求什么，我乃是向你求恩典，使我今天能享受你。求你指示我，使</w:t>
      </w:r>
      <w:r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看见该如何耕地、撒种并浇灌主的植物。”在这一整天中的每一时刻，你要维持你与主的交通。你要实际地活在主里面，在祂身上经营，应用祂，享受祂。你若如此行，试想你的“田地”将如何丰收，如何美丽。在你的日常生活中，基督的田地要满了出产。当主日来到，你和所有的圣徒一同去敬拜神的时候，你就能说，“我现在去朝见我的神；我要去敬拜我的主。我并不是空手而去，乃是双手满了基督。我有富余，而且我的右手中有为我亲爱的主所保留最好的一分。”（</w:t>
      </w:r>
      <w:r w:rsidR="003A2BB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 w:rsidR="003A2BB7"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第四册，四六五至四六六页）</w:t>
      </w:r>
    </w:p>
    <w:p w:rsidR="000E546D" w:rsidRPr="000E546D" w:rsidRDefault="000E546D" w:rsidP="000E546D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后二章十节提到“在基督的面前”。保罗说，“你们饶恕谁什么，我也饶恕；我若曾有所饶恕，我所已经饶恕的，是在基督的面前，为你们饶恕的。”保罗在基督的面前饶恕一个弟兄。“面”在原文指眼睛周围的部分，其神色乃是内在思想和感觉的标示，将全人表明并陈明出来。眼睛周围的部分乃是一切内在思想和感觉的标示，表明一个人所想的是什么，里面的感觉如何。保罗在基督的面前，照着祂眼睛所表露祂全人的标示，饶恕那位弟兄。保罗不仅在主面前，也在基督内在感觉和思想的标示下生活。这是如此的深，如此的柔和，如此的细致。</w:t>
      </w:r>
    </w:p>
    <w:p w:rsidR="000E546D" w:rsidRPr="000E546D" w:rsidRDefault="000E546D" w:rsidP="000E546D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无法充分表达当我发现“面”这字的意义时，我里面的感觉。我在主面前屈膝说，“主啊，这么多年来，我从来不知道，我不仅必须活在你的同在里，还必须这样柔细地活在你面前。”我们不仅是活在祂的同在里，更是活在祂面前。……保罗就是</w:t>
      </w:r>
      <w:r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这样的人，他一直在主眼睛的标示下，就是在主内在感觉和思想的标示下，在祂面前生活行动。</w:t>
      </w:r>
    </w:p>
    <w:p w:rsidR="00F61AC6" w:rsidRDefault="000E546D" w:rsidP="0067714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注视主眼睛的标示，他知道他必须饶恕那位弟兄。他饶恕弟兄，不是照着自己的感觉，不是照着自己的思想，乃是照着那位内住在他里面者的感觉和思想。他在基督的面前行事为人。当他饶恕人时，他乃是在基督的面前饶恕人。他要让哥林多人晓得，他的饶恕，不是照着他自己，或照着他的肉体，乃是在基督的面前。这就是凭基督而活的意思。使徒保罗被消减到这样的地步，他绝不在自己面前行事为人；他乃是在基督面前，在基督的面光、思想中，在基督感觉和思想的表达下行事为人。活在基督的面前，是如此的柔细，如此的深。保罗是一个被消减到无有，只接受基督作他人位的人。他是在基督的面前行事为人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李常受文集一九六七年》第二册，一九六至一九七页）。</w:t>
      </w:r>
    </w:p>
    <w:p w:rsidR="00AF5225" w:rsidRPr="00677141" w:rsidRDefault="00AF5225" w:rsidP="0067714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4A53AA">
        <w:tc>
          <w:tcPr>
            <w:tcW w:w="1452" w:type="dxa"/>
          </w:tcPr>
          <w:p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7/1</w:t>
            </w:r>
            <w:r w:rsidR="00D6747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F61AC6" w:rsidRPr="00676CEA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595A18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1672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27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="005950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 w:rsidR="005950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</w:p>
    <w:p w:rsidR="009337BB" w:rsidRPr="00135CB5" w:rsidRDefault="00595010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9337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5950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当用各样的智慧，让基督的话丰丰富富地住在你们里面，用诗章、颂辞、灵歌，彼此教导，互相劝戒，心被恩感歌颂神。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 xml:space="preserve">哥林多前书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14:26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14:26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:rsidR="00717B6C" w:rsidRPr="00717B6C" w:rsidRDefault="00717B6C" w:rsidP="00717B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申命记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8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14:22-23</w:t>
      </w:r>
    </w:p>
    <w:p w:rsidR="00717B6C" w:rsidRDefault="00717B6C" w:rsidP="00717B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195EA9" w:rsidRPr="00195E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你们活在地上的一切日子，在耶和华你列祖的神所赐你为业的地上，要谨守遵行的律例和典章乃是这些：</w:t>
      </w:r>
    </w:p>
    <w:p w:rsidR="00717B6C" w:rsidRPr="00135CB5" w:rsidRDefault="00717B6C" w:rsidP="00717B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E2398" w:rsidRPr="007E23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你们将来不可照我们今日在这里所行的，各人行自己眼中看为正的事；</w:t>
      </w:r>
    </w:p>
    <w:p w:rsidR="00717B6C" w:rsidRPr="00135CB5" w:rsidRDefault="00717B6C" w:rsidP="00717B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4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E2398" w:rsidRPr="007E23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你每年要把你撒种所产的，就是你田地所出的，十分取一分；</w:t>
      </w:r>
    </w:p>
    <w:p w:rsidR="00717B6C" w:rsidRPr="00DC1AC8" w:rsidRDefault="00717B6C" w:rsidP="00717B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4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5C0A10" w:rsidRPr="005C0A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要在耶和华你神面前，在祂所选择给祂名居住的地方，吃你五谷、新酒、和新油的十分之一，并牛群羊群中头生的；这样，你可以学习时常敬畏耶和华你的神。</w:t>
      </w:r>
    </w:p>
    <w:p w:rsidR="0013170D" w:rsidRPr="0013170D" w:rsidRDefault="0013170D" w:rsidP="0013170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7</w:t>
      </w:r>
    </w:p>
    <w:p w:rsidR="0013170D" w:rsidRPr="00135CB5" w:rsidRDefault="0013170D" w:rsidP="0013170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876D3" w:rsidRPr="00A876D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凡你们所作的，无论是什么，或说话，或行事，都要在主耶稣的名里，借着祂感谢父神。</w:t>
      </w:r>
    </w:p>
    <w:p w:rsidR="009337BB" w:rsidRPr="001F2630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哥林多前书 </w:t>
      </w:r>
      <w:r w:rsidR="001F2630" w:rsidRPr="00677141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1</w:t>
      </w:r>
      <w:r w:rsidR="008F711E" w:rsidRPr="0067714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Pr="0067714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8F711E" w:rsidRPr="0067714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67714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8F711E" w:rsidRPr="0067714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8F711E" w:rsidRPr="0067714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Pr="0067714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Pr="0067714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31</w:t>
      </w:r>
    </w:p>
    <w:p w:rsidR="009337BB" w:rsidRPr="00135CB5" w:rsidRDefault="008F0005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 w:rsidR="008F711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8F711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="009337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84328" w:rsidRPr="00C8432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你们也是如此，既渴慕灵，就要为着召会的建造，寻求得以超越。</w:t>
      </w:r>
    </w:p>
    <w:p w:rsidR="009337BB" w:rsidRPr="00135CB5" w:rsidRDefault="008F0005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 w:rsidR="008F711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8F711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</w:t>
      </w:r>
      <w:r w:rsidR="009337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B254F" w:rsidRPr="002B254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这却怎么样？我要用灵祷告，也要用心思祷告；我要用灵歌唱，也要用心思歌唱。</w:t>
      </w:r>
    </w:p>
    <w:p w:rsidR="009337BB" w:rsidRPr="00135CB5" w:rsidRDefault="008F0005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14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9337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B254F" w:rsidRPr="002B254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因为你们都能一个一个地申言，为要使众人有学习，使众人得勉励。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C5DEE" w:rsidRDefault="00162515" w:rsidP="001625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我们要在聚会中作说话的人，……必须</w:t>
      </w:r>
      <w:r w:rsidR="00B7059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每</w:t>
      </w:r>
    </w:p>
    <w:p w:rsidR="00162515" w:rsidRPr="00162515" w:rsidRDefault="00162515" w:rsidP="00677141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天</w:t>
      </w:r>
      <w:r w:rsidR="00B7059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累积对基督的经历。……保罗乃是竭力追求基督</w:t>
      </w:r>
      <w:r w:rsidR="00B7059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参腓三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9E7941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9E7941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B7059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因着他这样追求基督，就不断累积对基督的经历。……这就是为什么保罗对于基督有这么多可说的。许多时候，当我们来到聚会，我们没有许多对基督的经历，作为我们说话的基础和根基。我们缺少经历。我们能说话，但我们的说话需要后盾，而这后盾就是我们对基督真实的经历（</w:t>
      </w:r>
      <w:r w:rsidR="00B705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李常受文集一九八八年</w:t>
      </w:r>
      <w:r w:rsidR="00B70595"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第一册，二五八页）。</w:t>
      </w:r>
    </w:p>
    <w:p w:rsidR="00162515" w:rsidRPr="00162515" w:rsidRDefault="00162515" w:rsidP="001625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我们也必须对主的话有丰富的积存（西三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，约十五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，约壹二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只要实行每早晨祷读二至四节圣经里的话，并且周周、月月这样实行，我们就会有主活的话丰富的积存。话不只是在我们的记忆里，更会积存在我们里面。……基督的丰富具体化在圣言里。这是圣经与其他一切的书不同的地方。</w:t>
      </w:r>
    </w:p>
    <w:p w:rsidR="00162515" w:rsidRPr="00162515" w:rsidRDefault="00162515" w:rsidP="001625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我们该在一切聚会中经常有话语说出来，作为向神和听众所献上的甘心祭（林前十四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与注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）。在我们一切的聚会中，我们不该只是勉强或被迫说话。我们的说话该是我们向神并向与会者所献上的甘心祭，使神得着荣耀和满足，并使与会者得着光照、滋养和建造（</w:t>
      </w:r>
      <w:r w:rsidR="00B705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李常受文集一九八八年</w:t>
      </w:r>
      <w:r w:rsidR="00B70595"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第一册，二五九、二六四页）。</w:t>
      </w:r>
    </w:p>
    <w:p w:rsidR="00162515" w:rsidRPr="00162515" w:rsidRDefault="00B96020" w:rsidP="001625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16251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林前十四章二十六节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6251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指明我们来到召会的聚会中，该有一些出于主的东西与别人分享：或有诗歌赞美主；或有（教师的）教训，将基督的丰富供应人，好造就并滋养人；或有申言者的启示（</w:t>
      </w:r>
      <w:r w:rsidR="00162515"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="0016251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），给人看见神永远定旨的异象，就是</w:t>
      </w:r>
      <w:r w:rsidR="0016251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关于基督是神的奥秘，以及召会是基督的奥秘；或有方言，给不信的人作表记（</w:t>
      </w:r>
      <w:r w:rsidR="00162515"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="0016251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使他们认识并接受基督；或有翻出来的话，使论到基督和祂身体的方言，成为人明白的话。我们来聚会之前，应当对主有经历，对主的话有享受，并且在祷告中与主有交通，使我们有前文所说那些从主而来，并出于主的东西；借着这些，我们就能为聚会预备自己。到了会中，我们就不需要，也不该等候灵感，乃该运用灵，使用受过训练的心思尽功用，摆上我们所预备的，使主得着荣耀和满足，并使与会者得着益处，就是得着光照、滋养和建造。</w:t>
      </w:r>
    </w:p>
    <w:p w:rsidR="00EA5BCA" w:rsidRDefault="00162515" w:rsidP="001625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像古时的住棚节，以色列人将美地的出产，就是他们经营那地所得的收获，带来过节献给主，好在与主的交通并彼此的交通中，让主有享受，也彼此在主面前有享受。我们必须经营基督，就是我们的美地，使我们从祂的丰富收获出产，带到召会的聚会中献上。这样，召会的聚会，就是展览基督的丰富，也是全体与会者在神面前并同着神，彼此分享基督，使众圣徒与召会得着建造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哥林多前书生命读经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，六六九至六七</w:t>
      </w:r>
      <w:r w:rsidRPr="001625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F61AC6" w:rsidRPr="00DF377B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4A53A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7/1</w:t>
            </w:r>
            <w:r w:rsidR="00D6747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720BAA" w:rsidRDefault="00AF3975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397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申命记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12</w:t>
      </w:r>
      <w:r w:rsidR="00F61AC6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5</w:t>
      </w:r>
      <w:r w:rsidR="00F61AC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 </w:t>
      </w:r>
      <w:r w:rsidRPr="00AF39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但耶和华你们的神从你们各支派中，所选择出来立祂名的地方，就是祂的居所，那是你们当寻求的，你们要往那里去</w:t>
      </w:r>
      <w:r w:rsidR="00F61AC6" w:rsidRPr="00A756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61AC6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相关经节</w:t>
      </w:r>
    </w:p>
    <w:p w:rsidR="00AF5225" w:rsidRDefault="00AF5225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</w:p>
    <w:p w:rsidR="00AF5225" w:rsidRPr="00676CEA" w:rsidRDefault="00AF5225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</w:p>
    <w:p w:rsidR="007F0AA1" w:rsidRPr="006569ED" w:rsidRDefault="007F0AA1" w:rsidP="007F0A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申命记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5-7</w:t>
      </w:r>
      <w:r w:rsidR="00913793" w:rsidRPr="0091379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91379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</w:t>
      </w:r>
      <w:r w:rsidR="00913793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91379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13-14</w:t>
      </w:r>
      <w:r w:rsidR="00913793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91379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 w:rsidR="00913793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91379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16:16</w:t>
      </w:r>
    </w:p>
    <w:p w:rsidR="007F0AA1" w:rsidRDefault="007F0AA1" w:rsidP="007F0A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21086" w:rsidRPr="0092108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但耶和华你们的神从你们各支派中，所选择出来立祂名的地方，就是祂的居所，那是你们当寻求的，你们要往那里去，</w:t>
      </w:r>
    </w:p>
    <w:p w:rsidR="007F0AA1" w:rsidRPr="00135CB5" w:rsidRDefault="007F0AA1" w:rsidP="007F0A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E7B0F" w:rsidRPr="003E7B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将你们的燔祭和别的祭，十分取一之物，和手中的举祭，并还愿祭、甘心祭，以及牛群羊群中头生的，都奉到那里；</w:t>
      </w:r>
    </w:p>
    <w:p w:rsidR="007F0AA1" w:rsidRPr="00135CB5" w:rsidRDefault="007F0AA1" w:rsidP="007F0A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E7B0F" w:rsidRPr="003E7B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在那里，耶和华你们神的面前，你们和你们的家属都可以吃，并且因你手所办的一切事蒙耶和华你的神赐福，就都欢乐。</w:t>
      </w:r>
    </w:p>
    <w:p w:rsidR="00913793" w:rsidRDefault="00913793" w:rsidP="0091379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EB386F" w:rsidRPr="00EB386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那时要将我所吩咐你们的燔祭和别的祭，十分取一之物，和手中的举祭，并向耶和华许愿所献一切上好的还愿祭，都奉到耶和华你们神所选择给祂名居住的地方。</w:t>
      </w:r>
    </w:p>
    <w:p w:rsidR="00913793" w:rsidRPr="00135CB5" w:rsidRDefault="00913793" w:rsidP="0091379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E3CBD" w:rsidRPr="00FE3C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你要谨慎，不可在你所看中的各地方献上燔祭；</w:t>
      </w:r>
    </w:p>
    <w:p w:rsidR="00913793" w:rsidRPr="00135CB5" w:rsidRDefault="00913793" w:rsidP="0091379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04C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惟独</w:t>
      </w:r>
      <w:r w:rsidR="00FE3CBD" w:rsidRPr="00FE3C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耶和华从你的一个支派中所选择的地方，你要在那里献上燔祭，行我一切所吩咐你的。</w:t>
      </w:r>
    </w:p>
    <w:p w:rsidR="00CC5DEE" w:rsidRDefault="00913793" w:rsidP="0091379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C7FBF" w:rsidRPr="002C7F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但要在耶和华你的神面前吃，在耶和华你</w:t>
      </w:r>
    </w:p>
    <w:p w:rsidR="00913793" w:rsidRPr="00135CB5" w:rsidRDefault="002C7FBF" w:rsidP="0091379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7F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神所要选择的地方，你和儿子、女儿、仆人、婢女、并你城里的利未人，都可以吃；也要因你手所办的一切事，在耶和华你的神面前欢乐。</w:t>
      </w:r>
    </w:p>
    <w:p w:rsidR="00913793" w:rsidRPr="00135CB5" w:rsidRDefault="00913793" w:rsidP="0091379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E11912" w:rsidRPr="00E1191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你一切的男丁，要在除酵节、七七节、住棚节，一年三次，在耶和华你神所选择的地方朝见祂。他们不可空手朝见耶和华；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>约翰福音</w:t>
      </w:r>
      <w:r w:rsidR="009347B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</w:t>
      </w:r>
      <w:r w:rsidR="0091379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</w:t>
      </w:r>
      <w:r w:rsidR="0091379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878EF" w:rsidRPr="003878E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神是灵；敬拜祂的，必须在灵和真实里敬拜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8020B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845A6" w:rsidRPr="008845A6" w:rsidRDefault="008845A6" w:rsidP="008845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以色列人不可在他们所选择的地方敬拜神，享受他们献给神的供物（申十二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）。他们要到神所选择立祂名的地方，就是到祂的居所和祂的祭坛那里敬拜神（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D33D61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），将他们的十分取一之物、供物和祭物带到那里给神。……要履行这些要求，就要有独一的敬拜中心，如后来的耶路撒冷（代下六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D33D61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，约四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），以保守神百姓中间的一，避免因着人的偏好而造成分裂（</w:t>
      </w:r>
      <w:r w:rsidR="00515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515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，申十二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8845A6" w:rsidRPr="008845A6" w:rsidRDefault="008845A6" w:rsidP="008845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新约中关于敬拜神这事的启示，至少在四方面与申命记十二章的启示相符：首先，神的子民总该是一，他们中间不该有分裂（诗一三三，约十七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D33D61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，林前一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，弗四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）。第二，神的子民该聚集到独一的名里，这名就是主耶稣基督的名（太十八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，林前一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与注），其实际乃是那灵（十二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）。用任何别的名称，乃是宗派的、分裂的；这是属灵的淫乱（见启三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）。第三，在新约里神的住处，神的居所，乃是特别设在我们的灵里，也就是在我们调和的灵里，在我们蒙重生、由神圣的灵所内住之人的灵里（约三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下，罗八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，提后四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，弗二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）。我们在敬拜神的聚会里，必须操练我们的灵，并在我们的灵里作一切事（约四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，林前十四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）。第四，我们敬拜神时，必须真实地应用祭坛所表征之基督的十字架，拒绝肉体、己和天然生命，并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单单凭基督来敬拜神（太十六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，加二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）。因此，神子民敬拜神的聚会，该在主耶稣基督的名里，在作神居所之调和的灵里，在十字架所在之处，并且享受基督作为十分取一之物、供物和祭物的实际（见约四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）。这是神子民的一，这是敬拜神正确的立场（</w:t>
      </w:r>
      <w:r w:rsidR="00515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5154C4"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515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，申十二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8845A6" w:rsidRPr="008845A6" w:rsidRDefault="008845A6" w:rsidP="008845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在诗篇七十三篇十七至二十八节，我们看见诗人在神的圣所里得着了</w:t>
      </w:r>
      <w:r w:rsidR="005154C4"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他对于恶人兴旺之问题的</w:t>
      </w:r>
      <w:r w:rsidR="005154C4"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解答。“等我进了神的圣所，我才看清他们的结局。”</w:t>
      </w:r>
      <w:r w:rsidR="005154C4" w:rsidRPr="00515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5154C4"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845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5154C4"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……我们要进入神的圣所，就需要转向我们的灵，并参加召会的聚会。我们一在圣所里，……就会对恶人的情形有另一种看法，有特别的领会（</w:t>
      </w:r>
      <w:r w:rsidR="00515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诗篇生命读经</w:t>
      </w:r>
      <w:r w:rsidR="00515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，四三五页）。</w:t>
      </w:r>
    </w:p>
    <w:p w:rsidR="008845A6" w:rsidRPr="008845A6" w:rsidRDefault="008845A6" w:rsidP="008845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进入那地，就是包罗万有的基督，我们就不能再随自己眼中所看为正的去作。我们不能在自己所选择的地方，和神的儿女聚集，有团体的敬拜。我们必须去神所选择的地方，去那一个中心，那一个合一的立场。</w:t>
      </w:r>
    </w:p>
    <w:p w:rsidR="0046673F" w:rsidRDefault="008845A6" w:rsidP="008845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今日的基督教里，每一个人的举动都好像他有权利可以照着自己的喜欢来选择。有一句话是很流行的：“去参加你所看为好的会。”我愿意声嘶力竭地向所有神的儿女喊叫说，“你没有选择的余地！”从一方面来说，你有完全的自由，无论你在何处，都可以自己享受基督；但是当你和神的儿女聚集敬拜神的时候，你就失去了你的自由。神的儿女聚集的地方，必须是神自己所指定的地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方（</w:t>
      </w:r>
      <w:r w:rsidR="00515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 w:rsidR="00515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第四册，四七一至四七二页）。</w:t>
      </w:r>
    </w:p>
    <w:p w:rsidR="00AF5225" w:rsidRDefault="00AF5225" w:rsidP="008845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61AC6" w:rsidRPr="00432036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4A53AA">
        <w:trPr>
          <w:trHeight w:val="252"/>
        </w:trPr>
        <w:tc>
          <w:tcPr>
            <w:tcW w:w="1295" w:type="dxa"/>
          </w:tcPr>
          <w:p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D6747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894162" w:rsidRDefault="00894162" w:rsidP="0089416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8941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</w:t>
      </w:r>
      <w:r w:rsidR="00F61AC6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F61AC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1-22</w:t>
      </w:r>
      <w:r w:rsidR="00F61AC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89416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在祂里面，全房联结一起，长成在主里的圣殿；</w:t>
      </w:r>
      <w:r w:rsidRPr="00E60F1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你们也在祂里面同被建造，成为神在灵里的居所。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61AC6" w:rsidRPr="00614848" w:rsidRDefault="00431C0F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5" w:name="_Hlk142566072"/>
      <w:r w:rsidRPr="00431C0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</w:t>
      </w:r>
      <w:r w:rsidR="00F61AC6" w:rsidRPr="006148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F61AC6"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F61AC6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F61AC6" w:rsidRPr="0061484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-22</w:t>
      </w:r>
      <w:r w:rsidR="00E3186A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E3186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1:22-23</w:t>
      </w:r>
    </w:p>
    <w:p w:rsidR="00F61AC6" w:rsidRPr="00DB348D" w:rsidRDefault="00431C0F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F61AC6"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F61AC6" w:rsidRPr="007F668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F61AC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3145B" w:rsidRPr="005314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在祂里面，全房联结一起，长成在主里的圣殿；</w:t>
      </w:r>
    </w:p>
    <w:p w:rsidR="00677141" w:rsidRDefault="00431C0F" w:rsidP="00431C0F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E60F16" w:rsidRPr="00E60F1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你们也在祂里面同被建造，成为神在灵里的</w:t>
      </w:r>
    </w:p>
    <w:p w:rsidR="00431C0F" w:rsidRDefault="00E60F16" w:rsidP="00431C0F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E60F1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居所。</w:t>
      </w:r>
    </w:p>
    <w:p w:rsidR="00E3186A" w:rsidRPr="00DB348D" w:rsidRDefault="00E3186A" w:rsidP="00E3186A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bookmarkStart w:id="6" w:name="_Hlk171625970"/>
      <w:r w:rsidR="00EE2690" w:rsidRPr="00EE269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将万有服在祂的脚下，并使祂向着召会作万有的头；</w:t>
      </w:r>
    </w:p>
    <w:bookmarkEnd w:id="6"/>
    <w:p w:rsidR="00E3186A" w:rsidRPr="00DB348D" w:rsidRDefault="00E3186A" w:rsidP="00431C0F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EE2690" w:rsidRPr="00EE269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召会是祂的身体，是那在万有中充满万有者的丰满。</w:t>
      </w:r>
    </w:p>
    <w:p w:rsidR="0055055D" w:rsidRPr="00717B6C" w:rsidRDefault="0055055D" w:rsidP="0055055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55055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诗篇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CA1C7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CA1C7A"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CA1C7A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CA1C7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29:9</w:t>
      </w:r>
      <w:r w:rsidR="00CA1C7A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CA1C7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27:4-6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CA1C7A"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  <w:t>36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 w:rsidR="00CA1C7A"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  <w:t>8-9</w:t>
      </w:r>
    </w:p>
    <w:p w:rsidR="00AC6150" w:rsidRPr="00AC6150" w:rsidRDefault="004660AB" w:rsidP="0075038E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26</w:t>
      </w:r>
      <w:r w:rsidR="00AC6150"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AC6150"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ED6E62" w:rsidRPr="00ED6E6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耶和华啊，我爱你所住的殿，和你的荣耀所居之处。</w:t>
      </w:r>
    </w:p>
    <w:p w:rsidR="0075038E" w:rsidRPr="0075038E" w:rsidRDefault="004660AB" w:rsidP="0075038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29</w:t>
      </w:r>
      <w:r w:rsidR="0075038E" w:rsidRPr="0075038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75038E" w:rsidRP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00458" w:rsidRPr="00F0045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耶和华的声音使母鹿落胎，使林木落叶光秃；凡在祂殿中的都说，荣耀！</w:t>
      </w:r>
    </w:p>
    <w:p w:rsidR="0075038E" w:rsidRPr="0075038E" w:rsidRDefault="004660AB" w:rsidP="0075038E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</w:t>
      </w:r>
      <w:r w:rsidR="0075038E" w:rsidRPr="0075038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5038E" w:rsidRP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17421" w:rsidRPr="0021742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有一件事，我曾求耶和华，我仍要寻求；就是一生一世住在耶和华的殿中，瞻仰祂的荣美，在祂的殿里求问。</w:t>
      </w:r>
    </w:p>
    <w:p w:rsidR="004660AB" w:rsidRPr="0075038E" w:rsidRDefault="004660AB" w:rsidP="004660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27</w:t>
      </w:r>
      <w:r w:rsidRPr="0075038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P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334B0" w:rsidRPr="001334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因为在我遭难的日子，祂必将我隐藏在祂的遮蔽处；祂必把我藏匿在祂帐幕的隐密处，将我高举在磐石上。</w:t>
      </w:r>
    </w:p>
    <w:p w:rsidR="004660AB" w:rsidRPr="0075038E" w:rsidRDefault="004660AB" w:rsidP="004660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</w:t>
      </w:r>
      <w:r w:rsidRPr="0075038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P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E5D78" w:rsidRPr="007E5D7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现在我得以昂首，高过四围的仇敌。我要在祂的帐幕里献欢呼的祭；我要唱诗，歌颂耶和华。</w:t>
      </w:r>
    </w:p>
    <w:p w:rsidR="00805568" w:rsidRDefault="004660AB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36</w:t>
      </w:r>
      <w:r w:rsidR="00805568" w:rsidRPr="0080556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8055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16A60" w:rsidRPr="00B16A6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他们必因你殿里的肥甘得以饱足，你也必叫他们喝你乐河的水。</w:t>
      </w:r>
    </w:p>
    <w:p w:rsidR="00805568" w:rsidRPr="00805568" w:rsidRDefault="004660AB" w:rsidP="0080556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36</w:t>
      </w:r>
      <w:r w:rsidR="00805568" w:rsidRPr="0080556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8055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16A60" w:rsidRPr="00B16A6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因为在你那里，有生命的源头；在你的光中，我们必得见光。</w:t>
      </w:r>
    </w:p>
    <w:bookmarkEnd w:id="5"/>
    <w:p w:rsidR="00F979DC" w:rsidRPr="00B036A6" w:rsidRDefault="00F61AC6" w:rsidP="00B036A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7" w:name="_Hlk127304640"/>
    </w:p>
    <w:p w:rsidR="00CB6C3D" w:rsidRPr="00CB6C3D" w:rsidRDefault="00CB6C3D" w:rsidP="00CB6C3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圣地，预表基督是神分给信徒的分；……圣城，表征在基督里神的国（诗四八</w:t>
      </w:r>
      <w:r w:rsidRPr="00CB6C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B036A6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CB6C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）；圣殿，表征神在地上的家，召会（弗二</w:t>
      </w:r>
      <w:r w:rsidRPr="00CB6C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，提前三</w:t>
      </w:r>
      <w:r w:rsidRPr="00CB6C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）。这是关乎神经纶的三件紧要的事（</w:t>
      </w:r>
      <w:r w:rsidR="00B036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B036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，王上八</w:t>
      </w:r>
      <w:r w:rsidRPr="00CB6C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48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CB6C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677141" w:rsidRDefault="00CB6C3D" w:rsidP="00CB6C3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集体享受基督到某一个限度，神就很确定、很真实地在某个地方了。祂在这地上就有了一个确定的地址。……神的家就是“基督股分公司”所在的地方。……林前十四章告诉我们，当基督徒以正确的方式聚集一起的时候，若有人进来，就必俯伏承认神真是在他们中间。换句话说，他们要承认这是神的居所。……神这一个居所，这一个家，……乃是由许许多多与基督相调和的信徒建造而成的。……祂是他们包罗万有的地。基督是他们所吃的，基督是他们所喝的—基</w:t>
      </w:r>
    </w:p>
    <w:p w:rsidR="00CB6C3D" w:rsidRPr="00CB6C3D" w:rsidRDefault="00CB6C3D" w:rsidP="00677141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督是他们的一切。</w:t>
      </w:r>
    </w:p>
    <w:p w:rsidR="00CB6C3D" w:rsidRPr="00CB6C3D" w:rsidRDefault="00CB6C3D" w:rsidP="00CB6C3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一个基督徒也是基督的。今天早晨他吃了一点基督，今天晚上他又吃了一点基督。他天天吃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基督、喝基督，基督就渐渐被他消化，与他调和，以致他和基督就成为一个。然后当他与其他也是这样作的基督徒来在一起的时候，他带来基督，其他基督徒也带来基督。……无论他们往哪里去，他们总是带着基督。当他们聚集的时候，他们向神献上基督，他们一同享受基督，他们也展览基督。每一次他们说话时，基督就出来了。一切都是基督。这是神的居所，这是神的家。……神的居所就是神的殿。我们若有神的殿，就有神的同在，并有对神的事奉。</w:t>
      </w:r>
    </w:p>
    <w:p w:rsidR="00CB6C3D" w:rsidRPr="00CB6C3D" w:rsidRDefault="00CB6C3D" w:rsidP="00CB6C3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一个神的殿需要……借着基督作神的权柄而得以扩大。……这是极其真实的。当你我照着我们所陈明的方式一同享受基督的时候，基督权柄的实际就在我们中间。在这样的享受中，本于这样的享受，……我们就必十分服从神，也彼此服从。我们要满了服从。你能信当我们这样享受基督之后，我们还能彼此吵架么？你能信在这样的享受里，我们还能彼此恨恶么？这是不可能的。我们组成一支军队来与仇敌争战，而我们在军队里却彼此相争，这是可能的么？……没有服从，就没有军队。……若是我们中间有服从，基督的权柄就在我们中间。乃是基督的权柄把神的居所，神的殿扩大了。</w:t>
      </w:r>
    </w:p>
    <w:p w:rsidR="00CB6C3D" w:rsidRPr="00CB6C3D" w:rsidRDefault="00CB6C3D" w:rsidP="00B036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地就是基督自己，而殿和城就是基督的丰满。基督是元首，基督的丰满就是身体—召会。……这就是神今日所寻找的。愿我们向祂忠信，凭着祂的恩典学习如何享受基督，如何经历基督，并如何将基督应用到日常生活中。这样我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们就在对祂的经历和享受中一直长大，直到我们与圣徒们一同进入那美地，在其上经营，使殿和城得以出现（</w:t>
      </w:r>
      <w:r w:rsidR="00B036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 w:rsidR="00B036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第四册，四八四至四八九页）。</w:t>
      </w:r>
    </w:p>
    <w:p w:rsidR="00F979DC" w:rsidRDefault="00CB6C3D" w:rsidP="00CB6C3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要合并到这独一合并里的路，就是享受基督、吃基督、有分于基督。这就是为什么新约强调吃的事。主说，“我就是生命的粮。……那吃我的人，也要因我活着。”（约六</w:t>
      </w:r>
      <w:r w:rsidRPr="00CB6C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48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CB6C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57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）我们吃祂，就在这伟大的合并里凭祂活着；这合并今天就是基督团体的身体，至终要完成新耶路撒冷（</w:t>
      </w:r>
      <w:r w:rsidR="00B036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B036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第五册，四三八页）。</w:t>
      </w:r>
    </w:p>
    <w:p w:rsidR="00F61AC6" w:rsidRDefault="00F61AC6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F61AC6" w:rsidRDefault="00641063" w:rsidP="00F61AC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4106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经营基督美地</w:t>
      </w:r>
    </w:p>
    <w:p w:rsidR="00F61AC6" w:rsidRPr="00233204" w:rsidRDefault="00F61AC6" w:rsidP="00F61AC6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8C64B3" w:rsidRPr="008C64B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英诗</w:t>
      </w:r>
      <w:r w:rsidR="008C64B3" w:rsidRPr="008C64B3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1168</w:t>
      </w:r>
      <w:r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7"/>
    </w:p>
    <w:p w:rsidR="00F61AC6" w:rsidRPr="00987ABD" w:rsidRDefault="00F61AC6" w:rsidP="00F61AC6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321CD5" w:rsidRPr="00321CD5" w:rsidRDefault="00321CD5" w:rsidP="00321CD5">
      <w:pPr>
        <w:pStyle w:val="ListParagraph"/>
        <w:numPr>
          <w:ilvl w:val="0"/>
          <w:numId w:val="19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21CD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基督是美地，来！经营不息：</w:t>
      </w:r>
    </w:p>
    <w:p w:rsidR="00321CD5" w:rsidRPr="00F67E43" w:rsidRDefault="00321CD5" w:rsidP="00F67E43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21CD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耕种并浇灌，收获必盈溢；</w:t>
      </w:r>
    </w:p>
    <w:p w:rsidR="00F67E43" w:rsidRDefault="00321CD5" w:rsidP="00F67E43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21CD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神眷顾赐福，基督长我里；</w:t>
      </w:r>
    </w:p>
    <w:p w:rsidR="00737A88" w:rsidRPr="00F67E43" w:rsidRDefault="00321CD5" w:rsidP="00F67E43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67E4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收成献与神，使神心满意。</w:t>
      </w:r>
    </w:p>
    <w:p w:rsidR="00737A88" w:rsidRPr="00737A88" w:rsidRDefault="00737A88" w:rsidP="00CD115B">
      <w:pPr>
        <w:pStyle w:val="ListParagraph"/>
        <w:ind w:left="426" w:right="241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67E43" w:rsidRPr="00F67E43" w:rsidRDefault="00737A88" w:rsidP="00ED62EF">
      <w:pPr>
        <w:pStyle w:val="ListParagraph"/>
        <w:ind w:left="426" w:right="241" w:hanging="426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</w:t>
      </w:r>
      <w:r w:rsidR="00F67E43" w:rsidRPr="00F67E4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同来经营神美地，就是基督自己；</w:t>
      </w:r>
    </w:p>
    <w:p w:rsidR="00F67E43" w:rsidRPr="00F67E43" w:rsidRDefault="00F67E43" w:rsidP="00ED62EF">
      <w:pPr>
        <w:pStyle w:val="ListParagraph"/>
        <w:ind w:left="426" w:right="241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67E4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点滴经历时累积，直至尽享无遗。</w:t>
      </w:r>
    </w:p>
    <w:p w:rsidR="00F67E43" w:rsidRPr="00F67E43" w:rsidRDefault="00F67E43" w:rsidP="00ED62EF">
      <w:pPr>
        <w:pStyle w:val="ListParagraph"/>
        <w:ind w:left="426" w:right="241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67E4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美地乃是神心意，祂必赐福不已；</w:t>
      </w:r>
    </w:p>
    <w:p w:rsidR="00737A88" w:rsidRPr="00737A88" w:rsidRDefault="00F67E43" w:rsidP="00ED62EF">
      <w:pPr>
        <w:pStyle w:val="ListParagraph"/>
        <w:ind w:left="426" w:right="241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67E4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全心经营不遗余力，必享丰富无比。</w:t>
      </w:r>
    </w:p>
    <w:p w:rsidR="00737A88" w:rsidRDefault="00737A88" w:rsidP="00CD115B">
      <w:pPr>
        <w:pStyle w:val="ListParagraph"/>
        <w:ind w:left="426" w:right="241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F5225" w:rsidRPr="00737A88" w:rsidRDefault="00AF5225" w:rsidP="00CD115B">
      <w:pPr>
        <w:pStyle w:val="ListParagraph"/>
        <w:ind w:left="426" w:right="241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F33B5" w:rsidRPr="00AF33B5" w:rsidRDefault="00AF33B5" w:rsidP="00AF33B5">
      <w:pPr>
        <w:pStyle w:val="ListParagraph"/>
        <w:numPr>
          <w:ilvl w:val="0"/>
          <w:numId w:val="19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F33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基督是美地，我们已定意：</w:t>
      </w:r>
    </w:p>
    <w:p w:rsidR="00AF33B5" w:rsidRPr="00AF33B5" w:rsidRDefault="00AF33B5" w:rsidP="00AF33B5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F33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全心来经营，丝毫不犹疑；</w:t>
      </w:r>
    </w:p>
    <w:p w:rsidR="00AF33B5" w:rsidRPr="00AF33B5" w:rsidRDefault="00AF33B5" w:rsidP="00AF33B5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F33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栽种要殷勤，沛雨必滴沥；</w:t>
      </w:r>
    </w:p>
    <w:p w:rsidR="00AF33B5" w:rsidRPr="00AF33B5" w:rsidRDefault="00AF33B5" w:rsidP="00AF33B5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F33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劳苦不徒然，丰收必欢喜。</w:t>
      </w:r>
    </w:p>
    <w:p w:rsidR="00737A88" w:rsidRPr="00AF33B5" w:rsidRDefault="00737A88" w:rsidP="00AF33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2532D" w:rsidRPr="0082532D" w:rsidRDefault="0082532D" w:rsidP="0082532D">
      <w:pPr>
        <w:pStyle w:val="ListParagraph"/>
        <w:numPr>
          <w:ilvl w:val="0"/>
          <w:numId w:val="19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532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基督是美地，经营须积极：</w:t>
      </w:r>
    </w:p>
    <w:p w:rsidR="0082532D" w:rsidRPr="0082532D" w:rsidRDefault="0082532D" w:rsidP="0082532D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532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祷读主话语，天天活灵里；</w:t>
      </w:r>
    </w:p>
    <w:p w:rsidR="0082532D" w:rsidRPr="0082532D" w:rsidRDefault="0082532D" w:rsidP="0082532D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532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膏油时涂抹，跟随绝不离；</w:t>
      </w:r>
    </w:p>
    <w:p w:rsidR="00737A88" w:rsidRPr="00F52712" w:rsidRDefault="0082532D" w:rsidP="0082532D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532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过召会生活，建造何美丽！</w:t>
      </w:r>
    </w:p>
    <w:p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D0FA6" w:rsidRDefault="000D0FA6" w:rsidP="000D0FA6">
      <w:pPr>
        <w:pStyle w:val="ListParagraph"/>
        <w:numPr>
          <w:ilvl w:val="0"/>
          <w:numId w:val="19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D0F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基督是美地，经营产“实际”：</w:t>
      </w:r>
    </w:p>
    <w:p w:rsidR="000D0FA6" w:rsidRDefault="000D0FA6" w:rsidP="000D0FA6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D0F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聚会展基督，丰满人称奇；</w:t>
      </w:r>
    </w:p>
    <w:p w:rsidR="000D0FA6" w:rsidRDefault="000D0FA6" w:rsidP="000D0FA6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D0F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如此献基督，神、人都满意；</w:t>
      </w:r>
    </w:p>
    <w:p w:rsidR="00737A88" w:rsidRDefault="000D0FA6" w:rsidP="000D0FA6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D0F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确证神同在，引多人归依。</w:t>
      </w:r>
    </w:p>
    <w:p w:rsidR="00D22B71" w:rsidRDefault="00D22B71" w:rsidP="000D0FA6">
      <w:pPr>
        <w:pStyle w:val="ListParagraph"/>
        <w:ind w:left="116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22B71" w:rsidRPr="00D22B71" w:rsidRDefault="00D22B71" w:rsidP="00D22B71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5.  </w:t>
      </w:r>
      <w:r w:rsidRPr="00D22B7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美地同经营，节期来聚集：</w:t>
      </w:r>
    </w:p>
    <w:p w:rsidR="00D22B71" w:rsidRPr="00D22B71" w:rsidRDefault="00D22B71" w:rsidP="00D22B71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</w:t>
      </w:r>
      <w:r w:rsidRPr="00D22B7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上到神居所，照神所选立；</w:t>
      </w:r>
    </w:p>
    <w:p w:rsidR="00D22B71" w:rsidRPr="00D22B71" w:rsidRDefault="00D22B71" w:rsidP="00D22B71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</w:t>
      </w:r>
      <w:r w:rsidRPr="00D22B7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手中满富余，奉献讨神喜；</w:t>
      </w:r>
    </w:p>
    <w:p w:rsidR="00AF5225" w:rsidRDefault="00D22B71" w:rsidP="00677141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</w:t>
      </w:r>
      <w:r w:rsidRPr="00D22B7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吃喝主丰富，喜乐真洋溢！</w:t>
      </w:r>
    </w:p>
    <w:p w:rsidR="00F61AC6" w:rsidRPr="00677141" w:rsidRDefault="00AF5225" w:rsidP="00AF5225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4A53AA">
        <w:trPr>
          <w:trHeight w:val="234"/>
        </w:trPr>
        <w:tc>
          <w:tcPr>
            <w:tcW w:w="1295" w:type="dxa"/>
          </w:tcPr>
          <w:p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D22B7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F61AC6" w:rsidRPr="00676CEA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BF6B58" w:rsidRDefault="00BF6B58" w:rsidP="00E42B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BF6B5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启示录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E42B78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10</w:t>
      </w:r>
      <w:r w:rsidR="00E42B7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Pr="00BF6B5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我在灵里，天使带我到一座高大的山，将那由神那里从天而降的圣城耶路撒冷指给我看。</w:t>
      </w:r>
    </w:p>
    <w:p w:rsidR="00F61AC6" w:rsidRPr="00676CEA" w:rsidRDefault="00F61AC6" w:rsidP="00F61AC6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F61AC6" w:rsidRPr="00610474" w:rsidRDefault="00610474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61047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创世记</w:t>
      </w:r>
      <w:r w:rsidR="00F61AC6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0</w:t>
      </w:r>
      <w:r w:rsidR="00F61AC6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15</w:t>
      </w:r>
    </w:p>
    <w:p w:rsidR="00F61AC6" w:rsidRPr="00135CB5" w:rsidRDefault="00610474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10</w:t>
      </w:r>
      <w:r w:rsidR="00F61AC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C194D" w:rsidRPr="006C194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有一道河从伊甸流出来滋润那园子，从那里分为四道。</w:t>
      </w:r>
    </w:p>
    <w:p w:rsidR="00F61AC6" w:rsidRPr="00135CB5" w:rsidRDefault="00610474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11</w:t>
      </w:r>
      <w:r w:rsidR="00F61AC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1D0DC7" w:rsidRPr="001D0DC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第一道名叫比逊，就是环绕哈腓拉全地的，在那里有金子。</w:t>
      </w:r>
    </w:p>
    <w:p w:rsidR="00F61AC6" w:rsidRPr="00135CB5" w:rsidRDefault="00610474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12</w:t>
      </w:r>
      <w:r w:rsidR="00F61AC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61253" w:rsidRPr="000612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并且那地的金子是好的；在那里又有珍珠和红玛瑙。</w:t>
      </w:r>
    </w:p>
    <w:p w:rsidR="00F61AC6" w:rsidRPr="00135CB5" w:rsidRDefault="00610474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13</w:t>
      </w:r>
      <w:r w:rsidR="00F61AC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61253" w:rsidRPr="000612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第二道河名叫基训，就是环绕古实全地的。</w:t>
      </w:r>
    </w:p>
    <w:p w:rsidR="00610474" w:rsidRPr="00135CB5" w:rsidRDefault="00610474" w:rsidP="0061047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14</w:t>
      </w:r>
      <w:r w:rsidR="0084575F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D805D8" w:rsidRPr="00D805D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第三道河名叫希底结，流在亚述的东边。第四道河就是伯拉河。</w:t>
      </w:r>
    </w:p>
    <w:p w:rsidR="00610474" w:rsidRPr="00135CB5" w:rsidRDefault="00610474" w:rsidP="0061047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15</w:t>
      </w:r>
      <w:r w:rsidR="0084575F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D805D8" w:rsidRPr="00D805D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耶和华神将那人安置在伊甸园，使他耕种看守。</w:t>
      </w:r>
    </w:p>
    <w:p w:rsidR="00CF0A90" w:rsidRPr="00CF0A90" w:rsidRDefault="00CF0A90" w:rsidP="00CF0A9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哥林多前书 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</w:p>
    <w:p w:rsidR="00CF0A90" w:rsidRPr="00135CB5" w:rsidRDefault="00CF0A90" w:rsidP="00CF0A9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3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5A5502" w:rsidRPr="005A550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然而，若有人用金、银、宝石，木、草、禾秸，在这根基上建造，</w:t>
      </w:r>
    </w:p>
    <w:p w:rsidR="00F61AC6" w:rsidRPr="0026193E" w:rsidRDefault="0026193E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26193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启示录</w:t>
      </w:r>
      <w:r w:rsidR="00F61AC6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21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9</w:t>
      </w:r>
      <w:r w:rsidR="00F61AC6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10</w:t>
      </w:r>
      <w:r w:rsidR="00F61AC6"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，1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9</w:t>
      </w:r>
    </w:p>
    <w:p w:rsidR="00F61AC6" w:rsidRPr="00135CB5" w:rsidRDefault="0026193E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21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9</w:t>
      </w:r>
      <w:r w:rsidR="00F61AC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77B0D" w:rsidRPr="00277B0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拿着七个金碗，盛满末后七灾的七位天使中，有一位来对我说，你来，我要将新妇，就是羔羊的妻，指给你看。</w:t>
      </w:r>
    </w:p>
    <w:p w:rsidR="00F61AC6" w:rsidRDefault="0026193E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21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10</w:t>
      </w:r>
      <w:r w:rsidR="00F61AC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77B0D" w:rsidRPr="00277B0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我在灵里，天使带我到一座高大的山，将那由神那里从天而降的圣城耶路撒冷指给我看。</w:t>
      </w:r>
    </w:p>
    <w:p w:rsidR="00AF5225" w:rsidRPr="00135CB5" w:rsidRDefault="00AF5225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F61AC6" w:rsidRPr="0026193E" w:rsidRDefault="0026193E" w:rsidP="0026193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>2</w:t>
      </w:r>
      <w:r w:rsidR="00F61AC6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19</w:t>
      </w:r>
      <w:r w:rsidR="0084575F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BF6B58" w:rsidRPr="00BF6B5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城墙的根基是用各样宝石装饰的。第一根基是碧玉，第二是蓝宝石，第三是玛瑙，第四是绿宝石，</w:t>
      </w:r>
    </w:p>
    <w:p w:rsidR="00F61AC6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F5225" w:rsidRDefault="00AF5225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F672D6" w:rsidRPr="00676CEA" w:rsidRDefault="00F672D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F61AC6" w:rsidRDefault="00F61AC6" w:rsidP="00F61AC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</w:p>
    <w:p w:rsidR="00F61AC6" w:rsidRPr="00D25FFA" w:rsidRDefault="00F61AC6" w:rsidP="00F61AC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E0115E" w:rsidRPr="00E0115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包罗万有的基督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D77591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16</w:t>
      </w:r>
      <w:r w:rsidR="00D77591" w:rsidRPr="00D7759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章</w:t>
      </w:r>
    </w:p>
    <w:p w:rsidR="00753953" w:rsidRDefault="00753953" w:rsidP="00C16C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</w:p>
    <w:p w:rsidR="00C16C89" w:rsidRDefault="00F61AC6" w:rsidP="00C16C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全召会《希伯来书》真理追求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（</w:t>
      </w:r>
      <w:r w:rsidRPr="0067714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第</w:t>
      </w:r>
      <w:r w:rsidR="00C16C89" w:rsidRPr="00677141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  <w:t>2</w:t>
      </w:r>
      <w:r w:rsidR="00725551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  <w:t>2</w:t>
      </w:r>
      <w:r w:rsidR="00C16C89" w:rsidRPr="0067714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周</w:t>
      </w:r>
      <w:r w:rsidR="00C16C8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）</w:t>
      </w:r>
    </w:p>
    <w:p w:rsidR="00F61AC6" w:rsidRPr="00676CEA" w:rsidRDefault="00F61AC6" w:rsidP="00361E1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676CEA" w:rsidTr="007B634D">
        <w:trPr>
          <w:trHeight w:val="279"/>
        </w:trPr>
        <w:tc>
          <w:tcPr>
            <w:tcW w:w="1345" w:type="dxa"/>
          </w:tcPr>
          <w:p w:rsidR="00C16C89" w:rsidRPr="00676CEA" w:rsidRDefault="00C16C89" w:rsidP="007B634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C16C89" w:rsidRPr="00676CEA" w:rsidRDefault="00C16C89" w:rsidP="007B634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753953" w:rsidRPr="007539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八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1～</w:t>
            </w:r>
            <w:r w:rsidR="0075395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6</w:t>
            </w:r>
          </w:p>
        </w:tc>
      </w:tr>
      <w:tr w:rsidR="00C16C89" w:rsidRPr="00676CEA" w:rsidTr="007B634D">
        <w:trPr>
          <w:trHeight w:val="288"/>
        </w:trPr>
        <w:tc>
          <w:tcPr>
            <w:tcW w:w="1345" w:type="dxa"/>
          </w:tcPr>
          <w:p w:rsidR="00C16C89" w:rsidRPr="00676CEA" w:rsidRDefault="00C16C89" w:rsidP="007B634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676CEA" w:rsidRDefault="00C16C89" w:rsidP="007B634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75395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39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Default="00C16C89" w:rsidP="00C16C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7B634D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7B634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C16C89" w:rsidP="007B634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干粮和公义的话</w:t>
            </w:r>
          </w:p>
        </w:tc>
      </w:tr>
      <w:tr w:rsidR="00C16C89" w:rsidRPr="00676CEA" w:rsidTr="007B634D">
        <w:trPr>
          <w:trHeight w:val="276"/>
        </w:trPr>
        <w:tc>
          <w:tcPr>
            <w:tcW w:w="1345" w:type="dxa"/>
          </w:tcPr>
          <w:p w:rsidR="00C16C89" w:rsidRPr="00625AAD" w:rsidRDefault="00C16C89" w:rsidP="007B634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C16C89" w:rsidP="007B634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五11～六9</w:t>
            </w:r>
          </w:p>
        </w:tc>
      </w:tr>
      <w:tr w:rsidR="00C16C89" w:rsidRPr="00676CEA" w:rsidTr="007B634D">
        <w:trPr>
          <w:trHeight w:val="396"/>
        </w:trPr>
        <w:tc>
          <w:tcPr>
            <w:tcW w:w="1345" w:type="dxa"/>
          </w:tcPr>
          <w:p w:rsidR="00C16C89" w:rsidRPr="00625AAD" w:rsidRDefault="00C16C89" w:rsidP="007B634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625AAD" w:rsidRDefault="00C16C89" w:rsidP="007B634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29，58～60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:rsidTr="007B634D">
        <w:trPr>
          <w:trHeight w:val="268"/>
        </w:trPr>
        <w:tc>
          <w:tcPr>
            <w:tcW w:w="1345" w:type="dxa"/>
          </w:tcPr>
          <w:p w:rsidR="00C16C89" w:rsidRPr="00676CEA" w:rsidRDefault="00C16C89" w:rsidP="007B634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16C89" w:rsidRPr="00303115" w:rsidRDefault="00C16C89" w:rsidP="007B634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3031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人人要说神的话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》第四篇</w:t>
            </w:r>
          </w:p>
        </w:tc>
      </w:tr>
      <w:tr w:rsidR="00C16C89" w:rsidRPr="00676CEA" w:rsidTr="007B634D">
        <w:trPr>
          <w:trHeight w:val="268"/>
        </w:trPr>
        <w:tc>
          <w:tcPr>
            <w:tcW w:w="1345" w:type="dxa"/>
          </w:tcPr>
          <w:p w:rsidR="00C16C89" w:rsidRPr="00625AAD" w:rsidRDefault="00C16C89" w:rsidP="007B634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B770A8" w:rsidRDefault="00C16C89" w:rsidP="007B6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奶和干粮有什么不同</w:t>
            </w:r>
            <w:r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B770A8" w:rsidRDefault="00C16C89" w:rsidP="007B6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什么是公义的话，为什么只有长成的人才能吃干粮，婴孩不能</w:t>
            </w:r>
            <w:r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B770A8" w:rsidRDefault="00C16C89" w:rsidP="007B6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在来五14里，我们的“官能</w:t>
            </w:r>
            <w: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……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受了操练，就能分辨好坏了”是什么意思</w:t>
            </w:r>
            <w:r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625AAD" w:rsidRDefault="00C16C89" w:rsidP="007B6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根据来五11-14，我们对公义的话没有经验的一些可能的原因是什么</w:t>
            </w:r>
            <w:r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C16C89" w:rsidRDefault="00CC04E5" w:rsidP="00F52712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4C" w:rsidRDefault="00720E4C">
      <w:r>
        <w:separator/>
      </w:r>
    </w:p>
  </w:endnote>
  <w:endnote w:type="continuationSeparator" w:id="0">
    <w:p w:rsidR="00720E4C" w:rsidRDefault="00720E4C">
      <w:r>
        <w:continuationSeparator/>
      </w:r>
    </w:p>
  </w:endnote>
  <w:endnote w:type="continuationNotice" w:id="1">
    <w:p w:rsidR="00720E4C" w:rsidRDefault="00720E4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3C527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3C5279" w:rsidRPr="002F6312">
          <w:rPr>
            <w:rStyle w:val="PageNumber"/>
            <w:sz w:val="18"/>
            <w:szCs w:val="18"/>
          </w:rPr>
          <w:fldChar w:fldCharType="separate"/>
        </w:r>
        <w:r w:rsidR="00AF5225">
          <w:rPr>
            <w:rStyle w:val="PageNumber"/>
            <w:noProof/>
            <w:sz w:val="18"/>
            <w:szCs w:val="18"/>
          </w:rPr>
          <w:t>2</w:t>
        </w:r>
        <w:r w:rsidR="003C527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4C" w:rsidRDefault="00720E4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720E4C" w:rsidRDefault="00720E4C">
      <w:r>
        <w:continuationSeparator/>
      </w:r>
    </w:p>
  </w:footnote>
  <w:footnote w:type="continuationNotice" w:id="1">
    <w:p w:rsidR="00720E4C" w:rsidRDefault="00720E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3C5279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3C5279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D6747E" w:rsidRPr="00D6747E">
      <w:rPr>
        <w:rStyle w:val="MWDate"/>
        <w:rFonts w:ascii="KaiTi" w:eastAsia="KaiTi" w:hAnsi="KaiTi" w:hint="eastAsia"/>
        <w:b/>
        <w:bCs/>
        <w:sz w:val="18"/>
        <w:szCs w:val="18"/>
      </w:rPr>
      <w:t>第十二周</w:t>
    </w:r>
    <w:r w:rsidR="00D6747E" w:rsidRP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 w:rsidRPr="00D6747E">
      <w:rPr>
        <w:rStyle w:val="MWDate"/>
        <w:rFonts w:ascii="KaiTi" w:eastAsia="KaiTi" w:hAnsi="KaiTi" w:hint="eastAsia"/>
        <w:b/>
        <w:bCs/>
        <w:sz w:val="18"/>
        <w:szCs w:val="18"/>
      </w:rPr>
      <w:t>过享受基督作美地的生活，结果产生殿，就是神的居所，以及城，就是神的国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>15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>21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3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11"/>
  </w:num>
  <w:num w:numId="9">
    <w:abstractNumId w:val="14"/>
  </w:num>
  <w:num w:numId="10">
    <w:abstractNumId w:val="17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2"/>
  </w:num>
  <w:num w:numId="16">
    <w:abstractNumId w:val="16"/>
  </w:num>
  <w:num w:numId="17">
    <w:abstractNumId w:val="6"/>
  </w:num>
  <w:num w:numId="18">
    <w:abstractNumId w:val="9"/>
  </w:num>
  <w:num w:numId="1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279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063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225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C1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01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2B244-0C60-4A03-9940-10C8C53C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10498</Words>
  <Characters>894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2024-05-18T14:02:00Z</cp:lastPrinted>
  <dcterms:created xsi:type="dcterms:W3CDTF">2024-07-13T20:39:00Z</dcterms:created>
  <dcterms:modified xsi:type="dcterms:W3CDTF">2024-07-13T20:39:00Z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