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C305" w14:textId="77777777" w:rsidR="0025092F" w:rsidRPr="00C32C4C" w:rsidRDefault="0025092F" w:rsidP="00BB7CBE">
      <w:pPr>
        <w:tabs>
          <w:tab w:val="left" w:pos="360"/>
        </w:tabs>
        <w:spacing w:after="60"/>
        <w:jc w:val="center"/>
        <w:rPr>
          <w:rFonts w:ascii="Dotum" w:eastAsia="Dotum" w:hAnsi="Dotum"/>
          <w:b/>
          <w:bCs/>
          <w:kern w:val="2"/>
          <w:sz w:val="21"/>
          <w:szCs w:val="21"/>
          <w14:ligatures w14:val="standardContextual"/>
        </w:rPr>
      </w:pP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좋은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땅이신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그리스도를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소유하기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위해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우리가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보고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체험해야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하는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통제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1"/>
          <w:szCs w:val="21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  <w14:ligatures w14:val="standardContextual"/>
        </w:rPr>
        <w:t>원칙들</w:t>
      </w:r>
    </w:p>
    <w:p w14:paraId="646F7D56" w14:textId="217ECD09" w:rsidR="006D30EE" w:rsidRPr="009A0AC2" w:rsidRDefault="0025092F" w:rsidP="00BB7CB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03576C"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097D06"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9A0AC2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9A0AC2" w:rsidRDefault="009708E8" w:rsidP="00BB7C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113C3CEF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  <w:lang w:eastAsia="en-US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골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2:6-7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예수님을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받아들였으니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행하십시오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뿌리를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내렸고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지금은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건축되고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있으니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가르침을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받은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대로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믿음이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견고해져서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감사가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넘쳐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하십시오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4EFA4B21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갈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5:16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말합니다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행하십시오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결코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육체의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욕망을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채우지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않을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73211491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갈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3:14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그것은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아브라함의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복이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예수님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이방인들에게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있도록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즉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약속하신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믿음을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통해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받을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있도록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571EE7E0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딤후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4:22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그대의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계시기를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바랍니다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은혜가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함께하기를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바랍니다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57B2571D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롬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8:4, 6, 10-11, 13, 16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육체를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행하지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않고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행하는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율법의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의로운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요구가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이루어지도록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육체에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생각은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죽음이지만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생각은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생명과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평안입니다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그리스도께서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계시면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몸은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때문에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죽은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것이지만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때문에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생명입니다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또한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예수님을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죽은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가운데서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살리신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분의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거하시면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그리스도를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죽은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가운데서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살리신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분께서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거하시는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죽을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몸에도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생명을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육체를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살면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반드시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죽을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것이지만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영으로써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몸의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행실을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죽이면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직접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우리의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자녀들인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증언하십니다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58E29EFC" w14:textId="2C1BCB51" w:rsidR="001D017B" w:rsidRPr="009A0AC2" w:rsidRDefault="009708E8" w:rsidP="00BB7CBE">
      <w:pPr>
        <w:widowControl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9A0AC2">
        <w:rPr>
          <w:rFonts w:ascii="Dotum" w:eastAsia="Dotum" w:hAnsi="Dotum" w:cs="Batang"/>
          <w:sz w:val="21"/>
          <w:szCs w:val="21"/>
        </w:rPr>
        <w:t>---</w:t>
      </w:r>
    </w:p>
    <w:bookmarkEnd w:id="0"/>
    <w:bookmarkEnd w:id="1"/>
    <w:p w14:paraId="7A443257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골로새서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행한다는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활동하고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행동하고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처신하는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자손들이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살면서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소산물을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누렸던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활동해야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3:14)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거하시면서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딤후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4:22,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8:16)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8:4,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5:16)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중심이며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중점이다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골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2:6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2)</w:t>
      </w:r>
    </w:p>
    <w:p w14:paraId="254C213A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문맥에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거하시며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틀림없다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제한받는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영역에서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제한받는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대조를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이룬다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74A37E04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타락한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극도로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6:3),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최종적으로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실재화되신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7:39).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거듭나게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분배를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타락한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부정적인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처리하는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면에서는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빗나간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썼다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긍정적인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면에서는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포함하신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처신하도록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썼다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5:16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</w:t>
      </w:r>
    </w:p>
    <w:p w14:paraId="3F265863" w14:textId="4348020C" w:rsidR="0025092F" w:rsidRPr="009A0AC2" w:rsidRDefault="00BB7CBE" w:rsidP="00BB7CB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sz w:val="21"/>
          <w:szCs w:val="21"/>
          <w:u w:val="single"/>
        </w:rPr>
        <w:t>오늘의 읽을 말씀</w:t>
      </w:r>
    </w:p>
    <w:p w14:paraId="3D19AE66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ab/>
        <w:t>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의로운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노력해서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의식적으로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작용으로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자연스럽고도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무의식적으로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일치한다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의로운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자연스럽게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8:4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3)</w:t>
      </w:r>
    </w:p>
    <w:p w14:paraId="1D445021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ab/>
        <w:t>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해당하는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헬라어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일반적으로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나타낸다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 … 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법이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작용하기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이행해야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사항들은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(1)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행함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8:4), (2)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생각함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—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8:5-6), (3)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영으로써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8:13), (4)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아들들로서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8:14), (5)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외침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8:15), (6)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자녀들인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증언함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8:16), (7)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탄식함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8:23).(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8:4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</w:t>
      </w:r>
    </w:p>
    <w:p w14:paraId="60C2C9FE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디모데후서는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대단히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강조한다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부분에서는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맑은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주어졌다는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강조한다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부채질하여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불타오르게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분배하는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고난을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딤후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1:6-10).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강조하면서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축복한다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하락시키는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흐름에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대항하여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내주하시는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딤후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1:14)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장비시키는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딤후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3:16-17)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수행하기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딤후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4:22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</w:t>
      </w:r>
    </w:p>
    <w:p w14:paraId="2BCC0478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lastRenderedPageBreak/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타락이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심해져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비통한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딤후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1:9),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시대에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사용하도록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파괴할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체현이시며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거주하시고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훈련하여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충분한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12:9)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엡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3:8)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누려야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증거인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건축하기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딤전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4:7-8)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딤후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4:22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2)</w:t>
      </w:r>
    </w:p>
    <w:p w14:paraId="0482967C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1973-1974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이상과</w:t>
      </w:r>
      <w:r w:rsidRPr="009A0AC2"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체험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14:paraId="30EB2D37" w14:textId="77777777" w:rsidR="00BB7CBE" w:rsidRPr="009A0AC2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7FC2595F" w14:textId="0DE7C020" w:rsidR="008945BA" w:rsidRPr="009A0AC2" w:rsidRDefault="0025092F" w:rsidP="00BB7C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1"/>
          <w:szCs w:val="21"/>
          <w:lang w:eastAsia="ko-KR"/>
        </w:rPr>
      </w:pPr>
      <w:r w:rsidRPr="009A0AC2">
        <w:rPr>
          <w:rFonts w:ascii="Dotum" w:eastAsia="Dotum" w:hAnsi="Dotum"/>
          <w:sz w:val="21"/>
          <w:szCs w:val="21"/>
          <w:lang w:eastAsia="ko-KR"/>
        </w:rPr>
        <w:t>7</w:t>
      </w:r>
      <w:r w:rsidR="00223ED4"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131EAB"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097D06"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9A0AC2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9A0AC2" w:rsidRDefault="00317790" w:rsidP="00BB7C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5183F12E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  <w:lang w:eastAsia="en-US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고전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6:17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주님과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합하는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주님과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4DC84D0C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22:17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신부께서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말씀하십니다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오십시오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말씀을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듣는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‘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오십시오</w:t>
      </w:r>
      <w:r w:rsidRPr="009A0AC2">
        <w:rPr>
          <w:rFonts w:ascii="Dotum" w:eastAsia="Dotum" w:hAnsi="Dotum"/>
          <w:color w:val="333333"/>
          <w:sz w:val="21"/>
          <w:szCs w:val="21"/>
        </w:rPr>
        <w:t>!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’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라고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말하십시오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목마른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오십시오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원하는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생명수를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거저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받아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마시십시오</w:t>
      </w:r>
      <w:r w:rsidRPr="009A0AC2">
        <w:rPr>
          <w:rFonts w:ascii="Dotum" w:eastAsia="Dotum" w:hAnsi="Dotum"/>
          <w:color w:val="333333"/>
          <w:sz w:val="21"/>
          <w:szCs w:val="21"/>
        </w:rPr>
        <w:t>.”</w:t>
      </w:r>
    </w:p>
    <w:p w14:paraId="1840AF50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4:24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하나님은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영이시니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경배하는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사람들은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진실함으로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경배해야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합니다</w:t>
      </w:r>
      <w:r w:rsidRPr="009A0AC2">
        <w:rPr>
          <w:rFonts w:ascii="Dotum" w:eastAsia="Dotum" w:hAnsi="Dotum"/>
          <w:color w:val="333333"/>
          <w:sz w:val="21"/>
          <w:szCs w:val="21"/>
        </w:rPr>
        <w:t>.”</w:t>
      </w:r>
    </w:p>
    <w:p w14:paraId="04923D66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3:6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육체로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육체이고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6C6929AE" w14:textId="77777777" w:rsidR="00166574" w:rsidRPr="00AF3A90" w:rsidRDefault="0025092F" w:rsidP="00166574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갈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5:16, 24-25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말합니다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행하십시오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결코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육체의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욕망을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채우지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않을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예수님께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속한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사람들은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육체를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정욕과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욕망과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십자가에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못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박았습니다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산다면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또한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행합시다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="00166574" w:rsidRPr="00AF3A90">
        <w:rPr>
          <w:rFonts w:ascii="Dotum" w:eastAsia="Dotum" w:hAnsi="Dotum" w:cs="Malgun Gothic" w:hint="eastAsia"/>
          <w:b/>
          <w:bCs/>
          <w:color w:val="333333"/>
          <w:sz w:val="21"/>
          <w:szCs w:val="21"/>
          <w:shd w:val="clear" w:color="auto" w:fill="FFFFFF"/>
        </w:rPr>
        <w:t>빌</w:t>
      </w:r>
      <w:r w:rsidR="00166574" w:rsidRPr="00AF3A9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 xml:space="preserve"> 1:19-21</w:t>
      </w:r>
      <w:r w:rsidR="00166574" w:rsidRPr="00AF3A90">
        <w:rPr>
          <w:rFonts w:ascii="Dotum" w:eastAsia="Dotum" w:hAnsi="Dotum"/>
          <w:color w:val="333333"/>
          <w:sz w:val="21"/>
          <w:szCs w:val="21"/>
        </w:rPr>
        <w:br/>
      </w:r>
      <w:r w:rsidR="00166574" w:rsidRPr="00AF3A9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19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왜냐하면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여러분의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간구와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예수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그리스도의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영의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넘치는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공급으로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이러한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일이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결국에는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나를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구원에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이르게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할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것을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나는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알기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때문입니다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="00166574" w:rsidRPr="00AF3A90">
        <w:rPr>
          <w:rFonts w:ascii="Dotum" w:eastAsia="Dotum" w:hAnsi="Dotum"/>
          <w:color w:val="333333"/>
          <w:sz w:val="21"/>
          <w:szCs w:val="21"/>
        </w:rPr>
        <w:br/>
      </w:r>
      <w:r w:rsidR="00166574" w:rsidRPr="00AF3A9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20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나의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간절한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기대와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소망은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어떤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일에서도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부끄러움을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당하지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않고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항상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그러하였듯이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지금도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매사에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담대하여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살든지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죽든지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내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몸에서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그리스도께서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확대되시도록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하는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것입니다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="00166574" w:rsidRPr="00AF3A90">
        <w:rPr>
          <w:rFonts w:ascii="Dotum" w:eastAsia="Dotum" w:hAnsi="Dotum"/>
          <w:color w:val="333333"/>
          <w:sz w:val="21"/>
          <w:szCs w:val="21"/>
        </w:rPr>
        <w:br/>
      </w:r>
      <w:r w:rsidR="00166574" w:rsidRPr="00AF3A9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21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왜냐하면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나에게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있어서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삶은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그리스도이고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나에게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있어서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죽음은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유익이기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166574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때문입니다</w:t>
      </w:r>
      <w:r w:rsidR="00166574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</w:p>
    <w:p w14:paraId="7554082E" w14:textId="1970E23D" w:rsidR="00440DFD" w:rsidRPr="009A0AC2" w:rsidRDefault="00317790" w:rsidP="00166574">
      <w:pPr>
        <w:shd w:val="clear" w:color="auto" w:fill="FFFFFF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9A0AC2">
        <w:rPr>
          <w:rFonts w:ascii="Dotum" w:eastAsia="Dotum" w:hAnsi="Dotum" w:cs="Batang"/>
          <w:sz w:val="21"/>
          <w:szCs w:val="21"/>
        </w:rPr>
        <w:t>---</w:t>
      </w:r>
    </w:p>
    <w:p w14:paraId="0A3FD3F7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3:15-16).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포도나무와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설명된다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15:4-5).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</w:t>
      </w:r>
    </w:p>
    <w:p w14:paraId="4DB35404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에서의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가능하다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6:17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 </w:t>
      </w:r>
    </w:p>
    <w:p w14:paraId="73AAFA83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거듭났고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3:6),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6:19),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8:16).(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6:17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2)</w:t>
      </w:r>
    </w:p>
    <w:p w14:paraId="17F6CFB7" w14:textId="77777777" w:rsidR="00BB7CBE" w:rsidRPr="009A0AC2" w:rsidRDefault="00BB7CBE" w:rsidP="00BB7CB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sz w:val="21"/>
          <w:szCs w:val="21"/>
          <w:u w:val="single"/>
        </w:rPr>
        <w:t>오늘의 읽을 말씀</w:t>
      </w:r>
    </w:p>
    <w:p w14:paraId="5D6BDF22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교회들에게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그런데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22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신부인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최종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완결이신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정도까지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진보했다는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E5C00A9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우주적인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부부의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이야기라는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우주와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만물을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주권자이신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인생을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사시고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박히시고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부활하시고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승천하시는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통과하시어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최종적으로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구속받고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영광스럽게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최종적으로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연결되시어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이야기이다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끝없이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영원토록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영원하며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영광스러운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축복과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넘쳐흐르는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탁월한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22:17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</w:t>
      </w:r>
    </w:p>
    <w:p w14:paraId="7A920226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오십시오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!’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갈망을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응답의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듣는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누구든지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오십시오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!’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말함으로써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공통적인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갈망을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22:17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한편으로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오시기를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갈망하시며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한편으로는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목마른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죄인도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와서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생명수를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마시어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만족을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열망하신다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갈망을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죄인이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것에대해서도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열렬한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관심을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22:17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3)</w:t>
      </w:r>
    </w:p>
    <w:p w14:paraId="4E6952D5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신부와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결혼하신다는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관념이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창세기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장부터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장까지는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미혼이신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구속받은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구성된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城）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신부와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영원토록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아내가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결혼하신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예표에서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남편과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언제나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창세기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24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고린도전서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영입니다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둘이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399B85ED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이루어진다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절반에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불과하다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어울리는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자매를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찾아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온전해진다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수박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덩어리를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얻으려면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절반이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배필이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수박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반쪽에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불과하다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신부인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절반이시고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절반이다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마지막에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할렐루야가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어린양의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할렐루야가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결혼식을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맛보는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결혼식을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맛보고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즐겁고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행복하다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1973-1974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706-707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72610D66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1973-1974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이상과</w:t>
      </w:r>
      <w:r w:rsidRPr="009A0AC2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체험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14:paraId="2BDA7F99" w14:textId="77777777" w:rsidR="00BB7CBE" w:rsidRPr="009A0AC2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036F19C8" w14:textId="298E39D7" w:rsidR="008945BA" w:rsidRPr="009A0AC2" w:rsidRDefault="0025092F" w:rsidP="00BB7CB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046B56"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097D06" w:rsidRPr="009A0AC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9A0AC2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9A0AC2" w:rsidRDefault="00317790" w:rsidP="00BB7C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3711D315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  <w:lang w:eastAsia="en-US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고전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15:45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45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그러므로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성경에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기록된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대로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첫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아담은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혼이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되었지만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마지막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아담은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생명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주시는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되셨습니다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41DB8C8B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21:2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보니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거룩한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성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예루살렘이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하늘에서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하나님에게서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내려오는데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남편을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단장한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신부로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준비되어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있었습니다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1EAB8804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17:21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모두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되도록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아버지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계시고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아버지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것같이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그들도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있도록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보내셨다는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세상이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믿도록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주십시오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358DBAED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엡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4:4-6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몸이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성령도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분이십니다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같이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부름을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받았을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소망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부름을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받았습니다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주님도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분이시요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믿음도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침례도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하나님도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분이시며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아버지이십니다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그분은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위에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계시고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통과하여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계시고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계십니다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1948D5CA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19:7-9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기뻐하고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크게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기뻐하며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그분께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영광을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돌립시다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어린양의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결혼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날이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다가왔고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아내도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자신을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준비하였기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신부는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빛나고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깨끗한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세마포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옷을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입게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되었는데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세마포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옷은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성도들의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의입니다</w:t>
      </w:r>
      <w:r w:rsidRPr="009A0AC2">
        <w:rPr>
          <w:rFonts w:ascii="Dotum" w:eastAsia="Dotum" w:hAnsi="Dotum"/>
          <w:color w:val="333333"/>
          <w:sz w:val="21"/>
          <w:szCs w:val="21"/>
        </w:rPr>
        <w:t>.”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천사가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말하였습니다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기록하십시오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어린양의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결혼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잔치에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초대받은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복이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말하였습니다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이것은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참된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말씀입니다</w:t>
      </w:r>
      <w:r w:rsidRPr="009A0AC2">
        <w:rPr>
          <w:rFonts w:ascii="Dotum" w:eastAsia="Dotum" w:hAnsi="Dotum"/>
          <w:color w:val="333333"/>
          <w:sz w:val="21"/>
          <w:szCs w:val="21"/>
        </w:rPr>
        <w:t>.”</w:t>
      </w:r>
    </w:p>
    <w:p w14:paraId="1A3E68FF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21:9-10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마지막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일곱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재앙이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가득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담긴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일곱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대접을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가진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일곱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천사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중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와서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말하였습니다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오십시오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신부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어린양의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아내를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보여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드리겠습니다</w:t>
      </w:r>
      <w:r w:rsidRPr="009A0AC2">
        <w:rPr>
          <w:rFonts w:ascii="Dotum" w:eastAsia="Dotum" w:hAnsi="Dotum"/>
          <w:color w:val="333333"/>
          <w:sz w:val="21"/>
          <w:szCs w:val="21"/>
        </w:rPr>
        <w:t>.”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영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있는데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천사가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데리고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크고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높은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산으로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올라가서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하늘에서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하나님에게서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내려오는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거룩한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성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예루살렘을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보여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주었습니다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0DF5AA23" w14:textId="4158D9A3" w:rsidR="00E225AE" w:rsidRPr="009A0AC2" w:rsidRDefault="00317790" w:rsidP="00BB7CBE">
      <w:pPr>
        <w:widowControl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9A0AC2">
        <w:rPr>
          <w:rFonts w:ascii="Dotum" w:eastAsia="Dotum" w:hAnsi="Dotum" w:cs="Batang"/>
          <w:sz w:val="21"/>
          <w:szCs w:val="21"/>
        </w:rPr>
        <w:t>---</w:t>
      </w:r>
    </w:p>
    <w:p w14:paraId="5AEFACC7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성경에는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발전이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창세기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풍성하시고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완전하시며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온전하신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분이셨지만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어울릴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누군가가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않음을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1:26, 2:18).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어울리는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배필을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37C426DC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들어오셨다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마리아라는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처녀의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잉태되셔서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태어나셨다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1:18).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되셨을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무언가가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더해진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(God-plus)’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을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임마누엘이었다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1:23).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무언가가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더해진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사복음서에서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미혼이신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진보한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1973-1974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716-718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728B5BDF" w14:textId="77777777" w:rsidR="00BB7CBE" w:rsidRPr="009A0AC2" w:rsidRDefault="00BB7CBE" w:rsidP="00BB7CB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sz w:val="21"/>
          <w:szCs w:val="21"/>
          <w:u w:val="single"/>
        </w:rPr>
        <w:t>오늘의 읽을 말씀</w:t>
      </w:r>
    </w:p>
    <w:p w14:paraId="392A216E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점진적인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셋째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죽음을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통과하심으로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죽음을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정복하시고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굴복시키셨으며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밖으로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걸어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하나님이시자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205140D2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밤에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제자들에게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오셔서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계시면서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숨을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넣으시며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받으십시오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20:22)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하나님만이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내주하시는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되셨다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15:45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).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내주하시는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넷째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6830732E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다섯째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마지막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발견된다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되시는데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구속받은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창세기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미혼이신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사복음서에서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복음서들의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사도행전과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내주하시는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25BFA313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신부인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묘사한다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구성된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지파와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이름들이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(21:12-14)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구약과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43DFD0F1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때까지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실체이다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12:12-13). </w:t>
      </w:r>
    </w:p>
    <w:p w14:paraId="7C5F7A80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이전에도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지금도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내주하시는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최종적이고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궁극적으로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하나님이시며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맛봄인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누린다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흐름을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느끼며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궁극적인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합병체인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맛봄을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1973-1974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718-722, 724, 726-727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64178958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고봉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신성하고도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비밀한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영역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14:paraId="41A454B2" w14:textId="77777777" w:rsidR="00BB7CBE" w:rsidRPr="009A0AC2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6AE8664A" w14:textId="0FE34580" w:rsidR="00046B56" w:rsidRPr="009A0AC2" w:rsidRDefault="0025092F" w:rsidP="00BB7CB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9A0AC2">
        <w:rPr>
          <w:rFonts w:ascii="Dotum" w:eastAsia="Dotum" w:hAnsi="Dotum"/>
          <w:b/>
          <w:sz w:val="21"/>
          <w:szCs w:val="21"/>
        </w:rPr>
        <w:t>7</w:t>
      </w:r>
      <w:r w:rsidR="00097D06" w:rsidRPr="009A0AC2">
        <w:rPr>
          <w:rFonts w:ascii="Dotum" w:eastAsia="Dotum" w:hAnsi="Dotum"/>
          <w:b/>
          <w:sz w:val="21"/>
          <w:szCs w:val="21"/>
        </w:rPr>
        <w:t>/</w:t>
      </w:r>
      <w:r w:rsidRPr="009A0AC2">
        <w:rPr>
          <w:rFonts w:ascii="Dotum" w:eastAsia="Dotum" w:hAnsi="Dotum"/>
          <w:b/>
          <w:sz w:val="21"/>
          <w:szCs w:val="21"/>
        </w:rPr>
        <w:t>4</w:t>
      </w:r>
      <w:r w:rsidR="00097D06" w:rsidRPr="009A0AC2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9A0AC2">
        <w:rPr>
          <w:rFonts w:ascii="Dotum" w:eastAsia="Dotum" w:hAnsi="Dotum"/>
          <w:b/>
          <w:sz w:val="21"/>
          <w:szCs w:val="21"/>
        </w:rPr>
        <w:t>목요일</w:t>
      </w:r>
    </w:p>
    <w:p w14:paraId="70A90277" w14:textId="77777777" w:rsidR="00317790" w:rsidRPr="009A0AC2" w:rsidRDefault="00317790" w:rsidP="00BB7C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38A9061B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  <w:lang w:eastAsia="en-US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고전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12:12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몸은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하나인데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많은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지체가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몸의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지체는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많지만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모두가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몸인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것같이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그리스도도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같으시기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475C01D1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골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2:6-7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예수님을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받아들였으니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행하십시오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뿌리를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내렸고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지금은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건축되고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있으니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가르침을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받은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대로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믿음이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견고해져서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감사가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넘쳐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하십시오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2FBE77C2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행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9:4-5, 15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땅에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엎어졌다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그러자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사울아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사울아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네가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박해하느냐</w:t>
      </w:r>
      <w:r w:rsidRPr="009A0AC2">
        <w:rPr>
          <w:rFonts w:ascii="Dotum" w:eastAsia="Dotum" w:hAnsi="Dotum"/>
          <w:color w:val="333333"/>
          <w:sz w:val="21"/>
          <w:szCs w:val="21"/>
        </w:rPr>
        <w:t>?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”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라고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음성이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들렸다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누구십니까</w:t>
      </w:r>
      <w:r w:rsidRPr="009A0AC2">
        <w:rPr>
          <w:rFonts w:ascii="Dotum" w:eastAsia="Dotum" w:hAnsi="Dotum"/>
          <w:color w:val="333333"/>
          <w:sz w:val="21"/>
          <w:szCs w:val="21"/>
        </w:rPr>
        <w:t>?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”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라고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말씀하셨다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네가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박해하는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예수다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아나니아에게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말씀하셨다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가거라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이방인들과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왕들과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이스라엘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자손들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앞에서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이름을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전하기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선택된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그릇이다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3905163C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14:23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예수님께서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대답하셨다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누구든지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사랑하면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말을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지킬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사랑하실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것이고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가서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서로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거처를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정할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1332BD96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골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2:19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머리를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붙들지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않습니다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온몸은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마디와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힘줄을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머리로부터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풍성하게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공급을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받고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짜여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하나님께서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자라심으로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자라는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1C9FE967" w14:textId="77777777" w:rsidR="0025092F" w:rsidRPr="009A0AC2" w:rsidRDefault="0025092F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엡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4:15-16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오직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우리는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사랑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참된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붙잡고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일에서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머리이신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자라야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합니다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그분으로부터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온몸은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풍성한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공급을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주는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각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마디를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그리고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각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지체가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분량에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기능을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발휘하는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결합되고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짜입니다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그래서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몸이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자람으로써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사랑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스스로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건축되는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5CD5744B" w14:textId="77777777" w:rsidR="00BB096F" w:rsidRPr="009A0AC2" w:rsidRDefault="00BB096F" w:rsidP="00BB7CBE">
      <w:pPr>
        <w:shd w:val="clear" w:color="auto" w:fill="FFFFFF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9A0AC2">
        <w:rPr>
          <w:rFonts w:ascii="Dotum" w:eastAsia="Dotum" w:hAnsi="Dotum" w:cs="Batang"/>
          <w:sz w:val="21"/>
          <w:szCs w:val="21"/>
        </w:rPr>
        <w:t>---</w:t>
      </w:r>
    </w:p>
    <w:p w14:paraId="3392C580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고린도전서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언급된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직역하면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머리이신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지체들인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구성된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유기적으로</w:t>
      </w:r>
    </w:p>
    <w:p w14:paraId="0B6F5239" w14:textId="3F134CB0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조성되어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유기체인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머리이실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물질적인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것같이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같으시다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12:12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2)</w:t>
      </w:r>
    </w:p>
    <w:p w14:paraId="6EA37F41" w14:textId="41CD1FDD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골로새서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몸이시기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12:12).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="00BB7CBE"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1973-1974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4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747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1155E132" w14:textId="50206A62" w:rsidR="0025092F" w:rsidRPr="009A0AC2" w:rsidRDefault="00BB7CBE" w:rsidP="00BB7CB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sz w:val="21"/>
          <w:szCs w:val="21"/>
          <w:u w:val="single"/>
        </w:rPr>
        <w:t>오늘의 읽을 말씀</w:t>
      </w:r>
    </w:p>
    <w:p w14:paraId="26ACE2F4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lastRenderedPageBreak/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유감스럽게도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교회는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훨씬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기울이며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기울입니다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머리이시며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몸이라는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때문입니다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머리만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없습니다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개인적인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머리이심을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압니다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그리스도이십니다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받아들입니다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받아들이고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행하기를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갈망합니다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</w:p>
    <w:p w14:paraId="518B6F6D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생길것이다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대부분의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강탈당했다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대부분이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빈곤하고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약한데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6D3E78B2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주의하기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시작한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이후로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있었음을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증언할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인식을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억만장자이다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부자이다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10A9252D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침례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무엇인지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고린도전서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때문입니다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기대하겠지만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같으시기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때문입니다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마지막에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고린도전서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몸이시라는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분명히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합병되신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4403E106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일부이기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꼭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느낄지도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머문다면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개인적인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작은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모르지만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해방할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와서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활짝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해방하지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개인적인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몫만을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소유하게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공유하고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3DC8D6D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나누는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신체의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혈액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순환에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비유할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지체들에게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내보내는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지체일수록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받아들인다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활짝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해방할수록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들어오신다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해방할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1973-1974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4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747-748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739-740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3C36FCDB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1973-1974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단체적인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그리스도에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이상과</w:t>
      </w:r>
      <w:r w:rsidRPr="009A0AC2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체험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3-4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14:paraId="60697183" w14:textId="77777777" w:rsidR="00BB7CBE" w:rsidRPr="009A0AC2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1A65E726" w14:textId="5C01D796" w:rsidR="008945BA" w:rsidRPr="009A0AC2" w:rsidRDefault="0025092F" w:rsidP="00BB7C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1"/>
          <w:szCs w:val="21"/>
        </w:rPr>
      </w:pPr>
      <w:r w:rsidRPr="009A0AC2">
        <w:rPr>
          <w:rFonts w:ascii="Dotum" w:eastAsia="Dotum" w:hAnsi="Dotum"/>
          <w:b/>
          <w:sz w:val="21"/>
          <w:szCs w:val="21"/>
        </w:rPr>
        <w:t>7</w:t>
      </w:r>
      <w:r w:rsidR="002F4291" w:rsidRPr="009A0AC2">
        <w:rPr>
          <w:rFonts w:ascii="Dotum" w:eastAsia="Dotum" w:hAnsi="Dotum"/>
          <w:b/>
          <w:sz w:val="21"/>
          <w:szCs w:val="21"/>
        </w:rPr>
        <w:t>/</w:t>
      </w:r>
      <w:r w:rsidRPr="009A0AC2">
        <w:rPr>
          <w:rFonts w:ascii="Dotum" w:eastAsia="Dotum" w:hAnsi="Dotum"/>
          <w:b/>
          <w:sz w:val="21"/>
          <w:szCs w:val="21"/>
        </w:rPr>
        <w:t>5</w:t>
      </w:r>
      <w:r w:rsidR="00B86868" w:rsidRPr="009A0AC2">
        <w:rPr>
          <w:rFonts w:ascii="Dotum" w:eastAsia="Dotum" w:hAnsi="Dotum"/>
          <w:b/>
          <w:sz w:val="21"/>
          <w:szCs w:val="21"/>
        </w:rPr>
        <w:t xml:space="preserve"> </w:t>
      </w:r>
      <w:r w:rsidR="00097D06" w:rsidRPr="009A0AC2">
        <w:rPr>
          <w:rFonts w:ascii="Dotum" w:eastAsia="Dotum" w:hAnsi="Dotum"/>
          <w:b/>
          <w:sz w:val="21"/>
          <w:szCs w:val="21"/>
        </w:rPr>
        <w:t>금요일</w:t>
      </w:r>
    </w:p>
    <w:p w14:paraId="52616961" w14:textId="77777777" w:rsidR="00317790" w:rsidRPr="009A0AC2" w:rsidRDefault="00317790" w:rsidP="00BB7C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2D02A95B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  <w:lang w:eastAsia="en-US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출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33:14-15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여호와께서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말씀하셨다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임재가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너와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함께하며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너에게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안식을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주겠다</w:t>
      </w:r>
      <w:r w:rsidRPr="009A0AC2">
        <w:rPr>
          <w:rFonts w:ascii="Dotum" w:eastAsia="Dotum" w:hAnsi="Dotum"/>
          <w:color w:val="333333"/>
          <w:sz w:val="21"/>
          <w:szCs w:val="21"/>
        </w:rPr>
        <w:t>.”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모세가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여호와께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말씀드렸다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임재가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저희와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함께하지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않는다면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저희를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여기에서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올려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보내지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마십시오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5A27C5CC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  <w:u w:val="single"/>
        </w:rPr>
        <w:t>출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13:21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여호와께서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앞에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가시며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낮에는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구름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기둥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속에서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길을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인도하시고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밤에는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기둥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속에서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그들을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비추시어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밤낮으로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있게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하셨다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42DC16B9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출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33:12-13, 16-17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모세가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여호와께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말씀드렸다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보십시오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저에게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‘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백성을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이끌고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올라가거라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’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라고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말씀하셨습니다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그러나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누구를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저와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함께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보내실지는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알려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않으셨습니다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일찍이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‘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너의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이름을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알고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너는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앞에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은총을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입었다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’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라고만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말씀하셨습니다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그러니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앞에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은총을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입었다면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부디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저에게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길을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알려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주셔서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알게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주시고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계속해서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앞에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은총을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입게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민족이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백성이라는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것을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생각해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주십시오</w:t>
      </w:r>
      <w:r w:rsidRPr="009A0AC2">
        <w:rPr>
          <w:rFonts w:ascii="Dotum" w:eastAsia="Dotum" w:hAnsi="Dotum"/>
          <w:color w:val="333333"/>
          <w:sz w:val="21"/>
          <w:szCs w:val="21"/>
        </w:rPr>
        <w:t>.”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저와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백성이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앞에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은총을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입었다는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것을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사람들이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무엇으로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있겠습니까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저희와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함께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가시는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것이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아니겠습니까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그래야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저와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백성이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지면의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다른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모든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백성과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구별되지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않겠습니까</w:t>
      </w:r>
      <w:r w:rsidRPr="009A0AC2">
        <w:rPr>
          <w:rFonts w:ascii="Dotum" w:eastAsia="Dotum" w:hAnsi="Dotum"/>
          <w:color w:val="333333"/>
          <w:sz w:val="21"/>
          <w:szCs w:val="21"/>
        </w:rPr>
        <w:t>?”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여호와께서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모세에게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말씀하셨다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네가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일도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주겠다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이것은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네가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앞에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은총을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입었고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너의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이름을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알기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때문이다</w:t>
      </w:r>
      <w:r w:rsidRPr="009A0AC2">
        <w:rPr>
          <w:rFonts w:ascii="Dotum" w:eastAsia="Dotum" w:hAnsi="Dotum"/>
          <w:color w:val="333333"/>
          <w:sz w:val="21"/>
          <w:szCs w:val="21"/>
        </w:rPr>
        <w:t>.”</w:t>
      </w:r>
    </w:p>
    <w:p w14:paraId="10609B77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시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119:105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105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Arial" w:eastAsia="Dotum" w:hAnsi="Arial" w:cs="Arial"/>
          <w:color w:val="333333"/>
          <w:sz w:val="21"/>
          <w:szCs w:val="21"/>
        </w:rPr>
        <w:t>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(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)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말씀은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발의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등불이요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길의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빛입니다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6538D90E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lastRenderedPageBreak/>
        <w:t>렘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23:29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불과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같고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바위를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산산조각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내는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망치와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같지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않느냐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여호와의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선포이다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62348F58" w14:textId="7F75BD35" w:rsidR="00E225AE" w:rsidRPr="009A0AC2" w:rsidRDefault="00317790" w:rsidP="00BB7CBE">
      <w:pPr>
        <w:shd w:val="clear" w:color="auto" w:fill="FFFFFF"/>
        <w:spacing w:after="60"/>
        <w:jc w:val="center"/>
        <w:rPr>
          <w:rFonts w:ascii="Dotum" w:eastAsia="Dotum" w:hAnsi="Dotum"/>
          <w:sz w:val="21"/>
          <w:szCs w:val="21"/>
        </w:rPr>
      </w:pPr>
      <w:r w:rsidRPr="009A0AC2">
        <w:rPr>
          <w:rFonts w:ascii="Dotum" w:eastAsia="Dotum" w:hAnsi="Dotum"/>
          <w:sz w:val="21"/>
          <w:szCs w:val="21"/>
        </w:rPr>
        <w:t>---</w:t>
      </w:r>
    </w:p>
    <w:p w14:paraId="365BAC80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모세는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출애굽기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33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절부터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절까지에서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함께하도록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교섭했다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길이며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14:6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11:8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1).(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33:14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</w:t>
      </w:r>
    </w:p>
    <w:p w14:paraId="75F57CFE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예표에서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10:1-2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4, 2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119:105).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즉각적이며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생생하게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기둥은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상징하는데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말씀이시기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4:24, 1:1).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6:63,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엡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6:17).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하나이시며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밤낮으로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인도하시고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안내하신다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생활에는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낮과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밤의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차이가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기둥이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낮이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13:21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</w:t>
      </w:r>
    </w:p>
    <w:p w14:paraId="069E2286" w14:textId="77777777" w:rsidR="00BB7CBE" w:rsidRPr="009A0AC2" w:rsidRDefault="00BB7CBE" w:rsidP="00BB7CB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sz w:val="21"/>
          <w:szCs w:val="21"/>
          <w:u w:val="single"/>
        </w:rPr>
        <w:t>오늘의 읽을 말씀</w:t>
      </w:r>
    </w:p>
    <w:p w14:paraId="6F4226E5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통제하는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기둥과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 …</w:t>
      </w:r>
      <w:r w:rsidRPr="009A0AC2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기둥들에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통제하는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요인은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모임과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활동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움직임과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어디서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어떻게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움직이고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행동해야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기둥과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말해서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전진하여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차지하고자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함께한다면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들어가서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모세에게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안식을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33:14)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약속하신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기억할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차지하도록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이끄신다는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모세는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보내지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마십시오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.”(33:15)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모세는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요구했고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않으려고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57DB156D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ab/>
        <w:t>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”.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가신다는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별개의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차이를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알겠는가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</w:p>
    <w:p w14:paraId="0AD1E8B8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이야기를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예시로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한번은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섬기는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네다섯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여행을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탐탁지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여겼다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기차를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여행을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제외한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칸에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둘째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칸에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갔다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떠났고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여행을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했으며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도착했다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31D98075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가시지만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도와주시겠지만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않으실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분명히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바란다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도움을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받겠지만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잃어버릴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가려고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데려가시고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축복하시겠지만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여행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느끼지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가실지라도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만유를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178-180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0021E964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여호와의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보내신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가셨다는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인도하시는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분이셨다는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나타낸다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천사께서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움직이실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기둥도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움직였는데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기둥이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하나라는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분리되실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없으시다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14:17-20, 16:13,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3:17,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5:6).(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14:19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</w:t>
      </w:r>
    </w:p>
    <w:p w14:paraId="0A0D1DB2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만유를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포함한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그리스도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2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판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10-11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출애굽기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28  </w:t>
      </w:r>
    </w:p>
    <w:p w14:paraId="275EFC37" w14:textId="77777777" w:rsidR="00BB7CBE" w:rsidRPr="009A0AC2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174A55D5" w14:textId="7FFFB582" w:rsidR="00A13765" w:rsidRPr="009A0AC2" w:rsidRDefault="0025092F" w:rsidP="00BB7C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9A0AC2">
        <w:rPr>
          <w:rFonts w:ascii="Dotum" w:eastAsia="Dotum" w:hAnsi="Dotum" w:cs="Times New Roman"/>
          <w:b/>
          <w:sz w:val="21"/>
          <w:szCs w:val="21"/>
          <w:lang w:eastAsia="ko-KR"/>
        </w:rPr>
        <w:t>7</w:t>
      </w:r>
      <w:r w:rsidR="00A13765" w:rsidRPr="009A0AC2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Pr="009A0AC2">
        <w:rPr>
          <w:rFonts w:ascii="Dotum" w:eastAsia="Dotum" w:hAnsi="Dotum" w:cs="Times New Roman"/>
          <w:b/>
          <w:sz w:val="21"/>
          <w:szCs w:val="21"/>
          <w:lang w:eastAsia="ko-KR"/>
        </w:rPr>
        <w:t>6</w:t>
      </w:r>
      <w:r w:rsidR="00097D06" w:rsidRPr="009A0AC2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9A0AC2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14:paraId="19CB84BA" w14:textId="77777777" w:rsidR="00317790" w:rsidRPr="009A0AC2" w:rsidRDefault="00317790" w:rsidP="00BB7C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68214FE9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  <w:lang w:eastAsia="en-US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  <w:u w:val="single"/>
        </w:rPr>
        <w:t>출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31:3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내가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하나님의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충만하게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지혜와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총명과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지식과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온갖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기술로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충만하게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하였으니</w:t>
      </w:r>
      <w:r w:rsidRPr="009A0AC2">
        <w:rPr>
          <w:rFonts w:ascii="Dotum" w:eastAsia="Dotum" w:hAnsi="Dotum"/>
          <w:color w:val="333333"/>
          <w:sz w:val="21"/>
          <w:szCs w:val="21"/>
        </w:rPr>
        <w:t>,</w:t>
      </w:r>
    </w:p>
    <w:p w14:paraId="61038139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  <w:u w:val="single"/>
        </w:rPr>
        <w:t>골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4:2</w:t>
      </w:r>
      <w:r w:rsidRPr="009A0AC2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기도에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꾸준히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힘쓰고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기도할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때에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감사하는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마음으로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깨어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있도록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하십시오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5E8150E8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벧전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2:5, 9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그러면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여러분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자신도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살아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있는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돌들로서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영적인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집으로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건축되어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예수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그리스도를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통하여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하나님께서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기쁘게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받으실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영적인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희생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제물을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드리는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거룩한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제사장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체계가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됩니다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그러나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여러분은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선택받은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족속이고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왕들인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제사장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체계이며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거룩한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민족이고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하나님의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소유가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백성입니다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그것은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여러분을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어둠에서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불러내시어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자신의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기묘한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빛에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들어가게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분의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미덕들을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널리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알리게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하려는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것입니다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2209AF06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막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6:30-32, 45-46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사도들이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예수님께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모여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자기들이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행하고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lastRenderedPageBreak/>
        <w:t>가르친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모든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것을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보고하니</w:t>
      </w:r>
      <w:r w:rsidRPr="009A0AC2">
        <w:rPr>
          <w:rFonts w:ascii="Dotum" w:eastAsia="Dotum" w:hAnsi="Dotum"/>
          <w:color w:val="333333"/>
          <w:sz w:val="21"/>
          <w:szCs w:val="21"/>
        </w:rPr>
        <w:t>,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예수님께서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그들에게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여러분은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따로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외딴곳에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가서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잠시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쉬십시오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”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라고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하셨는데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왜냐하면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오고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가는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사람들이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많아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음식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먹을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겨를도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없었기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때문이다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그러자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배를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타고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따로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외딴곳으로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가는데</w:t>
      </w:r>
      <w:r w:rsidRPr="009A0AC2">
        <w:rPr>
          <w:rFonts w:ascii="Dotum" w:eastAsia="Dotum" w:hAnsi="Dotum"/>
          <w:color w:val="333333"/>
          <w:sz w:val="21"/>
          <w:szCs w:val="21"/>
        </w:rPr>
        <w:t>,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45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예수님께서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즉시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제자들을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재촉하시어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배에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태우시고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건너편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벳새다로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먼저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가게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하셨으며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그동안에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무리를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돌려보내셨다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46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무리와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작별하신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후에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예수님께서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기도하시려고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산으로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가셨다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27E6A890" w14:textId="263DC164" w:rsidR="00E225AE" w:rsidRPr="009A0AC2" w:rsidRDefault="00F175BD" w:rsidP="00BB7CBE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1"/>
          <w:szCs w:val="21"/>
          <w:u w:val="single"/>
        </w:rPr>
      </w:pPr>
      <w:r w:rsidRPr="009A0AC2">
        <w:rPr>
          <w:rFonts w:ascii="Dotum" w:eastAsia="Dotum" w:hAnsi="Dotum"/>
          <w:sz w:val="21"/>
          <w:szCs w:val="21"/>
        </w:rPr>
        <w:t>---</w:t>
      </w:r>
    </w:p>
    <w:p w14:paraId="66D1ACA4" w14:textId="0A6DB651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출애굽기의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강조하고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성막은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설계하셨다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성막은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직접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건축되지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성막은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충만했던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백성에</w:t>
      </w:r>
      <w:r w:rsidR="00BB7CBE"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건축되었다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14D90764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도달하시는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도달하실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도달하시는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1983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장로들과의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실제적인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7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105-106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7B9F17E3" w14:textId="77777777" w:rsidR="00BB7CBE" w:rsidRPr="009A0AC2" w:rsidRDefault="00BB7CBE" w:rsidP="00BB7CB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sz w:val="21"/>
          <w:szCs w:val="21"/>
          <w:u w:val="single"/>
        </w:rPr>
        <w:t>오늘의 읽을 말씀</w:t>
      </w:r>
    </w:p>
    <w:p w14:paraId="64524526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거처를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건축하실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세우고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비워진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통해서만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거처를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건축하실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신선하고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풍성한지의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지속적으로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채워지는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형제들이여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첫째로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세우고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둘째로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비워져야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4333B3CC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셋째로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지속적으로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비워야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쓸모없다는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거절하실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유죄판결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깨달아야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필요함을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지속적으로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즉각적으로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31856FA7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부류가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계급이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정상적인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세우는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67192BA3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끊임없이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5:17)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세워야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명령한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실행해야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앞장서서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명령하신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실행해야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없을지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모르지만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4BAC017A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세우는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비워짐과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부족하다면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도울수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도움을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세웁니다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비웁니다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비워지고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있기를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원합니다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과거에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붙들고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싶지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않습니다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신선해지기를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원합니다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끊임없이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채워지도록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기도하라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지혜와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지식이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조수처럼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밀려오는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지혜와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이해와</w:t>
      </w: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지식의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홍수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잠기게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본성으로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접촉하는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법과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법과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심판으로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세우는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법을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있어서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성격을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세우는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거처로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세우는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20C1896D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지방에서든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결정적으로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지속적인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부족하다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철저히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유죄판결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상황과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지혜와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1983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장로들과의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실제적인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7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, 109-111, 113-114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3BC1E7D9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jc w:val="both"/>
        <w:rPr>
          <w:rFonts w:ascii="Dotum" w:eastAsia="Dotum" w:hAnsi="Dotum"/>
          <w:sz w:val="21"/>
          <w:szCs w:val="21"/>
          <w:lang w:eastAsia="ko-KR"/>
        </w:rPr>
      </w:pPr>
      <w:r w:rsidRPr="009A0AC2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꾸준히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힘쓰는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있어서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교섭하고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서원해야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싶다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기도하는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교섭을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크게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풍성해지고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높아질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즉각적이고도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지속적인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기름바름을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온종일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미소를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기도에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꾸준히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힘쓸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인격이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체험과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누림이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골로새서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65, 659</w:t>
      </w:r>
      <w:r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0AC2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23EEAB2F" w14:textId="77777777" w:rsidR="0025092F" w:rsidRPr="009A0AC2" w:rsidRDefault="0025092F" w:rsidP="00BB7C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1983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,1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장로들과의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실제적인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담화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7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골로새서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0AC2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9A0AC2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65</w:t>
      </w:r>
    </w:p>
    <w:p w14:paraId="392C0B98" w14:textId="3FCBA471" w:rsidR="005C0913" w:rsidRPr="009A0AC2" w:rsidRDefault="005C0913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1"/>
          <w:szCs w:val="21"/>
          <w:lang w:eastAsia="ko-KR"/>
        </w:rPr>
      </w:pPr>
    </w:p>
    <w:p w14:paraId="5084EFAD" w14:textId="3B494492" w:rsidR="00345B43" w:rsidRPr="009A0AC2" w:rsidRDefault="005C0913" w:rsidP="00BB7CBE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/>
        <w:contextualSpacing w:val="0"/>
        <w:jc w:val="center"/>
        <w:rPr>
          <w:rFonts w:ascii="Dotum" w:eastAsia="Dotum" w:hAnsi="Dotum" w:cs="Batang"/>
          <w:bCs/>
          <w:i/>
          <w:iCs/>
          <w:sz w:val="21"/>
          <w:szCs w:val="21"/>
        </w:rPr>
      </w:pPr>
      <w:r w:rsidRPr="009A0AC2">
        <w:rPr>
          <w:rFonts w:ascii="Dotum" w:eastAsia="Dotum" w:hAnsi="Dotum"/>
          <w:b/>
          <w:iCs/>
          <w:sz w:val="21"/>
          <w:szCs w:val="21"/>
          <w:u w:val="single"/>
        </w:rPr>
        <w:t>추가로 읽을 말씀</w:t>
      </w:r>
      <w:r w:rsidRPr="009A0AC2">
        <w:rPr>
          <w:rFonts w:ascii="Dotum" w:eastAsia="Dotum" w:hAnsi="Dotum"/>
          <w:bCs/>
          <w:i/>
          <w:iCs/>
          <w:sz w:val="21"/>
          <w:szCs w:val="21"/>
        </w:rPr>
        <w:br/>
      </w:r>
      <w:r w:rsidR="00BB7CBE"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골로새서</w:t>
      </w:r>
      <w:r w:rsidR="00BB7CBE" w:rsidRPr="009A0AC2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="00BB7CBE"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="00BB7CBE" w:rsidRPr="009A0AC2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="00BB7CBE"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="00BB7CBE" w:rsidRPr="009A0AC2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="00BB7CBE"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="00BB7CBE" w:rsidRPr="009A0AC2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="00BB7CBE" w:rsidRPr="009A0AC2">
        <w:rPr>
          <w:rFonts w:ascii="Dotum" w:eastAsia="Dotum" w:hAnsi="Dotum" w:cs="Arial"/>
          <w:color w:val="252525"/>
          <w:sz w:val="21"/>
          <w:szCs w:val="21"/>
          <w:lang w:eastAsia="ko-KR"/>
        </w:rPr>
        <w:t>46</w:t>
      </w:r>
      <w:r w:rsidR="00BB7CBE" w:rsidRPr="009A0AC2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</w:p>
    <w:p w14:paraId="5CA3FB14" w14:textId="77777777" w:rsidR="00D34C43" w:rsidRPr="009A0AC2" w:rsidRDefault="00D34C43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14:paraId="2DC3864A" w14:textId="77777777" w:rsidR="00BB7CBE" w:rsidRPr="009A0AC2" w:rsidRDefault="00BB7CBE" w:rsidP="009A0AC2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9A0AC2">
        <w:rPr>
          <w:rFonts w:ascii="Dotum" w:eastAsia="Dotum" w:hAnsi="Dotum"/>
          <w:b/>
          <w:bCs/>
          <w:sz w:val="21"/>
          <w:szCs w:val="21"/>
        </w:rPr>
        <w:br w:type="column"/>
      </w:r>
      <w:r w:rsidRPr="009A0AC2">
        <w:rPr>
          <w:rFonts w:ascii="Dotum" w:eastAsia="Dotum" w:hAnsi="Dotum" w:hint="eastAsia"/>
          <w:b/>
          <w:bCs/>
          <w:sz w:val="20"/>
          <w:szCs w:val="20"/>
        </w:rPr>
        <w:lastRenderedPageBreak/>
        <w:t>찬송:</w:t>
      </w:r>
      <w:r w:rsidRPr="009A0AC2">
        <w:rPr>
          <w:rFonts w:ascii="Dotum" w:eastAsia="Dotum" w:hAnsi="Dotum"/>
          <w:b/>
          <w:bCs/>
          <w:sz w:val="20"/>
          <w:szCs w:val="20"/>
        </w:rPr>
        <w:t xml:space="preserve"> </w:t>
      </w:r>
      <w:r w:rsidRPr="009A0AC2">
        <w:rPr>
          <w:rFonts w:ascii="Dotum" w:eastAsia="Dotum" w:hAnsi="Dotum"/>
          <w:sz w:val="20"/>
          <w:szCs w:val="20"/>
        </w:rPr>
        <w:t>1195</w:t>
      </w:r>
      <w:r w:rsidRPr="009A0AC2">
        <w:rPr>
          <w:rFonts w:ascii="Dotum" w:eastAsia="Dotum" w:hAnsi="Dotum"/>
          <w:b/>
          <w:bCs/>
          <w:sz w:val="20"/>
          <w:szCs w:val="20"/>
        </w:rPr>
        <w:t xml:space="preserve"> (英) 비밀한 생명 이는 하나님 그의 목적은 사람에 있네)</w:t>
      </w:r>
    </w:p>
    <w:p w14:paraId="495418B7" w14:textId="6D8A26B7" w:rsidR="00BB7CBE" w:rsidRPr="00BB7CBE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0"/>
          <w:szCs w:val="20"/>
        </w:rPr>
      </w:pPr>
      <w:r w:rsidRPr="00BB7CBE">
        <w:rPr>
          <w:rFonts w:ascii="Dotum" w:eastAsia="Dotum" w:hAnsi="Dotum" w:cs="Malgun Gothic"/>
          <w:b/>
          <w:bCs/>
          <w:color w:val="252525"/>
          <w:sz w:val="20"/>
          <w:szCs w:val="20"/>
        </w:rPr>
        <w:t>5</w:t>
      </w:r>
      <w:r w:rsidRPr="009A0AC2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t>십자가에서 죽으심으로 옛사람 지식 끝낸 주 예수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br/>
        <w:t>부정적인 것 모두 끝냈네 죽음도 그가 정복하셨네.</w:t>
      </w:r>
    </w:p>
    <w:p w14:paraId="06DFBECE" w14:textId="5316554D" w:rsidR="00BB7CBE" w:rsidRPr="00BB7CBE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0"/>
          <w:szCs w:val="20"/>
        </w:rPr>
      </w:pPr>
      <w:r w:rsidRPr="00BB7CBE">
        <w:rPr>
          <w:rFonts w:ascii="Dotum" w:eastAsia="Dotum" w:hAnsi="Dotum" w:cs="Malgun Gothic"/>
          <w:b/>
          <w:bCs/>
          <w:color w:val="252525"/>
          <w:sz w:val="20"/>
          <w:szCs w:val="20"/>
        </w:rPr>
        <w:t>6</w:t>
      </w:r>
      <w:r w:rsidRPr="009A0AC2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t>부활하신 주 마지막 아담 생명 주시는 영이 되셨네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br/>
        <w:t>주 예수 믿고 이름 부를 때 그는 내 안에 오셔 거하네.</w:t>
      </w:r>
    </w:p>
    <w:p w14:paraId="49B0398B" w14:textId="38F1EF7B" w:rsidR="00BB7CBE" w:rsidRPr="00BB7CBE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0"/>
          <w:szCs w:val="20"/>
        </w:rPr>
      </w:pPr>
      <w:r w:rsidRPr="00BB7CBE">
        <w:rPr>
          <w:rFonts w:ascii="Dotum" w:eastAsia="Dotum" w:hAnsi="Dotum" w:cs="Malgun Gothic"/>
          <w:b/>
          <w:bCs/>
          <w:color w:val="252525"/>
          <w:sz w:val="20"/>
          <w:szCs w:val="20"/>
        </w:rPr>
        <w:t>7</w:t>
      </w:r>
      <w:r w:rsidRPr="009A0AC2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t>삼일 하나님 지금 우리 속 깊은 곳에서 연합되었네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br/>
        <w:t>우리는 주와 하나 되었네 영원히 주와 하나 누리네.</w:t>
      </w:r>
    </w:p>
    <w:p w14:paraId="72C9A9D8" w14:textId="3E4DD896" w:rsidR="00BB7CBE" w:rsidRPr="00BB7CBE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0"/>
          <w:szCs w:val="20"/>
        </w:rPr>
      </w:pPr>
      <w:r w:rsidRPr="00BB7CBE">
        <w:rPr>
          <w:rFonts w:ascii="Dotum" w:eastAsia="Dotum" w:hAnsi="Dotum" w:cs="Malgun Gothic"/>
          <w:b/>
          <w:bCs/>
          <w:color w:val="252525"/>
          <w:sz w:val="20"/>
          <w:szCs w:val="20"/>
        </w:rPr>
        <w:t>8</w:t>
      </w:r>
      <w:r w:rsidRPr="009A0AC2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t>온전히 영을 따라 행하네 영 안에 살며 보며 생각해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br/>
        <w:t>놀라운 생활 영 안의 생활 하나님 충만 맘껏 누리네.</w:t>
      </w:r>
    </w:p>
    <w:p w14:paraId="4B7D5F99" w14:textId="3F1DA026" w:rsidR="00BB7CBE" w:rsidRPr="00BB7CBE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0"/>
          <w:szCs w:val="20"/>
        </w:rPr>
      </w:pPr>
      <w:r w:rsidRPr="00BB7CBE">
        <w:rPr>
          <w:rFonts w:ascii="Dotum" w:eastAsia="Dotum" w:hAnsi="Dotum" w:cs="Malgun Gothic"/>
          <w:b/>
          <w:bCs/>
          <w:color w:val="252525"/>
          <w:sz w:val="20"/>
          <w:szCs w:val="20"/>
        </w:rPr>
        <w:t>9</w:t>
      </w:r>
      <w:r w:rsidRPr="009A0AC2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t>우리의 생각 그분께 두네 매 순간 생각 영 안에 두네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br/>
        <w:t>이 영 인하여 구원 누리며 속생명 인해 모두 정복해.</w:t>
      </w:r>
    </w:p>
    <w:p w14:paraId="7E35AC03" w14:textId="7E7C4F65" w:rsidR="00BB7CBE" w:rsidRPr="00BB7CBE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0"/>
          <w:szCs w:val="20"/>
        </w:rPr>
      </w:pPr>
      <w:r w:rsidRPr="00BB7CBE">
        <w:rPr>
          <w:rFonts w:ascii="Dotum" w:eastAsia="Dotum" w:hAnsi="Dotum" w:cs="Malgun Gothic"/>
          <w:b/>
          <w:bCs/>
          <w:color w:val="252525"/>
          <w:sz w:val="20"/>
          <w:szCs w:val="20"/>
        </w:rPr>
        <w:t>10</w:t>
      </w:r>
      <w:r w:rsidRPr="009A0AC2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t>이 영 인하여 해방되겠네 죄와 죽음의 법으로부터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br/>
        <w:t>죽음의 몸이 생명 얻겠네 범사에 거룩하여지겠네.</w:t>
      </w:r>
    </w:p>
    <w:p w14:paraId="7A0783BF" w14:textId="282CC645" w:rsidR="00BB7CBE" w:rsidRPr="00BB7CBE" w:rsidRDefault="00BB7CBE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0"/>
          <w:szCs w:val="20"/>
        </w:rPr>
      </w:pPr>
      <w:r w:rsidRPr="00BB7CBE">
        <w:rPr>
          <w:rFonts w:ascii="Dotum" w:eastAsia="Dotum" w:hAnsi="Dotum" w:cs="Malgun Gothic"/>
          <w:b/>
          <w:bCs/>
          <w:color w:val="252525"/>
          <w:sz w:val="20"/>
          <w:szCs w:val="20"/>
        </w:rPr>
        <w:t>11</w:t>
      </w:r>
      <w:r w:rsidRPr="009A0AC2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t>우리의 본성 변케 하는 영 자아로부터 우릴 구원해</w:t>
      </w:r>
      <w:r w:rsidRPr="00BB7CBE">
        <w:rPr>
          <w:rFonts w:ascii="Dotum" w:eastAsia="Dotum" w:hAnsi="Dotum" w:cs="Malgun Gothic"/>
          <w:color w:val="252525"/>
          <w:sz w:val="20"/>
          <w:szCs w:val="20"/>
        </w:rPr>
        <w:br/>
        <w:t>주님과 같은 형상 될 때에 하나님 계획 완성되겠네.</w:t>
      </w:r>
    </w:p>
    <w:p w14:paraId="211F9AC9" w14:textId="5481CA44" w:rsidR="00F50938" w:rsidRPr="009A0AC2" w:rsidRDefault="00F50938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1"/>
          <w:szCs w:val="21"/>
        </w:rPr>
      </w:pPr>
    </w:p>
    <w:p w14:paraId="123963DB" w14:textId="77777777" w:rsidR="00F50938" w:rsidRPr="009A0AC2" w:rsidRDefault="00F50938" w:rsidP="00BB7CB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1"/>
          <w:szCs w:val="21"/>
        </w:rPr>
      </w:pPr>
    </w:p>
    <w:p w14:paraId="0ADE9C8E" w14:textId="65FB933A" w:rsidR="0032433F" w:rsidRPr="009A0AC2" w:rsidRDefault="009A0AC2" w:rsidP="00BB7C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21"/>
          <w:szCs w:val="21"/>
        </w:rPr>
      </w:pPr>
      <w:r w:rsidRPr="009A0AC2">
        <w:rPr>
          <w:rFonts w:ascii="Dotum" w:eastAsia="Dotum" w:hAnsi="Dotum"/>
          <w:b/>
          <w:sz w:val="21"/>
          <w:szCs w:val="21"/>
        </w:rPr>
        <w:br w:type="column"/>
      </w:r>
      <w:r w:rsidR="0025092F" w:rsidRPr="009A0AC2">
        <w:rPr>
          <w:rFonts w:ascii="Dotum" w:eastAsia="Dotum" w:hAnsi="Dotum"/>
          <w:b/>
          <w:sz w:val="21"/>
          <w:szCs w:val="21"/>
        </w:rPr>
        <w:t>7</w:t>
      </w:r>
      <w:r w:rsidR="0032433F" w:rsidRPr="009A0AC2">
        <w:rPr>
          <w:rFonts w:ascii="Dotum" w:eastAsia="Dotum" w:hAnsi="Dotum"/>
          <w:b/>
          <w:sz w:val="21"/>
          <w:szCs w:val="21"/>
        </w:rPr>
        <w:t>/</w:t>
      </w:r>
      <w:r w:rsidR="0025092F" w:rsidRPr="009A0AC2">
        <w:rPr>
          <w:rFonts w:ascii="Dotum" w:eastAsia="Dotum" w:hAnsi="Dotum"/>
          <w:b/>
          <w:sz w:val="21"/>
          <w:szCs w:val="21"/>
        </w:rPr>
        <w:t>7</w:t>
      </w:r>
      <w:r w:rsidR="0032433F" w:rsidRPr="009A0AC2">
        <w:rPr>
          <w:rFonts w:ascii="Dotum" w:eastAsia="Dotum" w:hAnsi="Dotum"/>
          <w:b/>
          <w:sz w:val="21"/>
          <w:szCs w:val="21"/>
        </w:rPr>
        <w:t xml:space="preserve"> 주일</w:t>
      </w:r>
    </w:p>
    <w:p w14:paraId="1928BCCB" w14:textId="77777777" w:rsidR="0032433F" w:rsidRPr="009A0AC2" w:rsidRDefault="0032433F" w:rsidP="00BB7C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0AC2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79E6C740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  <w:lang w:eastAsia="en-US"/>
        </w:rPr>
      </w:pPr>
      <w:r w:rsidRPr="009A0AC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엡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6:18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항상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기도하십시오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이것을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위하여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힘을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다해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깨어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있으며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모든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성도들을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두고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간구하십시오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2576D3FE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엡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4:23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또한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생각의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새롭게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되</w:t>
      </w:r>
      <w:r w:rsidRPr="009A0AC2">
        <w:rPr>
          <w:rFonts w:ascii="Dotum" w:eastAsia="Dotum" w:hAnsi="Dotum" w:cs="Malgun Gothic" w:hint="eastAsia"/>
          <w:color w:val="333333"/>
          <w:sz w:val="21"/>
          <w:szCs w:val="21"/>
        </w:rPr>
        <w:t>어</w:t>
      </w:r>
    </w:p>
    <w:p w14:paraId="5AAF86EC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롬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15:16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은혜로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이방인들을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위한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그리스도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예수님의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사역자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곧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하나님의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복음에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수고하는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제사장이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되었습니다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그것은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이방인들이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성령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안에서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거룩하게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되어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하나님께서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기쁘게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받으실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만한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제물이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되게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하려는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것이었습니다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1AD7E8CC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딛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3:5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우리를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구원하셨습니다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그것은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우리가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행한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의로운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행위로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말미암은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것이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아니라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그분의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긍휼에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따라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새로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남의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씻음과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성령의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새롭게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함으로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말미암은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것이었습니다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680AA483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고후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3:18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그러나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우리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모두는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너울을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벗은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얼굴로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거울처럼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영광을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바라보고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반사함으로써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그분과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동일한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형상으로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변화되어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영광에서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영광에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이릅니다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이것은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영에게서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비롯됩니다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7B561D96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21:11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성에는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하나님의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영광이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있고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성의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빛은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가장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귀한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보석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같았고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수정처럼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맑은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벽옥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같았습니다</w:t>
      </w:r>
      <w:r w:rsidRPr="009A0AC2">
        <w:rPr>
          <w:rFonts w:ascii="Dotum" w:eastAsia="Dotum" w:hAnsi="Dotum"/>
          <w:color w:val="333333"/>
          <w:sz w:val="21"/>
          <w:szCs w:val="21"/>
        </w:rPr>
        <w:t>.</w:t>
      </w:r>
    </w:p>
    <w:p w14:paraId="31BA0831" w14:textId="77777777" w:rsidR="0025092F" w:rsidRPr="009A0AC2" w:rsidRDefault="0025092F" w:rsidP="00BB7CBE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9A0AC2">
        <w:rPr>
          <w:rFonts w:ascii="Dotum" w:eastAsia="Dotum" w:hAnsi="Dotum" w:cs="Malgun Gothic"/>
          <w:b/>
          <w:bCs/>
          <w:color w:val="333333"/>
          <w:sz w:val="21"/>
          <w:szCs w:val="21"/>
        </w:rPr>
        <w:t>계</w:t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 xml:space="preserve"> 22:17</w:t>
      </w:r>
      <w:r w:rsidRPr="009A0AC2">
        <w:rPr>
          <w:rFonts w:ascii="Dotum" w:eastAsia="Dotum" w:hAnsi="Dotum"/>
          <w:color w:val="333333"/>
          <w:sz w:val="21"/>
          <w:szCs w:val="21"/>
        </w:rPr>
        <w:br/>
      </w:r>
      <w:r w:rsidRPr="009A0AC2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9A0AC2">
        <w:rPr>
          <w:rFonts w:ascii="Dotum" w:eastAsia="Dotum" w:hAnsi="Dotum"/>
          <w:color w:val="333333"/>
          <w:sz w:val="21"/>
          <w:szCs w:val="21"/>
        </w:rPr>
        <w:t> 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영과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신부께서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말씀하십니다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오십시오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이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말씀을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듣는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사람도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‘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오십시오</w:t>
      </w:r>
      <w:r w:rsidRPr="009A0AC2">
        <w:rPr>
          <w:rFonts w:ascii="Dotum" w:eastAsia="Dotum" w:hAnsi="Dotum"/>
          <w:color w:val="333333"/>
          <w:sz w:val="21"/>
          <w:szCs w:val="21"/>
        </w:rPr>
        <w:t>!</w:t>
      </w:r>
      <w:r w:rsidRPr="009A0AC2">
        <w:rPr>
          <w:rFonts w:ascii="Dotum" w:eastAsia="Dotum" w:hAnsi="Dotum" w:cs="Helvetica"/>
          <w:color w:val="333333"/>
          <w:sz w:val="21"/>
          <w:szCs w:val="21"/>
        </w:rPr>
        <w:t>’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라고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말하십시오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목마른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사람은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오십시오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원하는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사람은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다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생명수를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거저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받아</w:t>
      </w:r>
      <w:r w:rsidRPr="009A0AC2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0AC2">
        <w:rPr>
          <w:rFonts w:ascii="Dotum" w:eastAsia="Dotum" w:hAnsi="Dotum" w:cs="Malgun Gothic"/>
          <w:color w:val="333333"/>
          <w:sz w:val="21"/>
          <w:szCs w:val="21"/>
        </w:rPr>
        <w:t>마시십시오</w:t>
      </w:r>
      <w:r w:rsidRPr="009A0AC2">
        <w:rPr>
          <w:rFonts w:ascii="Dotum" w:eastAsia="Dotum" w:hAnsi="Dotum"/>
          <w:color w:val="333333"/>
          <w:sz w:val="21"/>
          <w:szCs w:val="21"/>
        </w:rPr>
        <w:t>.”</w:t>
      </w:r>
    </w:p>
    <w:p w14:paraId="47739D7B" w14:textId="77777777" w:rsidR="00F50938" w:rsidRDefault="00F50938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14:paraId="456A1B5D" w14:textId="77777777" w:rsidR="009A0AC2" w:rsidRDefault="009A0AC2" w:rsidP="009A0A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u w:val="single"/>
          <w:lang w:eastAsia="zh-TW"/>
        </w:rPr>
      </w:pPr>
      <w:r>
        <w:rPr>
          <w:b/>
          <w:u w:val="single"/>
        </w:rPr>
        <w:t>Churchwide Truth Pursuit of Hebrews (Week 20)</w:t>
      </w:r>
    </w:p>
    <w:p w14:paraId="12A88C60" w14:textId="77777777" w:rsidR="009A0AC2" w:rsidRDefault="009A0AC2" w:rsidP="009A0AC2">
      <w:pPr>
        <w:rPr>
          <w:b/>
        </w:rPr>
      </w:pPr>
      <w:r>
        <w:rPr>
          <w:b/>
        </w:rPr>
        <w:t>Level 1—Hebrews Sequential Reading</w:t>
      </w:r>
    </w:p>
    <w:p w14:paraId="671E08E7" w14:textId="77777777" w:rsidR="009A0AC2" w:rsidRDefault="009A0AC2" w:rsidP="009A0AC2">
      <w:r>
        <w:t>Scripture Reading and Copying: Heb. 7:11-19</w:t>
      </w:r>
    </w:p>
    <w:p w14:paraId="06487172" w14:textId="77777777" w:rsidR="009A0AC2" w:rsidRDefault="009A0AC2" w:rsidP="009A0AC2">
      <w:r>
        <w:t xml:space="preserve">Assigned Reading: </w:t>
      </w:r>
      <w:r>
        <w:rPr>
          <w:i/>
        </w:rPr>
        <w:t>Life-study of Hebrews</w:t>
      </w:r>
      <w:r>
        <w:t xml:space="preserve">, </w:t>
      </w:r>
      <w:proofErr w:type="spellStart"/>
      <w:r>
        <w:t>msgs</w:t>
      </w:r>
      <w:proofErr w:type="spellEnd"/>
      <w:r>
        <w:t>. 35-36</w:t>
      </w:r>
    </w:p>
    <w:p w14:paraId="2434C8A1" w14:textId="77777777" w:rsidR="009A0AC2" w:rsidRDefault="009A0AC2" w:rsidP="009A0AC2"/>
    <w:p w14:paraId="18019465" w14:textId="77777777" w:rsidR="009A0AC2" w:rsidRDefault="009A0AC2" w:rsidP="009A0AC2">
      <w:pPr>
        <w:rPr>
          <w:b/>
        </w:rPr>
      </w:pPr>
      <w:r>
        <w:rPr>
          <w:b/>
        </w:rPr>
        <w:t>Level 2—Hebrews Topical Study</w:t>
      </w:r>
    </w:p>
    <w:p w14:paraId="0FA69A3F" w14:textId="77777777" w:rsidR="009A0AC2" w:rsidRDefault="009A0AC2" w:rsidP="009A0AC2">
      <w:r>
        <w:t>Crucial Point: Solid Food and the Word of Righteousness</w:t>
      </w:r>
    </w:p>
    <w:p w14:paraId="0578152B" w14:textId="77777777" w:rsidR="009A0AC2" w:rsidRDefault="009A0AC2" w:rsidP="009A0AC2">
      <w:r>
        <w:t>Scripture: Heb. 5:11-6:9</w:t>
      </w:r>
    </w:p>
    <w:p w14:paraId="6AD0C186" w14:textId="77777777" w:rsidR="009A0AC2" w:rsidRDefault="009A0AC2" w:rsidP="009A0AC2">
      <w:r>
        <w:t xml:space="preserve">Assigned Reading: </w:t>
      </w:r>
      <w:r>
        <w:rPr>
          <w:i/>
          <w:iCs/>
        </w:rPr>
        <w:t xml:space="preserve">Life-study of Hebrews, </w:t>
      </w:r>
      <w:proofErr w:type="spellStart"/>
      <w:r>
        <w:t>msgs</w:t>
      </w:r>
      <w:proofErr w:type="spellEnd"/>
      <w:r>
        <w:t>. 29, 58-60</w:t>
      </w:r>
    </w:p>
    <w:p w14:paraId="659D26A4" w14:textId="77777777" w:rsidR="009A0AC2" w:rsidRDefault="009A0AC2" w:rsidP="009A0AC2">
      <w:r>
        <w:t xml:space="preserve">Supplemental Reading: </w:t>
      </w:r>
      <w:r>
        <w:rPr>
          <w:i/>
          <w:iCs/>
        </w:rPr>
        <w:t>Everyone Speaking the Word of God</w:t>
      </w:r>
      <w:r>
        <w:t xml:space="preserve">, </w:t>
      </w:r>
      <w:proofErr w:type="spellStart"/>
      <w:r>
        <w:t>ch.</w:t>
      </w:r>
      <w:proofErr w:type="spellEnd"/>
      <w:r>
        <w:t xml:space="preserve"> 4</w:t>
      </w:r>
    </w:p>
    <w:p w14:paraId="58E0503F" w14:textId="77777777" w:rsidR="009A0AC2" w:rsidRDefault="009A0AC2" w:rsidP="009A0AC2">
      <w:r>
        <w:t>Questions:</w:t>
      </w:r>
    </w:p>
    <w:p w14:paraId="30736597" w14:textId="77777777" w:rsidR="009A0AC2" w:rsidRDefault="009A0AC2" w:rsidP="009A0AC2">
      <w:r>
        <w:t>1. What is the difference between milk and solid food?</w:t>
      </w:r>
    </w:p>
    <w:p w14:paraId="560D307D" w14:textId="77777777" w:rsidR="009A0AC2" w:rsidRDefault="009A0AC2" w:rsidP="009A0AC2">
      <w:r>
        <w:t>2. What is the word of righteousness and why is it for the full-grown and not the infant?</w:t>
      </w:r>
    </w:p>
    <w:p w14:paraId="530A150F" w14:textId="77777777" w:rsidR="009A0AC2" w:rsidRDefault="009A0AC2" w:rsidP="009A0AC2">
      <w:r>
        <w:t>3. In Heb. 5:14, what does it mean to have our “faculties exercised for discriminating between both good and evil?”</w:t>
      </w:r>
    </w:p>
    <w:p w14:paraId="44D6BEA2" w14:textId="77777777" w:rsidR="009A0AC2" w:rsidRDefault="009A0AC2" w:rsidP="009A0AC2">
      <w:r>
        <w:t>4. Based on Heb. 5:11-14, what are a couple of possible reasons that we are inexperienced in the word of righteousness?</w:t>
      </w:r>
    </w:p>
    <w:p w14:paraId="37AD02B2" w14:textId="77777777" w:rsidR="009A0AC2" w:rsidRPr="009A0AC2" w:rsidRDefault="009A0AC2" w:rsidP="00BB7CBE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sectPr w:rsidR="009A0AC2" w:rsidRPr="009A0AC2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8ADB" w14:textId="77777777" w:rsidR="0099138F" w:rsidRDefault="0099138F" w:rsidP="001F31D3">
      <w:r>
        <w:separator/>
      </w:r>
    </w:p>
  </w:endnote>
  <w:endnote w:type="continuationSeparator" w:id="0">
    <w:p w14:paraId="1D85C266" w14:textId="77777777" w:rsidR="0099138F" w:rsidRDefault="0099138F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BCBF" w14:textId="77777777" w:rsidR="0099138F" w:rsidRDefault="0099138F" w:rsidP="001F31D3">
      <w:r>
        <w:separator/>
      </w:r>
    </w:p>
  </w:footnote>
  <w:footnote w:type="continuationSeparator" w:id="0">
    <w:p w14:paraId="6AA0221D" w14:textId="77777777" w:rsidR="0099138F" w:rsidRDefault="0099138F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1F8F" w14:textId="3405F28A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</w:t>
    </w:r>
    <w:r w:rsidRPr="0077701A">
      <w:rPr>
        <w:sz w:val="21"/>
        <w:szCs w:val="21"/>
      </w:rPr>
      <w:t xml:space="preserve"> </w:t>
    </w:r>
    <w:r w:rsidR="0025092F">
      <w:rPr>
        <w:sz w:val="21"/>
        <w:szCs w:val="21"/>
      </w:rPr>
      <w:t>July</w:t>
    </w:r>
    <w:r w:rsidR="00EB1ECC">
      <w:rPr>
        <w:sz w:val="21"/>
        <w:szCs w:val="21"/>
      </w:rPr>
      <w:t xml:space="preserve"> </w:t>
    </w:r>
    <w:r w:rsidR="0025092F">
      <w:rPr>
        <w:sz w:val="21"/>
        <w:szCs w:val="21"/>
      </w:rPr>
      <w:t>1</w:t>
    </w:r>
    <w:r w:rsidR="0032433F">
      <w:rPr>
        <w:sz w:val="21"/>
        <w:szCs w:val="21"/>
      </w:rPr>
      <w:t>-</w:t>
    </w:r>
    <w:r w:rsidR="0025092F">
      <w:rPr>
        <w:sz w:val="21"/>
        <w:szCs w:val="21"/>
      </w:rPr>
      <w:t>July</w:t>
    </w:r>
    <w:r w:rsidR="00D13CC2">
      <w:rPr>
        <w:sz w:val="21"/>
        <w:szCs w:val="21"/>
      </w:rPr>
      <w:t xml:space="preserve"> </w:t>
    </w:r>
    <w:r w:rsidR="0025092F">
      <w:rPr>
        <w:sz w:val="21"/>
        <w:szCs w:val="21"/>
      </w:rPr>
      <w:t>7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76F30A98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hAnsi="Batang" w:cs="Batang"/>
        <w:b/>
        <w:bCs/>
        <w:lang w:eastAsia="ko-KR"/>
      </w:rPr>
      <w:t xml:space="preserve">– </w:t>
    </w:r>
    <w:r w:rsidR="0025092F">
      <w:rPr>
        <w:rFonts w:ascii="Batang" w:hAnsi="Batang" w:cs="Batang"/>
        <w:b/>
        <w:bCs/>
        <w:sz w:val="18"/>
        <w:szCs w:val="18"/>
        <w:lang w:eastAsia="ko-KR"/>
      </w:rPr>
      <w:t>10</w:t>
    </w:r>
    <w:r w:rsidRPr="00EB1ECC">
      <w:rPr>
        <w:rFonts w:ascii="Batang" w:eastAsia="Batang" w:hAnsi="Batang" w:cs="Batang" w:hint="eastAsia"/>
        <w:b/>
        <w:bCs/>
        <w:sz w:val="18"/>
        <w:szCs w:val="18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6574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092F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B2E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38F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AC2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CBE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1CB6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7079"/>
    <w:rsid w:val="00CB007D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73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7029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56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6839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10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431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3742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4967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5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573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6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115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2221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7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2972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740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6066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9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9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4296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2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89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5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0078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179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61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7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9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492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2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347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5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6721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75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16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4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5113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81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08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The Church in NYC Audio and Video 5</cp:lastModifiedBy>
  <cp:revision>3</cp:revision>
  <cp:lastPrinted>2024-06-30T15:59:00Z</cp:lastPrinted>
  <dcterms:created xsi:type="dcterms:W3CDTF">2024-06-30T15:59:00Z</dcterms:created>
  <dcterms:modified xsi:type="dcterms:W3CDTF">2024-06-30T16:04:00Z</dcterms:modified>
</cp:coreProperties>
</file>