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C2A6" w14:textId="77777777" w:rsidR="00C32C4C" w:rsidRPr="00C32C4C" w:rsidRDefault="00C32C4C" w:rsidP="00C32C4C">
      <w:pPr>
        <w:tabs>
          <w:tab w:val="left" w:pos="360"/>
        </w:tabs>
        <w:spacing w:afterLines="20" w:after="48"/>
        <w:jc w:val="center"/>
        <w:rPr>
          <w:rFonts w:ascii="Dotum" w:eastAsia="Dotum" w:hAnsi="Dotum"/>
          <w:b/>
          <w:bCs/>
          <w:kern w:val="2"/>
          <w:sz w:val="20"/>
          <w:szCs w:val="20"/>
          <w14:ligatures w14:val="standardContextual"/>
        </w:rPr>
      </w:pPr>
      <w:bookmarkStart w:id="0" w:name="_Hlk170639599"/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좋은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땅이신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그리스도를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소유하기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위해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우리가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보고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체험해야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하는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통제</w:t>
      </w:r>
      <w:r w:rsidRPr="00C32C4C">
        <w:rPr>
          <w:rFonts w:ascii="Dotum" w:eastAsia="Dotum" w:hAnsi="Dotum" w:cs="Arial"/>
          <w:b/>
          <w:bCs/>
          <w:color w:val="252525"/>
          <w:kern w:val="2"/>
          <w:sz w:val="20"/>
          <w:szCs w:val="20"/>
          <w14:ligatures w14:val="standardContextual"/>
        </w:rPr>
        <w:t xml:space="preserve"> </w:t>
      </w:r>
      <w:r w:rsidRPr="00C32C4C">
        <w:rPr>
          <w:rFonts w:ascii="Dotum" w:eastAsia="Dotum" w:hAnsi="Dotum" w:cs="Malgun Gothic" w:hint="eastAsia"/>
          <w:b/>
          <w:bCs/>
          <w:color w:val="252525"/>
          <w:kern w:val="2"/>
          <w:sz w:val="20"/>
          <w:szCs w:val="20"/>
          <w14:ligatures w14:val="standardContextual"/>
        </w:rPr>
        <w:t>원칙들</w:t>
      </w:r>
    </w:p>
    <w:bookmarkEnd w:id="0"/>
    <w:p w14:paraId="62195825" w14:textId="5A2F36AF" w:rsidR="008A4D0C" w:rsidRPr="008C61DF" w:rsidRDefault="00C32C4C" w:rsidP="00C32C4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6E3D86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308605DD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1" w:name="_Hlk170639690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골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2:6-7</w:t>
      </w:r>
      <w:r w:rsidRPr="008C61DF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받아들였으니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뿌리를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내렸고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지금은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건축되고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있으니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가르침을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대로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믿음이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견고해져서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감사가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넘쳐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209BBABD" w14:textId="64148BE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갈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5:16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결코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욕망을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채우지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않을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1157BB21" w14:textId="7AB3CFD5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갈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3:14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아브라함의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복이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이방인들에게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즉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약속하신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믿음을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6DB2ABFD" w14:textId="6781DA22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딤후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4:22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그대의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계시기를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바랍니다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은혜가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함께하기를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바랍니다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A7D024A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롬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8:4, 6, 10-11, 13, 16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않고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율법의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의로운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요구가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이루어지도록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죽음이지만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생각은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생명과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평안입니다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계시면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때문에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것이지만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때문에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생명입니다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살리신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거하시면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가운데서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살리신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거하시는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몸에도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생명을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살면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반드시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것이지만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영으로써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죽이면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직접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자녀들인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증언하십니다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bookmarkEnd w:id="1"/>
    <w:p w14:paraId="1AAAE314" w14:textId="77777777" w:rsidR="003F1406" w:rsidRPr="008C61DF" w:rsidRDefault="003F1406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28D644FB" w14:textId="0A87FC2E" w:rsidR="000F6493" w:rsidRPr="008C61DF" w:rsidRDefault="00C32C4C" w:rsidP="00C32C4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3C471C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8C61DF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65855465" w14:textId="5B16ADA1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2" w:name="_Hlk170639703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고전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6:17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합하는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47038447" w14:textId="3F170F33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22:17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신부께서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말씀하십니다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말씀을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듣는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‘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>!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목마른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원하는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생명수를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마시십시오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</w:p>
    <w:p w14:paraId="6CF66C9C" w14:textId="101DD795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4:24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영이시니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경배하는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사람들은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진실함으로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경배해야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합니다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</w:p>
    <w:p w14:paraId="44B18E30" w14:textId="41838C51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육체이고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21B1387" w14:textId="35774C60" w:rsidR="003F1406" w:rsidRPr="00AF3A90" w:rsidRDefault="00C32C4C" w:rsidP="007262C4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갈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5:16, 24-25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말합니다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결코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욕망을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채우지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않을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속한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사람들은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육체를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정욕과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욕망과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십자가에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못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박았습니다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산다면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또한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행합시다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bookmarkEnd w:id="2"/>
      <w:r w:rsidR="00AF3A90" w:rsidRPr="00AF3A90">
        <w:rPr>
          <w:rFonts w:ascii="Dotum" w:eastAsia="Dotum" w:hAnsi="Dotum" w:cs="Malgun Gothic" w:hint="eastAsia"/>
          <w:b/>
          <w:bCs/>
          <w:color w:val="333333"/>
          <w:sz w:val="21"/>
          <w:szCs w:val="21"/>
          <w:shd w:val="clear" w:color="auto" w:fill="FFFFFF"/>
        </w:rPr>
        <w:t>빌</w:t>
      </w:r>
      <w:r w:rsidR="00AF3A90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 xml:space="preserve"> 1:19-21</w:t>
      </w:r>
      <w:r w:rsidR="00AF3A90" w:rsidRPr="00AF3A90">
        <w:rPr>
          <w:rFonts w:ascii="Dotum" w:eastAsia="Dotum" w:hAnsi="Dotum"/>
          <w:color w:val="333333"/>
          <w:sz w:val="21"/>
          <w:szCs w:val="21"/>
        </w:rPr>
        <w:br/>
      </w:r>
      <w:r w:rsidR="00AF3A90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19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여러분의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간구와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예수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그리스도의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영의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넘치는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공급으로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이러한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일이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결국에는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나를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구원에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이르게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할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것을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나는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알기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="00AF3A90" w:rsidRPr="00AF3A90">
        <w:rPr>
          <w:rFonts w:ascii="Dotum" w:eastAsia="Dotum" w:hAnsi="Dotum"/>
          <w:color w:val="333333"/>
          <w:sz w:val="21"/>
          <w:szCs w:val="21"/>
        </w:rPr>
        <w:br/>
      </w:r>
      <w:r w:rsidR="00AF3A90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20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나의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간절한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기대와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소망은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어떤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일에서도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부끄러움을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당하지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않고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항상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그러하였듯이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지금도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매사에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담대하여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살든지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죽든지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내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몸에서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그리스도께서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확대되시도록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하는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것입니다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  <w:r w:rsidR="00AF3A90" w:rsidRPr="00AF3A90">
        <w:rPr>
          <w:rFonts w:ascii="Dotum" w:eastAsia="Dotum" w:hAnsi="Dotum"/>
          <w:color w:val="333333"/>
          <w:sz w:val="21"/>
          <w:szCs w:val="21"/>
        </w:rPr>
        <w:br/>
      </w:r>
      <w:r w:rsidR="00AF3A90" w:rsidRPr="00AF3A90">
        <w:rPr>
          <w:rFonts w:ascii="Dotum" w:eastAsia="Dotum" w:hAnsi="Dotum"/>
          <w:b/>
          <w:bCs/>
          <w:color w:val="333333"/>
          <w:sz w:val="21"/>
          <w:szCs w:val="21"/>
          <w:shd w:val="clear" w:color="auto" w:fill="FFFFFF"/>
        </w:rPr>
        <w:t>21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 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왜냐하면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나에게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있어서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삶은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그리스도이고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,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나에게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있어서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죽음은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유익이기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 xml:space="preserve"> </w:t>
      </w:r>
      <w:r w:rsidR="00AF3A90" w:rsidRPr="00AF3A90">
        <w:rPr>
          <w:rFonts w:ascii="Dotum" w:eastAsia="Dotum" w:hAnsi="Dotum" w:cs="Malgun Gothic" w:hint="eastAsia"/>
          <w:color w:val="333333"/>
          <w:sz w:val="21"/>
          <w:szCs w:val="21"/>
          <w:shd w:val="clear" w:color="auto" w:fill="FFFFFF"/>
        </w:rPr>
        <w:t>때문입니다</w:t>
      </w:r>
      <w:r w:rsidR="00AF3A90" w:rsidRPr="00AF3A90">
        <w:rPr>
          <w:rFonts w:ascii="Dotum" w:eastAsia="Dotum" w:hAnsi="Dotum"/>
          <w:color w:val="333333"/>
          <w:sz w:val="21"/>
          <w:szCs w:val="21"/>
          <w:shd w:val="clear" w:color="auto" w:fill="FFFFFF"/>
        </w:rPr>
        <w:t>.</w:t>
      </w:r>
    </w:p>
    <w:p w14:paraId="13C91716" w14:textId="0E921FD6" w:rsidR="008F0328" w:rsidRPr="008C61DF" w:rsidRDefault="00C32C4C" w:rsidP="00C32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8C61DF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8C61DF">
        <w:rPr>
          <w:rFonts w:ascii="Dotum" w:eastAsia="Dotum" w:hAnsi="Dotum"/>
          <w:b/>
          <w:bCs/>
          <w:sz w:val="19"/>
          <w:szCs w:val="19"/>
        </w:rPr>
        <w:t>/</w:t>
      </w:r>
      <w:r w:rsidRPr="008C61DF">
        <w:rPr>
          <w:rFonts w:ascii="Dotum" w:eastAsia="Dotum" w:hAnsi="Dotum"/>
          <w:b/>
          <w:bCs/>
          <w:sz w:val="19"/>
          <w:szCs w:val="19"/>
        </w:rPr>
        <w:t>3</w:t>
      </w:r>
      <w:r w:rsidR="00965F41"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B63C7B" w:rsidRPr="008C61DF">
        <w:rPr>
          <w:rFonts w:ascii="Dotum" w:eastAsia="Dotum" w:hAnsi="Dotum"/>
          <w:b/>
          <w:bCs/>
          <w:sz w:val="19"/>
          <w:szCs w:val="19"/>
        </w:rPr>
        <w:t>수</w:t>
      </w:r>
    </w:p>
    <w:p w14:paraId="29F2B827" w14:textId="5B97B33C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3" w:name="_Hlk170639720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고전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15:45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그러므로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성경에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기록된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대로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첫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아담은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혼이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되었지만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마지막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아담은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생명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주시는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되셨습니다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F8F72B4" w14:textId="270CFBB5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21:2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보니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거룩한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성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예루살렘이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하늘에서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하나님에게서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내려오는데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남편을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단장한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신부로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준비되어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있었습니다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1D30489F" w14:textId="484C61F8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요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17:21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되도록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것같이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보내셨다는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세상이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믿도록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605EBE72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4:4-6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성령도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분이십니다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같이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부름을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소망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부름을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받았습니다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분이시요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믿음도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침례도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분이시며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아버지이십니다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위에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통과하여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계십니다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2DBD0E95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19:7-9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기뻐하고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크게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기뻐하며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영광을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돌립시다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어린양의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결혼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날이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다가왔고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아내도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자신을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준비하였기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신부는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빛나고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깨끗한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세마포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옷을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입게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되었는데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세마포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옷은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성도들의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의입니다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천사가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말하였습니다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기록하십시오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어린양의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결혼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잔치에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초대받은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복이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말하였습니다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참된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말씀입니다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</w:p>
    <w:p w14:paraId="48E52493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21:9-10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마지막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일곱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재앙이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담긴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일곱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대접을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일곱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천사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중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와서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말하였습니다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신부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어린양의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아내를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보여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드리겠습니다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있는데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천사가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데리고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크고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높은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산으로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올라가서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하늘에서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하나님에게서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내려오는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거룩한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성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예루살렘을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보여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주었습니다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bookmarkEnd w:id="3"/>
    <w:p w14:paraId="2EABE3A2" w14:textId="77777777" w:rsidR="003F1406" w:rsidRPr="008C61DF" w:rsidRDefault="003F1406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13488AF5" w14:textId="63F3C33A" w:rsidR="00796BA8" w:rsidRPr="008C61DF" w:rsidRDefault="00C32C4C" w:rsidP="00C32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8C61DF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8C61DF">
        <w:rPr>
          <w:rFonts w:ascii="Dotum" w:eastAsia="Dotum" w:hAnsi="Dotum"/>
          <w:b/>
          <w:bCs/>
          <w:sz w:val="19"/>
          <w:szCs w:val="19"/>
        </w:rPr>
        <w:t>/</w:t>
      </w:r>
      <w:r w:rsidRPr="008C61DF">
        <w:rPr>
          <w:rFonts w:ascii="Dotum" w:eastAsia="Dotum" w:hAnsi="Dotum"/>
          <w:b/>
          <w:bCs/>
          <w:sz w:val="19"/>
          <w:szCs w:val="19"/>
        </w:rPr>
        <w:t>4</w:t>
      </w:r>
      <w:r w:rsidR="00965F41"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8C61DF">
        <w:rPr>
          <w:rFonts w:ascii="Dotum" w:eastAsia="Dotum" w:hAnsi="Dotum"/>
          <w:b/>
          <w:bCs/>
          <w:sz w:val="19"/>
          <w:szCs w:val="19"/>
        </w:rPr>
        <w:t>목</w:t>
      </w:r>
    </w:p>
    <w:p w14:paraId="6C830A0A" w14:textId="628EB351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4" w:name="_Hlk170639736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고전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12:12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왜냐하면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하나인데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많은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지체는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많지만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모두가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것같이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같으시기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때문입니다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A250E47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골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2:6-7</w:t>
      </w:r>
      <w:r w:rsidRPr="008C61DF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받아들였으니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행하십시오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뿌리를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내렸고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지금은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건축되고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있으니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여러분이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가르침을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대로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믿음이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견고해져서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감사가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넘쳐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AA1A251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행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9:4-5, 15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땅에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엎어졌다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사울아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사울아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네가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박해하느냐</w:t>
      </w:r>
      <w:r w:rsidRPr="008C61DF">
        <w:rPr>
          <w:rFonts w:ascii="Dotum" w:eastAsia="Dotum" w:hAnsi="Dotum"/>
          <w:color w:val="333333"/>
          <w:sz w:val="19"/>
          <w:szCs w:val="19"/>
        </w:rPr>
        <w:t>?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음성이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들렸다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누구십니까</w:t>
      </w:r>
      <w:proofErr w:type="gramStart"/>
      <w:r w:rsidRPr="008C61DF">
        <w:rPr>
          <w:rFonts w:ascii="Dotum" w:eastAsia="Dotum" w:hAnsi="Dotum"/>
          <w:color w:val="333333"/>
          <w:sz w:val="19"/>
          <w:szCs w:val="19"/>
        </w:rPr>
        <w:t>?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라고</w:t>
      </w:r>
      <w:proofErr w:type="gramEnd"/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말씀하셨다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네가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박해하는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아나니아에게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말씀하셨다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이방인들과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왕들과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이스라엘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자손들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앞에서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이름을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전하기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위하여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선택된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그릇이다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25DCE641" w14:textId="099A6E06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lastRenderedPageBreak/>
        <w:t>요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14:23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예수님께서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대답하셨다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누구든지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사랑하면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말을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그러면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아버지께서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사랑하실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것이고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가서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서로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거처를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정할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267A0396" w14:textId="6117875E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골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머리를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붙들지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않습니다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온몸은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마디와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힘줄을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머리로부터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풍성하게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공급을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받고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짜여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하나님께서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자라심으로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자라는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31E85F45" w14:textId="77777777" w:rsidR="00C32C4C" w:rsidRPr="008C61DF" w:rsidRDefault="00C32C4C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오직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우리는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사랑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참된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붙잡고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일에서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곧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머리이신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자라야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합니다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그분으로부터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온몸은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풍성한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공급을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주는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마디를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그리고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지체가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분량에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기능을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발휘하는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통하여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결합되고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짜입니다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그래서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몸이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자람으로써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사랑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스스로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건축되는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bookmarkEnd w:id="4"/>
    <w:p w14:paraId="3564097B" w14:textId="77777777" w:rsidR="003F1406" w:rsidRPr="008C61DF" w:rsidRDefault="003F1406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59CC77B8" w14:textId="2BF6D41F" w:rsidR="00796BA8" w:rsidRPr="008C61DF" w:rsidRDefault="00C32C4C" w:rsidP="00C32C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/>
          <w:b/>
          <w:bCs/>
          <w:sz w:val="19"/>
          <w:szCs w:val="19"/>
        </w:rPr>
        <w:t>7</w:t>
      </w:r>
      <w:r w:rsidR="00320897" w:rsidRPr="008C61DF">
        <w:rPr>
          <w:rFonts w:ascii="Dotum" w:eastAsia="Dotum" w:hAnsi="Dotum"/>
          <w:b/>
          <w:bCs/>
          <w:sz w:val="19"/>
          <w:szCs w:val="19"/>
        </w:rPr>
        <w:t>/</w:t>
      </w:r>
      <w:r w:rsidRPr="008C61DF">
        <w:rPr>
          <w:rFonts w:ascii="Dotum" w:eastAsia="Dotum" w:hAnsi="Dotum"/>
          <w:b/>
          <w:bCs/>
          <w:sz w:val="19"/>
          <w:szCs w:val="19"/>
        </w:rPr>
        <w:t>5</w:t>
      </w:r>
      <w:r w:rsidR="004B6C27"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8C61DF">
        <w:rPr>
          <w:rFonts w:ascii="Dotum" w:eastAsia="Dotum" w:hAnsi="Dotum" w:hint="eastAsia"/>
          <w:b/>
          <w:bCs/>
          <w:sz w:val="19"/>
          <w:szCs w:val="19"/>
        </w:rPr>
        <w:t>금</w:t>
      </w:r>
    </w:p>
    <w:p w14:paraId="7C932972" w14:textId="77777777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5" w:name="_Hlk170639753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출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33:14-15</w:t>
      </w:r>
      <w:r w:rsidRPr="008C61DF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말씀하셨다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임재가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함께하며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안식을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주겠다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모세가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말씀드렸다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임재가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저희와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함께하지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않는다면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여기에서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올려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보내지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마십시오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34A9F0BA" w14:textId="76765D97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  <w:u w:val="single"/>
        </w:rPr>
        <w:t>출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13:21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가시며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낮에는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구름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속에서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길을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인도하시고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밤에는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속에서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비추시어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밤낮으로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하셨다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684E237" w14:textId="77777777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출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33:12-13, 16-17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모세가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말씀드렸다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보십시오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‘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이끌고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올라가거라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라고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말씀하셨습니다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누구를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보내실지는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않으셨습니다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일찍이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‘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입었다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라고만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말씀하셨습니다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입었다면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부디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길을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주셔서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계속해서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입게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민족이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백성이라는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생각해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주십시오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입었다는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사람들이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무엇으로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있겠습니까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저희와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함께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가시는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아니겠습니까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그래야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저와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지면의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다른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구별되지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않겠습니까</w:t>
      </w:r>
      <w:r w:rsidRPr="008C61DF">
        <w:rPr>
          <w:rFonts w:ascii="Dotum" w:eastAsia="Dotum" w:hAnsi="Dotum"/>
          <w:color w:val="333333"/>
          <w:sz w:val="19"/>
          <w:szCs w:val="19"/>
        </w:rPr>
        <w:t>?”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모세에게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말씀하셨다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네가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일도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주겠다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네가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앞에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은총을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입었고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때문이다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</w:p>
    <w:p w14:paraId="62E73F3B" w14:textId="0C4CFF48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시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119:105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Arial" w:eastAsia="Dotum" w:hAnsi="Arial" w:cs="Arial"/>
          <w:color w:val="333333"/>
          <w:sz w:val="19"/>
          <w:szCs w:val="19"/>
        </w:rPr>
        <w:t>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(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발의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등불이요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길의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빛입니다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C719FF6" w14:textId="34F48F51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렘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23:29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불과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같고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바위를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산산조각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망치와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같지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않느냐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여호와의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선포이다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bookmarkEnd w:id="5"/>
    <w:p w14:paraId="382FF2B8" w14:textId="77777777" w:rsidR="003F1406" w:rsidRPr="008C61DF" w:rsidRDefault="003F1406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14:paraId="227F544A" w14:textId="715687AD" w:rsidR="00EB239C" w:rsidRPr="008C61DF" w:rsidRDefault="00C32C4C" w:rsidP="00C32C4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/>
          <w:b/>
          <w:bCs/>
          <w:sz w:val="19"/>
          <w:szCs w:val="19"/>
        </w:rPr>
        <w:t>7</w:t>
      </w:r>
      <w:r w:rsidR="00EB239C" w:rsidRPr="008C61DF">
        <w:rPr>
          <w:rFonts w:ascii="Dotum" w:eastAsia="Dotum" w:hAnsi="Dotum"/>
          <w:b/>
          <w:bCs/>
          <w:sz w:val="19"/>
          <w:szCs w:val="19"/>
        </w:rPr>
        <w:t>/</w:t>
      </w:r>
      <w:r w:rsidRPr="008C61DF">
        <w:rPr>
          <w:rFonts w:ascii="Dotum" w:eastAsia="Dotum" w:hAnsi="Dotum"/>
          <w:b/>
          <w:bCs/>
          <w:sz w:val="19"/>
          <w:szCs w:val="19"/>
        </w:rPr>
        <w:t>6</w:t>
      </w:r>
      <w:r w:rsidR="00EB239C"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8C61DF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14:paraId="6A293C7F" w14:textId="06C6F27F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6" w:name="_Hlk170639765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  <w:u w:val="single"/>
        </w:rPr>
        <w:t>출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31:3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내가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충만하게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지혜와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총명과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지식과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온갖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기술로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충만하게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하였으니</w:t>
      </w:r>
      <w:r w:rsidRPr="008C61DF">
        <w:rPr>
          <w:rFonts w:ascii="Dotum" w:eastAsia="Dotum" w:hAnsi="Dotum"/>
          <w:color w:val="333333"/>
          <w:sz w:val="19"/>
          <w:szCs w:val="19"/>
        </w:rPr>
        <w:t>,</w:t>
      </w:r>
    </w:p>
    <w:p w14:paraId="4B02D084" w14:textId="6D3F9EB6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  <w:u w:val="single"/>
        </w:rPr>
        <w:t>골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4:2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기도에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꾸준히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힘쓰고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기도할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때에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감사하는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마음으로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깨어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있도록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460645DF" w14:textId="77777777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벧전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2:5, 9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여러분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자신도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살아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돌들로서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영적인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집으로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건축되어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그리스도를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통하여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받으실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영적인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희생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제물을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드리는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거룩한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제사장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체계가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됩니다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여러분은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선택받은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족속이고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왕들인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제사장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체계이며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거룩한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민족이고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소유가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백성입니다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여러분을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어둠에서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불러내시어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자신의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기묘한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빛에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들어가게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미덕들을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널리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알리게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것입니다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79B367C1" w14:textId="77777777" w:rsidR="00C32C4C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막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6:30-32, 45-46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사도들이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예수님께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자기들이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행하고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가르친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보고하니</w:t>
      </w:r>
      <w:r w:rsidRPr="008C61DF">
        <w:rPr>
          <w:rFonts w:ascii="Dotum" w:eastAsia="Dotum" w:hAnsi="Dotum"/>
          <w:color w:val="333333"/>
          <w:sz w:val="19"/>
          <w:szCs w:val="19"/>
        </w:rPr>
        <w:t>,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그들에게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여러분은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따로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외딴곳에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잠시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쉬십시오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”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라고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하셨는데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왜냐하면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오고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사람들이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많아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음식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먹을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겨를도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없었기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때문이다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배를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타고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따로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외딴곳으로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가는데</w:t>
      </w:r>
      <w:r w:rsidRPr="008C61DF">
        <w:rPr>
          <w:rFonts w:ascii="Dotum" w:eastAsia="Dotum" w:hAnsi="Dotum"/>
          <w:color w:val="333333"/>
          <w:sz w:val="19"/>
          <w:szCs w:val="19"/>
        </w:rPr>
        <w:t>,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즉시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제자들을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재촉하시어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배에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태우시고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건너편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벳새다로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먼저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하셨으며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그동안에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무리를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돌려보내셨다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  <w:r w:rsidRPr="008C61DF">
        <w:rPr>
          <w:rFonts w:ascii="Dotum" w:eastAsia="Dotum" w:hAnsi="Dotum"/>
          <w:color w:val="333333"/>
          <w:sz w:val="19"/>
          <w:szCs w:val="19"/>
        </w:rPr>
        <w:br/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>46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무리와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작별하신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후에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기도하시려고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산으로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가셨다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420550CB" w14:textId="77777777" w:rsidR="008C61DF" w:rsidRPr="008C61DF" w:rsidRDefault="008C61DF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bookmarkEnd w:id="6"/>
    <w:p w14:paraId="1E115C03" w14:textId="36540D39" w:rsidR="00EB239C" w:rsidRPr="008C61DF" w:rsidRDefault="00C32C4C" w:rsidP="00C32C4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8C61DF">
        <w:rPr>
          <w:rFonts w:ascii="Dotum" w:eastAsia="Dotum" w:hAnsi="Dotum"/>
          <w:b/>
          <w:bCs/>
          <w:sz w:val="19"/>
          <w:szCs w:val="19"/>
          <w:lang w:eastAsia="ko-KR"/>
        </w:rPr>
        <w:t>7</w:t>
      </w:r>
      <w:r w:rsidR="00EB239C" w:rsidRPr="008C61DF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Pr="008C61DF">
        <w:rPr>
          <w:rFonts w:ascii="Dotum" w:eastAsia="Dotum" w:hAnsi="Dotum"/>
          <w:b/>
          <w:bCs/>
          <w:sz w:val="19"/>
          <w:szCs w:val="19"/>
          <w:lang w:eastAsia="ko-KR"/>
        </w:rPr>
        <w:t>7</w:t>
      </w:r>
      <w:r w:rsidR="00EB239C" w:rsidRPr="008C61DF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14:paraId="5022ACE4" w14:textId="132BF0FC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  <w:lang w:eastAsia="en-US"/>
        </w:rPr>
      </w:pPr>
      <w:bookmarkStart w:id="7" w:name="_Hlk170639778"/>
      <w:r w:rsidRPr="008C61DF">
        <w:rPr>
          <w:rFonts w:ascii="Dotum" w:eastAsia="Dotum" w:hAnsi="Dotum" w:cs="Malgun Gothic" w:hint="eastAsia"/>
          <w:b/>
          <w:bCs/>
          <w:color w:val="333333"/>
          <w:sz w:val="19"/>
          <w:szCs w:val="19"/>
        </w:rPr>
        <w:t>엡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6:18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항상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기도하십시오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이것을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위하여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힘을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다해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깨어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있으며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성도들을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두고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간구하십시오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D4F83AA" w14:textId="0CB44F7D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엡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4:23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또한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생각의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새롭게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되</w:t>
      </w:r>
      <w:r w:rsidRPr="008C61DF">
        <w:rPr>
          <w:rFonts w:ascii="Dotum" w:eastAsia="Dotum" w:hAnsi="Dotum" w:cs="Malgun Gothic" w:hint="eastAsia"/>
          <w:color w:val="333333"/>
          <w:sz w:val="19"/>
          <w:szCs w:val="19"/>
        </w:rPr>
        <w:t>어</w:t>
      </w:r>
    </w:p>
    <w:p w14:paraId="4E7AEC9F" w14:textId="69B826AC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롬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15:16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은혜로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이방인들을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위한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그리스도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예수님의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사역자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곧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복음에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수고하는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제사장이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되었습니다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이방인들이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성령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안에서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거룩하게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되어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기쁘게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받으실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만한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제물이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되게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하려는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것이었습니다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CD45DC3" w14:textId="06FD6FDE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딛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3:5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우리를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구원하셨습니다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우리가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행한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의로운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행위로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말미암은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아니라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그분의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긍휼에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따라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새로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남의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씻음과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성령의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새롭게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함으로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말미암은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것이었습니다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A1DDF0D" w14:textId="40C5BA7B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고후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그러나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우리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모두는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너울을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벗은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얼굴로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거울처럼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영광을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바라보고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반사함으로써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그분과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동일한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형상으로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변화되어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영광에서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영광에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이릅니다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이것은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영에게서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비롯됩니다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4702CE10" w14:textId="20E0909B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21:11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성에는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하나님의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영광이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있고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성의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빛은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가장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귀한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보석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같았고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수정처럼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맑은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벽옥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같았습니다</w:t>
      </w:r>
      <w:r w:rsidRPr="008C61DF">
        <w:rPr>
          <w:rFonts w:ascii="Dotum" w:eastAsia="Dotum" w:hAnsi="Dotum"/>
          <w:color w:val="333333"/>
          <w:sz w:val="19"/>
          <w:szCs w:val="19"/>
        </w:rPr>
        <w:t>.</w:t>
      </w:r>
    </w:p>
    <w:p w14:paraId="51A81B92" w14:textId="6394632E" w:rsidR="00C32C4C" w:rsidRPr="008C61DF" w:rsidRDefault="00C32C4C" w:rsidP="00C32C4C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C61DF">
        <w:rPr>
          <w:rFonts w:ascii="Dotum" w:eastAsia="Dotum" w:hAnsi="Dotum" w:cs="Malgun Gothic"/>
          <w:b/>
          <w:bCs/>
          <w:color w:val="333333"/>
          <w:sz w:val="19"/>
          <w:szCs w:val="19"/>
        </w:rPr>
        <w:t>계</w:t>
      </w:r>
      <w:r w:rsidRPr="008C61DF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22:17</w:t>
      </w:r>
      <w:r w:rsidRPr="008C61DF">
        <w:rPr>
          <w:rFonts w:ascii="Dotum" w:eastAsia="Dotum" w:hAnsi="Dotum"/>
          <w:color w:val="333333"/>
          <w:sz w:val="19"/>
          <w:szCs w:val="19"/>
        </w:rPr>
        <w:t> 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영과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신부께서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말씀하십니다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“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이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말씀을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듣는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사람도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‘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>!</w:t>
      </w:r>
      <w:r w:rsidRPr="008C61DF">
        <w:rPr>
          <w:rFonts w:ascii="Dotum" w:eastAsia="Dotum" w:hAnsi="Dotum" w:cs="Helvetica"/>
          <w:color w:val="333333"/>
          <w:sz w:val="19"/>
          <w:szCs w:val="19"/>
        </w:rPr>
        <w:t>’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라고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말하십시오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목마른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오십시오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원하는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사람은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다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생명수를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거저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받아</w:t>
      </w:r>
      <w:r w:rsidRPr="008C61DF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C61DF">
        <w:rPr>
          <w:rFonts w:ascii="Dotum" w:eastAsia="Dotum" w:hAnsi="Dotum" w:cs="Malgun Gothic"/>
          <w:color w:val="333333"/>
          <w:sz w:val="19"/>
          <w:szCs w:val="19"/>
        </w:rPr>
        <w:t>마시십시오</w:t>
      </w:r>
      <w:r w:rsidRPr="008C61DF">
        <w:rPr>
          <w:rFonts w:ascii="Dotum" w:eastAsia="Dotum" w:hAnsi="Dotum"/>
          <w:color w:val="333333"/>
          <w:sz w:val="19"/>
          <w:szCs w:val="19"/>
        </w:rPr>
        <w:t>.”</w:t>
      </w:r>
    </w:p>
    <w:bookmarkEnd w:id="7"/>
    <w:p w14:paraId="76ACAD38" w14:textId="77777777" w:rsidR="00F42EDA" w:rsidRPr="008C61DF" w:rsidRDefault="00F42EDA" w:rsidP="00C32C4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597E36F3" w14:textId="5169FA19" w:rsidR="00B735C3" w:rsidRPr="008C61DF" w:rsidRDefault="00EE1137" w:rsidP="00C32C4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19"/>
          <w:szCs w:val="19"/>
        </w:rPr>
      </w:pPr>
      <w:bookmarkStart w:id="8" w:name="_Hlk170640708"/>
      <w:r w:rsidRPr="008C61DF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C32C4C" w:rsidRPr="008C61DF">
        <w:rPr>
          <w:rFonts w:ascii="Dotum" w:eastAsia="Dotum" w:hAnsi="Dotum"/>
          <w:sz w:val="19"/>
          <w:szCs w:val="19"/>
        </w:rPr>
        <w:t>1195</w:t>
      </w:r>
      <w:r w:rsidR="00FF7572" w:rsidRPr="008C61DF">
        <w:rPr>
          <w:rFonts w:ascii="Dotum" w:eastAsia="Dotum" w:hAnsi="Dotum"/>
          <w:b/>
          <w:bCs/>
          <w:sz w:val="19"/>
          <w:szCs w:val="19"/>
        </w:rPr>
        <w:t xml:space="preserve"> </w:t>
      </w:r>
      <w:r w:rsidRPr="008C61DF">
        <w:rPr>
          <w:rFonts w:ascii="Dotum" w:eastAsia="Dotum" w:hAnsi="Dotum"/>
          <w:b/>
          <w:bCs/>
          <w:sz w:val="19"/>
          <w:szCs w:val="19"/>
        </w:rPr>
        <w:t xml:space="preserve">(英) </w:t>
      </w:r>
      <w:r w:rsidR="00C32C4C" w:rsidRPr="008C61DF">
        <w:rPr>
          <w:rFonts w:ascii="Dotum" w:eastAsia="Dotum" w:hAnsi="Dotum"/>
          <w:b/>
          <w:bCs/>
          <w:sz w:val="19"/>
          <w:szCs w:val="19"/>
        </w:rPr>
        <w:t>비밀한 생명 이는 하나님 그의 목적은 사람에 있네</w:t>
      </w:r>
      <w:r w:rsidR="004654D4" w:rsidRPr="008C61DF">
        <w:rPr>
          <w:rFonts w:ascii="Dotum" w:eastAsia="Dotum" w:hAnsi="Dotum"/>
          <w:b/>
          <w:bCs/>
          <w:sz w:val="19"/>
          <w:szCs w:val="19"/>
        </w:rPr>
        <w:t>)</w:t>
      </w:r>
      <w:bookmarkEnd w:id="8"/>
    </w:p>
    <w:sectPr w:rsidR="00B735C3" w:rsidRPr="008C61DF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003A" w14:textId="77777777" w:rsidR="0015049B" w:rsidRDefault="0015049B" w:rsidP="002D0B7B">
      <w:r>
        <w:separator/>
      </w:r>
    </w:p>
  </w:endnote>
  <w:endnote w:type="continuationSeparator" w:id="0">
    <w:p w14:paraId="7F300800" w14:textId="77777777" w:rsidR="0015049B" w:rsidRDefault="0015049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CB3C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B54B" w14:textId="77777777" w:rsidR="0015049B" w:rsidRDefault="0015049B" w:rsidP="002D0B7B">
      <w:r>
        <w:separator/>
      </w:r>
    </w:p>
  </w:footnote>
  <w:footnote w:type="continuationSeparator" w:id="0">
    <w:p w14:paraId="4EAA29BA" w14:textId="77777777" w:rsidR="0015049B" w:rsidRDefault="0015049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ABA4" w14:textId="3BC71BB9"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C32C4C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C32C4C">
      <w:rPr>
        <w:rFonts w:ascii="Batang" w:hAnsi="Batang"/>
        <w:sz w:val="18"/>
        <w:szCs w:val="18"/>
        <w:lang w:eastAsia="ko-KR"/>
      </w:rPr>
      <w:t>1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C32C4C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C32C4C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C32C4C">
      <w:rPr>
        <w:rFonts w:ascii="Batang" w:hAnsi="Batang" w:cs="Batang"/>
        <w:b/>
        <w:bCs/>
        <w:lang w:eastAsia="ko-KR"/>
      </w:rPr>
      <w:t>10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36F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2C4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198F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0F24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1DF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A9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C4C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CB6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A28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7B70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5282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5</cp:lastModifiedBy>
  <cp:revision>2</cp:revision>
  <cp:lastPrinted>2024-06-30T15:56:00Z</cp:lastPrinted>
  <dcterms:created xsi:type="dcterms:W3CDTF">2024-06-30T16:05:00Z</dcterms:created>
  <dcterms:modified xsi:type="dcterms:W3CDTF">2024-06-30T16:05:00Z</dcterms:modified>
</cp:coreProperties>
</file>