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="00FD52DD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bookmarkEnd w:id="0"/>
    <w:p w:rsidR="00677D5F" w:rsidRPr="00B56F05" w:rsidRDefault="00677D5F" w:rsidP="008519BB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56F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77D5F" w:rsidRPr="00B56F05" w:rsidRDefault="008519BB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B56F0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歌罗西书</w:t>
      </w:r>
      <w:r w:rsidR="00A02F0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</w:t>
      </w:r>
      <w:r w:rsidRPr="00B56F0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A02F0F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6-7</w:t>
      </w:r>
      <w:r w:rsidRPr="00B56F05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="00B313C4" w:rsidRPr="00B313C4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你们既然接受了基督，就是主耶稣，</w:t>
      </w:r>
      <w:r w:rsidR="00B64F1E" w:rsidRPr="00B64F1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677D5F" w:rsidRPr="00B56F05" w:rsidRDefault="00677D5F" w:rsidP="008519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B56F05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B172F" w:rsidRPr="00F40A5E" w:rsidRDefault="00AB172F" w:rsidP="00AB172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歌罗西书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CF516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-7</w:t>
      </w:r>
    </w:p>
    <w:p w:rsidR="00AB172F" w:rsidRDefault="00AB172F" w:rsidP="00AB172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F5163" w:rsidRPr="00CF516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你们既然接受了基督，就是主耶稣，</w:t>
      </w:r>
    </w:p>
    <w:p w:rsidR="00AB172F" w:rsidRPr="00232FA9" w:rsidRDefault="00AB172F" w:rsidP="00AB172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CF5163" w:rsidRPr="00CF516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加拉太书</w:t>
      </w: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5:16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3:14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5:16 </w:t>
      </w:r>
      <w:r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我说，你们当凭着灵而行，就绝不会满足肉体的情欲了。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</w:t>
      </w:r>
      <w:r w:rsidR="0003179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4 </w:t>
      </w:r>
      <w:r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为叫亚伯拉罕的福，在基督耶稣里可以临到外邦人，使我们借着信，可以接受所应许的那灵</w:t>
      </w:r>
      <w:r w:rsidR="004534C3"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。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提摩太后书</w:t>
      </w: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4:22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4:22 </w:t>
      </w:r>
      <w:r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愿主与你的灵同在。愿恩典与你同在。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罗马书</w:t>
      </w: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8:4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，6，</w:t>
      </w: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10-11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8:4 </w:t>
      </w:r>
      <w:r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使律法义的要求，成就在我们这不照着肉体，只照着灵而行的人身上。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8:6 </w:t>
      </w:r>
      <w:r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因为心思置于肉体，就是死；心思置于灵，乃是生命平安。</w:t>
      </w:r>
    </w:p>
    <w:p w:rsidR="008912A4" w:rsidRPr="004534C3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8:10 </w:t>
      </w:r>
      <w:r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但基督若在你们里面，身体固然因罪是死的，灵却因义是生命。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 xml:space="preserve">8:11 </w:t>
      </w:r>
      <w:r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然而那叫耶稣从死人中复活者的灵，若住在你们里面，那叫基督从死人中复活的，也必借着祂住在你们里面的灵，赐生命给你们必死的身体</w:t>
      </w:r>
      <w:r w:rsidR="004534C3"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。</w:t>
      </w:r>
    </w:p>
    <w:p w:rsidR="008912A4" w:rsidRPr="008912A4" w:rsidRDefault="008912A4" w:rsidP="004B33A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8:13 </w:t>
      </w:r>
      <w:r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因为你们若照肉体活着，必要死；但你们若靠着那灵治死身体的行为，必要活着。</w:t>
      </w:r>
    </w:p>
    <w:p w:rsidR="002F3485" w:rsidRPr="008912A4" w:rsidRDefault="008912A4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912A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8:16 </w:t>
      </w:r>
      <w:r w:rsidRPr="004534C3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那灵自己同我们的灵见证我们是神的儿女。</w:t>
      </w:r>
    </w:p>
    <w:p w:rsidR="00677D5F" w:rsidRPr="005C2D4E" w:rsidRDefault="00677D5F" w:rsidP="008519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A02F0F" w:rsidRPr="00A02F0F" w:rsidRDefault="00A02F0F" w:rsidP="003F1D7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在歌罗西二章七节），行事为人就是生活、行动、举止、为人。我们该在基督里行事为人，生活行动，使我们能享受祂的丰富，就如以色列人住在美地，享受其上一切丰富的出产。今天的美地就是基督那包罗万有的灵（加三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），祂住在我们的灵里（提后四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22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，罗八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），作我们的享受。照着这灵而行（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，加五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），乃是新约的中心和关键（</w:t>
      </w:r>
      <w:r w:rsidR="0084597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圣经恢复本</w:t>
      </w:r>
      <w:r w:rsidR="0084597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，西二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7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A02F0F" w:rsidRPr="00A02F0F" w:rsidRDefault="00A02F0F" w:rsidP="003F1D7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按（加拉太五章</w:t>
      </w:r>
      <w:r w:rsidR="0084597E" w:rsidRPr="0084597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上下文，</w:t>
      </w:r>
      <w:r w:rsidR="0090748D"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十六节</w:t>
      </w:r>
      <w:r w:rsidR="0084597E" w:rsidRPr="0084597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的灵必是圣灵，这灵住在我们重生的灵里，并与我们重生的灵调和。凭着灵而行，就是让圣灵从我们的灵里，规律我们的行动。这与我们在肉体中靠律法规律我们的行动相对。</w:t>
      </w:r>
    </w:p>
    <w:p w:rsidR="00A02F0F" w:rsidRPr="00A02F0F" w:rsidRDefault="00A02F0F" w:rsidP="003F1D7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肉体是堕落之三部分人极点的表现（创六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），那灵是经过过程之三一神终极的实化（约七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39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因着基督的救赎与那灵重生的工作，我们已经接受神分赐的人，就能不凭着肉体，不凭着我们堕落的人而行，乃凭着那灵，凭着经过过程的三一神而行。保罗写加拉太书，不仅在消极一面拯救被岔开的加拉太信徒脱离律法，更在积极一面使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他们认识，在信徒的灵里有包罗万有赐生命的灵，叫他们可以在这灵里生活行动（加五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A02F0F" w:rsidRPr="00A02F0F" w:rsidRDefault="00A02F0F" w:rsidP="003F1D7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（律法义的要求</w:t>
      </w:r>
      <w:r w:rsidR="0084597E" w:rsidRPr="0084597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不是有意识的，靠我们外面的努力来遵守，乃是自然且不知不觉的，靠生命之灵内里的运行而成就。生命的灵，就是基督的灵，基督是与神的律法一致的。当我们照着这灵而行，我们里面的这灵，自然就借着我们成就律法一切义的要求（</w:t>
      </w:r>
      <w:r w:rsidR="00CA2E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="00CA2EB0"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圣经恢复本</w:t>
      </w:r>
      <w:r w:rsidR="00CA2EB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，罗八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A02F0F" w:rsidRPr="00A02F0F" w:rsidRDefault="00A02F0F" w:rsidP="003F1D7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（罗马八章四节的“行”，</w:t>
      </w:r>
      <w:r w:rsidR="0084597E"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原文指我们在生活中一般的行事。……生命之灵的律，已经装置在我们里面；要让这律运行，我们必须履行以下的条件：（一）照着灵而行（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）；（二）思念那灵的事—将心思置于灵（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5</w:t>
      </w:r>
      <w:r w:rsidR="00D14C54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  <w:lang w:eastAsia="zh-CN"/>
        </w:rPr>
        <w:t>～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6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）；（三）靠着那灵治死身体的行为（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13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）；（四）作神的儿子，被神的灵引导（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）；（五）在儿子名分的灵里呼叫父（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15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）；（六）见证我们是神的儿女（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）；（七）为着完满的儿子名分，就是我们的身体得赎而叹息（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23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）（罗八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4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A02F0F" w:rsidRPr="00A02F0F" w:rsidRDefault="00A02F0F" w:rsidP="003F1D7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（提摩太后书</w:t>
      </w:r>
      <w:r w:rsidR="0084597E"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有力地强调我们的灵。本书一开始就强调能力、爱并清明自守的灵已经赐给我们，借此我们能将神的恩赐，如火挑旺起来，并且按神的能力以及主分赐生命的恩典，与福音同受苦难（一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6</w:t>
      </w:r>
      <w:r w:rsidR="00D14C54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  <w:lang w:eastAsia="zh-CN"/>
        </w:rPr>
        <w:t>～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10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）。到了结语，本书强调主与我们的灵同在，且以此祝福我们，使我们享受祂作恩典，以站住抵挡召会败落中那下坡的流，并借着祂内住的灵（一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14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）和装备的话（三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16</w:t>
      </w:r>
      <w:r w:rsidR="00D14C54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  <w:lang w:eastAsia="zh-CN"/>
        </w:rPr>
        <w:t>～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17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），完成神的经纶（提后四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22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8D0A45" w:rsidRDefault="00A02F0F" w:rsidP="003F1D7F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在召会堕落加剧的艰难日子里，所需要的乃是神永远的恩典，这恩典是在永远里所赐给我们的（提后一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），也是在今世供我们取用的。这在不能毁坏之生命里的恩典，一点不差就是那位是神生命的具体化身，且居住并活在我们灵里之神的儿子基督。我们必须运用我们的灵，以享受这位基督的丰富（弗三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）作够用的恩典（林后十二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9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）。这样，我们就可以活祂作我们的敬虔（提前四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7</w:t>
      </w:r>
      <w:r w:rsidR="00D14C54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  <w:lang w:eastAsia="zh-CN"/>
        </w:rPr>
        <w:t>～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8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），好建造召会作祂的见证，照着神的经纶担负一切神圣的实际—真理（提后四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22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注</w:t>
      </w:r>
      <w:r w:rsidRPr="00A02F0F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2</w:t>
      </w:r>
      <w:r w:rsidRPr="00A02F0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</w:t>
      </w:r>
    </w:p>
    <w:p w:rsidR="00C55395" w:rsidRPr="005C2D4E" w:rsidRDefault="00C55395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775E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</w:tbl>
    <w:bookmarkEnd w:id="1"/>
    <w:p w:rsidR="00677D5F" w:rsidRPr="005C2D4E" w:rsidRDefault="00677D5F" w:rsidP="008519BB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5E2FD6" w:rsidRPr="005E2FD6" w:rsidRDefault="000C5E78" w:rsidP="005E2FD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0C5E7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</w:t>
      </w:r>
      <w:r w:rsidR="005E2FD6"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6C0B1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5E2FD6"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6C0B1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="005E2FD6"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706DAC" w:rsidRPr="00706DA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但与主联合的，便是与主成为一灵。</w:t>
      </w:r>
    </w:p>
    <w:p w:rsidR="00677D5F" w:rsidRPr="005C2D4E" w:rsidRDefault="00677D5F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8E548D" w:rsidRPr="00F40A5E" w:rsidRDefault="008E548D" w:rsidP="008E548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E548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</w:t>
      </w:r>
      <w:r w:rsidRPr="00F40A5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</w:p>
    <w:p w:rsidR="008E548D" w:rsidRPr="008E548D" w:rsidRDefault="008E548D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Pr="00232FA9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Pr="008E548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但与主联合的，便是与主成为一灵</w:t>
      </w:r>
      <w:r w:rsidRPr="00232FA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804359" w:rsidRPr="00804359" w:rsidRDefault="0080435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启示录</w:t>
      </w: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22:17</w:t>
      </w:r>
    </w:p>
    <w:p w:rsidR="00804359" w:rsidRPr="000D0700" w:rsidRDefault="00AB4BA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22:</w:t>
      </w:r>
      <w:r w:rsidR="0080435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17 </w:t>
      </w:r>
      <w:r w:rsidR="00804359" w:rsidRPr="000D0700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:rsidR="00804359" w:rsidRPr="00804359" w:rsidRDefault="0080435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约翰福音</w:t>
      </w: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4:24</w:t>
      </w:r>
      <w:r w:rsidR="00E565C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E565C0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3:6</w:t>
      </w:r>
    </w:p>
    <w:p w:rsidR="00804359" w:rsidRPr="00804359" w:rsidRDefault="00AB4BA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</w:t>
      </w:r>
      <w:r w:rsidR="0080435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24 </w:t>
      </w:r>
      <w:r w:rsidR="00804359" w:rsidRPr="000D0700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神是灵；敬拜祂的，必须在灵和真实里敬拜。</w:t>
      </w:r>
    </w:p>
    <w:p w:rsidR="00804359" w:rsidRPr="000D0700" w:rsidRDefault="00AB4BA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</w:t>
      </w:r>
      <w:r w:rsidR="0080435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6 </w:t>
      </w:r>
      <w:r w:rsidR="00804359" w:rsidRPr="000D0700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从肉体生的，就是肉体；从那灵生的，就是灵。</w:t>
      </w:r>
    </w:p>
    <w:p w:rsidR="00804359" w:rsidRPr="00804359" w:rsidRDefault="0080435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加拉太书</w:t>
      </w: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5:16</w:t>
      </w:r>
      <w:r w:rsidR="00AB4BA9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AB4BA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24-25</w:t>
      </w:r>
    </w:p>
    <w:p w:rsidR="00804359" w:rsidRPr="00804359" w:rsidRDefault="00AB4BA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</w:t>
      </w:r>
      <w:r w:rsidR="0080435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16 </w:t>
      </w:r>
      <w:r w:rsidR="00804359" w:rsidRPr="000D0700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我说，你们当凭着灵而行，就绝不会满足肉体的情欲了。</w:t>
      </w:r>
    </w:p>
    <w:p w:rsidR="00804359" w:rsidRPr="000D0700" w:rsidRDefault="00AB4BA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5:</w:t>
      </w:r>
      <w:r w:rsidR="0080435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24 </w:t>
      </w:r>
      <w:r w:rsidR="00804359" w:rsidRPr="000D0700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但那属基督耶稣的人，是已经把肉体连肉体的邪情私欲，都钉了十字架。</w:t>
      </w:r>
    </w:p>
    <w:p w:rsidR="00804359" w:rsidRPr="00804359" w:rsidRDefault="00AB4BA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</w:t>
      </w:r>
      <w:r w:rsidR="0080435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25 </w:t>
      </w:r>
      <w:r w:rsidR="00804359" w:rsidRPr="000D0700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我们若凭着灵活着，也就当凭着灵而行。</w:t>
      </w:r>
    </w:p>
    <w:p w:rsidR="00804359" w:rsidRPr="00804359" w:rsidRDefault="00804359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腓立比书</w:t>
      </w: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1:19-21</w:t>
      </w:r>
    </w:p>
    <w:p w:rsidR="00804359" w:rsidRPr="00804359" w:rsidRDefault="000D0700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 w:rsidR="0080435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19 </w:t>
      </w:r>
      <w:r w:rsidR="00804359" w:rsidRPr="000D0700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:rsidR="00804359" w:rsidRPr="00804359" w:rsidRDefault="000D0700" w:rsidP="003F1D7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 w:rsidR="0080435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20 </w:t>
      </w:r>
      <w:r w:rsidR="00804359" w:rsidRPr="000D0700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:rsidR="00B821CA" w:rsidRPr="00022FEE" w:rsidRDefault="000D0700" w:rsidP="0080435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1:</w:t>
      </w:r>
      <w:r w:rsidR="00804359" w:rsidRPr="00804359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21 </w:t>
      </w:r>
      <w:r w:rsidR="00804359" w:rsidRPr="000D0700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因为在我，活着就是基督，死了就有益处</w:t>
      </w:r>
      <w:r w:rsidR="00F40A5E" w:rsidRPr="000D0700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lang w:eastAsia="zh-CN"/>
        </w:rPr>
        <w:t>。</w:t>
      </w:r>
    </w:p>
    <w:p w:rsidR="00677D5F" w:rsidRPr="005C2D4E" w:rsidRDefault="00677D5F" w:rsidP="008519B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B11CE8" w:rsidRPr="00B11CE8" w:rsidRDefault="00F013CD" w:rsidP="00B11CE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“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与主联合”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，指信徒借着信入主（约三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），与祂有生机的联结。这联结可用枝子与葡萄树的联结（十五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）说明。这不仅是生命的事，也是在生命（神的生命）里的事。这样与复活之主的联结，只能在我们的灵里（</w:t>
      </w:r>
      <w:r w:rsidR="00BE7A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BE7A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，林前六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B11CE8" w:rsidRPr="00B11CE8" w:rsidRDefault="00CD1C39" w:rsidP="00B11CE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“成为一灵”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，指明是灵的主与我们的灵调和。我们的灵已经由神的灵所重生（约三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），这灵现今在我们里面（林前六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），并与我们的灵是一（罗八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）（林前六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B11CE8" w:rsidRPr="00B11CE8" w:rsidRDefault="00B11CE8" w:rsidP="00B11CE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在启示录二、三章里，是那灵向众召会说话；到本书末了，</w:t>
      </w:r>
      <w:r w:rsidR="00B10B17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二十二章十七节这里</w:t>
      </w:r>
      <w:r w:rsidR="00B10B17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，是那灵和新妇（召会）如同一人说话。这指明召会对那灵的经历已经进步到与那灵，就是三一神终极的表现，成为一了。</w:t>
      </w:r>
    </w:p>
    <w:p w:rsidR="00B11CE8" w:rsidRPr="00B11CE8" w:rsidRDefault="00B11CE8" w:rsidP="00B10B1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圣经整体的启示，乃是给我们看见一对宇宙夫妇爱的故事，就是那创造宇宙和万有的主宰，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经过成为肉体、历尽人生、钉死十架、从死复活、升上高天种种过程的父、子、灵三一神，终极成为那赐生命之灵者，与经过创造、救赎、重生、变化、得荣的灵、魂、体三部分人，终极构成彰显神之召会者，成为婚配，在那无尽的永世里，以那神圣、永远、荣耀无比的生命，过那神人调为一灵，卓越绝顶、福乐盈溢的生活（</w:t>
      </w:r>
      <w:r w:rsidR="00B10B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B10B1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，启二二</w:t>
      </w:r>
      <w:r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B11CE8" w:rsidRPr="00B11CE8" w:rsidRDefault="00B10B17" w:rsidP="00B11CE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在启示录二十二章十七节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，“来”……乃是对主来的渴望。凡听见这响应的，也该说“来”，以表达对主来的共同渴望（启二二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B11CE8"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B11CE8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B11CE8" w:rsidRPr="00B11CE8" w:rsidRDefault="00B11CE8" w:rsidP="00B11CE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那灵和新妇一面渴望主来，一面盼望口渴的罪人也来取生命的水喝，以得满足。当我们诚心渴望主来时，也热诚关切罪人的得救（启二二</w:t>
      </w:r>
      <w:r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B11CE8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B11CE8" w:rsidRDefault="00B11CE8" w:rsidP="00B11CE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“神要迎娶团体新妇”这个观念，不是属人的观念，而是</w:t>
      </w:r>
      <w:r w:rsidR="000566DF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圣经这</w:t>
      </w:r>
      <w:r w:rsidR="000566DF"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圣之书的启示。创世记一章到启示录二十二章启示，“单身”的神要迎娶一位女子，这女子是一座城，由神所有的赎民组成。因此在永世里，神有妻子，祂是“已婚”的神。在预表上，丈夫与妻子总是一。创世记二章二十四节说，“二人成为一体”。林前六章十七节说，“与主联合的，便是与主成为一灵”。主和我们不再是二者；我们真正是一。……一个完整的人是由两个一半合成。未婚的弟兄只是一半。当他找到一位与他相配的姊妹，并且结婚时，他就完整了。一个完整的瓜需要两半合起来。我们若没有配偶，就像是半个瓜。召会作为基督的新妇，与基督真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正是一。基督是头一半，我们是另一半。这就是为什么“阿利路亚”乃是一直到启示录末了才有。当羔羊婚娶的时候来到，就有“阿利路亚”。今天的召会生活就是那婚娶之日的预尝。我们很喜乐，因为我们正在享受那婚娶之日的预尝（</w:t>
      </w:r>
      <w:r w:rsidR="00F013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李常受文集一九七三至一九七四年</w:t>
      </w:r>
      <w:r w:rsidR="00F013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11CE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第一册，六三六至六三七页）。</w:t>
      </w:r>
    </w:p>
    <w:p w:rsidR="00677D5F" w:rsidRPr="005C2D4E" w:rsidRDefault="00677D5F" w:rsidP="008519BB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5C2D4E" w:rsidTr="00A24CAB">
        <w:tc>
          <w:tcPr>
            <w:tcW w:w="1295" w:type="dxa"/>
          </w:tcPr>
          <w:p w:rsidR="00677D5F" w:rsidRPr="005C2D4E" w:rsidRDefault="00677D5F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C2D4E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DB0414" w:rsidRPr="005C2D4E" w:rsidRDefault="00677D5F" w:rsidP="008519BB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560D1D" w:rsidRDefault="00D27D08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D27D0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启示录</w:t>
      </w:r>
      <w:r w:rsidR="005E2FD6"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E2FD6" w:rsidRPr="00F40A5E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B21BE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E2FD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0B5988" w:rsidRPr="000B598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我又看见圣城新耶路撒冷由神那里从天而降，豫备好了，就如新妇妆饰整齐，等候丈夫。</w:t>
      </w:r>
    </w:p>
    <w:p w:rsidR="00A314EF" w:rsidRDefault="00677D5F" w:rsidP="00F1036E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905210" w:rsidRPr="00905210" w:rsidRDefault="00905210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哥林多前书</w:t>
      </w: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15:45</w:t>
      </w:r>
    </w:p>
    <w:p w:rsidR="00905210" w:rsidRPr="00F1036E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45 </w:t>
      </w:r>
      <w:r w:rsidR="00905210" w:rsidRPr="00F1036E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905210" w:rsidRPr="00905210" w:rsidRDefault="00905210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启示录</w:t>
      </w: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21:2</w:t>
      </w:r>
    </w:p>
    <w:p w:rsidR="00905210" w:rsidRPr="00F1036E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21: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2 </w:t>
      </w:r>
      <w:r w:rsidR="00905210" w:rsidRPr="00F1036E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我又看见圣城新耶路撒冷由神那里从天而降，预备好了，就如新妇妆饰整齐，等候丈夫。</w:t>
      </w:r>
    </w:p>
    <w:p w:rsidR="00905210" w:rsidRPr="00905210" w:rsidRDefault="00905210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约翰福音</w:t>
      </w: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17:21</w:t>
      </w:r>
    </w:p>
    <w:p w:rsidR="00905210" w:rsidRPr="00905210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21 </w:t>
      </w:r>
      <w:r w:rsidR="00905210" w:rsidRPr="00F1036E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使他们都成为一；正如你父在我里面，我在你里面，使他们也在我们里面，叫世人可以信你差了我来。</w:t>
      </w:r>
    </w:p>
    <w:p w:rsidR="00905210" w:rsidRPr="00905210" w:rsidRDefault="00905210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以弗所书</w:t>
      </w: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4:4-6</w:t>
      </w:r>
    </w:p>
    <w:p w:rsidR="00905210" w:rsidRPr="00F1036E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4 </w:t>
      </w:r>
      <w:r w:rsidR="00905210" w:rsidRPr="00F1036E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一个身体和一位灵，正如你们蒙召，也是在一个盼望中蒙召的；</w:t>
      </w:r>
    </w:p>
    <w:p w:rsidR="00905210" w:rsidRPr="00F1036E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5 </w:t>
      </w:r>
      <w:r w:rsidR="00905210" w:rsidRPr="00F1036E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一主，一信，一浸；</w:t>
      </w:r>
    </w:p>
    <w:p w:rsidR="00905210" w:rsidRPr="00905210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4: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6 </w:t>
      </w:r>
      <w:r w:rsidR="00905210" w:rsidRPr="00F1036E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一位众人的神与父，就是那超越众人，贯彻众人，也在众人之内的。</w:t>
      </w:r>
    </w:p>
    <w:p w:rsidR="00905210" w:rsidRPr="00905210" w:rsidRDefault="00905210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启示录</w:t>
      </w: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19:7-9</w:t>
      </w:r>
      <w:r w:rsidR="00F1036E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F1036E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21:9-10</w:t>
      </w:r>
    </w:p>
    <w:p w:rsidR="00905210" w:rsidRPr="00D3502D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7 </w:t>
      </w:r>
      <w:r w:rsidR="00905210" w:rsidRPr="00D3502D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我们要喜乐欢腾，将荣耀归与祂；因为羔羊婚娶的时候到了，新妇也自己预备好了。</w:t>
      </w:r>
    </w:p>
    <w:p w:rsidR="00905210" w:rsidRPr="00905210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8 </w:t>
      </w:r>
      <w:r w:rsidR="00905210" w:rsidRPr="00D3502D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又赐她得穿明亮洁净的细麻衣，这细麻衣就是圣徒所行的义。</w:t>
      </w:r>
    </w:p>
    <w:p w:rsidR="00905210" w:rsidRPr="00905210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9 </w:t>
      </w:r>
      <w:r w:rsidR="00905210" w:rsidRPr="00D3502D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天使对我说，你要写上，凡被请赴羔羊婚筵的有福了。又对我说，这是神真实的话。</w:t>
      </w:r>
    </w:p>
    <w:p w:rsidR="00905210" w:rsidRPr="00905210" w:rsidRDefault="00F1036E" w:rsidP="007403E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21: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9 </w:t>
      </w:r>
      <w:r w:rsidR="00905210" w:rsidRPr="00D3502D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拿着七个金碗，盛满末后七灾的七位天使中，有一位来对我说，你来，我要将新妇，就是羔羊的妻，指给你看。</w:t>
      </w:r>
    </w:p>
    <w:p w:rsidR="002C0A45" w:rsidRPr="00F1036E" w:rsidRDefault="00F1036E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21:</w:t>
      </w:r>
      <w:r w:rsidR="00905210" w:rsidRPr="0090521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10 </w:t>
      </w:r>
      <w:r w:rsidR="00905210" w:rsidRPr="00D3502D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  <w:lang w:eastAsia="zh-CN"/>
        </w:rPr>
        <w:t>我在灵里，天使带我到一座高大的山，将那由神那里从天而降的圣城耶路撒冷指给我看。</w:t>
      </w:r>
    </w:p>
    <w:bookmarkEnd w:id="2"/>
    <w:p w:rsidR="00677D5F" w:rsidRPr="005C2D4E" w:rsidRDefault="00677D5F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C2D4E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A778C6" w:rsidRPr="00A778C6" w:rsidRDefault="00A778C6" w:rsidP="00A778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中有美妙的进展。……在创世记一章一节，神是孤单的。神自己当然是丰富、完全、完整的，但祂是一位没有人可与祂相配的神。我们知道神觉得自己独居不好，因为祂说，那按着祂的形像所造的人独居不好（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26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）。神一直作“单身汉”并不好，祂渴望得着一位与祂相配的，一个配偶。</w:t>
      </w:r>
    </w:p>
    <w:p w:rsidR="00A778C6" w:rsidRPr="00A778C6" w:rsidRDefault="00A778C6" w:rsidP="00A778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有一天，神进到祂所创造的人里面。神在称为马利亚的童女腹中成孕，至终在肉体里出生（太一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）。当神成了肉体，祂就成为“神加上……”。因此，祂的名不仅仅是神，更是以马内利，意思就是“神与我们同在”（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）。……耶稣是神与我们同在，是“神加上……”。……在四福音里……我们看见，关于神的启示已经往前了：从“单身”的神进展到成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肉体的神（</w:t>
      </w:r>
      <w:r w:rsidR="007062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李常受文集一九七三至一九七四年</w:t>
      </w:r>
      <w:r w:rsidR="007062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第一册，六四四至六四六页）。</w:t>
      </w:r>
    </w:p>
    <w:p w:rsidR="00A778C6" w:rsidRPr="00A778C6" w:rsidRDefault="00A778C6" w:rsidP="00A778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中关于神之渐进启示的第三阶段，是救赎的神。……这位成肉体的神上了十字架。……借着经过钉死，祂成了救赎的神。……祂胜过死亡，征服死亡，并且从死里走出来。这就是基督的复活，这基督就是成肉体的神并救赎的神。</w:t>
      </w:r>
    </w:p>
    <w:p w:rsidR="00A778C6" w:rsidRPr="00A778C6" w:rsidRDefault="00A778C6" w:rsidP="00A778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基督从死人中复活后的那日晚上，祂以一种奇妙的方式来到门徒中间。……祂来站在他们当中，向他们吹入一口气，说，“你们受圣灵。”（约二十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）就在这一刻，祂不再只是救赎的神；祂成了内住的神。祂在复活里成了赐生命的灵（林前十五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下）。……那灵作为内住的神，乃是圣经中关于神之启示的第四阶段。</w:t>
      </w:r>
    </w:p>
    <w:p w:rsidR="00A778C6" w:rsidRPr="00A778C6" w:rsidRDefault="00A778C6" w:rsidP="00A778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关于神之启示的第五阶段，是在圣经的最后一卷书里；在第五阶段，神成了“已婚”的神，这意思是，祂和祂所有的赎民合并了。在创世记一章，神被启示为“单身”的神。在四福音里，祂被启示为成肉体的神。在福音书末了，祂是救赎的神。在使徒行传和书信里，神成了内住的神—赐生命的灵。至终在启示录里，祂成了合并的神。……二十一章二节描述一座城，这座城就是新妇。这圣城是一座活的城，由神所有的赎民组成。……这城有十二支派和十二使徒的名字</w:t>
      </w:r>
      <w:r w:rsidR="00C52209"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C52209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C52209"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，表征旧约时代和新约时代所有蒙神救赎的圣徒，都包括在这座城内。</w:t>
      </w:r>
    </w:p>
    <w:p w:rsidR="00A778C6" w:rsidRPr="00A778C6" w:rsidRDefault="00A778C6" w:rsidP="00A778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我们不需要等到启示录的末了，才看见合并的神。我们在书信中可以看见，合并的神就是基督的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身体。身体乃是合并的实体</w:t>
      </w:r>
      <w:bookmarkStart w:id="3" w:name="_Hlk169685438"/>
      <w:r w:rsidR="00645952"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bookmarkEnd w:id="3"/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参林前十二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645952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="00645952"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A778C6" w:rsidRDefault="00A778C6" w:rsidP="00A778C6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召会生活里，我们享受在每一阶段里所启示的神。我们的神曾是创造的神、成肉体的神、救赎的神和内住的神，现今仍是。在终极且完成的一面，祂是合并的神，而我们在祂的合并里，这合并就是今日的召会生活，作为新耶路撒冷的预尝。我们在合并的神里面，享受在每一阶段里这位包罗万有的神。我们在召会生活里，感觉到生命水河的涌流，也预尝了新耶路撒冷—神与人终极的合并（</w:t>
      </w:r>
      <w:r w:rsidR="00482C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李常受文集一九七三至一九七四年</w:t>
      </w:r>
      <w:r w:rsidR="00482CB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第一册，六四七至六五</w:t>
      </w:r>
      <w:r w:rsidRPr="00A778C6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、六五二、六五四至六五五页）。</w:t>
      </w:r>
    </w:p>
    <w:p w:rsidR="001B6ED6" w:rsidRPr="00C159D8" w:rsidRDefault="001B6ED6" w:rsidP="008519BB">
      <w:pPr>
        <w:tabs>
          <w:tab w:val="left" w:pos="2430"/>
        </w:tabs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316A49" w:rsidRPr="00676CEA" w:rsidRDefault="00316A49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316A49" w:rsidRPr="00595A18" w:rsidRDefault="0001672C" w:rsidP="008519B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01672C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</w:t>
      </w:r>
      <w:r w:rsidR="00316A4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D3393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16A4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316A4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95A18" w:rsidRPr="00595A1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就如身体是一个，却有许多肢体，而且身体上一切的肢体虽多，仍是一个身体，基督也是这样。</w:t>
      </w:r>
    </w:p>
    <w:p w:rsidR="00316A49" w:rsidRPr="00676CEA" w:rsidRDefault="00316A49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6933FE" w:rsidRPr="006C3402" w:rsidRDefault="006933FE" w:rsidP="006933FE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933F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</w:t>
      </w: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6C340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</w:p>
    <w:p w:rsidR="006933FE" w:rsidRPr="00530201" w:rsidRDefault="006933FE" w:rsidP="006933FE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6C340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6933F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就如身体是一个，却有许多肢体，而且身体上一切的肢体虽多，仍是一个身体，基督也是这样。</w:t>
      </w:r>
    </w:p>
    <w:p w:rsidR="00C737F3" w:rsidRPr="00C737F3" w:rsidRDefault="00983D57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歌罗西书</w:t>
      </w:r>
      <w:r w:rsidR="00C737F3" w:rsidRPr="00C737F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2:6-7</w:t>
      </w:r>
    </w:p>
    <w:p w:rsidR="00C670B9" w:rsidRPr="00C670B9" w:rsidRDefault="00C670B9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2:6</w:t>
      </w:r>
      <w:r w:rsidR="0040380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你们既然接受了基督，就是主耶稣，</w:t>
      </w:r>
    </w:p>
    <w:p w:rsidR="00C670B9" w:rsidRDefault="00C670B9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2:7</w:t>
      </w:r>
      <w:r w:rsidR="0040380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983D57" w:rsidRPr="00C670B9" w:rsidRDefault="00983D57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使徒行传</w:t>
      </w:r>
      <w:r w:rsidRPr="00C737F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9:4-5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C737F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</w:p>
    <w:p w:rsidR="00C670B9" w:rsidRPr="00C670B9" w:rsidRDefault="00C670B9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9:4</w:t>
      </w:r>
      <w:r w:rsidR="00403808"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他就仆倒在地，听见有声音对他说，扫罗，扫罗，你为什么逼迫我？</w:t>
      </w:r>
    </w:p>
    <w:p w:rsidR="00C670B9" w:rsidRPr="00C670B9" w:rsidRDefault="00C670B9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9:5</w:t>
      </w:r>
      <w:r w:rsidR="0040380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他说，主</w:t>
      </w:r>
      <w:r w:rsidR="008C017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，你是谁？主说，我就是你所逼迫的耶稣。</w:t>
      </w:r>
    </w:p>
    <w:p w:rsidR="00C670B9" w:rsidRDefault="00C670B9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9:15</w:t>
      </w:r>
      <w:r w:rsidR="00403808"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主却对亚拿尼亚说，你只管去，因为这人是我所拣选的器皿，要在外邦人和君王并以色列子孙面前，宣扬我的名；</w:t>
      </w:r>
    </w:p>
    <w:p w:rsidR="00983D57" w:rsidRPr="00C670B9" w:rsidRDefault="00983D57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C737F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14:23</w:t>
      </w:r>
    </w:p>
    <w:p w:rsidR="00C670B9" w:rsidRPr="00C670B9" w:rsidRDefault="00C670B9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14:23</w:t>
      </w:r>
      <w:r w:rsidR="00403808"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耶稣回答说，人若爱我，就必遵守我的话，我父也必爱他，并且我们要到他那里去，同他安排住处。</w:t>
      </w:r>
    </w:p>
    <w:p w:rsidR="00907104" w:rsidRDefault="00907104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歌罗西书</w:t>
      </w:r>
      <w:r w:rsidRPr="00C737F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2:19</w:t>
      </w:r>
      <w:r w:rsidR="008C0177" w:rsidRPr="008C43D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下</w:t>
      </w:r>
    </w:p>
    <w:p w:rsidR="00C670B9" w:rsidRPr="00C670B9" w:rsidRDefault="00C670B9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2:19</w:t>
      </w:r>
      <w:r w:rsidR="008C0177" w:rsidRPr="0046078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vertAlign w:val="superscript"/>
          <w:lang w:eastAsia="zh-CN"/>
        </w:rPr>
        <w:t>下</w:t>
      </w:r>
      <w:r w:rsidR="00403808"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C0177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……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持定元首；本于祂，全身借着节和筋，得了丰富的供应，并结合一起，就以神的增长而长大。</w:t>
      </w:r>
    </w:p>
    <w:p w:rsidR="00907104" w:rsidRDefault="00907104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Pr="00C737F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4:15-16</w:t>
      </w:r>
    </w:p>
    <w:p w:rsidR="00C670B9" w:rsidRPr="00C670B9" w:rsidRDefault="00C670B9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4:15</w:t>
      </w:r>
      <w:r w:rsidR="0040380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惟在爱里持守着真实，我们就得以在一切事上长到祂，就是元首基督里面；</w:t>
      </w:r>
    </w:p>
    <w:p w:rsidR="00316A49" w:rsidRDefault="00C670B9" w:rsidP="00C670B9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4:16</w:t>
      </w:r>
      <w:r w:rsidR="00403808"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C670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F95177" w:rsidRPr="00676CE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701F68" w:rsidRPr="00701F68" w:rsidRDefault="008E4772" w:rsidP="00701F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林前十二章十二节的“基督”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，指团体的基督，由基督自己作头，召会作祂的身体，连同所有信徒作肢体所组成的。所有基督的信徒，都与祂有生机的联结，并都是用祂的生命和元素所构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成的，成为祂的身体这个生机体，以彰显祂。因此，祂不仅是头，也是身体。就如我们物质的身体虽有许多肢体，仍是一个身体，基督也是这样（</w:t>
      </w:r>
      <w:r w:rsidR="00DA6EB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DA6EB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，林前十二</w:t>
      </w:r>
      <w:r w:rsidR="00701F68" w:rsidRPr="00701F6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="00701F68" w:rsidRPr="00701F68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701F68" w:rsidRPr="00701F68" w:rsidRDefault="008E4772" w:rsidP="00701F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在歌罗西二章七节</w:t>
      </w:r>
      <w:r w:rsidRPr="00A778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，我们需要在其中行事为人的这一位，乃是合并的神。接受基督就是接受身体基督，因为今天的基督是团体的身体（林前十二</w:t>
      </w:r>
      <w:r w:rsidR="00701F68" w:rsidRPr="00701F68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）。我们需要接受这位基督（</w:t>
      </w:r>
      <w:r w:rsidR="0009291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李常受文集一九七三至一九七四年</w:t>
      </w:r>
      <w:r w:rsidR="0009291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="00701F6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第一册，六七二页）。</w:t>
      </w:r>
    </w:p>
    <w:p w:rsidR="00701F68" w:rsidRPr="00701F68" w:rsidRDefault="00701F68" w:rsidP="008E477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可惜的是，今天许多基督徒会说，他们只在意基督，不在意召会。……我们若关心基督和召会二者，就能得着更多基督的丰富。因此，我们需要祷告：“主耶稣，我在意你，我也关心你的身体，因为我认识你是头，召会是身体。我不能只有头却没有身体。”我们应该祷告：“主耶稣，我知道你今天不再只是个人的基督，而是团体的基督，是头同着身体。你是身体基督。因此，主耶稣，我接受你，也接受你的身体。我接受身体基督，我渴望在这位基督里行事为人。”</w:t>
      </w:r>
    </w:p>
    <w:p w:rsidR="00701F68" w:rsidRPr="00701F68" w:rsidRDefault="00701F68" w:rsidP="00701F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在团体的基督里行事为人，我们的基督徒生活就会大大不同。今天大多数基督徒里面基督的丰富都已被夺走了。大部分的人在属灵上是贫穷、软弱的，因为他们只在意基督，不在意召会。……在主的恢复里，我们许多人可以见证，自从我们进到召会，开始关切召会的那一天起，我们的属灵生命就有了极大的不同。我们里面感</w:t>
      </w:r>
      <w:r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觉到，我们是丰富的。每一位在召会中的人，在属灵上都是亿万富翁；我们都是富有的。</w:t>
      </w:r>
    </w:p>
    <w:p w:rsidR="00701F68" w:rsidRPr="00701F68" w:rsidRDefault="00701F68" w:rsidP="00701F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我们既看见我们已经浸入身体里，就需要看见这身体是什么。林前十二章十二节……并不像我们所预期的，结束于“召会也是这样”，而是结束于“基督</w:t>
      </w:r>
      <w:r w:rsidR="007373F8" w:rsidRPr="007373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直译，那基督</w:t>
      </w:r>
      <w:r w:rsidR="007373F8"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也是这样”。本节末了的“那基督”，就是身体基督，也就是作为身体的基督。十二节清楚启示一个事实：基督是一个有许多肢体的身体。这就是身体基督，也就是合并的神。</w:t>
      </w:r>
    </w:p>
    <w:p w:rsidR="00170E16" w:rsidRDefault="00701F68" w:rsidP="00701F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为我们在身体里，且是身体的一部分，所以我们正在享受身体基督。有些信徒可能觉得，无须为着享受基督而参加聚会。他们若是单独一人，也许可以享受一小部分个人的基督，但他们绝对无法享受身体基督的丰富。在召会的聚会中，身体上的每一个肢体都有一分基督。为这缘故，我们每一个人都需要开口，释放我们里面基督的丰富。倘若我们没有来聚会，没有开口释放基督的丰富，我们就只有个人的一分基督。我们都需要分享自己的一分基督，并享受别人的分。……众肢体在身体里彼此分享基督，好比我们物质身体的血液循环。……一个肢体越向身体的其他部分送出血液，就会有越多的血液流进它里面。我们越开口释放基督，基督就越进到我们里面。因此，我们都需要在聚会中释放我们的一分基督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李常受文集一九七三至一九七四年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01F6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第一册，六七二至六七三、六六五至六六六页）。</w:t>
      </w:r>
    </w:p>
    <w:p w:rsidR="00D46F17" w:rsidRDefault="00D46F17" w:rsidP="00656B67">
      <w:pPr>
        <w:tabs>
          <w:tab w:val="left" w:pos="2430"/>
        </w:tabs>
        <w:jc w:val="both"/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</w:p>
    <w:p w:rsidR="008D2A5F" w:rsidRPr="00DF377B" w:rsidRDefault="008D2A5F" w:rsidP="00656B6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周五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="0029226E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720BAA" w:rsidRDefault="00217C96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05ECA" w:rsidRPr="00720BAA" w:rsidRDefault="00D470D8" w:rsidP="008519B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470D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出埃及记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33</w:t>
      </w:r>
      <w:r w:rsidR="00720BAA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 w:rsidR="00B4015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</w:t>
      </w:r>
      <w:r w:rsidR="006F59B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4-15</w:t>
      </w:r>
      <w:r w:rsidR="00720BA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 </w:t>
      </w:r>
      <w:r w:rsidR="006F59BC" w:rsidRPr="006F59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耶和华说，我的同在必和你同去，使你得安息。摩西对祂说，你的同在若不和我们同去，就不要把我们从这里领上去。</w:t>
      </w:r>
    </w:p>
    <w:p w:rsidR="00217C96" w:rsidRPr="00676CE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B42196" w:rsidRPr="005C375B" w:rsidRDefault="00B42196" w:rsidP="00B42196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33:14-15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13:21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33:12-13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16-17</w:t>
      </w:r>
    </w:p>
    <w:p w:rsidR="00B42196" w:rsidRPr="00581B83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33:14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B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耶和华说，我的同在必和你同去，使你得安息。</w:t>
      </w:r>
    </w:p>
    <w:p w:rsidR="00B42196" w:rsidRPr="00581B83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33:15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B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摩西对祂说，你的同在若不和我们同去，就不要把我们从这里领上去。</w:t>
      </w:r>
    </w:p>
    <w:p w:rsidR="00B42196" w:rsidRPr="00581B83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13:21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B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耶和华在他们前面行，日间在云柱中领他们的路；夜间在火柱中光照他们，使他们日夜都可以行走。</w:t>
      </w:r>
    </w:p>
    <w:p w:rsidR="00B42196" w:rsidRPr="00581B83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33:12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B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摩西对耶和华说，看哪，你对我说，将这百姓领上去，却没有让我知道你要差遣谁与我同去，只是你曾说，我按你的名认识你，你在我眼前也蒙了恩。</w:t>
      </w:r>
    </w:p>
    <w:p w:rsidR="00B42196" w:rsidRPr="00581B83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33:13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B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我如今若在你眼前蒙恩，求你叫我知道你的法则，使我可以认识你，好在你眼前继续蒙恩。求你也想到这民是你的百姓。</w:t>
      </w:r>
    </w:p>
    <w:p w:rsidR="00B42196" w:rsidRPr="00581B83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33:16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81B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人如何得以知道，我和你的百姓在你眼前蒙恩？岂不是因你与我们同去，使我和你的百姓与地上的万民有分别么？</w:t>
      </w:r>
    </w:p>
    <w:p w:rsidR="00B42196" w:rsidRPr="00581B83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33:17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B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耶和华对摩西说，你所说的这事我也要行；因为你在我眼前蒙了恩，并且我按你的名认识你。</w:t>
      </w:r>
    </w:p>
    <w:p w:rsidR="00B42196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诗篇 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119:105</w:t>
      </w:r>
    </w:p>
    <w:p w:rsidR="00B42196" w:rsidRPr="00581B83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119:105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81B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你的话是我脚前的灯，是我路上的光。</w:t>
      </w:r>
    </w:p>
    <w:p w:rsidR="00B42196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耶利米书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23:29</w:t>
      </w:r>
    </w:p>
    <w:p w:rsidR="00506F53" w:rsidRPr="00B42196" w:rsidRDefault="00B42196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23:29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81B8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耶和华说，我的话岂不是像火，又像能打碎磐石的大锤么？</w:t>
      </w:r>
    </w:p>
    <w:p w:rsidR="00A67E2A" w:rsidRPr="008020B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020B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835BAA" w:rsidRPr="00835BAA" w:rsidRDefault="00835BAA" w:rsidP="00835B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在出埃及三十三章十二至十七节，摩西与神讨价还价，要求神的同在与他和百姓同去。神的同在就是祂的道路，是“地图”，将祂的百姓当行的路指示他们（参约十四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6……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，来十一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8……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，出三三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835BAA" w:rsidRPr="00835BAA" w:rsidRDefault="00835BAA" w:rsidP="00835B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按预表，云表征那灵（林前十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1C743C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与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4……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）；照亮的火表征神的话（诗一一九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105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）。因此，神所给即时、活的带领，乃是借着灵或话临到的。云柱和火柱象征神自己，因为神是灵也是话（约四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）。不仅如此，话也是灵（六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63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，弗六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）。因此，神、话、灵乃是一，日夜不断地带领并引导我们。在基督徒的生活中，白昼和黑夜并无两样，因为火柱所发的光，使黑夜变为白昼（出十三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835BAA" w:rsidRPr="00835BAA" w:rsidRDefault="00835BAA" w:rsidP="00835B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个管制的原则是在云柱和火柱中神的同在。……在云柱和火柱中有神的同在，这是第一个管制的原则。这一个因素是与神子民的聚集、活动或行动有关的。神的子民该什么时候行动，该如何行动，该往哪里行动，端赖那在云柱和火柱中所启示给他们神的同在。换句话说，我们若是要往前去得着那地，我们必须是凭着神的同在而去。若是神的同在和我们同去，我们就能进去并享受那地。你记得神如何应许摩西说，“我的同在必和你同去，我必使你得安息。”（出三三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这意思是说，祂要用祂的同在领以色列人去得着那地。所以摩西对神说，“你的同在若不和我们同去，就不要把我们从这里领上去。”（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）摩西要求神的同在必须和他同去，否则他就不去。</w:t>
      </w:r>
    </w:p>
    <w:p w:rsidR="00835BAA" w:rsidRPr="00835BAA" w:rsidRDefault="00835BAA" w:rsidP="00835B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“我的同在必和你同去”，这是很奇特的一句话。这是说祂的同在要去，而不是说祂要去。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祂要去是一件事，祂的同在要去是另一件事。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你有否看见这里的不同之处？</w:t>
      </w:r>
    </w:p>
    <w:p w:rsidR="00835BAA" w:rsidRPr="00835BAA" w:rsidRDefault="00835BAA" w:rsidP="00835B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让我用一个故事来说明。有一次我们四、五位一同服事主的人出门到某地去，我们都走在一起。那时有一位弟兄对我们不太高兴，但他没有选择的余地，只好与我们同行。我们都坐同一列火车，但是我们坐在第一车厢，唯独这一位弟兄独自坐在第二车厢。他是和我们同去，但是他的同在并没有和我们同去。他与我们一同出门，与我们一同旅行，也与我们一同到达，但是他的同在不和我们在一起。</w:t>
      </w:r>
    </w:p>
    <w:p w:rsidR="00835BAA" w:rsidRPr="00835BAA" w:rsidRDefault="00835BAA" w:rsidP="00835B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许多时候神会和你同去，但是祂的同在不和你同去。许多时候神真是帮助你，但是你确实知道，祂对你不高兴。你会得着祂的帮助，但你要失去祂的同在。祂带你到你的目的地，祂也祝福你，但在整个旅途中，你不觉得祂的同在。祂与你同去，但祂的同在却不和你同去（</w:t>
      </w:r>
      <w:r w:rsidR="001C74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李常受文集一九六一至一九六二年</w:t>
      </w:r>
      <w:r w:rsidR="001C74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第四册，三九二至三九三页）。</w:t>
      </w:r>
    </w:p>
    <w:p w:rsidR="00976442" w:rsidRDefault="00835BAA" w:rsidP="00835BA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耶和华的使者就是基督作为神所差遣者。神所差遣者在以色列营前行走，这指明基督乃是带领百姓的那一位。当神的使者行动时，柱子也动，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表明使者和柱子乃是一。基督和带领的灵是不能分开的（约十四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="001C743C">
        <w:rPr>
          <w:rFonts w:ascii="SimSun" w:eastAsia="SimSun" w:hAnsi="SimSun" w:hint="eastAsia"/>
          <w:color w:val="000000"/>
          <w:sz w:val="22"/>
          <w:szCs w:val="22"/>
          <w:shd w:val="clear" w:color="auto" w:fill="FFFFFF"/>
        </w:rPr>
        <w:t>～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，十六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，林后三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，启五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 w:rsidR="001C74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圣经恢复本</w:t>
      </w:r>
      <w:r w:rsidR="001C743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，出十四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</w:t>
      </w:r>
      <w:r w:rsidRPr="00835BA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35BA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432036" w:rsidRPr="00432036" w:rsidRDefault="00432036" w:rsidP="008519BB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</w:tbl>
    <w:p w:rsidR="00CD7A74" w:rsidRDefault="00217C96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EE56D4" w:rsidRPr="00CD7A74" w:rsidRDefault="00462F59" w:rsidP="008519BB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462F5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出埃及记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3</w:t>
      </w:r>
      <w:r w:rsidR="00A73AB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1</w:t>
      </w:r>
      <w:r w:rsidR="00CD7A74" w:rsidRPr="00942BD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:</w:t>
      </w:r>
      <w:r w:rsidR="00A73AB7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</w:rPr>
        <w:t>3</w:t>
      </w:r>
      <w:r w:rsidR="00CD7A74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 xml:space="preserve"> </w:t>
      </w:r>
      <w:r w:rsidR="00486D4D" w:rsidRPr="00486D4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我也已经以神的灵充满他，使他有智慧，有悟性，有知识，能作各样的工</w:t>
      </w:r>
      <w:r w:rsidR="00EE56D4" w:rsidRPr="00C400C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0E4F16" w:rsidRPr="00676CE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2905C5" w:rsidRPr="005C375B" w:rsidRDefault="002905C5" w:rsidP="002905C5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4" w:name="_Hlk142566072"/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出埃及记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31:3</w:t>
      </w:r>
    </w:p>
    <w:p w:rsidR="002905C5" w:rsidRPr="00FC2C6E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31:3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我也已经以神的灵充满他，使他有智慧，有悟性，有知识，能作各样的工，</w:t>
      </w:r>
    </w:p>
    <w:p w:rsidR="002905C5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歌罗西书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4:2</w:t>
      </w:r>
    </w:p>
    <w:p w:rsidR="002905C5" w:rsidRPr="00FC2C6E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4:2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你们要坚定持续</w:t>
      </w:r>
      <w:r w:rsidR="000179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祷告，在此儆醒感恩，</w:t>
      </w:r>
    </w:p>
    <w:p w:rsidR="002905C5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彼得前书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2:5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</w:p>
    <w:p w:rsidR="002905C5" w:rsidRPr="00FC2C6E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2:5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也就像活石，被建造成为属灵的殿，成为圣别的祭司体系，借着耶稣基督献上神所悦纳的属灵祭物。</w:t>
      </w:r>
    </w:p>
    <w:p w:rsidR="002905C5" w:rsidRPr="00FC2C6E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2:9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惟有你们是蒙拣选的族类，是君尊的祭司体系，是圣别的国度，是买来作产业的子民，要叫你们宣扬那召你们出黑暗、入祂奇妙之光者的美德；</w:t>
      </w:r>
    </w:p>
    <w:p w:rsidR="002905C5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马可福音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6:30-32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，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45-46</w:t>
      </w:r>
    </w:p>
    <w:p w:rsidR="002905C5" w:rsidRPr="00FC2C6E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6:30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使徒聚集到耶稣那里，将他们所作、所教训的一切，都报告给祂。</w:t>
      </w:r>
    </w:p>
    <w:p w:rsidR="002905C5" w:rsidRPr="00FC2C6E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6:31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耶稣就对他们说，来吧，你们暗暗</w:t>
      </w:r>
      <w:r w:rsidR="0001793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到旷野地方歇一歇。这是因为来往的人多，他们连吃饭也没有机会。</w:t>
      </w:r>
    </w:p>
    <w:p w:rsidR="002905C5" w:rsidRPr="00FC2C6E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6:32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他们就坐船，暗暗</w:t>
      </w:r>
      <w:r w:rsidR="00AF57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往旷野地方去。</w:t>
      </w:r>
    </w:p>
    <w:p w:rsidR="002905C5" w:rsidRPr="00FC2C6E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6:45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耶稣随即催门徒上船，先到对岸伯赛大去，等祂解散群众。</w:t>
      </w:r>
    </w:p>
    <w:p w:rsidR="00942BD9" w:rsidRPr="002905C5" w:rsidRDefault="002905C5" w:rsidP="0009513C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6:46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FC2C6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祂既辞别了他们，就往山上去祷告。</w:t>
      </w:r>
    </w:p>
    <w:bookmarkEnd w:id="4"/>
    <w:p w:rsidR="00217C96" w:rsidRPr="00676CEA" w:rsidRDefault="00217C96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E156A4" w:rsidRPr="00E156A4" w:rsidRDefault="00E156A4" w:rsidP="00E156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5" w:name="_Hlk127304640"/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出埃及记的记载……非常强调神的灵的充满。……帐幕……是神亲自设计的，但……帐幕不是神直接建造的。帐幕乃是神的子民建造的；他们被祂所充满，就是被祂的灵所充满。</w:t>
      </w:r>
    </w:p>
    <w:p w:rsidR="00E156A4" w:rsidRPr="00E156A4" w:rsidRDefault="00E156A4" w:rsidP="00E156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神的灵就是神自己。……神的灵……就是神临及我们。当祂临及我们，这位临及的神就是那灵（</w:t>
      </w:r>
      <w:r w:rsidR="005517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李常受文集一九八三年</w:t>
      </w:r>
      <w:r w:rsidR="005517A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第一册，九八至九九页）。</w:t>
      </w:r>
    </w:p>
    <w:p w:rsidR="00E156A4" w:rsidRPr="00E156A4" w:rsidRDefault="00E156A4" w:rsidP="00E156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无法独自建造祂的居所，祂只能借着乐意且倒空的器皿来建造。召会是不是活的、新鲜的、丰富的，就在于这件事：我们要一直被三一神充满。亲爱的弟兄，为此我们首先需要乐意，其次需要倒空。……我们所需要的第三件事是随时、不住的祷告。我们必须祷告。……我们需要倒空自己，因为知道我们所能作的都不算数；这不仅是神所弃绝的，甚至也是神所定罪的。……我们必须认识这一点。然后我们就会看见我们需要神，并且会随时、不住地祷告。</w:t>
      </w:r>
    </w:p>
    <w:p w:rsidR="00E156A4" w:rsidRPr="00E156A4" w:rsidRDefault="00E156A4" w:rsidP="00E156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长老在召会中不是特殊阶级；他们没有特殊的地位。……长老只是正常的信徒；他们不过是建立榜样给其余的信徒跟随。……因此，圣经既告诉我们，众信徒应该不住地祷告（帖前五</w:t>
      </w:r>
      <w:r w:rsidRPr="00E156A4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），长老就该作榜样。凡是新约吩咐信徒所要作的，长老都该作。……既然是你领头，凡神所吩咐的，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你就都该实行；信徒未必都能这么作，你却应当这么作。</w:t>
      </w:r>
    </w:p>
    <w:p w:rsidR="00E156A4" w:rsidRPr="00E156A4" w:rsidRDefault="00E156A4" w:rsidP="00E156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倘若你不乐意、不倒空、不祷告，我就无法帮助你；你也无法对别人有帮助。……</w:t>
      </w:r>
      <w:r w:rsidR="005517A6"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我们应当祷告：</w:t>
      </w:r>
      <w:r w:rsidR="005517A6"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主，靠着你的怜悯，我是乐意的。因着你的恩典，我是倒空的。我完全倒空地向你敞开。我不愿持守已往的经历，我要新鲜。”你随时、不住地祷告，被祂充满，你就会经历智慧、悟性、知识像潮水一般临到你。神圣的智慧、神圣的悟性和神圣的知识会涌流到你身上。你会知道如何以神圣的性情接触圣徒，如何以基督供应他们，如何以基督的救赎和神的审判建造他们。你也会有一种内里的能力，在变化里并在召会生活里建造圣徒；不是仅仅在性格上建造他们，乃是把他们建造成为神的居所。</w:t>
      </w:r>
    </w:p>
    <w:p w:rsidR="00E156A4" w:rsidRPr="00E156A4" w:rsidRDefault="00E156A4" w:rsidP="00E156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无论在什么地方，长老们极缺乏的就是不住地祷告。你们缺少祷告，所以你们缺少那灵。乃是当你们在祷告中完全被定罪时，你们对于环境、对于人、对于召会，才能得着主的智慧和真正的领会。……基督徒的生活乃是祷告的生活（</w:t>
      </w:r>
      <w:r w:rsidR="00C44A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李常受文集一九八三年</w:t>
      </w:r>
      <w:r w:rsidR="00C44A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第一册，一</w:t>
      </w:r>
      <w:r w:rsidRPr="00E156A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二至一</w:t>
      </w:r>
      <w:r w:rsidRPr="00E156A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四、一</w:t>
      </w:r>
      <w:r w:rsidRPr="00E156A4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七页）。</w:t>
      </w:r>
    </w:p>
    <w:p w:rsidR="00E156A4" w:rsidRDefault="00E156A4" w:rsidP="00E156A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论到坚定持续的祷告，我盼望……说……，我们要乐意和主办交涉，甚至向祂许愿说，我们要作祷告的人。如果各召会里的众圣徒都和主办这样的交涉，主的恢复就会大大地得着丰富并拔高。不仅如此，众圣徒也会享受主，享受主的同在和祂即时并常时的膏油涂抹。他们会终日享受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主的笑脸。我们坚定持续地祷告时，基督活的人位就成了我们的经历和享受（</w:t>
      </w:r>
      <w:r w:rsidR="00C44A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歌罗西书生命读经</w:t>
      </w:r>
      <w:r w:rsidR="00C44A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156A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，七二六页）。</w:t>
      </w:r>
    </w:p>
    <w:p w:rsidR="00C47ACB" w:rsidRDefault="00C47ACB" w:rsidP="00C47ACB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</w:pPr>
    </w:p>
    <w:p w:rsidR="008D2A5F" w:rsidRDefault="008D2A5F" w:rsidP="00C47ACB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6A4AB1" w:rsidRDefault="001703CF" w:rsidP="00C47ACB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1703C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生命何奥秘，乃是神自己</w:t>
      </w:r>
    </w:p>
    <w:p w:rsidR="000E2743" w:rsidRPr="00233204" w:rsidRDefault="006708A4" w:rsidP="00C47ACB">
      <w:pPr>
        <w:pStyle w:val="Heading1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="00E1278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英文</w:t>
      </w:r>
      <w:r w:rsidR="001F522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197AE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第</w:t>
      </w:r>
      <w:r w:rsidR="00A45BB8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1195</w:t>
      </w:r>
      <w:r w:rsidR="00DC4AA8" w:rsidRPr="00DC4A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  <w:bookmarkEnd w:id="5"/>
    </w:p>
    <w:p w:rsidR="000E2743" w:rsidRPr="00987ABD" w:rsidRDefault="000E2743" w:rsidP="008519BB">
      <w:pPr>
        <w:rPr>
          <w:rFonts w:asciiTheme="minorEastAsia" w:eastAsia="PMingLiU" w:hAnsiTheme="minorEastAsia" w:cs="Microsoft JhengHei"/>
          <w:color w:val="000000" w:themeColor="text1"/>
          <w:sz w:val="22"/>
          <w:szCs w:val="22"/>
        </w:rPr>
      </w:pPr>
    </w:p>
    <w:p w:rsidR="00C47ACB" w:rsidRDefault="00121B68" w:rsidP="00C47ACB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21B6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生命何奥秘，乃是神自己，</w:t>
      </w:r>
    </w:p>
    <w:p w:rsidR="00C47ACB" w:rsidRDefault="00121B68" w:rsidP="00C47ACB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47A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与人成为一，是神心所喜。</w:t>
      </w:r>
    </w:p>
    <w:p w:rsidR="00C47ACB" w:rsidRDefault="00121B68" w:rsidP="00C47ACB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47A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祂作生命树，为吃进人里，</w:t>
      </w:r>
    </w:p>
    <w:p w:rsidR="00234014" w:rsidRPr="00C47ACB" w:rsidRDefault="00121B68" w:rsidP="00C47ACB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C47AC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使人满生命，成全祂旨意。</w:t>
      </w:r>
    </w:p>
    <w:p w:rsidR="00CA2FA7" w:rsidRPr="00CA2FA7" w:rsidRDefault="00CA2FA7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5787C" w:rsidRPr="00E5787C" w:rsidRDefault="00E5787C" w:rsidP="00E5787C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5787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人却受引诱，堕落而失丧，</w:t>
      </w:r>
    </w:p>
    <w:p w:rsidR="00E5787C" w:rsidRPr="00E5787C" w:rsidRDefault="00E5787C" w:rsidP="00E5787C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5787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神外寻源头，知识树贪尝；</w:t>
      </w:r>
    </w:p>
    <w:p w:rsidR="00E5787C" w:rsidRPr="00E5787C" w:rsidRDefault="00E5787C" w:rsidP="00E5787C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5787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毒素进身内，善恶满思想，</w:t>
      </w:r>
    </w:p>
    <w:p w:rsidR="00D44A39" w:rsidRPr="00D44A39" w:rsidRDefault="00E5787C" w:rsidP="00E5787C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E5787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罪律将人绑，肉体满死亡。</w:t>
      </w:r>
    </w:p>
    <w:p w:rsidR="00DF377B" w:rsidRPr="00DF377B" w:rsidRDefault="00DF377B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DE63C6" w:rsidRPr="00DE63C6" w:rsidRDefault="00DE63C6" w:rsidP="00DE63C6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63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人向神独立，任知识增长，</w:t>
      </w:r>
    </w:p>
    <w:p w:rsidR="00DE63C6" w:rsidRPr="00DE63C6" w:rsidRDefault="00DE63C6" w:rsidP="00DE63C6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63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成无神文化，充斥全地上；</w:t>
      </w:r>
    </w:p>
    <w:p w:rsidR="00DE63C6" w:rsidRPr="00DE63C6" w:rsidRDefault="00DE63C6" w:rsidP="00DE63C6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63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原有神形像，为将神盛装，</w:t>
      </w:r>
    </w:p>
    <w:p w:rsidR="00D825F2" w:rsidRPr="00D825F2" w:rsidRDefault="00DE63C6" w:rsidP="00DE63C6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E63C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竟落入虚妄，人生满惆怅。</w:t>
      </w:r>
    </w:p>
    <w:p w:rsidR="00DF377B" w:rsidRPr="00DF377B" w:rsidRDefault="00DF377B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64BA8" w:rsidRPr="00864BA8" w:rsidRDefault="00864BA8" w:rsidP="00864BA8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64B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但神不放弃，亲自来地上，</w:t>
      </w:r>
    </w:p>
    <w:p w:rsidR="00864BA8" w:rsidRPr="00864BA8" w:rsidRDefault="00864BA8" w:rsidP="00864BA8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64B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神子主耶稣照耀神荣光；</w:t>
      </w:r>
    </w:p>
    <w:p w:rsidR="00864BA8" w:rsidRPr="00864BA8" w:rsidRDefault="00864BA8" w:rsidP="00864BA8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64B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作神人原型，成绝佳榜样，</w:t>
      </w:r>
    </w:p>
    <w:p w:rsidR="001B334E" w:rsidRPr="001B334E" w:rsidRDefault="00864BA8" w:rsidP="00864BA8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64BA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活出神生命，神丰满显彰。</w:t>
      </w:r>
    </w:p>
    <w:p w:rsidR="00CA2FA7" w:rsidRDefault="00CA2FA7" w:rsidP="008519BB">
      <w:pPr>
        <w:pStyle w:val="ListParagraph"/>
        <w:ind w:left="360" w:right="241"/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</w:pPr>
    </w:p>
    <w:p w:rsidR="008D2A5F" w:rsidRPr="00CA2FA7" w:rsidRDefault="008D2A5F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96201" w:rsidRPr="00396201" w:rsidRDefault="00396201" w:rsidP="00396201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9620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这神人基督死在十架上，</w:t>
      </w:r>
    </w:p>
    <w:p w:rsidR="00396201" w:rsidRPr="00396201" w:rsidRDefault="00396201" w:rsidP="00396201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9620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将知识、旧人，借死都埋葬；</w:t>
      </w:r>
    </w:p>
    <w:p w:rsidR="00396201" w:rsidRPr="00396201" w:rsidRDefault="00396201" w:rsidP="00396201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9620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消极尽了结、仇敌难猖狂，</w:t>
      </w:r>
    </w:p>
    <w:p w:rsidR="00877244" w:rsidRDefault="00396201" w:rsidP="00396201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396201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死亡全征服，生命祂释放！</w:t>
      </w:r>
    </w:p>
    <w:p w:rsidR="00CA2FA7" w:rsidRPr="00396201" w:rsidRDefault="00CA2FA7" w:rsidP="00396201">
      <w:p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8104D9" w:rsidRPr="008104D9" w:rsidRDefault="008104D9" w:rsidP="008104D9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104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祂从死复活，成为生命灵，</w:t>
      </w:r>
    </w:p>
    <w:p w:rsidR="008104D9" w:rsidRPr="008104D9" w:rsidRDefault="008104D9" w:rsidP="008104D9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104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要进人里面，分赐祂生命；</w:t>
      </w:r>
    </w:p>
    <w:p w:rsidR="008104D9" w:rsidRPr="008104D9" w:rsidRDefault="008104D9" w:rsidP="008104D9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 w:rsidRPr="008104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只要心相信，口里喊祂名，</w:t>
      </w:r>
    </w:p>
    <w:p w:rsidR="00A91924" w:rsidRPr="00A91924" w:rsidRDefault="008104D9" w:rsidP="008104D9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104D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祂这位活灵就进来充盈。</w:t>
      </w:r>
    </w:p>
    <w:p w:rsidR="00CA2FA7" w:rsidRPr="00CA2FA7" w:rsidRDefault="00CA2FA7" w:rsidP="008519BB">
      <w:pPr>
        <w:pStyle w:val="ListParagraph"/>
        <w:ind w:left="36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666FD6" w:rsidRPr="00666FD6" w:rsidRDefault="00666FD6" w:rsidP="00666FD6">
      <w:pPr>
        <w:pStyle w:val="ListParagraph"/>
        <w:numPr>
          <w:ilvl w:val="0"/>
          <w:numId w:val="18"/>
        </w:numPr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66F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现今三一神乃是活的灵，</w:t>
      </w:r>
    </w:p>
    <w:p w:rsidR="00666FD6" w:rsidRPr="00666FD6" w:rsidRDefault="00666FD6" w:rsidP="00666FD6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66F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在人最深处，调和且运行；</w:t>
      </w:r>
    </w:p>
    <w:p w:rsidR="00666FD6" w:rsidRPr="00666FD6" w:rsidRDefault="00666FD6" w:rsidP="00666FD6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66F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神灵与人灵调和成一灵，</w:t>
      </w:r>
    </w:p>
    <w:p w:rsidR="00062359" w:rsidRDefault="00666FD6" w:rsidP="00666FD6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66F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人就得与神联调永无终。</w:t>
      </w:r>
    </w:p>
    <w:p w:rsidR="00666FD6" w:rsidRDefault="00666FD6" w:rsidP="00666FD6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AE75B8" w:rsidRDefault="00AE75B8" w:rsidP="00AE75B8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8. </w:t>
      </w:r>
      <w:r w:rsidRPr="00AE75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我们凭这灵生活并行动，</w:t>
      </w:r>
    </w:p>
    <w:p w:rsidR="00AE75B8" w:rsidRDefault="00AE75B8" w:rsidP="00AE75B8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E75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思想和步武就与主相同；</w:t>
      </w:r>
    </w:p>
    <w:p w:rsidR="00AE75B8" w:rsidRPr="00AE75B8" w:rsidRDefault="00AE75B8" w:rsidP="00AE75B8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E75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只要在灵中、照着灵而行，</w:t>
      </w:r>
    </w:p>
    <w:p w:rsidR="00AE75B8" w:rsidRDefault="00AE75B8" w:rsidP="00AE75B8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E75B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神所是所有就供应无穷。</w:t>
      </w:r>
    </w:p>
    <w:p w:rsidR="00AE75B8" w:rsidRDefault="00AE75B8" w:rsidP="00AE75B8">
      <w:pPr>
        <w:pStyle w:val="ListParagraph"/>
        <w:ind w:left="1080"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65C35" w:rsidRDefault="00AE75B8" w:rsidP="00365C35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9. </w:t>
      </w:r>
      <w:r w:rsidR="00365C35" w:rsidRPr="00365C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心思须操练置于灵不移，</w:t>
      </w:r>
    </w:p>
    <w:p w:rsidR="00365C35" w:rsidRPr="00365C35" w:rsidRDefault="00365C35" w:rsidP="00365C35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365C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每天每刻联结不稍离；</w:t>
      </w:r>
    </w:p>
    <w:p w:rsidR="00365C35" w:rsidRPr="00365C35" w:rsidRDefault="00365C35" w:rsidP="00365C35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365C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凭这全备灵应时的供给，</w:t>
      </w:r>
    </w:p>
    <w:p w:rsidR="00AE75B8" w:rsidRDefault="00365C35" w:rsidP="00365C35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365C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生命中得救，作王永无己。</w:t>
      </w:r>
    </w:p>
    <w:p w:rsidR="00365C35" w:rsidRDefault="00365C35" w:rsidP="00365C35">
      <w:pPr>
        <w:pStyle w:val="ListParagraph"/>
        <w:ind w:right="241"/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</w:pPr>
    </w:p>
    <w:p w:rsidR="008D2A5F" w:rsidRDefault="008D2A5F" w:rsidP="00365C35">
      <w:pPr>
        <w:pStyle w:val="ListParagraph"/>
        <w:ind w:right="241"/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</w:pPr>
    </w:p>
    <w:p w:rsidR="008D2A5F" w:rsidRDefault="008D2A5F" w:rsidP="00365C35">
      <w:pPr>
        <w:pStyle w:val="ListParagraph"/>
        <w:ind w:right="241"/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</w:pPr>
    </w:p>
    <w:p w:rsidR="00365C35" w:rsidRPr="00365C35" w:rsidRDefault="00365C35" w:rsidP="00365C35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lastRenderedPageBreak/>
        <w:t>10.</w:t>
      </w:r>
      <w:r w:rsidRPr="00365C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生命灵的律使我们得释，</w:t>
      </w:r>
    </w:p>
    <w:p w:rsidR="00365C35" w:rsidRPr="00365C35" w:rsidRDefault="00365C35" w:rsidP="00365C35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365C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罪与死的律不能再得势；</w:t>
      </w:r>
    </w:p>
    <w:p w:rsidR="00365C35" w:rsidRPr="00365C35" w:rsidRDefault="00365C35" w:rsidP="00365C35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365C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灵、魂、体各部，得生命分赐，</w:t>
      </w:r>
    </w:p>
    <w:p w:rsidR="00365C35" w:rsidRDefault="00365C35" w:rsidP="00365C35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365C3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成为“生命人”，圣别达极致。</w:t>
      </w:r>
    </w:p>
    <w:p w:rsidR="00365C35" w:rsidRDefault="00365C35" w:rsidP="00365C35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E85A29" w:rsidRPr="00E85A29" w:rsidRDefault="00365C35" w:rsidP="00E85A29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11.</w:t>
      </w:r>
      <w:r w:rsidR="00E85A29" w:rsidRPr="00E85A2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生命灵运行，将我们变化，</w:t>
      </w:r>
    </w:p>
    <w:p w:rsidR="00E85A29" w:rsidRPr="00E85A29" w:rsidRDefault="00E85A29" w:rsidP="00E85A29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E85A2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模成主形像，全然得像祂；</w:t>
      </w:r>
    </w:p>
    <w:p w:rsidR="00E85A29" w:rsidRPr="00E85A29" w:rsidRDefault="00E85A29" w:rsidP="00E85A29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TW"/>
        </w:rPr>
        <w:t xml:space="preserve">   </w:t>
      </w:r>
      <w:r w:rsidRPr="00E85A2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脱自己、天然，身体里配搭，</w:t>
      </w:r>
    </w:p>
    <w:p w:rsidR="00365C35" w:rsidRDefault="00E85A29" w:rsidP="00E85A29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E85A2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建造成新人，成功神计</w:t>
      </w:r>
      <w:r w:rsidR="0007291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划</w:t>
      </w:r>
      <w:r w:rsidRPr="00E85A29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。</w:t>
      </w:r>
    </w:p>
    <w:p w:rsidR="00E85A29" w:rsidRDefault="00E85A29" w:rsidP="00E85A29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7A6FFA" w:rsidRPr="007A6FFA" w:rsidRDefault="00E85A29" w:rsidP="007A6FFA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12.</w:t>
      </w:r>
      <w:r w:rsidR="007A6FFA" w:rsidRPr="007A6FF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生命乃是神，是基督我主，</w:t>
      </w:r>
    </w:p>
    <w:p w:rsidR="007A6FFA" w:rsidRPr="007A6FFA" w:rsidRDefault="007A6FFA" w:rsidP="007A6FFA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A6FF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也就是那灵</w:t>
      </w:r>
      <w:r w:rsidRPr="007A6FF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>-</w:t>
      </w:r>
      <w:r w:rsidRPr="007A6FF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生命才是路！</w:t>
      </w:r>
    </w:p>
    <w:p w:rsidR="007A6FFA" w:rsidRPr="007A6FFA" w:rsidRDefault="007A6FFA" w:rsidP="007A6FFA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A6FF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愿持定生命，单一不旁骛，</w:t>
      </w:r>
    </w:p>
    <w:p w:rsidR="006147B8" w:rsidRPr="00483D67" w:rsidRDefault="007A6FFA" w:rsidP="00483D67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A6FF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直至那日临，贱体蒙救赎！</w:t>
      </w:r>
    </w:p>
    <w:p w:rsidR="007959D9" w:rsidRPr="00483D67" w:rsidRDefault="007959D9" w:rsidP="00D61EF4">
      <w:pPr>
        <w:pStyle w:val="ListParagraph"/>
        <w:ind w:right="24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76CEA" w:rsidTr="00700A41">
        <w:trPr>
          <w:trHeight w:val="234"/>
        </w:trPr>
        <w:tc>
          <w:tcPr>
            <w:tcW w:w="1295" w:type="dxa"/>
          </w:tcPr>
          <w:p w:rsidR="007223F2" w:rsidRPr="00676CEA" w:rsidRDefault="007223F2" w:rsidP="008519B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56F0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7223F2" w:rsidRPr="00676CEA" w:rsidRDefault="007223F2" w:rsidP="008519B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F6685" w:rsidRPr="00947365" w:rsidRDefault="00CF6685" w:rsidP="00CF6685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473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时时在灵里祷告，并尽力坚持，在这事上儆醒，且为众圣徒祈求，</w:t>
      </w:r>
    </w:p>
    <w:p w:rsidR="007223F2" w:rsidRPr="00676CEA" w:rsidRDefault="007223F2" w:rsidP="008519BB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E17AEA" w:rsidRPr="005C375B" w:rsidRDefault="00E17AEA" w:rsidP="00E17AEA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以弗所书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6:18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4:23</w:t>
      </w:r>
    </w:p>
    <w:p w:rsidR="00E17AEA" w:rsidRPr="00947365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6:18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473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时时在灵里祷告，并尽力坚持，在这事上儆醒，且为众圣徒祈求，</w:t>
      </w:r>
    </w:p>
    <w:p w:rsidR="00E17AEA" w:rsidRPr="00947365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4:23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473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而在你们心思的灵里得以更新，</w:t>
      </w:r>
    </w:p>
    <w:p w:rsidR="00E17AEA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罗马书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15:16</w:t>
      </w:r>
    </w:p>
    <w:p w:rsidR="00E17AEA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15:16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473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使我为外邦人作基督耶稣的仆役，作神福音勤奋的祭司，叫所献上的外邦人，在圣灵里得以圣别，可蒙悦纳。</w:t>
      </w:r>
    </w:p>
    <w:p w:rsidR="00E17AEA" w:rsidRPr="00947365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lastRenderedPageBreak/>
        <w:t>提多书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3:5</w:t>
      </w:r>
    </w:p>
    <w:p w:rsidR="00E17AEA" w:rsidRPr="00947365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3:5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473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祂便救了我们，并不是本于我们所成就的义行，乃是照着祂的怜悯，借着重生的洗涤，和圣灵的更新。</w:t>
      </w:r>
    </w:p>
    <w:p w:rsidR="00E17AEA" w:rsidRPr="00947365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哥林多后书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3:18</w:t>
      </w:r>
    </w:p>
    <w:p w:rsidR="00E17AEA" w:rsidRPr="00947365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3:18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473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E17AEA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启示录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21:11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；</w:t>
      </w:r>
      <w:r w:rsidRPr="005C375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22:17</w:t>
      </w:r>
    </w:p>
    <w:p w:rsidR="00E17AEA" w:rsidRPr="00947365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21:11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9473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城中有神的荣耀；城的光辉如同极贵的宝石，好像碧玉，明如水晶；</w:t>
      </w:r>
    </w:p>
    <w:p w:rsidR="00E17AEA" w:rsidRPr="00947365" w:rsidRDefault="00E17AEA" w:rsidP="00780BAB">
      <w:pPr>
        <w:pStyle w:val="NormalWeb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AD60F0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22:17</w:t>
      </w:r>
      <w:r w:rsidRPr="00AD60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94736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:rsidR="00251E0C" w:rsidRPr="00E17AEA" w:rsidRDefault="00251E0C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DB0BDD" w:rsidRPr="00676CEA" w:rsidRDefault="00DB0BDD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B55543" w:rsidRDefault="00F03981" w:rsidP="008519BB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：</w:t>
      </w:r>
    </w:p>
    <w:p w:rsidR="00EE4352" w:rsidRPr="00D25FFA" w:rsidRDefault="009A2D04" w:rsidP="00B55543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FF0000"/>
          <w:sz w:val="22"/>
          <w:szCs w:val="22"/>
          <w:u w:val="single"/>
          <w:lang w:eastAsia="zh-CN"/>
        </w:rPr>
      </w:pPr>
      <w:r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《</w:t>
      </w:r>
      <w:r w:rsidR="00F91F5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歌罗西书生命读经</w:t>
      </w:r>
      <w:r w:rsidR="0036752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》</w:t>
      </w:r>
      <w:r w:rsidR="006C151F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第</w:t>
      </w:r>
      <w:r w:rsidR="004C06E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46</w:t>
      </w:r>
      <w:r w:rsidR="00DC0F10" w:rsidRPr="00655B18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篇</w:t>
      </w:r>
    </w:p>
    <w:p w:rsidR="00922641" w:rsidRDefault="00922641" w:rsidP="008519B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2C4088" w:rsidRPr="00676CEA" w:rsidRDefault="002C4088" w:rsidP="008519B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Default="007F4E11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（第</w:t>
      </w:r>
      <w:r w:rsidR="00A4787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20</w:t>
      </w:r>
      <w:r w:rsidR="009A5057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周）</w:t>
      </w:r>
    </w:p>
    <w:p w:rsidR="00392FEA" w:rsidRPr="00676CEA" w:rsidRDefault="00392FEA" w:rsidP="008519B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76CEA" w:rsidTr="004A5532">
        <w:trPr>
          <w:trHeight w:val="279"/>
        </w:trPr>
        <w:tc>
          <w:tcPr>
            <w:tcW w:w="1345" w:type="dxa"/>
          </w:tcPr>
          <w:p w:rsidR="007F4E11" w:rsidRPr="00676CEA" w:rsidRDefault="007F4E11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676CEA" w:rsidRDefault="00883B6C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4C06E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七</w:t>
            </w:r>
            <w:r w:rsidR="00671E8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11</w:t>
            </w:r>
            <w:r w:rsidR="000B09B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CF140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19</w:t>
            </w:r>
          </w:p>
        </w:tc>
      </w:tr>
      <w:tr w:rsidR="007F4E11" w:rsidRPr="00676CEA" w:rsidTr="004A5532">
        <w:trPr>
          <w:trHeight w:val="288"/>
        </w:trPr>
        <w:tc>
          <w:tcPr>
            <w:tcW w:w="1345" w:type="dxa"/>
          </w:tcPr>
          <w:p w:rsidR="007F4E11" w:rsidRPr="00676CEA" w:rsidRDefault="007F4E11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76CEA" w:rsidRDefault="007F4E11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671E8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="00CF140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0B09B0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764EF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="00CF1409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6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392FEA" w:rsidRDefault="00392FEA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7F4E11" w:rsidRPr="00676CEA" w:rsidRDefault="007F4E11" w:rsidP="008519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676CEA" w:rsidRPr="00676CEA" w:rsidTr="000551F3">
        <w:trPr>
          <w:trHeight w:val="325"/>
        </w:trPr>
        <w:tc>
          <w:tcPr>
            <w:tcW w:w="1345" w:type="dxa"/>
            <w:vAlign w:val="center"/>
          </w:tcPr>
          <w:p w:rsidR="007F4E11" w:rsidRPr="00625AAD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7F4E11" w:rsidRPr="00625AAD" w:rsidRDefault="007E201A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干粮和公义的话</w:t>
            </w:r>
          </w:p>
        </w:tc>
      </w:tr>
      <w:tr w:rsidR="00676CEA" w:rsidRPr="00676CEA" w:rsidTr="000551F3">
        <w:trPr>
          <w:trHeight w:val="276"/>
        </w:trPr>
        <w:tc>
          <w:tcPr>
            <w:tcW w:w="1345" w:type="dxa"/>
          </w:tcPr>
          <w:p w:rsidR="007F4E11" w:rsidRPr="00625AAD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7F4E11" w:rsidRPr="00625AAD" w:rsidRDefault="001B6DDD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F62897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五</w:t>
            </w:r>
            <w:r w:rsidR="0054350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11</w:t>
            </w:r>
            <w:r w:rsidR="000B09B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54350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六9</w:t>
            </w:r>
          </w:p>
        </w:tc>
      </w:tr>
      <w:tr w:rsidR="00676CEA" w:rsidRPr="00676CEA" w:rsidTr="000551F3">
        <w:trPr>
          <w:trHeight w:val="396"/>
        </w:trPr>
        <w:tc>
          <w:tcPr>
            <w:tcW w:w="1345" w:type="dxa"/>
          </w:tcPr>
          <w:p w:rsidR="007F4E11" w:rsidRPr="00625AAD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EF722A" w:rsidRPr="00625AAD" w:rsidRDefault="00900B8F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F37B5B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54350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9，58</w:t>
            </w:r>
            <w:r w:rsidR="000B0AE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54350D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60</w:t>
            </w:r>
            <w:r w:rsidRPr="00900B8F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676CEA" w:rsidRPr="00676CEA" w:rsidTr="000551F3">
        <w:trPr>
          <w:trHeight w:val="268"/>
        </w:trPr>
        <w:tc>
          <w:tcPr>
            <w:tcW w:w="1345" w:type="dxa"/>
          </w:tcPr>
          <w:p w:rsidR="007F4E11" w:rsidRPr="00676CEA" w:rsidRDefault="007F4E11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081785" w:rsidRPr="00303115" w:rsidRDefault="007F2317" w:rsidP="008519BB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303115" w:rsidRPr="0030311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人人要说神的话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》第四篇</w:t>
            </w:r>
          </w:p>
        </w:tc>
      </w:tr>
      <w:tr w:rsidR="00991154" w:rsidRPr="00676CEA" w:rsidTr="000551F3">
        <w:trPr>
          <w:trHeight w:val="268"/>
        </w:trPr>
        <w:tc>
          <w:tcPr>
            <w:tcW w:w="1345" w:type="dxa"/>
          </w:tcPr>
          <w:p w:rsidR="00A477B6" w:rsidRPr="00625AAD" w:rsidRDefault="007712FC" w:rsidP="008519BB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25AAD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272E8" w:rsidRPr="00B770A8" w:rsidRDefault="009702AB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奶和干粮</w:t>
            </w:r>
            <w:r w:rsidR="004371B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有什么不同</w:t>
            </w:r>
            <w:r w:rsidR="00325DAF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62718" w:rsidRPr="00B770A8" w:rsidRDefault="002B742D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什么是公义的话，</w:t>
            </w:r>
            <w:r w:rsidR="005F576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为什么只有长成的人才能吃干粮，婴孩不能</w:t>
            </w:r>
            <w:r w:rsidR="005D7907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C3E5E" w:rsidRPr="00B770A8" w:rsidRDefault="00671E89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在来</w:t>
            </w:r>
            <w:r w:rsidR="005F576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五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1</w:t>
            </w:r>
            <w:r w:rsidR="005F5760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里，</w:t>
            </w:r>
            <w:r w:rsidR="002C246A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我们的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“</w:t>
            </w:r>
            <w:r w:rsidR="00CA2A27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官能</w:t>
            </w:r>
            <w:r w:rsidR="00CA2A27"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>……</w:t>
            </w:r>
            <w:r w:rsidR="00CA2A27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受了操练，就能分辨好坏了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”是什么意思</w:t>
            </w:r>
            <w:r w:rsidR="00F2688D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37625C" w:rsidRPr="00625AAD" w:rsidRDefault="000F4F33" w:rsidP="008519B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根据</w:t>
            </w:r>
            <w:r w:rsidR="001B0EC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来五11-14，我们对公义的话</w:t>
            </w:r>
            <w:r w:rsidR="009C6083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没有经验的一些可能的原因是什么</w:t>
            </w:r>
            <w:r w:rsidR="002F6143" w:rsidRPr="00B770A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676CEA" w:rsidRDefault="00CC04E5" w:rsidP="008519B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CC04E5" w:rsidRPr="00676CEA" w:rsidSect="00761DA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30" w:right="457" w:bottom="226" w:left="439" w:header="314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3A" w:rsidRDefault="0051153A">
      <w:r>
        <w:separator/>
      </w:r>
    </w:p>
  </w:endnote>
  <w:endnote w:type="continuationSeparator" w:id="0">
    <w:p w:rsidR="0051153A" w:rsidRDefault="0051153A">
      <w:r>
        <w:continuationSeparator/>
      </w:r>
    </w:p>
  </w:endnote>
  <w:endnote w:type="continuationNotice" w:id="1">
    <w:p w:rsidR="0051153A" w:rsidRDefault="0051153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746999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746999" w:rsidRPr="002F6312">
          <w:rPr>
            <w:rStyle w:val="PageNumber"/>
            <w:sz w:val="18"/>
            <w:szCs w:val="18"/>
          </w:rPr>
          <w:fldChar w:fldCharType="separate"/>
        </w:r>
        <w:r w:rsidR="008D2A5F">
          <w:rPr>
            <w:rStyle w:val="PageNumber"/>
            <w:noProof/>
            <w:sz w:val="18"/>
            <w:szCs w:val="18"/>
          </w:rPr>
          <w:t>8</w:t>
        </w:r>
        <w:r w:rsidR="00746999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3A" w:rsidRDefault="0051153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51153A" w:rsidRDefault="0051153A">
      <w:r>
        <w:continuationSeparator/>
      </w:r>
    </w:p>
  </w:footnote>
  <w:footnote w:type="continuationNotice" w:id="1">
    <w:p w:rsidR="0051153A" w:rsidRDefault="005115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4820E9"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二〇二三年</w:t>
    </w:r>
    <w:r w:rsidR="002C0A45" w:rsidRPr="002C0A45">
      <w:rPr>
        <w:rStyle w:val="MWDate"/>
        <w:rFonts w:ascii="KaiTi" w:eastAsia="KaiTi" w:hAnsi="KaiTi" w:hint="eastAsia"/>
        <w:b/>
        <w:bCs/>
        <w:sz w:val="18"/>
        <w:szCs w:val="18"/>
      </w:rPr>
      <w:t>十二月半年度训练</w:t>
    </w:r>
    <w:r w:rsidR="0011262A" w:rsidRPr="002C0A4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1262A" w:rsidRPr="002C0A45">
      <w:rPr>
        <w:rStyle w:val="MWDate"/>
        <w:rFonts w:ascii="KaiTi" w:eastAsia="KaiTi" w:hAnsi="KaiTi" w:hint="eastAsia"/>
        <w:b/>
        <w:bCs/>
        <w:sz w:val="18"/>
        <w:szCs w:val="18"/>
      </w:rPr>
      <w:t>经营美地所预表包罗万有的基督，为着建造召会作基督的身体，为着国度的实际与实现，并为着新妇得以为主的来临将自己预备好</w:t>
    </w:r>
  </w:p>
  <w:p w:rsidR="00637717" w:rsidRPr="009C4974" w:rsidRDefault="00746999" w:rsidP="00FA7918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746999">
      <w:rPr>
        <w:b/>
        <w:bCs/>
        <w:noProof/>
        <w:sz w:val="18"/>
        <w:szCs w:val="18"/>
      </w:rPr>
      <w:pict>
        <v:shape id="Freeform: Shape 1" o:spid="_x0000_s1026" style="position:absolute;left:0;text-align:left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C4974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602B3E" w:rsidRPr="009C4974">
      <w:rPr>
        <w:rStyle w:val="MWDate"/>
        <w:rFonts w:ascii="KaiTi" w:eastAsia="KaiTi" w:hAnsi="KaiTi"/>
        <w:b/>
        <w:bCs/>
        <w:sz w:val="18"/>
        <w:szCs w:val="18"/>
      </w:rPr>
      <w:tab/>
    </w:r>
    <w:r w:rsidR="00EA5DB1" w:rsidRP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9C497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946DD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76F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6C51" w:rsidRPr="00886C51">
      <w:rPr>
        <w:rStyle w:val="MWDate"/>
        <w:rFonts w:ascii="KaiTi" w:eastAsia="KaiTi" w:hAnsi="KaiTi" w:hint="eastAsia"/>
        <w:b/>
        <w:bCs/>
        <w:sz w:val="18"/>
        <w:szCs w:val="18"/>
      </w:rPr>
      <w:t>第十周</w:t>
    </w:r>
    <w:r w:rsidR="00886C51" w:rsidRP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 w:rsidRPr="00886C51">
      <w:rPr>
        <w:rStyle w:val="MWDate"/>
        <w:rFonts w:ascii="KaiTi" w:eastAsia="KaiTi" w:hAnsi="KaiTi" w:hint="eastAsia"/>
        <w:b/>
        <w:bCs/>
        <w:sz w:val="18"/>
        <w:szCs w:val="18"/>
      </w:rPr>
      <w:t>我们要据有基督作美地所必须看见并经历的管制原则</w:t>
    </w:r>
    <w:r w:rsidR="006D268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94A6D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6C5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96AF5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7841F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D2684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4059E" w:rsidRPr="009C4974">
      <w:rPr>
        <w:rStyle w:val="MWDate"/>
        <w:rFonts w:ascii="KaiTi" w:eastAsia="KaiTi" w:hAnsi="KaiTi"/>
        <w:b/>
        <w:bCs/>
        <w:sz w:val="18"/>
        <w:szCs w:val="18"/>
      </w:rPr>
      <w:t>202</w:t>
    </w:r>
    <w:r w:rsidR="00CB40A0" w:rsidRPr="009C4974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1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CF12E4">
      <w:rPr>
        <w:rStyle w:val="MWDate"/>
        <w:rFonts w:ascii="KaiTi" w:eastAsia="KaiTi" w:hAnsi="KaiTi"/>
        <w:b/>
        <w:bCs/>
        <w:sz w:val="18"/>
        <w:szCs w:val="18"/>
      </w:rPr>
      <w:t>7</w:t>
    </w:r>
    <w:r w:rsidR="0074059E" w:rsidRPr="009C4974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2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6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5"/>
  </w:num>
  <w:num w:numId="1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AA9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3C"/>
    <w:rsid w:val="000179A7"/>
    <w:rsid w:val="00017D7F"/>
    <w:rsid w:val="00017F0D"/>
    <w:rsid w:val="00017F28"/>
    <w:rsid w:val="00020042"/>
    <w:rsid w:val="00020106"/>
    <w:rsid w:val="00020159"/>
    <w:rsid w:val="000201C4"/>
    <w:rsid w:val="0002076B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92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0F18"/>
    <w:rsid w:val="0006104B"/>
    <w:rsid w:val="000613E3"/>
    <w:rsid w:val="000614B0"/>
    <w:rsid w:val="000614F8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64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245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1A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EED"/>
    <w:rsid w:val="00093182"/>
    <w:rsid w:val="00093336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13C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AE0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EE"/>
    <w:rsid w:val="000B0AFA"/>
    <w:rsid w:val="000B0B49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E78"/>
    <w:rsid w:val="000C5F2E"/>
    <w:rsid w:val="000C6064"/>
    <w:rsid w:val="000C63E0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700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4A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4F33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6F8"/>
    <w:rsid w:val="000F777D"/>
    <w:rsid w:val="000F78DD"/>
    <w:rsid w:val="000F7B8E"/>
    <w:rsid w:val="000F7D1A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EF"/>
    <w:rsid w:val="00100EB9"/>
    <w:rsid w:val="00100F8F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9A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6E44"/>
    <w:rsid w:val="00126F81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AD6"/>
    <w:rsid w:val="00146AFC"/>
    <w:rsid w:val="00146C0A"/>
    <w:rsid w:val="00146C54"/>
    <w:rsid w:val="00146D97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BBF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DC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0FF7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C4"/>
    <w:rsid w:val="001B0ED6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950"/>
    <w:rsid w:val="001F09F2"/>
    <w:rsid w:val="001F111C"/>
    <w:rsid w:val="001F1195"/>
    <w:rsid w:val="001F142D"/>
    <w:rsid w:val="001F1A11"/>
    <w:rsid w:val="001F21F5"/>
    <w:rsid w:val="001F223C"/>
    <w:rsid w:val="001F27F1"/>
    <w:rsid w:val="001F2945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510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98"/>
    <w:rsid w:val="002334BF"/>
    <w:rsid w:val="00233548"/>
    <w:rsid w:val="0023388C"/>
    <w:rsid w:val="002338E3"/>
    <w:rsid w:val="00233917"/>
    <w:rsid w:val="00233A78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00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A0"/>
    <w:rsid w:val="00280C25"/>
    <w:rsid w:val="00280C6E"/>
    <w:rsid w:val="00280C8D"/>
    <w:rsid w:val="0028106C"/>
    <w:rsid w:val="002810C2"/>
    <w:rsid w:val="002810DD"/>
    <w:rsid w:val="002810F9"/>
    <w:rsid w:val="002812CF"/>
    <w:rsid w:val="0028162E"/>
    <w:rsid w:val="0028182E"/>
    <w:rsid w:val="00281B59"/>
    <w:rsid w:val="002822AC"/>
    <w:rsid w:val="002822C1"/>
    <w:rsid w:val="002823AB"/>
    <w:rsid w:val="002823AF"/>
    <w:rsid w:val="002823E7"/>
    <w:rsid w:val="0028242A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5C5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3159"/>
    <w:rsid w:val="00293814"/>
    <w:rsid w:val="0029414C"/>
    <w:rsid w:val="00294164"/>
    <w:rsid w:val="00294316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2D1E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2D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46A"/>
    <w:rsid w:val="002C26C2"/>
    <w:rsid w:val="002C2ADF"/>
    <w:rsid w:val="002C2B9E"/>
    <w:rsid w:val="002C2C41"/>
    <w:rsid w:val="002C2CFE"/>
    <w:rsid w:val="002C2D9C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2CBA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2368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43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15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1B"/>
    <w:rsid w:val="0033215B"/>
    <w:rsid w:val="003321E5"/>
    <w:rsid w:val="00332269"/>
    <w:rsid w:val="003322F7"/>
    <w:rsid w:val="0033252C"/>
    <w:rsid w:val="003327EA"/>
    <w:rsid w:val="00332A09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AA8"/>
    <w:rsid w:val="00340D74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1F3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3E9"/>
    <w:rsid w:val="003666A0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3E"/>
    <w:rsid w:val="00372E86"/>
    <w:rsid w:val="00372EC9"/>
    <w:rsid w:val="0037307B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36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ACA"/>
    <w:rsid w:val="003D4B67"/>
    <w:rsid w:val="003D4C97"/>
    <w:rsid w:val="003D4D31"/>
    <w:rsid w:val="003D4D61"/>
    <w:rsid w:val="003D4FE4"/>
    <w:rsid w:val="003D4FEB"/>
    <w:rsid w:val="003D50F2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B2"/>
    <w:rsid w:val="003F16CA"/>
    <w:rsid w:val="003F1726"/>
    <w:rsid w:val="003F19B1"/>
    <w:rsid w:val="003F1C16"/>
    <w:rsid w:val="003F1CDA"/>
    <w:rsid w:val="003F1D7F"/>
    <w:rsid w:val="003F1DE9"/>
    <w:rsid w:val="003F1DF0"/>
    <w:rsid w:val="003F1E35"/>
    <w:rsid w:val="003F1EC1"/>
    <w:rsid w:val="003F2334"/>
    <w:rsid w:val="003F264E"/>
    <w:rsid w:val="003F2740"/>
    <w:rsid w:val="003F2838"/>
    <w:rsid w:val="003F28E0"/>
    <w:rsid w:val="003F2944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808"/>
    <w:rsid w:val="0040398A"/>
    <w:rsid w:val="0040398D"/>
    <w:rsid w:val="00403AB5"/>
    <w:rsid w:val="00403B24"/>
    <w:rsid w:val="00403D53"/>
    <w:rsid w:val="00403EAF"/>
    <w:rsid w:val="0040408E"/>
    <w:rsid w:val="004041A8"/>
    <w:rsid w:val="0040469F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C6C"/>
    <w:rsid w:val="00412CD8"/>
    <w:rsid w:val="00412F2C"/>
    <w:rsid w:val="00412F75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140"/>
    <w:rsid w:val="004172BB"/>
    <w:rsid w:val="00417300"/>
    <w:rsid w:val="0041737A"/>
    <w:rsid w:val="0041759A"/>
    <w:rsid w:val="00417845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93"/>
    <w:rsid w:val="004371B1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4C3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5D9D"/>
    <w:rsid w:val="0045605A"/>
    <w:rsid w:val="00456152"/>
    <w:rsid w:val="0045631A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A43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B5"/>
    <w:rsid w:val="00482CDA"/>
    <w:rsid w:val="00482DD3"/>
    <w:rsid w:val="00482F92"/>
    <w:rsid w:val="00483099"/>
    <w:rsid w:val="0048317B"/>
    <w:rsid w:val="0048348D"/>
    <w:rsid w:val="00483711"/>
    <w:rsid w:val="00483D5E"/>
    <w:rsid w:val="00483D67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898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83C"/>
    <w:rsid w:val="00495A49"/>
    <w:rsid w:val="00495A57"/>
    <w:rsid w:val="00495AAA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8FC"/>
    <w:rsid w:val="00496CA2"/>
    <w:rsid w:val="00496D70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3A1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6E5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AB1"/>
    <w:rsid w:val="004D0B44"/>
    <w:rsid w:val="004D0CF1"/>
    <w:rsid w:val="004D0DB4"/>
    <w:rsid w:val="004D1044"/>
    <w:rsid w:val="004D1177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74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6C"/>
    <w:rsid w:val="004F16B3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B66"/>
    <w:rsid w:val="004F5F2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4FE3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53A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604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0D"/>
    <w:rsid w:val="00543528"/>
    <w:rsid w:val="00543537"/>
    <w:rsid w:val="00543A96"/>
    <w:rsid w:val="00543B25"/>
    <w:rsid w:val="00543C7A"/>
    <w:rsid w:val="005441CC"/>
    <w:rsid w:val="00544313"/>
    <w:rsid w:val="005444C9"/>
    <w:rsid w:val="0054454C"/>
    <w:rsid w:val="00544686"/>
    <w:rsid w:val="0054495D"/>
    <w:rsid w:val="00544C4F"/>
    <w:rsid w:val="00544F4A"/>
    <w:rsid w:val="00544F87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86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2B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B83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A1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D00"/>
    <w:rsid w:val="00596E9B"/>
    <w:rsid w:val="00597012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AC"/>
    <w:rsid w:val="005A58D5"/>
    <w:rsid w:val="005A5AD5"/>
    <w:rsid w:val="005A5CF4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C37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75B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5FF2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760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4AF"/>
    <w:rsid w:val="005F7562"/>
    <w:rsid w:val="005F7600"/>
    <w:rsid w:val="005F76B1"/>
    <w:rsid w:val="005F76C4"/>
    <w:rsid w:val="005F7807"/>
    <w:rsid w:val="005F78AF"/>
    <w:rsid w:val="005F7CBC"/>
    <w:rsid w:val="005F7D0E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C9F"/>
    <w:rsid w:val="00607EEA"/>
    <w:rsid w:val="00607F98"/>
    <w:rsid w:val="00610276"/>
    <w:rsid w:val="0061032B"/>
    <w:rsid w:val="006103EE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94B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F3"/>
    <w:rsid w:val="006268E9"/>
    <w:rsid w:val="0062690A"/>
    <w:rsid w:val="00626C0D"/>
    <w:rsid w:val="00626C25"/>
    <w:rsid w:val="00626C76"/>
    <w:rsid w:val="00626D0C"/>
    <w:rsid w:val="00626EFB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287"/>
    <w:rsid w:val="0066536F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4C6"/>
    <w:rsid w:val="006705EB"/>
    <w:rsid w:val="006706D7"/>
    <w:rsid w:val="00670842"/>
    <w:rsid w:val="006708A4"/>
    <w:rsid w:val="00670B1D"/>
    <w:rsid w:val="00670E7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DC2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6FCB"/>
    <w:rsid w:val="00677392"/>
    <w:rsid w:val="006773EE"/>
    <w:rsid w:val="00677894"/>
    <w:rsid w:val="00677AAE"/>
    <w:rsid w:val="00677B1E"/>
    <w:rsid w:val="00677D11"/>
    <w:rsid w:val="00677D5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84"/>
    <w:rsid w:val="00686DBB"/>
    <w:rsid w:val="00686E43"/>
    <w:rsid w:val="00686F5F"/>
    <w:rsid w:val="00687029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0E36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D3"/>
    <w:rsid w:val="006D3859"/>
    <w:rsid w:val="006D38A1"/>
    <w:rsid w:val="006D38FB"/>
    <w:rsid w:val="006D39B8"/>
    <w:rsid w:val="006D3B9F"/>
    <w:rsid w:val="006D3C14"/>
    <w:rsid w:val="006D3C5A"/>
    <w:rsid w:val="006D4016"/>
    <w:rsid w:val="006D40F9"/>
    <w:rsid w:val="006D41A2"/>
    <w:rsid w:val="006D435F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80D"/>
    <w:rsid w:val="00712A8B"/>
    <w:rsid w:val="00712E48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B5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5BD"/>
    <w:rsid w:val="007247F5"/>
    <w:rsid w:val="0072481A"/>
    <w:rsid w:val="00724872"/>
    <w:rsid w:val="00725254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8FA"/>
    <w:rsid w:val="00736A34"/>
    <w:rsid w:val="00736B24"/>
    <w:rsid w:val="00737134"/>
    <w:rsid w:val="00737190"/>
    <w:rsid w:val="007373CF"/>
    <w:rsid w:val="007373F8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3E4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C05"/>
    <w:rsid w:val="00745CAE"/>
    <w:rsid w:val="00745E15"/>
    <w:rsid w:val="00745E81"/>
    <w:rsid w:val="00745E8E"/>
    <w:rsid w:val="0074620C"/>
    <w:rsid w:val="0074665B"/>
    <w:rsid w:val="00746999"/>
    <w:rsid w:val="00746C50"/>
    <w:rsid w:val="00746C8C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A5"/>
    <w:rsid w:val="00761DEC"/>
    <w:rsid w:val="007621EA"/>
    <w:rsid w:val="0076259C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895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B20"/>
    <w:rsid w:val="00767BE4"/>
    <w:rsid w:val="00767DC5"/>
    <w:rsid w:val="00770017"/>
    <w:rsid w:val="0077016C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634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BAB"/>
    <w:rsid w:val="00780D17"/>
    <w:rsid w:val="00780D3E"/>
    <w:rsid w:val="00780E88"/>
    <w:rsid w:val="00780EAC"/>
    <w:rsid w:val="00781058"/>
    <w:rsid w:val="007812E9"/>
    <w:rsid w:val="0078180D"/>
    <w:rsid w:val="0078194A"/>
    <w:rsid w:val="0078203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9D9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41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290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10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1A"/>
    <w:rsid w:val="007E2022"/>
    <w:rsid w:val="007E2029"/>
    <w:rsid w:val="007E202F"/>
    <w:rsid w:val="007E230B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17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42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5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36"/>
    <w:rsid w:val="00806A5B"/>
    <w:rsid w:val="00806B5A"/>
    <w:rsid w:val="00806B7F"/>
    <w:rsid w:val="00806CAE"/>
    <w:rsid w:val="00806DE1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79F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301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27F4B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459"/>
    <w:rsid w:val="008544F6"/>
    <w:rsid w:val="0085466C"/>
    <w:rsid w:val="0085479B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74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33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2A4"/>
    <w:rsid w:val="0089154B"/>
    <w:rsid w:val="008915F0"/>
    <w:rsid w:val="00891621"/>
    <w:rsid w:val="00891706"/>
    <w:rsid w:val="008917F8"/>
    <w:rsid w:val="00891946"/>
    <w:rsid w:val="00891B90"/>
    <w:rsid w:val="00891D4B"/>
    <w:rsid w:val="00891F9D"/>
    <w:rsid w:val="00892054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D21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177"/>
    <w:rsid w:val="008C02EC"/>
    <w:rsid w:val="008C0467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D7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A5F"/>
    <w:rsid w:val="008D2B23"/>
    <w:rsid w:val="008D2C59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08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9E8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210"/>
    <w:rsid w:val="009052C2"/>
    <w:rsid w:val="0090531A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104"/>
    <w:rsid w:val="0090748D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16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607"/>
    <w:rsid w:val="00942736"/>
    <w:rsid w:val="00942BD9"/>
    <w:rsid w:val="00942D48"/>
    <w:rsid w:val="00942DE1"/>
    <w:rsid w:val="00942F96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1D1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6E7D"/>
    <w:rsid w:val="009473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76A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B58"/>
    <w:rsid w:val="00967CFD"/>
    <w:rsid w:val="00970183"/>
    <w:rsid w:val="009702AB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57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14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F9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A72"/>
    <w:rsid w:val="009A6BBD"/>
    <w:rsid w:val="009A6C57"/>
    <w:rsid w:val="009A6C7A"/>
    <w:rsid w:val="009A6CE1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19"/>
    <w:rsid w:val="009B4BC7"/>
    <w:rsid w:val="009B4C24"/>
    <w:rsid w:val="009B4CDC"/>
    <w:rsid w:val="009B4FBB"/>
    <w:rsid w:val="009B4FF3"/>
    <w:rsid w:val="009B5234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93C"/>
    <w:rsid w:val="009C4974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083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2953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BE8"/>
    <w:rsid w:val="00A02D4F"/>
    <w:rsid w:val="00A02DF2"/>
    <w:rsid w:val="00A02EA0"/>
    <w:rsid w:val="00A02EF6"/>
    <w:rsid w:val="00A02F0F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487"/>
    <w:rsid w:val="00A0797A"/>
    <w:rsid w:val="00A079E9"/>
    <w:rsid w:val="00A07C4C"/>
    <w:rsid w:val="00A07CFC"/>
    <w:rsid w:val="00A07D3D"/>
    <w:rsid w:val="00A07E16"/>
    <w:rsid w:val="00A07F5F"/>
    <w:rsid w:val="00A102CC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86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5087"/>
    <w:rsid w:val="00A451BE"/>
    <w:rsid w:val="00A4545B"/>
    <w:rsid w:val="00A454EB"/>
    <w:rsid w:val="00A45904"/>
    <w:rsid w:val="00A45BB8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8E"/>
    <w:rsid w:val="00A469E0"/>
    <w:rsid w:val="00A4704F"/>
    <w:rsid w:val="00A476D1"/>
    <w:rsid w:val="00A4775F"/>
    <w:rsid w:val="00A47785"/>
    <w:rsid w:val="00A477B6"/>
    <w:rsid w:val="00A4787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0D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63"/>
    <w:rsid w:val="00A83F8D"/>
    <w:rsid w:val="00A83FE0"/>
    <w:rsid w:val="00A8413D"/>
    <w:rsid w:val="00A84636"/>
    <w:rsid w:val="00A846F0"/>
    <w:rsid w:val="00A84832"/>
    <w:rsid w:val="00A84872"/>
    <w:rsid w:val="00A84927"/>
    <w:rsid w:val="00A84AE2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B28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C3D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E2"/>
    <w:rsid w:val="00AA7695"/>
    <w:rsid w:val="00AA78B4"/>
    <w:rsid w:val="00AA78C7"/>
    <w:rsid w:val="00AA7970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72F"/>
    <w:rsid w:val="00AB1848"/>
    <w:rsid w:val="00AB18C4"/>
    <w:rsid w:val="00AB1977"/>
    <w:rsid w:val="00AB1B25"/>
    <w:rsid w:val="00AB1C34"/>
    <w:rsid w:val="00AB1CB3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A9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C2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1E6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0F0"/>
    <w:rsid w:val="00AD6330"/>
    <w:rsid w:val="00AD63AF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2E5E"/>
    <w:rsid w:val="00AF31A7"/>
    <w:rsid w:val="00AF340A"/>
    <w:rsid w:val="00AF3512"/>
    <w:rsid w:val="00AF35EE"/>
    <w:rsid w:val="00AF3682"/>
    <w:rsid w:val="00AF36FD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794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8FF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75"/>
    <w:rsid w:val="00B41B7F"/>
    <w:rsid w:val="00B41D98"/>
    <w:rsid w:val="00B41ED0"/>
    <w:rsid w:val="00B41FF5"/>
    <w:rsid w:val="00B42079"/>
    <w:rsid w:val="00B42196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FB1"/>
    <w:rsid w:val="00B6402A"/>
    <w:rsid w:val="00B641CF"/>
    <w:rsid w:val="00B642EB"/>
    <w:rsid w:val="00B643E4"/>
    <w:rsid w:val="00B644AA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1CA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712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72E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221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441"/>
    <w:rsid w:val="00BC162E"/>
    <w:rsid w:val="00BC1743"/>
    <w:rsid w:val="00BC1805"/>
    <w:rsid w:val="00BC1A58"/>
    <w:rsid w:val="00BC1B58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F96"/>
    <w:rsid w:val="00BF3217"/>
    <w:rsid w:val="00BF33D4"/>
    <w:rsid w:val="00BF34A3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256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A43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91D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49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B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2F"/>
    <w:rsid w:val="00C65290"/>
    <w:rsid w:val="00C652A2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0B9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46E"/>
    <w:rsid w:val="00C737C1"/>
    <w:rsid w:val="00C737F3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BA1"/>
    <w:rsid w:val="00C83E64"/>
    <w:rsid w:val="00C83F4D"/>
    <w:rsid w:val="00C83F71"/>
    <w:rsid w:val="00C83FFD"/>
    <w:rsid w:val="00C8400A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27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1F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A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1DA1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28E"/>
    <w:rsid w:val="00CF12E4"/>
    <w:rsid w:val="00CF1409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685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6B3"/>
    <w:rsid w:val="00D22D61"/>
    <w:rsid w:val="00D231B9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02D"/>
    <w:rsid w:val="00D352C7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EF4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77CA8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0F3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159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7D"/>
    <w:rsid w:val="00DF17C2"/>
    <w:rsid w:val="00DF19D7"/>
    <w:rsid w:val="00DF1E80"/>
    <w:rsid w:val="00DF1EF9"/>
    <w:rsid w:val="00DF1FB2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6DD"/>
    <w:rsid w:val="00E1273A"/>
    <w:rsid w:val="00E1273D"/>
    <w:rsid w:val="00E12787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AEA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676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5C0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7AC"/>
    <w:rsid w:val="00E5787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D8"/>
    <w:rsid w:val="00E75A65"/>
    <w:rsid w:val="00E75AAA"/>
    <w:rsid w:val="00E75EDF"/>
    <w:rsid w:val="00E7617C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4F0"/>
    <w:rsid w:val="00E877F2"/>
    <w:rsid w:val="00E878EA"/>
    <w:rsid w:val="00E87B74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BEC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522E"/>
    <w:rsid w:val="00EB5431"/>
    <w:rsid w:val="00EB55B5"/>
    <w:rsid w:val="00EB5617"/>
    <w:rsid w:val="00EB5710"/>
    <w:rsid w:val="00EB57A7"/>
    <w:rsid w:val="00EB59CD"/>
    <w:rsid w:val="00EB5D6A"/>
    <w:rsid w:val="00EB5F02"/>
    <w:rsid w:val="00EB5F36"/>
    <w:rsid w:val="00EB6023"/>
    <w:rsid w:val="00EB64D0"/>
    <w:rsid w:val="00EB6764"/>
    <w:rsid w:val="00EB67E6"/>
    <w:rsid w:val="00EB68AB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1D3D"/>
    <w:rsid w:val="00EC205F"/>
    <w:rsid w:val="00EC21ED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D14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C"/>
    <w:rsid w:val="00EE262E"/>
    <w:rsid w:val="00EE2648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130"/>
    <w:rsid w:val="00F072E5"/>
    <w:rsid w:val="00F075BC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36E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26E"/>
    <w:rsid w:val="00F263DB"/>
    <w:rsid w:val="00F2688D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76"/>
    <w:rsid w:val="00F420D7"/>
    <w:rsid w:val="00F4215E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5B8"/>
    <w:rsid w:val="00F557B4"/>
    <w:rsid w:val="00F55944"/>
    <w:rsid w:val="00F55C33"/>
    <w:rsid w:val="00F55DCB"/>
    <w:rsid w:val="00F560F7"/>
    <w:rsid w:val="00F56214"/>
    <w:rsid w:val="00F56517"/>
    <w:rsid w:val="00F56852"/>
    <w:rsid w:val="00F56BBD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897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F38"/>
    <w:rsid w:val="00F80FB4"/>
    <w:rsid w:val="00F8127E"/>
    <w:rsid w:val="00F8147B"/>
    <w:rsid w:val="00F8149D"/>
    <w:rsid w:val="00F815F8"/>
    <w:rsid w:val="00F81871"/>
    <w:rsid w:val="00F81953"/>
    <w:rsid w:val="00F81BF1"/>
    <w:rsid w:val="00F81DC5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157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918"/>
    <w:rsid w:val="00FA7B47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C6E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816"/>
    <w:rsid w:val="00FD5902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526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1ED1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8B0E8-7671-4211-BC9F-DBB7A411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10504</Words>
  <Characters>934</Characters>
  <Application>Microsoft Office Word</Application>
  <DocSecurity>0</DocSecurity>
  <Lines>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2024-06-29T21:37:00Z</cp:lastPrinted>
  <dcterms:created xsi:type="dcterms:W3CDTF">2024-06-29T21:38:00Z</dcterms:created>
  <dcterms:modified xsi:type="dcterms:W3CDTF">2024-06-29T21:38:00Z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9aeaae7707268f4758c7cc6aa4782b371f8b905f6e0d4ca4b066cdcb76f5fece</vt:lpwstr>
  </property>
</Properties>
</file>