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9B93" w14:textId="3CFFE6EF" w:rsidR="00B13A66" w:rsidRPr="00F50938" w:rsidRDefault="00131EAB" w:rsidP="00F50938">
      <w:pPr>
        <w:pStyle w:val="NoSpacing"/>
        <w:spacing w:after="80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131EAB">
        <w:rPr>
          <w:rFonts w:ascii="Dotum" w:eastAsia="Dotum" w:hAnsi="Dotum" w:cs="Batang" w:hint="eastAsia"/>
          <w:b/>
          <w:bCs/>
          <w:sz w:val="28"/>
          <w:szCs w:val="28"/>
        </w:rPr>
        <w:t>석류의</w:t>
      </w:r>
      <w:r w:rsidRPr="00131EAB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131EAB">
        <w:rPr>
          <w:rFonts w:ascii="Dotum" w:eastAsia="Dotum" w:hAnsi="Dotum" w:cs="Batang" w:hint="eastAsia"/>
          <w:b/>
          <w:bCs/>
          <w:sz w:val="28"/>
          <w:szCs w:val="28"/>
        </w:rPr>
        <w:t>땅</w:t>
      </w:r>
    </w:p>
    <w:p w14:paraId="646F7D56" w14:textId="4AC96EC5" w:rsidR="006D30EE" w:rsidRPr="00F50938" w:rsidRDefault="00EB1ECC" w:rsidP="00F5093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31EAB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0938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F50938" w:rsidRDefault="009708E8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3C5E638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8:8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밀과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보리와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포도나무와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무화과나무와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올리브나무와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0A1DF6E5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3A956F1B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1:27-28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이방인들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풍성한지를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알리기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원하셨습니다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그리스도인데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소망입니다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11D43654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2:9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신격의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충만이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지니신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1534EDFD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4:3, 13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입술은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진홍색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사랑스러우며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너울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뺨은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한쪽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같다오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새싹들은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열매가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달린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과수원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고벨화와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나드</w:t>
      </w:r>
    </w:p>
    <w:p w14:paraId="58E29EFC" w14:textId="2C1BCB51" w:rsidR="001D017B" w:rsidRPr="00F50938" w:rsidRDefault="009708E8" w:rsidP="00F5093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50938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0C61D6EE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익은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풍성함과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깨닫게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48F205C1" w14:textId="7FB739B8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땅에서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온갖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압력과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박해와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고통과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갈등을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겪으신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낸다면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달콤함과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만족하게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깨달을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사람들에게도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나타내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접촉할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사랑스러움과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매력을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풍성함이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그들에게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흘러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만유를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포함한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개정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판</w:t>
      </w:r>
      <w:r w:rsidRPr="00F50938">
        <w:rPr>
          <w:rFonts w:ascii="Dotum" w:eastAsia="Dotum" w:hAnsi="Dotum"/>
          <w:sz w:val="22"/>
          <w:szCs w:val="22"/>
          <w:lang w:eastAsia="ko-KR"/>
        </w:rPr>
        <w:t>,</w:t>
      </w:r>
      <w:r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/>
          <w:sz w:val="22"/>
          <w:szCs w:val="22"/>
          <w:lang w:eastAsia="ko-KR"/>
        </w:rPr>
        <w:t>6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>, 94-95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144A3E35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B0823AC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기꺼이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다스림을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받을수록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더욱더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누리기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철학과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윤리와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금욕주의와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규례를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붙잡고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구출하시어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옮기셨다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아들이신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이곳에서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빛과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5099A918" w14:textId="332E516A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예시를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왕국에대해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정의를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쉬울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체험을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생각해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보라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다정하고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사랑스러운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분이시라는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깨닫게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되면서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시작했다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달콤한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알게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느낌은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대상이라는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깨닫는다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자연스럽게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혹은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들어간다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자유롭게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원하는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무엇이든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 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당신을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사랑합니다</w:t>
      </w:r>
      <w:r w:rsidRPr="00F50938">
        <w:rPr>
          <w:rFonts w:ascii="Dotum" w:eastAsia="Dotum" w:hAnsi="Dotum"/>
          <w:sz w:val="22"/>
          <w:szCs w:val="22"/>
          <w:lang w:eastAsia="ko-KR"/>
        </w:rPr>
        <w:t>.”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말할수록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자유는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줄어들었다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처음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감지하지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못했다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제한도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느끼지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못한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모질게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있었고</w:t>
      </w:r>
      <w:r w:rsidRPr="00F50938">
        <w:rPr>
          <w:rFonts w:ascii="Dotum" w:eastAsia="Dotum" w:hAnsi="Dotum"/>
          <w:sz w:val="22"/>
          <w:szCs w:val="22"/>
          <w:lang w:eastAsia="ko-KR"/>
        </w:rPr>
        <w:t>,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세상적인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오락에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참여할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사람들로서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가혹하지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오히려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 통치는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달콤하고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유쾌하다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유쾌한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방식으로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헛된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좋아하지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언짢게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좋아하지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달콤함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가운데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극도로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통치와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받는다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28F1954" w14:textId="05B1AEA2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이외의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것으로도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무엇인지를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 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아직도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정하고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집행하는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깨닫게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종류의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성경을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읽어도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빛도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못하고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기도할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마땅히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떠오르는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</w:t>
      </w:r>
      <w:r w:rsidRPr="00F50938">
        <w:rPr>
          <w:rFonts w:ascii="Dotum" w:eastAsia="Dotum" w:hAnsi="Dotum"/>
          <w:sz w:val="22"/>
          <w:szCs w:val="22"/>
          <w:lang w:eastAsia="ko-KR"/>
        </w:rPr>
        <w:t>,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생각과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감정과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선호와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행실에서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구출해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주셨지만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아직도 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머물러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어둠의 권세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붙잡혀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사실상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권세와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실지적으로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성도들의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몫이신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거의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누리지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못한다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36CB820F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말미암아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왕국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누린다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4, 45-47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6EDF3D22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만유를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포함한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2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판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6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장</w:t>
      </w:r>
    </w:p>
    <w:p w14:paraId="1A83D03C" w14:textId="77777777" w:rsidR="0032433F" w:rsidRPr="00F50938" w:rsidRDefault="0032433F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7FC2595F" w14:textId="4A355589" w:rsidR="008945BA" w:rsidRPr="00F50938" w:rsidRDefault="00EB1ECC" w:rsidP="00F5093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F50938">
        <w:rPr>
          <w:rFonts w:ascii="Dotum" w:eastAsia="Dotum" w:hAnsi="Dotum"/>
          <w:sz w:val="22"/>
          <w:szCs w:val="22"/>
          <w:lang w:eastAsia="ko-KR"/>
        </w:rPr>
        <w:t>6</w:t>
      </w:r>
      <w:r w:rsidR="00223ED4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31EAB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0938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542B841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3:17-19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너비와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길이와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높이와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깊이가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어떠한지를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깨달을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역량과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초월하는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역량이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충만에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6BA3450A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719C9002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3:4, 3:10-11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생명이십니다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새사람을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입었기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새사람은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형상에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지식에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새로워지고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헬라인과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할례자와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무할례자나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야만인이나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스구디아인이나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자유인이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것이시며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F50938" w:rsidRDefault="00317790" w:rsidP="00F5093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50938">
        <w:rPr>
          <w:rFonts w:ascii="Dotum" w:eastAsia="Dotum" w:hAnsi="Dotum" w:cs="Batang"/>
          <w:sz w:val="22"/>
          <w:szCs w:val="22"/>
        </w:rPr>
        <w:t>---</w:t>
      </w:r>
    </w:p>
    <w:p w14:paraId="2CD1AB89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관심을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않고자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좋은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무언가에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집중해야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이유로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제시된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이상이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 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집중시킬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채우시고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점유하실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채워졌기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유대교나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영지주의나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신비주의나 금욕주의가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필요하지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광활하시고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측량할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풍성하시며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자연스럽게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들어오셔서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방면을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대치하실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49, 482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6EED82B3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8135A2C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놀라우시고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광대하시며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포함하신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제시한다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 매혹될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광대하신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주의를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점유하시고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요소를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대치하실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친절과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겸손과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부모에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사랑까지도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대치하실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기껏해야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구리에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비유될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 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금이시다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선천적으로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 무엇보다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훨씬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뛰어나다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능가하시며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대치하시는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체험할수록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더욱더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삶은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그리스도이고</w:t>
      </w:r>
      <w:r w:rsidRPr="00F50938">
        <w:rPr>
          <w:rFonts w:ascii="Dotum" w:eastAsia="Dotum" w:hAnsi="Dotum"/>
          <w:sz w:val="22"/>
          <w:szCs w:val="22"/>
          <w:lang w:eastAsia="ko-KR"/>
        </w:rPr>
        <w:t>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선포할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삶은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소유하시고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점유하시며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채우시는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19774D0A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채워지는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남아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스며들고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적셔지고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채워진다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자연히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날마다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사시도록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허락해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드릴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정도로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절대적이어야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남편이나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아내가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힘들게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옹호하거나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변호하지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단순히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사시도록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말하기는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쉽지만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실행하기는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어렵다는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시인해야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10D33733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관계는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야생올리브나무의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접붙여지는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예시될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참올리브나무이시고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야생올리브나무의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가지들이다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야생올리브나무에서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잘리고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 다음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잘린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자리에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놓인다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야생올리브나무의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고정된다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접붙임이다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접붙임의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진액이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야생올리브나무의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흘러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들어가서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스며들고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그것을 적시며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결국에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마찬가지로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참올리브나무이신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접붙여진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가지들이다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진액으로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침투되고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적셔지며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채워진다면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있어서 삶은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참올리브나무이고</w:t>
      </w:r>
      <w:r w:rsidRPr="00F50938">
        <w:rPr>
          <w:rFonts w:ascii="Dotum" w:eastAsia="Dotum" w:hAnsi="Dotum"/>
          <w:sz w:val="22"/>
          <w:szCs w:val="22"/>
          <w:lang w:eastAsia="ko-KR"/>
        </w:rPr>
        <w:t>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참올리브나무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 성장하는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무엇인지를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예시이다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적셔지고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채워지는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부분이 그리스도로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점유되게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28CC12AE" w14:textId="6C231D9E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해당하는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헬라어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 xml:space="preserve">에베소서 </w:t>
      </w:r>
      <w:r w:rsidRPr="00F50938">
        <w:rPr>
          <w:rFonts w:ascii="Dotum" w:eastAsia="Dotum" w:hAnsi="Dotum"/>
          <w:sz w:val="22"/>
          <w:szCs w:val="22"/>
          <w:lang w:eastAsia="ko-KR"/>
        </w:rPr>
        <w:t>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쓰인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바울은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믿음에서의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아들에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온전한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지식에서의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신장의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분량에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것입니다</w:t>
      </w:r>
      <w:r w:rsidRPr="00F50938">
        <w:rPr>
          <w:rFonts w:ascii="Dotum" w:eastAsia="Dotum" w:hAnsi="Dotum"/>
          <w:sz w:val="22"/>
          <w:szCs w:val="22"/>
          <w:lang w:eastAsia="ko-KR"/>
        </w:rPr>
        <w:t>.”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신장의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분량이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성숙의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단체적인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몸이다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성장함으로써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단체적인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그분을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유기체인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몸을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얻으시도록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골로새서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 xml:space="preserve">메시지 </w:t>
      </w:r>
      <w:r w:rsidRPr="00F50938">
        <w:rPr>
          <w:rFonts w:ascii="Dotum" w:eastAsia="Dotum" w:hAnsi="Dotum"/>
          <w:sz w:val="22"/>
          <w:szCs w:val="22"/>
          <w:lang w:eastAsia="ko-KR"/>
        </w:rPr>
        <w:t>49, 482-483, 485-487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59F7182B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골로새서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49;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진리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공과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개정판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3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단계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1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4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과</w:t>
      </w:r>
    </w:p>
    <w:p w14:paraId="167FE7F4" w14:textId="77777777" w:rsidR="00204573" w:rsidRPr="00F50938" w:rsidRDefault="00204573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3283DA63" w:rsidR="008945BA" w:rsidRPr="00F50938" w:rsidRDefault="00EB1ECC" w:rsidP="00F50938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31EAB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F50938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F50938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1F102F7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출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28:33-34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겉옷의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옷단에는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돌아가며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청색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실과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자주색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실과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진홍색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실로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석류들을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만들어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달고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사이사이에는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돌아가며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금방울을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달아라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겉옷의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옷단을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돌아가며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금방울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금방울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달아라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360B7840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왕상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7:18-20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만들었다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주위에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줄은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꼭대기의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기둥머리를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덮었다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기둥머리에도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식으로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주랑에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꼭대기의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기둥머리는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백합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직경이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규빗이었다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기둥머리는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옆의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불룩한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부분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가까운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놓였다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이백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개가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줄지어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기둥머리를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두르고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711103C4" w14:textId="77777777" w:rsidR="00131EAB" w:rsidRPr="00F50938" w:rsidRDefault="00131EAB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1:20-21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F50938" w:rsidRDefault="00317790" w:rsidP="00F50938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50938">
        <w:rPr>
          <w:rFonts w:ascii="Dotum" w:eastAsia="Dotum" w:hAnsi="Dotum" w:cs="Batang"/>
          <w:sz w:val="22"/>
          <w:szCs w:val="22"/>
        </w:rPr>
        <w:t>---</w:t>
      </w:r>
    </w:p>
    <w:p w14:paraId="0E5255CB" w14:textId="6C03BDF2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출애굽기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33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말하고</w:t>
      </w:r>
      <w:r w:rsidRPr="00F50938">
        <w:rPr>
          <w:rFonts w:ascii="Dotum" w:eastAsia="Dotum" w:hAnsi="Dotum"/>
          <w:sz w:val="22"/>
          <w:szCs w:val="22"/>
          <w:lang w:eastAsia="ko-KR"/>
        </w:rPr>
        <w:t>, 34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의복이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만들어지고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기능에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07B1FCA1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옷단은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표시이며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옷단에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틀림없이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관련되어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52356296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아마실로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만들어졌고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만들어졌다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항상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출애굽기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130, 1474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14FD01D6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97FBAFB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가득한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익은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충만하다는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성경에서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아마실로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만들어진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44350A85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표현되지만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음성은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것처럼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말함은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항상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신성에서부터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유쾌하고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부드러운데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쇠방울이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나오기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41E17A44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형제자매들의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수차례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경고받았음을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간증할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부주의하게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행하지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경고하는 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같았다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021C5667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 가운데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말씀하심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음성이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정도의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요소로부터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크기의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울림과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같은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나오는지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나오는지를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구별하기란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쉽지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옷자락인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142B5CC7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통제받는다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표시이다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  <w:r w:rsidRPr="00F50938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</w:p>
    <w:p w14:paraId="5E92E9FA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번갈아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달렸다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28:34).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목소리와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서로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연관되어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lastRenderedPageBreak/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>. …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한담과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비판이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번갈아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한담과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비판은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사라지고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합당하고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452708B1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자라야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피워야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영향을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한담과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비판은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대치될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체험이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집회에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와서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어떻게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문제에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다루셨는지에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간증할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경고를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받을지도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번갈아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소리이기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05854539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체험을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겉옷의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예표에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담겨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이해한다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먼저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겉옷의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옷단에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관련되어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암시한다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무엇이든지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근원에서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동시에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세마포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금방울에서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갖는다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합당한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교회생활의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표시이다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출애굽기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130, 1474-1477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4BDEA367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출애굽기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130</w:t>
      </w:r>
    </w:p>
    <w:p w14:paraId="3D5F7F90" w14:textId="372F8C65" w:rsidR="00204573" w:rsidRPr="00F50938" w:rsidRDefault="00204573" w:rsidP="00F50938">
      <w:p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</w:p>
    <w:p w14:paraId="6AE8664A" w14:textId="67F36347" w:rsidR="00046B56" w:rsidRPr="00F50938" w:rsidRDefault="00F50938" w:rsidP="00F50938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EB1ECC" w:rsidRPr="00F50938">
        <w:rPr>
          <w:rFonts w:ascii="Dotum" w:eastAsia="Dotum" w:hAnsi="Dotum"/>
          <w:b/>
          <w:sz w:val="22"/>
          <w:szCs w:val="22"/>
        </w:rPr>
        <w:t>6</w:t>
      </w:r>
      <w:r w:rsidR="00097D06" w:rsidRPr="00F50938">
        <w:rPr>
          <w:rFonts w:ascii="Dotum" w:eastAsia="Dotum" w:hAnsi="Dotum"/>
          <w:b/>
          <w:sz w:val="22"/>
          <w:szCs w:val="22"/>
        </w:rPr>
        <w:t>/</w:t>
      </w:r>
      <w:r w:rsidR="00131EAB" w:rsidRPr="00F50938">
        <w:rPr>
          <w:rFonts w:ascii="Dotum" w:eastAsia="Dotum" w:hAnsi="Dotum"/>
          <w:b/>
          <w:sz w:val="22"/>
          <w:szCs w:val="22"/>
        </w:rPr>
        <w:t>27</w:t>
      </w:r>
      <w:r w:rsidR="00097D06" w:rsidRPr="00F50938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F50938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57E9BF9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렘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52:23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밖으로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향한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구십육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개의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석류였는데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그물에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둘려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석류는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백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개였다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353269B6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7:38</w:t>
      </w:r>
      <w:r w:rsidRPr="00F50938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.”</w:t>
      </w:r>
    </w:p>
    <w:p w14:paraId="6A0E452E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13:8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씨들은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떨어지니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백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육십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삼십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배로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맺었습니다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4080DC4A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2A8FCFE9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6A27ECFE" w14:textId="77777777" w:rsidR="00CD6D25" w:rsidRPr="00F50938" w:rsidRDefault="00CD6D25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2:20-22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그렇지만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집에는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금그릇과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은그릇이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나무그릇과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질그릇도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그릇이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거룩해지고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주인에게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쓸모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예비될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청년의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정욕을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피하고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F50938" w:rsidRDefault="00BB096F" w:rsidP="00F50938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F50938">
        <w:rPr>
          <w:rFonts w:ascii="Dotum" w:eastAsia="Dotum" w:hAnsi="Dotum" w:cs="Batang"/>
          <w:sz w:val="22"/>
          <w:szCs w:val="22"/>
        </w:rPr>
        <w:t>---</w:t>
      </w:r>
    </w:p>
    <w:p w14:paraId="5186A839" w14:textId="6DA219A5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열왕기상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20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기둥머리는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옆의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불룩한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가까운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곳에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놓였다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줄지어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기둥머리를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>.”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할렐루야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찬양하자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!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기둥머리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둘레에는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돌출부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불룩한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기둥머리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돌출된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각각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이루어진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얽혀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복잡한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상황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매일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책임을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짊어지는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장로들을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접촉할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83, 1137-1138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231C470D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6162AC9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역대기하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그물에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그물에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달려서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기둥머리인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감싸고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삼십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육십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말씀하셨다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13:8).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증가이다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풍성을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상징된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피조물에게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줄씩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배열되어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증거를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증거라고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선포하는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것에서만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증거를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것에서도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체험하는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증거가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필요하다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7B7445A5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lastRenderedPageBreak/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구십육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대기를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향해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드러나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52:23).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그리고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덮여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96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곱하여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이루어진다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완성을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공기는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영원토록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본성과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분위기이다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12,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일시적인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신선함을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과정을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여기서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과정이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신선함과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시작과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새로운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출발이다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분명히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문제이다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구십육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대기에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드러나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보이지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공기의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실재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표현한생명의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신선함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절대적으로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영의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분위기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죽음으로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가득한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상황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답답함을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느낀다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가득한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상황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분위기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발견하고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그곳에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상쾌한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공기가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있음을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느낀다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구십육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대기를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향해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514AC003" w14:textId="4ED868D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백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숨겨져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존재는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반드시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감추어져야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숨겨져야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분위기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어디에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말하기는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어렵다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덮여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얼마나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깊은가</w:t>
      </w:r>
      <w:r w:rsidRPr="00F50938">
        <w:rPr>
          <w:rFonts w:ascii="Dotum" w:eastAsia="Dotum" w:hAnsi="Dotum"/>
          <w:sz w:val="22"/>
          <w:szCs w:val="22"/>
          <w:lang w:eastAsia="ko-KR"/>
        </w:rPr>
        <w:t>!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나타날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그곳에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96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사라질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타고난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옛사람과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자아만이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남아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숫자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사라질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구십육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창세기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84, 1145, 1147-1149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2E6CD93A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창세기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84</w:t>
      </w:r>
    </w:p>
    <w:p w14:paraId="02AF4D7A" w14:textId="77777777" w:rsidR="00204573" w:rsidRPr="00F50938" w:rsidRDefault="00204573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7AD20F0D" w:rsidR="008945BA" w:rsidRPr="00F50938" w:rsidRDefault="00EB1ECC" w:rsidP="00F5093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F50938">
        <w:rPr>
          <w:rFonts w:ascii="Dotum" w:eastAsia="Dotum" w:hAnsi="Dotum"/>
          <w:b/>
          <w:sz w:val="22"/>
          <w:szCs w:val="22"/>
        </w:rPr>
        <w:t>6</w:t>
      </w:r>
      <w:r w:rsidR="002F4291" w:rsidRPr="00F50938">
        <w:rPr>
          <w:rFonts w:ascii="Dotum" w:eastAsia="Dotum" w:hAnsi="Dotum"/>
          <w:b/>
          <w:sz w:val="22"/>
          <w:szCs w:val="22"/>
        </w:rPr>
        <w:t>/</w:t>
      </w:r>
      <w:r w:rsidR="00131EAB" w:rsidRPr="00F50938">
        <w:rPr>
          <w:rFonts w:ascii="Dotum" w:eastAsia="Dotum" w:hAnsi="Dotum"/>
          <w:b/>
          <w:sz w:val="22"/>
          <w:szCs w:val="22"/>
        </w:rPr>
        <w:t>28</w:t>
      </w:r>
      <w:r w:rsidR="00B86868" w:rsidRPr="00F50938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F50938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0F94520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, 12-15 (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입술은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진홍색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같고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입은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사랑스러우며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너울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뺨은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한쪽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같다오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신부는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잠긴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동산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덮인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봉해진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샘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새싹들은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열매가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달린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석류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과수원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고벨화와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나드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나드와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번홍화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창포와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육계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유향나무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몰약과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침향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최상의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향료가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있다오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동산들의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생수의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레바논에서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흘러나오는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시내들이라오</w:t>
      </w:r>
      <w:r w:rsidRPr="00F50938">
        <w:rPr>
          <w:rFonts w:ascii="Dotum" w:eastAsia="Dotum" w:hAnsi="Dotum"/>
          <w:color w:val="333333"/>
          <w:sz w:val="22"/>
          <w:szCs w:val="22"/>
        </w:rPr>
        <w:t>.”</w:t>
      </w:r>
    </w:p>
    <w:p w14:paraId="45DDA681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9:8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있으십니다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언제나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충분히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만족하게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하심으로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행하도록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63498072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1:9-11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소식을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날부터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끊임없이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기도하며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구하고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영적인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지혜와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총명으로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뜻을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온전히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알기를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바라며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행하여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기쁘시게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맺으며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온전히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앎으로써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자라기를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권능에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강하게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기쁨으로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인내와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참음에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이르기를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바라며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</w:p>
    <w:p w14:paraId="62348F58" w14:textId="7F75BD35" w:rsidR="00E225AE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F50938">
        <w:rPr>
          <w:rFonts w:ascii="Dotum" w:eastAsia="Dotum" w:hAnsi="Dotum"/>
          <w:sz w:val="22"/>
          <w:szCs w:val="22"/>
        </w:rPr>
        <w:t>---</w:t>
      </w:r>
    </w:p>
    <w:p w14:paraId="4BB8196D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뺨은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나타나는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곳이다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외적인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기쁨과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분노와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슬픔과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행복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등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나타난다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4F0B6A5A" w14:textId="710F9BD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/>
          <w:sz w:val="22"/>
          <w:szCs w:val="22"/>
          <w:lang w:eastAsia="ko-KR"/>
        </w:rPr>
        <w:tab/>
        <w:t>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너울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그대의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뺨은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/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한쪽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같다오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.”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온전한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쪼개져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가득하고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각각의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과즙이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흐르고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붉으며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달콤하고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아름답다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외적인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넘쳐흐르는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산출된다는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세상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눈에는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감추어져야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너울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감추어진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담겨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바꾸어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알고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주님뿐이시라는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뜻이다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물론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교회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밖에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긍정적인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빛이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밝게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빛나는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마땅하지만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행함은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전시하기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곳은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>
        <w:rPr>
          <w:rFonts w:ascii="Dotum" w:eastAsia="Dotum" w:hAnsi="Dotum" w:cs="Batang" w:hint="eastAsia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앞에서뿐이다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생활을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통제하는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원칙은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생활이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너울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안쪽과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닫힌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뒤에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워치만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개정판</w:t>
      </w:r>
      <w:r w:rsidRPr="00F50938">
        <w:rPr>
          <w:rFonts w:ascii="Dotum" w:eastAsia="Dotum" w:hAnsi="Dotum"/>
          <w:sz w:val="22"/>
          <w:szCs w:val="22"/>
          <w:lang w:eastAsia="ko-KR"/>
        </w:rPr>
        <w:t>, 23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sz w:val="22"/>
          <w:szCs w:val="22"/>
          <w:lang w:eastAsia="ko-KR"/>
        </w:rPr>
        <w:t>, 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단락</w:t>
      </w:r>
      <w:r w:rsidRPr="00F50938">
        <w:rPr>
          <w:rFonts w:ascii="Dotum" w:eastAsia="Dotum" w:hAnsi="Dotum"/>
          <w:sz w:val="22"/>
          <w:szCs w:val="22"/>
          <w:lang w:eastAsia="ko-KR"/>
        </w:rPr>
        <w:t>, 89-90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7275EC9C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14:paraId="6DBAA7F1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12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잠긴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/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덮인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봉해진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샘</w:t>
      </w:r>
      <w:r w:rsidRPr="00F50938">
        <w:rPr>
          <w:rFonts w:ascii="Dotum" w:eastAsia="Dotum" w:hAnsi="Dotum"/>
          <w:sz w:val="22"/>
          <w:szCs w:val="22"/>
          <w:lang w:eastAsia="ko-KR"/>
        </w:rPr>
        <w:t>.”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성경에서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최초에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가지셨던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사상은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하늘들과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땅을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창조하신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즉시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만드신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일반적인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일반적인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식물을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곳도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땅을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경작하는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밭도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누림을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구상된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곳이다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그곳에서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초점은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꽃들이며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그곳에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이유는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위해서이다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시점에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여인으로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만족하시는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여인은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깨닫는다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일반적인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잠긴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심지어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우물도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덮여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샘도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봉해져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기쁨만을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누구나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출입하는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공원이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잠긴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따라서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아무나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2CC9BC77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비록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이곳은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동산이지만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부족하지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4:13-14).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성경은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아가에서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새싹들</w:t>
      </w:r>
      <w:r w:rsidRPr="00F50938">
        <w:rPr>
          <w:rFonts w:ascii="Dotum" w:eastAsia="Dotum" w:hAnsi="Dotum"/>
          <w:sz w:val="22"/>
          <w:szCs w:val="22"/>
          <w:lang w:eastAsia="ko-KR"/>
        </w:rPr>
        <w:t>(shoots)’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번역된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몇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차례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사용한다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죽음을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이기며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지녔다는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아론의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싹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막대기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과수원과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같다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상징한다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여인이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부활의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가득하다는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절들에서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그녀의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뺨을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묘사하는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사용된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보았다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석류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과수원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말하는데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맺는다는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의미이다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524FFB12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언급되는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식물들의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특색은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색깔이나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향기에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마지막에는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유향나무와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최상의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향료가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언급되는데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만족이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되려면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가지만이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다양한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항목들이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필요하다는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의미한다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9:8,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1:9-11).</w:t>
      </w:r>
    </w:p>
    <w:p w14:paraId="615FB336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우물과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샘은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4:15).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에덴동산에는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줄기의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예루살렘에는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줄기로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흐른다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예루살렘은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성이자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흐르는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물은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물을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성령께서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사역이다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사역을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좋아지고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아름다워진다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사역의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근원은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동산이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사역은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레바논의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높은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언덕에서부터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흘러나오는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승천이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성령의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강림도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비교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16:7).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오늘날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적셔짐은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승천하시어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아버지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앞에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나타나신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결과이다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워치만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전집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개정판</w:t>
      </w:r>
      <w:r w:rsidRPr="00F50938">
        <w:rPr>
          <w:rFonts w:ascii="Dotum" w:eastAsia="Dotum" w:hAnsi="Dotum"/>
          <w:sz w:val="22"/>
          <w:szCs w:val="22"/>
          <w:lang w:eastAsia="ko-KR"/>
        </w:rPr>
        <w:t>, 23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sz w:val="22"/>
          <w:szCs w:val="22"/>
          <w:lang w:eastAsia="ko-KR"/>
        </w:rPr>
        <w:t>, 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단락</w:t>
      </w:r>
      <w:r w:rsidRPr="00F50938">
        <w:rPr>
          <w:rFonts w:ascii="Dotum" w:eastAsia="Dotum" w:hAnsi="Dotum"/>
          <w:sz w:val="22"/>
          <w:szCs w:val="22"/>
          <w:lang w:eastAsia="ko-KR"/>
        </w:rPr>
        <w:t>, 105-107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35B932F4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워치만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니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전집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개정판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23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권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중의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노래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>, 3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단락</w:t>
      </w:r>
    </w:p>
    <w:p w14:paraId="3ADDFE6F" w14:textId="77777777" w:rsidR="00EB1ECC" w:rsidRPr="00F50938" w:rsidRDefault="00EB1ECC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7F348723" w:rsidR="00A13765" w:rsidRPr="00F50938" w:rsidRDefault="00F50938" w:rsidP="00F5093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D13CC2" w:rsidRPr="00F50938">
        <w:rPr>
          <w:rFonts w:ascii="Dotum" w:eastAsia="Dotum" w:hAnsi="Dotum" w:cs="Times New Roman"/>
          <w:b/>
          <w:sz w:val="22"/>
          <w:szCs w:val="22"/>
          <w:lang w:eastAsia="ko-KR"/>
        </w:rPr>
        <w:t>6</w:t>
      </w:r>
      <w:r w:rsidR="00A13765" w:rsidRPr="00F50938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31EAB" w:rsidRPr="00F50938">
        <w:rPr>
          <w:rFonts w:ascii="Dotum" w:eastAsia="Dotum" w:hAnsi="Dotum" w:cs="Times New Roman"/>
          <w:b/>
          <w:sz w:val="22"/>
          <w:szCs w:val="22"/>
          <w:lang w:eastAsia="ko-KR"/>
        </w:rPr>
        <w:t>29</w:t>
      </w:r>
      <w:r w:rsidR="00097D06" w:rsidRPr="00F50938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F50938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F50938" w:rsidRDefault="00317790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C0A6E2F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1:3-8 (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3, 5-7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미덕으로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경건에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관련된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보배롭고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정욕으로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부패되는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벗어나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본성에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이유로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각별히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부지런하여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믿음에다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미덕에다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지식에다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자제에다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인내를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인내에다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경건을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경건에다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사랑에다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더하여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공급하십시오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존재하고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계속해서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많아지면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게으르거나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열매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조성되게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그리스도에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3731F238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13:8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누구에게든지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빚도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남을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율법을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이루었습니다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12260C9D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/>
          <w:b/>
          <w:bCs/>
          <w:color w:val="333333"/>
          <w:sz w:val="22"/>
          <w:szCs w:val="22"/>
        </w:rPr>
        <w:t>딤후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3:15-16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어려서부터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성경을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알았기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성경은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구원에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성경은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숨을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내쉬신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lastRenderedPageBreak/>
        <w:t>것이며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가르치고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가책받게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바로잡고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의로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교육하는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데에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유익합니다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58BE9456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3:8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끝으로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갖고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동정하며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부드러운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가지며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낮추고</w:t>
      </w:r>
      <w:r w:rsidRPr="00F50938">
        <w:rPr>
          <w:rFonts w:ascii="Dotum" w:eastAsia="Dotum" w:hAnsi="Dotum"/>
          <w:color w:val="333333"/>
          <w:sz w:val="22"/>
          <w:szCs w:val="22"/>
        </w:rPr>
        <w:t>,</w:t>
      </w:r>
    </w:p>
    <w:p w14:paraId="27E6A890" w14:textId="263DC164" w:rsidR="00E225AE" w:rsidRPr="00F50938" w:rsidRDefault="00F175BD" w:rsidP="00F50938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/>
          <w:sz w:val="22"/>
          <w:szCs w:val="22"/>
        </w:rPr>
        <w:t>---</w:t>
      </w:r>
    </w:p>
    <w:p w14:paraId="54A28D78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관련된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방면으로서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구약에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나오는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좋은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풍성한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소산으로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예표되었다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실질화되는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실질이며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몫으로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할당해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밖으로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에너지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내적인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힘으로서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외적으로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산출하며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영광으로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인도하고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가져온다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31666CF9" w14:textId="1F0A4485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보배롭고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지극히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약속들을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그분과의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유기적인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연결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본성에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동참하는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침례를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통해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연결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들어왔다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3:15,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3:27,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28:19).</w:t>
      </w:r>
      <w:r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본성의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에너지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영광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삼일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)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이끈다</w:t>
      </w:r>
      <w:r w:rsidRPr="00F50938">
        <w:rPr>
          <w:rFonts w:ascii="Dotum" w:eastAsia="Dotum" w:hAnsi="Dotum"/>
          <w:sz w:val="22"/>
          <w:szCs w:val="22"/>
          <w:lang w:eastAsia="ko-KR"/>
        </w:rPr>
        <w:t>. 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2, 15, 17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44182560" w14:textId="77777777" w:rsidR="00F50938" w:rsidRPr="00F50938" w:rsidRDefault="00F50938" w:rsidP="00F50938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F50938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69AE6F9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…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해당하는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헬라어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필라델피아</w:t>
      </w:r>
      <w:r w:rsidRPr="00F50938">
        <w:rPr>
          <w:rFonts w:ascii="Dotum" w:eastAsia="Dotum" w:hAnsi="Dotum"/>
          <w:sz w:val="22"/>
          <w:szCs w:val="22"/>
          <w:lang w:eastAsia="ko-KR"/>
        </w:rPr>
        <w:t>(philadelphia)’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‘-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대해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애정을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갖다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뜻하는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필레오</w:t>
      </w:r>
      <w:r w:rsidRPr="00F50938">
        <w:rPr>
          <w:rFonts w:ascii="Dotum" w:eastAsia="Dotum" w:hAnsi="Dotum"/>
          <w:sz w:val="22"/>
          <w:szCs w:val="22"/>
          <w:lang w:eastAsia="ko-KR"/>
        </w:rPr>
        <w:t>(phileo)’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/>
          <w:sz w:val="22"/>
          <w:szCs w:val="22"/>
          <w:lang w:eastAsia="ko-KR"/>
        </w:rPr>
        <w:t>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뜻하는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아델포스</w:t>
      </w:r>
      <w:r w:rsidRPr="00F50938">
        <w:rPr>
          <w:rFonts w:ascii="Dotum" w:eastAsia="Dotum" w:hAnsi="Dotum"/>
          <w:sz w:val="22"/>
          <w:szCs w:val="22"/>
          <w:lang w:eastAsia="ko-KR"/>
        </w:rPr>
        <w:t>(adelphos)’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이루어진다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그러므로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곧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기쁨과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즐거움으로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특징지을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관계를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유지하고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벧전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2:17, 3:8,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6:10),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세상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사람들에게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증언하며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13:34-35),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위하여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15:16-17)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경건에다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공급해야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5F9BD0B9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해당하는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헬라어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아가페</w:t>
      </w:r>
      <w:r w:rsidRPr="00F50938">
        <w:rPr>
          <w:rFonts w:ascii="Dotum" w:eastAsia="Dotum" w:hAnsi="Dotum"/>
          <w:sz w:val="22"/>
          <w:szCs w:val="22"/>
          <w:lang w:eastAsia="ko-KR"/>
        </w:rPr>
        <w:t>(agape)’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로서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단어는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신약에서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본성인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사용된다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요일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4:8, 16).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>(phileo)’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생활의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특징에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아름다움을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13:8-10,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5:13-14).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이것은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강하고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역량이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크다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5:44, 46).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만일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살고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1:3)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본성에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동참한다면</w:t>
      </w:r>
      <w:r w:rsidRPr="00F50938">
        <w:rPr>
          <w:rFonts w:ascii="Dotum" w:eastAsia="Dotum" w:hAnsi="Dotum"/>
          <w:sz w:val="22"/>
          <w:szCs w:val="22"/>
          <w:lang w:eastAsia="ko-KR"/>
        </w:rPr>
        <w:t>(4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),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적셔질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다스리고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흘러야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이렇게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사랑이신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하나님께서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표현되실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…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여겨질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인간의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고귀한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완전히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</w:t>
      </w:r>
      <w:r w:rsidRPr="00F50938">
        <w:rPr>
          <w:rFonts w:ascii="Dotum" w:eastAsia="Dotum" w:hAnsi="Dotum"/>
          <w:sz w:val="22"/>
          <w:szCs w:val="22"/>
          <w:lang w:eastAsia="ko-KR"/>
        </w:rPr>
        <w:t>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벧후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1:8)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여겨질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</w:p>
    <w:p w14:paraId="77A3231E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5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절까지에는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믿음에서부터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지식과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자제와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인내와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포함한다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결국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믿음이라는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시작하여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지식이라는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뿌리들과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자제의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줄기와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인내와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경건이라는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가지들을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거쳐서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충만한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성숙을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갖게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된다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488734E7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장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8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계속하여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“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왜냐하면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많아지면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여러분을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게으르거나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없는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사람으로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조성되게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않고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예수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그리스도에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관한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온전한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지식에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이르게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하기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때문입니다</w:t>
      </w:r>
      <w:r w:rsidRPr="00F50938">
        <w:rPr>
          <w:rFonts w:ascii="Dotum" w:eastAsia="Dotum" w:hAnsi="Dotum"/>
          <w:sz w:val="22"/>
          <w:szCs w:val="22"/>
          <w:lang w:eastAsia="ko-KR"/>
        </w:rPr>
        <w:t>.”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말한다</w:t>
      </w:r>
      <w:r w:rsidRPr="00F50938">
        <w:rPr>
          <w:rFonts w:ascii="Dotum" w:eastAsia="Dotum" w:hAnsi="Dotum"/>
          <w:sz w:val="22"/>
          <w:szCs w:val="22"/>
          <w:lang w:eastAsia="ko-KR"/>
        </w:rPr>
        <w:t>.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것들</w:t>
      </w:r>
      <w:r w:rsidRPr="00F50938">
        <w:rPr>
          <w:rFonts w:ascii="Dotum" w:eastAsia="Dotum" w:hAnsi="Dotum"/>
          <w:sz w:val="22"/>
          <w:szCs w:val="22"/>
          <w:lang w:eastAsia="ko-KR"/>
        </w:rPr>
        <w:t>’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5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7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절까지에서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언급한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믿음에서부터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사랑까지의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가리킨다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믿음과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지식과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자제와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인내와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경건과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형제사랑과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사랑이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존재해야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그럼에도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불구하고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능력이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우리에게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주신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‘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’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중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오직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일부에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불과할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뿐이다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우리는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이러한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포함되어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것을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보아야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뿌리와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줄기와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가지와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담겨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>.</w:t>
      </w:r>
    </w:p>
    <w:p w14:paraId="06055744" w14:textId="77777777" w:rsidR="00F50938" w:rsidRPr="00F50938" w:rsidRDefault="00F50938" w:rsidP="00F50938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F50938">
        <w:rPr>
          <w:rFonts w:ascii="Dotum" w:eastAsia="Dotum" w:hAnsi="Dotum" w:cs="Batang"/>
          <w:sz w:val="22"/>
          <w:szCs w:val="22"/>
          <w:lang w:eastAsia="ko-KR"/>
        </w:rPr>
        <w:tab/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소유하고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있을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아니라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신성한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생명이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발전하고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성장할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믿는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많아지고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증가한다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모든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존재하고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있으며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이제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그것들은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많아질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기회를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기다리고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있다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.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안에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있는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미덕들이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계속해서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많아지려면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씨가</w:t>
      </w:r>
      <w:r w:rsidRPr="00F50938">
        <w:rPr>
          <w:rFonts w:ascii="Dotum" w:eastAsia="Dotum" w:hAnsi="Dotum" w:cs="Batang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흙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속에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심어져서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꽃이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피고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열매가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맺힐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때까지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자라야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한다</w:t>
      </w:r>
      <w:r w:rsidRPr="00F50938">
        <w:rPr>
          <w:rFonts w:ascii="Dotum" w:eastAsia="Dotum" w:hAnsi="Dotum"/>
          <w:sz w:val="22"/>
          <w:szCs w:val="22"/>
          <w:lang w:eastAsia="ko-KR"/>
        </w:rPr>
        <w:t>.(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라이프스타디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sz w:val="22"/>
          <w:szCs w:val="22"/>
          <w:lang w:eastAsia="ko-KR"/>
        </w:rPr>
        <w:t xml:space="preserve"> 6, 48-51</w:t>
      </w:r>
      <w:r w:rsidRPr="00F50938">
        <w:rPr>
          <w:rFonts w:ascii="Dotum" w:eastAsia="Dotum" w:hAnsi="Dotum" w:cs="Batang" w:hint="eastAsia"/>
          <w:sz w:val="22"/>
          <w:szCs w:val="22"/>
          <w:lang w:eastAsia="ko-KR"/>
        </w:rPr>
        <w:t>쪽</w:t>
      </w:r>
      <w:r w:rsidRPr="00F50938">
        <w:rPr>
          <w:rFonts w:ascii="Dotum" w:eastAsia="Dotum" w:hAnsi="Dotum"/>
          <w:sz w:val="22"/>
          <w:szCs w:val="22"/>
          <w:lang w:eastAsia="ko-KR"/>
        </w:rPr>
        <w:t>)</w:t>
      </w:r>
    </w:p>
    <w:p w14:paraId="6C0500C1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추가로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읽을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말씀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: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베드로후서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라이프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스타디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, </w:t>
      </w:r>
      <w:r w:rsidRPr="00F50938">
        <w:rPr>
          <w:rFonts w:ascii="Dotum" w:eastAsia="Dotum" w:hAnsi="Dotum" w:cs="Batang" w:hint="eastAsia"/>
          <w:i/>
          <w:iCs/>
          <w:sz w:val="22"/>
          <w:szCs w:val="22"/>
          <w:lang w:eastAsia="ko-KR"/>
        </w:rPr>
        <w:t>메시지</w:t>
      </w:r>
      <w:r w:rsidRPr="00F50938">
        <w:rPr>
          <w:rFonts w:ascii="Dotum" w:eastAsia="Dotum" w:hAnsi="Dotum"/>
          <w:i/>
          <w:iCs/>
          <w:sz w:val="22"/>
          <w:szCs w:val="22"/>
          <w:lang w:eastAsia="ko-KR"/>
        </w:rPr>
        <w:t xml:space="preserve"> 2, 6</w:t>
      </w:r>
    </w:p>
    <w:p w14:paraId="392C0B98" w14:textId="3FCBA471" w:rsidR="005C0913" w:rsidRPr="00F50938" w:rsidRDefault="005C0913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5084EFAD" w14:textId="77777777" w:rsidR="00345B43" w:rsidRPr="00345B43" w:rsidRDefault="005C0913" w:rsidP="00345B4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 w:rsidRPr="00F50938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F50938">
        <w:rPr>
          <w:rFonts w:ascii="Dotum" w:eastAsia="Dotum" w:hAnsi="Dotum"/>
          <w:bCs/>
          <w:i/>
          <w:iCs/>
          <w:sz w:val="22"/>
          <w:szCs w:val="22"/>
        </w:rPr>
        <w:br/>
      </w:r>
      <w:r w:rsidR="00345B43"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출애굽기</w:t>
      </w:r>
      <w:r w:rsidR="00345B43"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345B43"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라이프</w:t>
      </w:r>
      <w:r w:rsidR="00345B43"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345B43"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스타디</w:t>
      </w:r>
      <w:r w:rsidR="00345B43"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, </w:t>
      </w:r>
      <w:r w:rsidR="00345B43"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메시지</w:t>
      </w:r>
      <w:r w:rsidR="00345B43"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130</w:t>
      </w:r>
    </w:p>
    <w:p w14:paraId="2ED9F2B4" w14:textId="6BA7C2D7" w:rsidR="00E2332E" w:rsidRPr="00F50938" w:rsidRDefault="00345B43" w:rsidP="00F5093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만유를</w:t>
      </w:r>
      <w:r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포함한</w:t>
      </w:r>
      <w:r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그리스도</w:t>
      </w:r>
      <w:r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, </w:t>
      </w:r>
      <w:r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개정</w:t>
      </w:r>
      <w:r w:rsidRPr="00345B43">
        <w:rPr>
          <w:rFonts w:ascii="Dotum" w:eastAsia="Dotum" w:hAnsi="Dotum" w:cs="Batang"/>
          <w:bCs/>
          <w:i/>
          <w:iCs/>
          <w:sz w:val="22"/>
          <w:szCs w:val="22"/>
        </w:rPr>
        <w:t xml:space="preserve"> 6</w:t>
      </w:r>
      <w:r w:rsidRPr="00345B43">
        <w:rPr>
          <w:rFonts w:ascii="Dotum" w:eastAsia="Dotum" w:hAnsi="Dotum" w:cs="Batang" w:hint="eastAsia"/>
          <w:bCs/>
          <w:i/>
          <w:iCs/>
          <w:sz w:val="22"/>
          <w:szCs w:val="22"/>
        </w:rPr>
        <w:t>장</w:t>
      </w:r>
    </w:p>
    <w:p w14:paraId="0CAE26B2" w14:textId="449D2BBE" w:rsidR="00585126" w:rsidRPr="00F50938" w:rsidRDefault="00585126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5CA3FB14" w14:textId="77777777" w:rsidR="00D34C43" w:rsidRPr="00F50938" w:rsidRDefault="00D34C43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6F833DC8" w14:textId="769A9440" w:rsidR="00CD6D25" w:rsidRPr="00F50938" w:rsidRDefault="00F50938" w:rsidP="00F50938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D6D25" w:rsidRPr="00F50938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CD6D25" w:rsidRPr="00F50938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CD6D25" w:rsidRPr="00F50938">
        <w:rPr>
          <w:rFonts w:ascii="Dotum" w:eastAsia="Dotum" w:hAnsi="Dotum"/>
          <w:sz w:val="22"/>
          <w:szCs w:val="22"/>
        </w:rPr>
        <w:t>1161</w:t>
      </w:r>
      <w:r w:rsidR="00CD6D25" w:rsidRPr="00F50938">
        <w:rPr>
          <w:rFonts w:ascii="Dotum" w:eastAsia="Dotum" w:hAnsi="Dotum"/>
          <w:b/>
          <w:bCs/>
          <w:sz w:val="22"/>
          <w:szCs w:val="22"/>
        </w:rPr>
        <w:t xml:space="preserve"> (英) 주는 그의 사랑하는 자  (中:787)</w:t>
      </w:r>
    </w:p>
    <w:p w14:paraId="45F71037" w14:textId="1F484BA0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주를 추구하는 이들 주가 변화시키네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기둥으로 침상으로 연과 면류관으로</w:t>
      </w:r>
    </w:p>
    <w:p w14:paraId="3235E3B3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586D1C13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color w:val="252525"/>
          <w:sz w:val="22"/>
          <w:szCs w:val="22"/>
        </w:rPr>
        <w:t>그의 사랑하는 이는 그분의 기쁨이라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그 사랑에 사로잡혀 어여쁜 그 사랑에.</w:t>
      </w:r>
    </w:p>
    <w:p w14:paraId="2307978D" w14:textId="4D636053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아직 그늘 남았으니 주는 만족 못하네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동산 자라 사랑스런 신부 얻기 원하네</w:t>
      </w:r>
    </w:p>
    <w:p w14:paraId="44484A6F" w14:textId="74A04CA2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석류나무 각종 과수 고벨화와 나도초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번홍화와 몰약 침향 이는 그의 즐거움</w:t>
      </w:r>
    </w:p>
    <w:p w14:paraId="08D42911" w14:textId="1C7D7475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그는 그의 동산에 와 귀한 향품 모으며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꿀송이와 꿀을 먹고 포도주와 젖 마셔</w:t>
      </w:r>
    </w:p>
    <w:p w14:paraId="5DC88AF9" w14:textId="7EBFE790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동산에서 공급하네 성을 건축할 재료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대적 모두 소멸될 때 주는 만족하시리</w:t>
      </w:r>
    </w:p>
    <w:p w14:paraId="16763F2E" w14:textId="2313A5CF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F50938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t>"내 사랑인 디르사야 고운 예루살렘아"</w:t>
      </w:r>
      <w:r w:rsidRPr="00F50938">
        <w:rPr>
          <w:rFonts w:ascii="Dotum" w:eastAsia="Dotum" w:hAnsi="Dotum" w:cs="Malgun Gothic"/>
          <w:color w:val="252525"/>
          <w:sz w:val="22"/>
          <w:szCs w:val="22"/>
        </w:rPr>
        <w:br/>
        <w:t>오 주 예수 할렐루야 그가 이루리 아멘</w:t>
      </w:r>
    </w:p>
    <w:p w14:paraId="3A5F2C90" w14:textId="43CCC14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211F9AC9" w14:textId="5481CA44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123963DB" w14:textId="77777777" w:rsidR="00F50938" w:rsidRPr="00F50938" w:rsidRDefault="00F50938" w:rsidP="00F50938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2336487F" w:rsidR="0032433F" w:rsidRPr="00F50938" w:rsidRDefault="00F50938" w:rsidP="00F5093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D13CC2" w:rsidRPr="00F50938">
        <w:rPr>
          <w:rFonts w:ascii="Dotum" w:eastAsia="Dotum" w:hAnsi="Dotum"/>
          <w:b/>
          <w:sz w:val="22"/>
          <w:szCs w:val="22"/>
        </w:rPr>
        <w:t>6</w:t>
      </w:r>
      <w:r w:rsidR="0032433F" w:rsidRPr="00F50938">
        <w:rPr>
          <w:rFonts w:ascii="Dotum" w:eastAsia="Dotum" w:hAnsi="Dotum"/>
          <w:b/>
          <w:sz w:val="22"/>
          <w:szCs w:val="22"/>
        </w:rPr>
        <w:t>/</w:t>
      </w:r>
      <w:r w:rsidR="00131EAB" w:rsidRPr="00F50938">
        <w:rPr>
          <w:rFonts w:ascii="Dotum" w:eastAsia="Dotum" w:hAnsi="Dotum"/>
          <w:b/>
          <w:sz w:val="22"/>
          <w:szCs w:val="22"/>
        </w:rPr>
        <w:t>30</w:t>
      </w:r>
      <w:r w:rsidR="0032433F" w:rsidRPr="00F50938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F50938" w:rsidRDefault="0032433F" w:rsidP="00F50938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F50938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39AAB28" w14:textId="77777777" w:rsidR="00CD6D25" w:rsidRPr="00F50938" w:rsidRDefault="00CD6D25" w:rsidP="00F50938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F50938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4:7-12,16, 19-21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사랑합시다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사랑이시기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나타났습니다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독생자를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보내셔서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살도록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이렇습니다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곧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죄들에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화해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제물로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사랑하셨으니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거하시며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가지신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믿었습니다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사랑이시니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거하는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거하고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거하십니다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사랑하셨기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사랑한다고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말하면서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미워하는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거짓말쟁이입니다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뵙지도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사랑할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  <w:r w:rsidRPr="00F50938">
        <w:rPr>
          <w:rFonts w:ascii="Dotum" w:eastAsia="Dotum" w:hAnsi="Dotum"/>
          <w:color w:val="333333"/>
          <w:sz w:val="22"/>
          <w:szCs w:val="22"/>
        </w:rPr>
        <w:br/>
      </w:r>
      <w:r w:rsidRPr="00F50938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F50938">
        <w:rPr>
          <w:rFonts w:ascii="Dotum" w:eastAsia="Dotum" w:hAnsi="Dotum"/>
          <w:color w:val="333333"/>
          <w:sz w:val="22"/>
          <w:szCs w:val="22"/>
        </w:rPr>
        <w:t> 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형제도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F50938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F50938">
        <w:rPr>
          <w:rFonts w:ascii="Dotum" w:eastAsia="Dotum" w:hAnsi="Dotum" w:cs="Batang"/>
          <w:color w:val="333333"/>
          <w:sz w:val="22"/>
          <w:szCs w:val="22"/>
        </w:rPr>
        <w:t>계명입니다</w:t>
      </w:r>
      <w:r w:rsidRPr="00F50938">
        <w:rPr>
          <w:rFonts w:ascii="Dotum" w:eastAsia="Dotum" w:hAnsi="Dotum"/>
          <w:color w:val="333333"/>
          <w:sz w:val="22"/>
          <w:szCs w:val="22"/>
        </w:rPr>
        <w:t>.</w:t>
      </w:r>
    </w:p>
    <w:p w14:paraId="0AC32F6B" w14:textId="01662A5B" w:rsidR="005C0913" w:rsidRDefault="005C0913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396D48E8" w14:textId="54D32648" w:rsidR="00F50938" w:rsidRPr="00F50938" w:rsidRDefault="00F50938" w:rsidP="00F509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/>
        <w:rPr>
          <w:rFonts w:eastAsia="Dotum"/>
          <w:b/>
          <w:color w:val="333333"/>
          <w:sz w:val="22"/>
          <w:szCs w:val="22"/>
          <w:u w:val="single"/>
        </w:rPr>
      </w:pPr>
      <w:r w:rsidRPr="00F50938">
        <w:rPr>
          <w:rFonts w:eastAsia="Dotum"/>
          <w:b/>
          <w:color w:val="333333"/>
          <w:sz w:val="22"/>
          <w:szCs w:val="22"/>
          <w:u w:val="single"/>
        </w:rPr>
        <w:t xml:space="preserve">Churchwide Truth Pursuit of Hebrews </w:t>
      </w:r>
      <w:r w:rsidRPr="00F50938">
        <w:rPr>
          <w:rFonts w:eastAsia="Dotum"/>
          <w:b/>
          <w:color w:val="333333"/>
          <w:sz w:val="22"/>
          <w:szCs w:val="22"/>
          <w:u w:val="single"/>
        </w:rPr>
        <w:br/>
      </w:r>
      <w:r w:rsidRPr="00F50938">
        <w:rPr>
          <w:rFonts w:eastAsia="Dotum"/>
          <w:b/>
          <w:color w:val="333333"/>
          <w:sz w:val="22"/>
          <w:szCs w:val="22"/>
          <w:u w:val="single"/>
        </w:rPr>
        <w:t>(Week 19)</w:t>
      </w:r>
    </w:p>
    <w:p w14:paraId="3092CDB0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b/>
          <w:color w:val="333333"/>
          <w:sz w:val="22"/>
          <w:szCs w:val="22"/>
        </w:rPr>
      </w:pPr>
      <w:r w:rsidRPr="00F50938">
        <w:rPr>
          <w:rFonts w:eastAsia="Dotum"/>
          <w:b/>
          <w:color w:val="333333"/>
          <w:sz w:val="22"/>
          <w:szCs w:val="22"/>
        </w:rPr>
        <w:t>Level 1—Hebrews Sequential Reading</w:t>
      </w:r>
    </w:p>
    <w:p w14:paraId="0AE9B7E0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Scripture Reading and Copying: Heb. 7:1-10</w:t>
      </w:r>
    </w:p>
    <w:p w14:paraId="433FC52C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 xml:space="preserve">Assigned Reading: </w:t>
      </w:r>
      <w:r w:rsidRPr="00F50938">
        <w:rPr>
          <w:rFonts w:eastAsia="Dotum"/>
          <w:i/>
          <w:color w:val="333333"/>
          <w:sz w:val="22"/>
          <w:szCs w:val="22"/>
        </w:rPr>
        <w:t>Life-study of Hebrews</w:t>
      </w:r>
      <w:r w:rsidRPr="00F50938">
        <w:rPr>
          <w:rFonts w:eastAsia="Dotum"/>
          <w:color w:val="333333"/>
          <w:sz w:val="22"/>
          <w:szCs w:val="22"/>
        </w:rPr>
        <w:t>, msgs. 33-34</w:t>
      </w:r>
    </w:p>
    <w:p w14:paraId="007BF6B0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</w:p>
    <w:p w14:paraId="2EB37F47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b/>
          <w:color w:val="333333"/>
          <w:sz w:val="22"/>
          <w:szCs w:val="22"/>
        </w:rPr>
      </w:pPr>
      <w:r w:rsidRPr="00F50938">
        <w:rPr>
          <w:rFonts w:eastAsia="Dotum"/>
          <w:b/>
          <w:color w:val="333333"/>
          <w:sz w:val="22"/>
          <w:szCs w:val="22"/>
        </w:rPr>
        <w:t>Level 2—Hebrews Topical Study</w:t>
      </w:r>
    </w:p>
    <w:p w14:paraId="37268942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Crucial Point: The Son Learning Obedience and Being Perfected to Become to All Those who Obey Him the Source of Eternal Salvation</w:t>
      </w:r>
    </w:p>
    <w:p w14:paraId="5C6C6C60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Scripture: Heb. 5:1-9</w:t>
      </w:r>
    </w:p>
    <w:p w14:paraId="4686744B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 xml:space="preserve">Assigned Reading: </w:t>
      </w:r>
      <w:r w:rsidRPr="00F50938">
        <w:rPr>
          <w:rFonts w:eastAsia="Dotum"/>
          <w:i/>
          <w:iCs/>
          <w:color w:val="333333"/>
          <w:sz w:val="22"/>
          <w:szCs w:val="22"/>
        </w:rPr>
        <w:t xml:space="preserve">Authority and Submission, </w:t>
      </w:r>
      <w:r w:rsidRPr="00F50938">
        <w:rPr>
          <w:rFonts w:eastAsia="Dotum"/>
          <w:color w:val="333333"/>
          <w:sz w:val="22"/>
          <w:szCs w:val="22"/>
        </w:rPr>
        <w:t>ch. 5</w:t>
      </w:r>
    </w:p>
    <w:p w14:paraId="2F283DC9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Supplemental Reading: None</w:t>
      </w:r>
    </w:p>
    <w:p w14:paraId="35D70802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Questions:</w:t>
      </w:r>
    </w:p>
    <w:p w14:paraId="155B1337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1. Why did the Son need to learn obedience?</w:t>
      </w:r>
    </w:p>
    <w:p w14:paraId="61FCDA54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2. How did the Son learn obedience?</w:t>
      </w:r>
    </w:p>
    <w:p w14:paraId="3C50AEF1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3. Why is obedience important to God?</w:t>
      </w:r>
    </w:p>
    <w:p w14:paraId="7E543900" w14:textId="77777777" w:rsidR="00F50938" w:rsidRPr="00F50938" w:rsidRDefault="00F50938" w:rsidP="00F50938">
      <w:pPr>
        <w:shd w:val="clear" w:color="auto" w:fill="FFFFFF"/>
        <w:spacing w:after="60"/>
        <w:rPr>
          <w:rFonts w:eastAsia="Dotum"/>
          <w:color w:val="333333"/>
          <w:sz w:val="22"/>
          <w:szCs w:val="22"/>
        </w:rPr>
      </w:pPr>
      <w:r w:rsidRPr="00F50938">
        <w:rPr>
          <w:rFonts w:eastAsia="Dotum"/>
          <w:color w:val="333333"/>
          <w:sz w:val="22"/>
          <w:szCs w:val="22"/>
        </w:rPr>
        <w:t>4. What is the result of our obedience to God?</w:t>
      </w:r>
    </w:p>
    <w:p w14:paraId="47739D7B" w14:textId="77777777" w:rsidR="00F50938" w:rsidRPr="00F50938" w:rsidRDefault="00F50938" w:rsidP="00F50938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sectPr w:rsidR="00F50938" w:rsidRPr="00F50938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D149" w14:textId="77777777" w:rsidR="00A55241" w:rsidRDefault="00A55241" w:rsidP="001F31D3">
      <w:r>
        <w:separator/>
      </w:r>
    </w:p>
  </w:endnote>
  <w:endnote w:type="continuationSeparator" w:id="0">
    <w:p w14:paraId="0A02927A" w14:textId="77777777" w:rsidR="00A55241" w:rsidRDefault="00A5524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C886" w14:textId="77777777" w:rsidR="00A55241" w:rsidRDefault="00A55241" w:rsidP="001F31D3">
      <w:r>
        <w:separator/>
      </w:r>
    </w:p>
  </w:footnote>
  <w:footnote w:type="continuationSeparator" w:id="0">
    <w:p w14:paraId="1AF74127" w14:textId="77777777" w:rsidR="00A55241" w:rsidRDefault="00A5524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E2F5C03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</w:t>
    </w:r>
    <w:r w:rsidRPr="0077701A">
      <w:rPr>
        <w:sz w:val="21"/>
        <w:szCs w:val="21"/>
      </w:rPr>
      <w:t xml:space="preserve"> </w:t>
    </w:r>
    <w:r w:rsidR="00EB1ECC">
      <w:rPr>
        <w:sz w:val="21"/>
        <w:szCs w:val="21"/>
      </w:rPr>
      <w:t xml:space="preserve">June </w:t>
    </w:r>
    <w:r w:rsidR="00131EAB">
      <w:rPr>
        <w:sz w:val="21"/>
        <w:szCs w:val="21"/>
      </w:rPr>
      <w:t>24</w:t>
    </w:r>
    <w:r w:rsidR="0032433F">
      <w:rPr>
        <w:sz w:val="21"/>
        <w:szCs w:val="21"/>
      </w:rPr>
      <w:t>-</w:t>
    </w:r>
    <w:r w:rsidR="00D13CC2">
      <w:rPr>
        <w:sz w:val="21"/>
        <w:szCs w:val="21"/>
      </w:rPr>
      <w:t xml:space="preserve">June </w:t>
    </w:r>
    <w:r w:rsidR="00131EAB">
      <w:rPr>
        <w:sz w:val="21"/>
        <w:szCs w:val="21"/>
      </w:rPr>
      <w:t>30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1ECFBA31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131EAB">
      <w:rPr>
        <w:rFonts w:ascii="Batang" w:hAnsi="Batang" w:cs="Batang"/>
        <w:b/>
        <w:bCs/>
        <w:sz w:val="18"/>
        <w:szCs w:val="18"/>
        <w:lang w:eastAsia="ko-KR"/>
      </w:rPr>
      <w:t>9</w:t>
    </w:r>
    <w:r w:rsidRPr="00EB1ECC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2024-06-23T03:05:00Z</cp:lastPrinted>
  <dcterms:created xsi:type="dcterms:W3CDTF">2024-06-23T02:34:00Z</dcterms:created>
  <dcterms:modified xsi:type="dcterms:W3CDTF">2024-06-23T03:08:00Z</dcterms:modified>
</cp:coreProperties>
</file>