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33A" w:rsidRPr="00BB5E06" w:rsidRDefault="001B233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經歷並享受包羅萬有的基督作美地—</w:t>
      </w:r>
    </w:p>
    <w:p w:rsidR="00893994" w:rsidRPr="00BB5E06" w:rsidRDefault="001B233A" w:rsidP="00893994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我們在那地一無所缺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</w:t>
      </w:r>
    </w:p>
    <w:p w:rsidR="00893994" w:rsidRPr="00BB5E06" w:rsidRDefault="00467822" w:rsidP="00893994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1B233A" w:rsidRPr="00BB5E06" w:rsidRDefault="001B233A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壹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基督作居首位和包羅萬有者，乃是眾聖徒在光中所分得的分，給我們經歷並享受—西一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12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</w:p>
    <w:p w:rsidR="001B233A" w:rsidRPr="00BB5E06" w:rsidRDefault="001B233A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貳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歌羅西二章六至七節啟示，基督作為我們在其中一無所缺的美地（申八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9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），乃是豐富的土壤，我們已在其中生了根，好使我們從這土壤吸收元素而長大（弗三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17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下）：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</w:p>
    <w:p w:rsidR="001B233A" w:rsidRPr="00BB5E06" w:rsidRDefault="001B233A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叁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歌羅西二章八至十五節對基督是土壤有完滿的描述和說明，在這土壤中我們一無所缺；當我們花時間吸取祂這包羅萬有的地時，這幾節經文裡的事實就成為我們的經歷；事實是在基督裡，經歷是憑著基督並同著基督：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</w:p>
    <w:p w:rsidR="001B233A" w:rsidRPr="00BB5E06" w:rsidRDefault="001B233A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肆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不僅如此，基督這土壤乃是神的歷史和奧秘，連同祂身位和所經過過程的一切豐富—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節：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</w:p>
    <w:p w:rsidR="0021151E" w:rsidRPr="00BB5E06" w:rsidRDefault="001B233A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伍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基督作為我們所分得的分，追測不盡之豐富的美地，在其中我們一無所缺，乃是我們能天天經歷並享受之全豐全足的神和那偉大的我是；祂的所是應付我們的一切所需，好應付祂的需要，為著建造祂的召會作祂的身體，並預備祂的召會作祂的新婦，使祂得以回來—一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12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，申八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9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，創十七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，腓一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19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，約八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58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，來十一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6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，太十六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18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，啟十九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7~9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，二一</w:t>
      </w:r>
      <w:r w:rsidRPr="00BB5E06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</w:t>
      </w:r>
      <w:r w:rsidRPr="00BB5E06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。</w:t>
      </w:r>
    </w:p>
    <w:p w:rsidR="003719E9" w:rsidRPr="00BB5E06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BB5E0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4003E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21151E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  <w:r w:rsidRPr="00BB5E0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</w:t>
      </w:r>
      <w:r w:rsidR="00065E1E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="000C17E5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9E1FFE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Pr="00BB5E0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204A75" w:rsidRPr="00BB5E06" w:rsidRDefault="0030057B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2C7ABE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1:12</w:t>
      </w:r>
    </w:p>
    <w:p w:rsidR="00175DA8" w:rsidRPr="00BB5E06" w:rsidRDefault="0054593A" w:rsidP="0030057B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30057B"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12</w:t>
      </w:r>
      <w:r w:rsidR="0030057B"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感謝父，叫你們彀資格在光中同得所分給眾聖徒的分；</w:t>
      </w:r>
    </w:p>
    <w:p w:rsidR="00493F34" w:rsidRPr="00BB5E06" w:rsidRDefault="00844095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彼得前書</w:t>
      </w:r>
      <w:r w:rsidR="002C7ABE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2:9</w:t>
      </w:r>
    </w:p>
    <w:p w:rsidR="00493F34" w:rsidRPr="00BB5E06" w:rsidRDefault="00B24095" w:rsidP="0054593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9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惟有你們是蒙揀選的族類，是君尊的祭司體系，是聖別的國度，是買來作產業的子民，要叫你們宣揚那召你們出黑暗、入祂奇妙之光者的美德；</w:t>
      </w:r>
    </w:p>
    <w:p w:rsidR="007074AE" w:rsidRPr="00BB5E06" w:rsidRDefault="002225C3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加拉太書</w:t>
      </w:r>
      <w:r w:rsidR="002C7ABE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3:14</w:t>
      </w:r>
    </w:p>
    <w:p w:rsidR="00C959E7" w:rsidRPr="00BB5E06" w:rsidRDefault="002225C3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14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為叫亞伯拉罕的福，在基督耶穌裡可以臨到外邦人，使我們藉著信，可以接受所應許的那靈。</w:t>
      </w:r>
    </w:p>
    <w:p w:rsidR="00A235B5" w:rsidRPr="00BB5E06" w:rsidRDefault="004E21DA" w:rsidP="00A235B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申命記</w:t>
      </w:r>
      <w:r w:rsidR="002C7ABE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8:7-10</w:t>
      </w:r>
    </w:p>
    <w:p w:rsidR="004E21DA" w:rsidRPr="00BB5E06" w:rsidRDefault="004E21DA" w:rsidP="004E21DA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7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因為耶和華你神領你進入美地，那地有川，有泉，有源，從谷中和山上流出水來；</w:t>
      </w:r>
    </w:p>
    <w:p w:rsidR="004E21DA" w:rsidRPr="00BB5E06" w:rsidRDefault="004E21DA" w:rsidP="004E21DA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lastRenderedPageBreak/>
        <w:t>8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那地有小麥、大麥、葡萄樹、無花果樹、石榴樹；那地有出油的橄欖樹，有蜜。</w:t>
      </w:r>
    </w:p>
    <w:p w:rsidR="004E21DA" w:rsidRPr="00BB5E06" w:rsidRDefault="004E21DA" w:rsidP="004E21DA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9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你在那地不缺食物，你必一無所缺；那地的石頭是鐵，山內可以挖銅。</w:t>
      </w:r>
    </w:p>
    <w:p w:rsidR="00910489" w:rsidRPr="00BB5E06" w:rsidRDefault="004E21DA" w:rsidP="00A235B5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10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你喫得飽足，就要頌讚耶和華你的神，因祂將那美地賜給你了。</w:t>
      </w:r>
    </w:p>
    <w:p w:rsidR="00A235B5" w:rsidRPr="00BB5E06" w:rsidRDefault="004E21DA" w:rsidP="00A235B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腓立比書</w:t>
      </w:r>
      <w:r w:rsidR="002C7ABE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1:19</w:t>
      </w:r>
    </w:p>
    <w:p w:rsidR="002C7ABE" w:rsidRPr="00BB5E06" w:rsidRDefault="004E21DA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19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因為我知道，這事藉著你們的祈求，和耶穌基督之靈全備的供應，終必叫我得救。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BB5E06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B5E06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B5E06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6509DB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BB5E06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7338CE" w:rsidRPr="00BB5E06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003E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7074AE" w:rsidRPr="00BB5E06" w:rsidRDefault="00E07CC1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約翰一書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</w:rPr>
        <w:t>1:5</w:t>
      </w:r>
    </w:p>
    <w:p w:rsidR="00493F34" w:rsidRPr="00BB5E06" w:rsidRDefault="00133409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E07CC1"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</w:t>
      </w:r>
      <w:r w:rsidR="00E07CC1"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神就是光，在祂裡面毫無黑暗；這是我們從祂所聽見，現在又報給你們的信息。</w:t>
      </w:r>
    </w:p>
    <w:p w:rsidR="007074AE" w:rsidRPr="00BB5E06" w:rsidRDefault="00664C09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以賽亞書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</w:rPr>
        <w:t>2:5</w:t>
      </w:r>
    </w:p>
    <w:p w:rsidR="00493F34" w:rsidRPr="00BB5E06" w:rsidRDefault="0015225F" w:rsidP="005329FC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664C09" w:rsidRPr="00BB5E06">
        <w:rPr>
          <w:rFonts w:ascii="PMingLiU" w:eastAsia="PMingLiU" w:hAnsi="PMingLiU"/>
        </w:rPr>
        <w:t xml:space="preserve"> </w:t>
      </w:r>
      <w:r w:rsidR="00664C09"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</w:t>
      </w:r>
      <w:r w:rsidR="00664C09"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雅各家阿，來罷，我們在耶和華的光中行走。</w:t>
      </w:r>
    </w:p>
    <w:p w:rsidR="007074AE" w:rsidRPr="00BB5E06" w:rsidRDefault="00664C09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詩篇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119:105, 130</w:t>
      </w:r>
      <w:r w:rsidR="00493F34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996368" w:rsidRPr="00BB5E06" w:rsidRDefault="00664C09" w:rsidP="0099636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105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你的話是我腳前的燈，是我路上的光。</w:t>
      </w:r>
    </w:p>
    <w:p w:rsidR="00664C09" w:rsidRPr="00BB5E06" w:rsidRDefault="00664C09" w:rsidP="0099636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130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你的言語一解開，就發出亮光，使愚蒙人通達。</w:t>
      </w:r>
    </w:p>
    <w:p w:rsidR="00175DA8" w:rsidRPr="00BB5E06" w:rsidRDefault="00664C09" w:rsidP="00175DA8">
      <w:pPr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8:12; 9:5</w:t>
      </w:r>
    </w:p>
    <w:p w:rsidR="00175DA8" w:rsidRPr="00BB5E06" w:rsidRDefault="00664C09" w:rsidP="00175DA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8:12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於是耶穌又對眾人講論說，我是世界的光，跟從我的，就絕不在黑暗裡行，必要得著生命的光。</w:t>
      </w:r>
    </w:p>
    <w:p w:rsidR="00664C09" w:rsidRPr="00BB5E06" w:rsidRDefault="00664C09" w:rsidP="00175DA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9:5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我在世界的時候，是世界的光。</w:t>
      </w:r>
    </w:p>
    <w:p w:rsidR="00175DA8" w:rsidRPr="00BB5E06" w:rsidRDefault="00175DA8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5:14</w:t>
      </w:r>
      <w:r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175DA8" w:rsidRPr="00BB5E06" w:rsidRDefault="00664C09" w:rsidP="00175DA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14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你們是世上的光。城立在山上，是不能隱藏的。</w:t>
      </w:r>
    </w:p>
    <w:p w:rsidR="00175DA8" w:rsidRPr="00BB5E06" w:rsidRDefault="008A1312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2:15</w:t>
      </w:r>
      <w:r w:rsidR="00175DA8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175DA8" w:rsidRPr="00BB5E06" w:rsidRDefault="008A1312" w:rsidP="00175DA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15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使你們無可指摘、純潔無雜，在彎曲悖謬的世代中，作神無瑕疵的兒女；你們在其中好像發光之體顯在世界裡，</w:t>
      </w:r>
    </w:p>
    <w:p w:rsidR="00175DA8" w:rsidRPr="00BB5E06" w:rsidRDefault="00883654" w:rsidP="00175DA8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啟示錄</w:t>
      </w:r>
      <w:r w:rsidR="002C7ABE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1:20</w:t>
      </w:r>
      <w:r w:rsidR="00175DA8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2C7ABE" w:rsidRPr="00BB5E06" w:rsidRDefault="00883654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20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論到你所看見在我右手中的七星，和七個金燈臺的奧祕，那七星就是七個召會的使者，七燈臺就是七個召會。</w:t>
      </w:r>
    </w:p>
    <w:tbl>
      <w:tblPr>
        <w:tblW w:w="4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792"/>
      </w:tblGrid>
      <w:tr w:rsidR="00B43FDC" w:rsidRPr="00BB5E06" w:rsidTr="007C7012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BB5E06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BB5E06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FF24AF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BB5E06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二</w:t>
            </w:r>
          </w:p>
        </w:tc>
      </w:tr>
    </w:tbl>
    <w:p w:rsidR="008D127F" w:rsidRDefault="008D127F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490C10" w:rsidRPr="00BB5E06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003E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1151E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</w:t>
      </w:r>
    </w:p>
    <w:p w:rsidR="007074AE" w:rsidRPr="00BB5E06" w:rsidRDefault="002C7AB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BB5E06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2:7, 19</w:t>
      </w:r>
    </w:p>
    <w:p w:rsidR="00996368" w:rsidRPr="00BB5E06" w:rsidRDefault="00BD3493" w:rsidP="00BA4BF0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lastRenderedPageBreak/>
        <w:t>*</w:t>
      </w:r>
      <w:r w:rsidR="00BA4BF0"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="00BA4BF0"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在祂裡面已經生根，並正被建造，且照著你們所受的教導，在信心上得以堅固，洋溢著感謝，就要在祂裡面行事為人。</w:t>
      </w:r>
    </w:p>
    <w:p w:rsidR="00BA4BF0" w:rsidRPr="00BB5E06" w:rsidRDefault="00BA4BF0" w:rsidP="00BA4BF0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19</w:t>
      </w: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不持定元首；本於祂，全身藉著節和筋，得了豐富的供應，並結合一起，就以神的增長而長大。</w:t>
      </w:r>
    </w:p>
    <w:p w:rsidR="007074AE" w:rsidRPr="00BB5E06" w:rsidRDefault="002C7AB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BB5E06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3:17</w:t>
      </w:r>
    </w:p>
    <w:p w:rsidR="007010BC" w:rsidRPr="00BB5E06" w:rsidRDefault="000A5121" w:rsidP="007010B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17</w:t>
      </w: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使基督藉著信，安家在你們心裡，叫你們在愛裡生根立基，</w:t>
      </w:r>
    </w:p>
    <w:p w:rsidR="007074AE" w:rsidRPr="00BB5E06" w:rsidRDefault="000A5121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詩篇</w:t>
      </w:r>
      <w:r w:rsidR="002C7ABE" w:rsidRPr="00BB5E06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27:4</w:t>
      </w:r>
    </w:p>
    <w:p w:rsidR="005B115E" w:rsidRPr="00BB5E06" w:rsidRDefault="000A5121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有一件事，我曾求耶和華，我仍要尋求；就是一生一世住在耶和華的殿中，瞻仰祂的榮美，在祂的殿裏求問。</w:t>
      </w:r>
    </w:p>
    <w:p w:rsidR="002C7ABE" w:rsidRPr="00BB5E06" w:rsidRDefault="002C7ABE" w:rsidP="002C7ABE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BB5E06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6:6</w:t>
      </w:r>
    </w:p>
    <w:p w:rsidR="002C7ABE" w:rsidRPr="00BB5E06" w:rsidRDefault="000A5121" w:rsidP="002C7ABE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6</w:t>
      </w:r>
      <w:r w:rsidRPr="00BB5E06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你禱告的時候，要進你的密室，關上門，禱告你在隱密中的父，你父在隱密中察看，必要報答你。</w:t>
      </w:r>
    </w:p>
    <w:p w:rsidR="002C7ABE" w:rsidRPr="00BB5E06" w:rsidRDefault="002C7ABE" w:rsidP="002C7ABE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BB5E06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2:20-22</w:t>
      </w:r>
    </w:p>
    <w:p w:rsidR="000A5121" w:rsidRPr="00BB5E06" w:rsidRDefault="000A5121" w:rsidP="000A5121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20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被建造在使徒和申言者的根基上，有基督耶穌自己作房角石；</w:t>
      </w:r>
    </w:p>
    <w:p w:rsidR="000A5121" w:rsidRPr="00BB5E06" w:rsidRDefault="000A5121" w:rsidP="000A5121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在祂裡面，全房聯結一起，長成在主裡的聖殿；</w:t>
      </w:r>
    </w:p>
    <w:p w:rsidR="002C7ABE" w:rsidRPr="00BB5E06" w:rsidRDefault="000A5121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22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你們也在祂裡面同被建造，成為神在靈裡的居所。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F20B95" w:rsidRPr="00BB5E06" w:rsidTr="007C7012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B5E06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B5E06" w:rsidRDefault="007C7012" w:rsidP="00914900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FF24AF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BB5E06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2C06E9" w:rsidRDefault="002C06E9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B01A32" w:rsidRPr="00BB5E06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914900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4003E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20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7074AE" w:rsidRPr="00BB5E06" w:rsidRDefault="007010BC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CA7240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2:9-10</w:t>
      </w:r>
    </w:p>
    <w:p w:rsidR="00812A48" w:rsidRPr="00BB5E06" w:rsidRDefault="006346FA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812A48"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9</w:t>
      </w:r>
      <w:r w:rsidR="00812A48"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因為神格一切的豐滿，都有形有體的居住在基督裡面，</w:t>
      </w:r>
    </w:p>
    <w:p w:rsidR="00493F34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10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你們在祂裡面也得了豐滿。祂是一切執政掌權者的元首；</w:t>
      </w:r>
    </w:p>
    <w:p w:rsidR="006346FA" w:rsidRPr="00BB5E06" w:rsidRDefault="00604EF8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CA7240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2:11-15</w:t>
      </w:r>
      <w:r w:rsidR="00175DA8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812A48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11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你們在祂裡面也受了非人手所行的割禮，乃是在基督的割禮裡，脫去了肉體的身體，</w:t>
      </w:r>
    </w:p>
    <w:p w:rsidR="00812A48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12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在受浸中與祂一同埋葬，也在受浸中，藉著那叫祂從死人中復活之神所運行的信心，與祂一同復活。</w:t>
      </w:r>
    </w:p>
    <w:p w:rsidR="00812A48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lastRenderedPageBreak/>
        <w:t>13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你們從前在過犯，和未受割禮的肉體中死了，神赦免了你們一切的過犯，叫你們一同與基督活過來；</w:t>
      </w:r>
    </w:p>
    <w:p w:rsidR="00812A48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14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塗抹了規條上所寫，攻擊我們，反對我們的字據，並且把牠撤去，釘在十字架上。</w:t>
      </w:r>
    </w:p>
    <w:p w:rsidR="00493F34" w:rsidRPr="00BB5E06" w:rsidRDefault="00812A48" w:rsidP="00812A4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15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既將執政的和掌權的脫下，神就把他們公然示眾，仗著十字架在凱旋中向他們誇勝。</w:t>
      </w:r>
    </w:p>
    <w:p w:rsidR="005B115E" w:rsidRPr="00BB5E06" w:rsidRDefault="00175DA8" w:rsidP="005B115E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以弗所書</w:t>
      </w:r>
      <w:r w:rsidR="00CA7240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3:8, 19</w:t>
      </w:r>
    </w:p>
    <w:p w:rsidR="0014530C" w:rsidRPr="00BB5E06" w:rsidRDefault="00812A48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8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這恩典賜給了我這比眾聖徒中最小者還小的，叫我將基督那追測不盡的豐富，當作福音傳給外邦人，</w:t>
      </w:r>
    </w:p>
    <w:p w:rsidR="00604EF8" w:rsidRPr="00BB5E06" w:rsidRDefault="00812A48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19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並認識基督那超越知識的愛，使你們被充滿，成為神一切的豐滿。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BB5E06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B5E06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B5E06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</w:t>
            </w:r>
            <w:r w:rsidR="00914900" w:rsidRPr="00BB5E06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F24AF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="00914900" w:rsidRPr="00BB5E06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BB5E06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4003E2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21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6346FA" w:rsidRPr="00BB5E06" w:rsidRDefault="00812A48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約翰福音</w:t>
      </w:r>
      <w:r w:rsidR="0030057B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8:12; 4:14</w:t>
      </w:r>
      <w:r w:rsidR="00493F34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54B9B" w:rsidRPr="00BB5E06" w:rsidRDefault="006346FA" w:rsidP="00812A48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812A48"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8:12</w:t>
      </w:r>
      <w:r w:rsidR="00812A48"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於是耶穌又對眾人講論說，我是世界的光，跟從我的，就絕不在黑暗裡行，必要得著生命的光。</w:t>
      </w:r>
    </w:p>
    <w:p w:rsidR="00812A48" w:rsidRPr="00BB5E06" w:rsidRDefault="00080908" w:rsidP="00812A48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BB5E06">
        <w:rPr>
          <w:rFonts w:ascii="PMingLiU" w:eastAsia="PMingLiU" w:hAnsi="PMingLiU" w:cs="SimSun"/>
          <w:kern w:val="2"/>
          <w:sz w:val="22"/>
          <w:szCs w:val="22"/>
        </w:rPr>
        <w:t>4:14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人若喝我所賜的水，就永遠不渴；我所賜的水，要在他裡面成為泉源，直湧入永遠的生命。</w:t>
      </w:r>
    </w:p>
    <w:p w:rsidR="006346FA" w:rsidRPr="00BB5E06" w:rsidRDefault="00080908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約翰福音</w:t>
      </w:r>
      <w:r w:rsidR="0030057B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10:10</w:t>
      </w:r>
      <w:r w:rsidRPr="00BB5E06">
        <w:rPr>
          <w:rFonts w:ascii="PMingLiU" w:eastAsia="PMingLiU" w:hAnsi="PMingLiU" w:cs="SimSun" w:hint="eastAsia"/>
          <w:b/>
          <w:bCs/>
          <w:kern w:val="2"/>
          <w:sz w:val="11"/>
          <w:szCs w:val="11"/>
          <w:u w:val="single"/>
        </w:rPr>
        <w:t>下</w:t>
      </w:r>
      <w:r w:rsidR="0030057B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</w:rPr>
        <w:t>-11</w:t>
      </w:r>
    </w:p>
    <w:p w:rsidR="00080908" w:rsidRPr="00BB5E06" w:rsidRDefault="00080908" w:rsidP="00080908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t>10</w:t>
      </w:r>
      <w:r w:rsidRPr="00BB5E06">
        <w:rPr>
          <w:rFonts w:ascii="PMingLiU" w:eastAsia="PMingLiU" w:hAnsi="PMingLiU" w:cs="SimSun" w:hint="eastAsia"/>
          <w:kern w:val="2"/>
          <w:sz w:val="13"/>
          <w:szCs w:val="13"/>
        </w:rPr>
        <w:t>下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我來了，是要叫羊得生命，並且得的更豐盛。</w:t>
      </w:r>
    </w:p>
    <w:p w:rsidR="00493F34" w:rsidRPr="00BB5E06" w:rsidRDefault="00080908" w:rsidP="0008090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11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我是好牧人，好牧人為羊捨命。</w:t>
      </w:r>
    </w:p>
    <w:p w:rsidR="006346FA" w:rsidRPr="00BB5E06" w:rsidRDefault="0030057B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希伯來書</w:t>
      </w:r>
      <w:r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7:25-26</w:t>
      </w:r>
    </w:p>
    <w:p w:rsidR="00080908" w:rsidRPr="00BB5E06" w:rsidRDefault="00080908" w:rsidP="0008090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25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所以，那藉著祂來到神面前的人，祂都能拯救到底；因為祂是長遠活著，為他們代求。</w:t>
      </w:r>
    </w:p>
    <w:p w:rsidR="00CB1A76" w:rsidRPr="00BB5E06" w:rsidRDefault="00080908" w:rsidP="00080908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26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像這樣聖而無邪惡、無玷污、與罪人分別，並且高過諸天的大祭司，原是與我們合宜的；</w:t>
      </w:r>
    </w:p>
    <w:p w:rsidR="0030057B" w:rsidRPr="00BB5E06" w:rsidRDefault="005109C9" w:rsidP="0030057B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啟示錄</w:t>
      </w:r>
      <w:r w:rsidR="0030057B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1:5</w:t>
      </w:r>
    </w:p>
    <w:p w:rsidR="0030057B" w:rsidRPr="00BB5E06" w:rsidRDefault="00080908" w:rsidP="0030057B">
      <w:pPr>
        <w:jc w:val="both"/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5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並從那忠信的見證人、死人中的首生者、為地上君王元首的耶穌基督，歸與你們。祂愛我們，用自己的血，把我們從我們的罪中釋放了；</w:t>
      </w:r>
    </w:p>
    <w:p w:rsidR="0030057B" w:rsidRPr="00BB5E06" w:rsidRDefault="00C51D17" w:rsidP="0030057B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以賽亞書</w:t>
      </w:r>
      <w:r w:rsidR="0030057B" w:rsidRPr="00BB5E06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9:6; 42:1</w:t>
      </w:r>
    </w:p>
    <w:p w:rsidR="0030057B" w:rsidRPr="00BB5E06" w:rsidRDefault="00C51D17" w:rsidP="0030057B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  <w:lang w:eastAsia="zh-TW"/>
        </w:rPr>
        <w:t>9:6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因有一嬰孩為我們而生，有一子賜給我們；政權必擔在祂的肩頭上；祂的名稱為奇妙的策士、全能的神、永遠的父、和平的君。</w:t>
      </w:r>
    </w:p>
    <w:p w:rsidR="0030057B" w:rsidRPr="00BB5E06" w:rsidRDefault="00C51D17" w:rsidP="00CB1A76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B5E06">
        <w:rPr>
          <w:rFonts w:ascii="PMingLiU" w:eastAsia="PMingLiU" w:hAnsi="PMingLiU" w:cs="SimSun"/>
          <w:kern w:val="2"/>
          <w:sz w:val="22"/>
          <w:szCs w:val="22"/>
        </w:rPr>
        <w:lastRenderedPageBreak/>
        <w:t>42:1</w:t>
      </w:r>
      <w:r w:rsidRPr="00BB5E06">
        <w:rPr>
          <w:rFonts w:ascii="PMingLiU" w:eastAsia="PMingLiU" w:hAnsi="PMingLiU" w:cs="SimSun" w:hint="eastAsia"/>
          <w:kern w:val="2"/>
          <w:sz w:val="22"/>
          <w:szCs w:val="22"/>
        </w:rPr>
        <w:t>看哪，我的僕人，我所扶持，我所揀選，我魂所喜悅的；我已將我的靈放在祂身上，祂必將公理宣佈與外邦。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BB5E06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B5E06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B5E06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 w:rsidR="00914900"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月半年度訓練</w:t>
            </w:r>
            <w:r w:rsidR="00914900" w:rsidRPr="00BB5E06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F24AF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="00914900" w:rsidRPr="00BB5E06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20137E" w:rsidRPr="00BB5E06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914900" w:rsidRPr="00BB5E06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5F76" w:rsidRPr="00BB5E06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22</w:t>
      </w:r>
      <w:r w:rsidR="00B348B3" w:rsidRPr="00BB5E0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6346FA" w:rsidRPr="00BB5E06" w:rsidRDefault="00566984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哥林多前書</w:t>
      </w:r>
      <w:r w:rsidR="0030057B" w:rsidRPr="00BB5E06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</w:rPr>
        <w:t>1:24, 30</w:t>
      </w:r>
    </w:p>
    <w:p w:rsidR="00493F34" w:rsidRPr="00BB5E06" w:rsidRDefault="00774F1C" w:rsidP="00493F3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C51D17"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24</w:t>
      </w:r>
      <w:r w:rsidR="00C51D17"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但對那蒙召的，無論是猶太人、或希利尼人，基督總是神的能力，神的智慧。</w:t>
      </w:r>
    </w:p>
    <w:p w:rsidR="00C51D17" w:rsidRPr="00BB5E06" w:rsidRDefault="00566984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C51D17"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30</w:t>
      </w:r>
      <w:r w:rsidR="00C51D17"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但你們得在基督耶穌裡，是出於神，這基督成了從神給我們的智慧：公義、聖別和救贖，</w:t>
      </w:r>
    </w:p>
    <w:p w:rsidR="00175DA8" w:rsidRPr="00BB5E06" w:rsidRDefault="008B3E10" w:rsidP="00175DA8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="0030057B" w:rsidRPr="00BB5E06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3:10-16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10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並且穿上了新人；這新人照著創造他者的形像漸漸更新，以致有充足的知識；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11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12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所以你們既是神的選民，聖別蒙愛的人，就要穿上憐恤的心腸、恩慈、卑微、溫柔、恆忍。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13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倘若這人與那人有嫌隙，總要彼此容忍，彼此饒恕；主怎樣饒恕了你們，你們也要怎樣饒恕人。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14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在這一切之上，還要穿上愛，愛是全德的聯索。</w:t>
      </w:r>
    </w:p>
    <w:p w:rsidR="00566984" w:rsidRPr="00BB5E06" w:rsidRDefault="00566984" w:rsidP="005669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15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又要讓基督的平安在你們心裡作仲裁，你們在一個身體裡蒙召，也是為了這平安；且要感恩。</w:t>
      </w:r>
    </w:p>
    <w:p w:rsidR="0030057B" w:rsidRPr="00BB5E06" w:rsidRDefault="00566984" w:rsidP="00493F3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16</w:t>
      </w:r>
      <w:r w:rsidRPr="00BB5E06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當用各樣的智慧，讓基督的話豐豐富富的住在你們裡面，用詩章、頌辭、靈歌，彼此教導，互相勸戒，心被恩感歌頌神；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BB5E06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BB5E06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BB5E06" w:rsidRDefault="003F6DE2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 第</w:t>
            </w:r>
            <w:r w:rsidR="00FF24AF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BB5E06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B5E06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BB5E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BB5E06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BB5E06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914900" w:rsidRPr="00BB5E06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BB5E06">
        <w:rPr>
          <w:rFonts w:ascii="PMingLiU" w:eastAsia="PMingLiU" w:hAnsi="PMingLiU"/>
          <w:b/>
          <w:bCs/>
          <w:sz w:val="22"/>
          <w:szCs w:val="22"/>
        </w:rPr>
        <w:t>/</w:t>
      </w:r>
      <w:r w:rsidR="00495F76" w:rsidRPr="00BB5E06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23</w:t>
      </w:r>
      <w:r w:rsidR="006812FC" w:rsidRPr="00BB5E06">
        <w:rPr>
          <w:rFonts w:ascii="PMingLiU" w:eastAsia="PMingLiU" w:hAnsi="PMingLiU" w:hint="eastAsia"/>
          <w:b/>
          <w:bCs/>
          <w:sz w:val="22"/>
          <w:szCs w:val="22"/>
        </w:rPr>
        <w:t xml:space="preserve"> </w:t>
      </w:r>
      <w:r w:rsidR="00FD10B9" w:rsidRPr="00BB5E06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 xml:space="preserve"> </w:t>
      </w:r>
      <w:r w:rsidRPr="00BB5E06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BB5E06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BB5E06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6346FA" w:rsidRPr="00BB5E06" w:rsidRDefault="00CE4F3A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加拉太書</w:t>
      </w:r>
      <w:r w:rsidR="0030057B" w:rsidRPr="00BB5E06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3:6-14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6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正如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亞伯拉罕信神，這就算為他的義。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7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所以你們要知道，那以信為本的人，就是亞伯拉罕的子孫。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並且聖經既豫先看明，神要本於信稱外邦人為義，就豫先傳福音給亞伯拉罕，說，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萬國都必因你得福。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9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這樣，那以信為本的人，便和那信的亞伯拉罕一同得福。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lastRenderedPageBreak/>
        <w:t>10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凡以行律法為本的，都在咒詛之下，因為經上記著：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凡不常常照著律法書上所記一切之事去行的，都是被咒詛的。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11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沒有一個人憑著律法在神面前得稱義，乃是明顯的，因為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義人必本於信得生並活著；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12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但律法不是本於信，只說，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行這些事的，必因這些事活著。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CE4F3A" w:rsidRPr="00BB5E06" w:rsidRDefault="00CE4F3A" w:rsidP="00CE4F3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13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基督既為我們成了咒詛，就贖出我們脫離律法的咒詛，因為經上記著：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凡掛在木頭上的，都是被咒詛的，</w:t>
      </w: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EB11A9" w:rsidRPr="00BB5E06" w:rsidRDefault="00CE4F3A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B5E06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14</w:t>
      </w:r>
      <w:r w:rsidRPr="00BB5E06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為叫亞伯拉罕的福，在基督耶穌裡可以臨到外邦人，使我們藉著信，可以接受所應許的那靈。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BB5E0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BB5E06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BB5E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BB5E06" w:rsidRDefault="00CB1A76" w:rsidP="006368C2">
            <w:pPr>
              <w:pStyle w:val="BodyText"/>
              <w:spacing w:after="0"/>
              <w:jc w:val="both"/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 w:eastAsia="zh-CN"/>
              </w:rPr>
            </w:pPr>
            <w:r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="009F023C" w:rsidRPr="00BB5E06">
              <w:rPr>
                <w:rFonts w:ascii="PMingLiU" w:eastAsia="PMingLiU" w:hAnsi="PMingLiU"/>
                <w:b/>
                <w:bCs/>
                <w:sz w:val="22"/>
                <w:szCs w:val="22"/>
                <w:lang w:val="en-US" w:eastAsia="zh-CN"/>
              </w:rPr>
              <w:t>388</w:t>
            </w:r>
            <w:r w:rsidRPr="00BB5E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B5E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BB5E06" w:rsidRDefault="006E3FD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 w:hint="eastAsia"/>
          <w:b/>
          <w:bCs/>
          <w:sz w:val="22"/>
          <w:szCs w:val="22"/>
          <w:lang w:val="en-US"/>
        </w:rPr>
      </w:pPr>
      <w:r w:rsidRPr="00BB5E06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BB5E06">
        <w:rPr>
          <w:rFonts w:ascii="PMingLiU" w:eastAsia="PMingLiU" w:hAnsi="PMingLiU" w:cs="Arial"/>
          <w:b/>
          <w:sz w:val="22"/>
          <w:szCs w:val="22"/>
        </w:rPr>
        <w:t>:</w:t>
      </w:r>
      <w:r w:rsidR="00CE4F3A" w:rsidRPr="00BB5E06">
        <w:rPr>
          <w:rFonts w:ascii="PMingLiU" w:eastAsia="PMingLiU" w:hAnsi="PMingLiU" w:cs="SimSun" w:hint="eastAsia"/>
        </w:rPr>
        <w:t xml:space="preserve"> </w:t>
      </w:r>
      <w:r w:rsidR="00CE4F3A" w:rsidRPr="00BB5E06">
        <w:rPr>
          <w:rFonts w:ascii="PMingLiU" w:eastAsia="PMingLiU" w:hAnsi="PMingLiU" w:cs="SimSun" w:hint="eastAsia"/>
          <w:b/>
          <w:sz w:val="22"/>
          <w:szCs w:val="22"/>
        </w:rPr>
        <w:t>歌羅西書</w:t>
      </w:r>
      <w:r w:rsidR="009F023C" w:rsidRPr="00BB5E06">
        <w:rPr>
          <w:rFonts w:ascii="PMingLiU" w:eastAsia="PMingLiU" w:hAnsi="PMingLiU" w:cs="SimSun" w:hint="eastAsia"/>
          <w:b/>
          <w:sz w:val="22"/>
          <w:szCs w:val="22"/>
        </w:rPr>
        <w:t>生命讀經</w:t>
      </w:r>
      <w:r w:rsidR="009F023C" w:rsidRPr="00BB5E06">
        <w:rPr>
          <w:rFonts w:ascii="PMingLiU" w:eastAsia="PMingLiU" w:hAnsi="PMingLiU" w:cs="SimSun" w:hint="eastAsia"/>
          <w:b/>
          <w:sz w:val="22"/>
          <w:szCs w:val="22"/>
          <w:lang w:eastAsia="zh-CN"/>
        </w:rPr>
        <w:t xml:space="preserve"> </w:t>
      </w:r>
      <w:r w:rsidRPr="00BB5E06">
        <w:rPr>
          <w:rFonts w:ascii="PMingLiU" w:eastAsia="PMingLiU" w:hAnsi="PMingLiU" w:cs="SimSun" w:hint="eastAsia"/>
          <w:b/>
          <w:bCs/>
          <w:sz w:val="22"/>
          <w:szCs w:val="22"/>
        </w:rPr>
        <w:t>第</w:t>
      </w:r>
      <w:r w:rsidR="00CE4F3A" w:rsidRPr="00BB5E06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>52</w:t>
      </w:r>
      <w:r w:rsidRPr="00BB5E06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 xml:space="preserve"> </w:t>
      </w:r>
      <w:r w:rsidRPr="00BB5E06">
        <w:rPr>
          <w:rFonts w:ascii="PMingLiU" w:eastAsia="PMingLiU" w:hAnsi="PMingLiU" w:cs="SimSun" w:hint="eastAsia"/>
          <w:b/>
          <w:bCs/>
          <w:sz w:val="22"/>
          <w:szCs w:val="22"/>
        </w:rPr>
        <w:t>篇</w:t>
      </w:r>
    </w:p>
    <w:p w:rsidR="00341A46" w:rsidRPr="00BB5E06" w:rsidRDefault="00986B18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BB5E06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BB5E06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DA39D9"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6</w:t>
      </w:r>
      <w:r w:rsidR="00D56E0D"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:</w:t>
      </w:r>
      <w:r w:rsidR="00CE4F3A" w:rsidRPr="00BB5E06">
        <w:rPr>
          <w:rFonts w:ascii="PMingLiU" w:eastAsia="PMingLiU" w:hAnsi="PMingLiU"/>
          <w:b/>
          <w:sz w:val="22"/>
          <w:szCs w:val="22"/>
        </w:rPr>
        <w:t xml:space="preserve"> </w:t>
      </w:r>
      <w:r w:rsidR="00CE4F3A" w:rsidRPr="00BB5E06">
        <w:rPr>
          <w:rFonts w:ascii="PMingLiU" w:eastAsia="PMingLiU" w:hAnsi="PMingLiU"/>
          <w:b/>
          <w:sz w:val="22"/>
          <w:szCs w:val="22"/>
          <w:lang w:eastAsia="zh-TW"/>
        </w:rPr>
        <w:t>11-20</w:t>
      </w:r>
    </w:p>
    <w:p w:rsidR="00893994" w:rsidRPr="00BB5E06" w:rsidRDefault="005466B4" w:rsidP="00ED6C49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CE4F3A"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31-32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D6C49" w:rsidRPr="00BB5E06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ED6C49" w:rsidRPr="00BB5E06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</w:t>
      </w:r>
      <w:r w:rsidR="00CE4F3A"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坦然無懼地來到施恩的寶座前</w:t>
      </w:r>
    </w:p>
    <w:p w:rsidR="00ED6C49" w:rsidRPr="00BB5E06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經文：希伯來書</w:t>
      </w:r>
      <w:r w:rsidR="00CE4F3A" w:rsidRPr="00BB5E06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4:14-16</w:t>
      </w:r>
    </w:p>
    <w:p w:rsidR="00ED6C49" w:rsidRPr="00BB5E06" w:rsidRDefault="00ED6C4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="00DA39D9"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2</w:t>
      </w:r>
      <w:r w:rsidR="00CE4F3A"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7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341A46" w:rsidRPr="00BB5E06" w:rsidRDefault="00341A46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補充閱讀：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 xml:space="preserve"> (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無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)</w:t>
      </w:r>
    </w:p>
    <w:p w:rsidR="00000A41" w:rsidRPr="00BB5E06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CE4F3A" w:rsidRPr="00BB5E06" w:rsidRDefault="00CE4F3A" w:rsidP="00CE4F3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1.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來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4:14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中的“堅守所承認的“是什麼意思？</w:t>
      </w:r>
    </w:p>
    <w:p w:rsidR="00CE4F3A" w:rsidRPr="00BB5E06" w:rsidRDefault="00CE4F3A" w:rsidP="00CE4F3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2.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為什麼希伯來信徒需要坦然無懼地來到施恩的寶座前？</w:t>
      </w:r>
    </w:p>
    <w:p w:rsidR="00CE4F3A" w:rsidRPr="00BB5E06" w:rsidRDefault="00CE4F3A" w:rsidP="00CE4F3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3.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來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4:16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中“得恩典”是什麼意思？</w:t>
      </w:r>
    </w:p>
    <w:p w:rsidR="00673999" w:rsidRPr="00BB5E06" w:rsidRDefault="00CE4F3A" w:rsidP="00CE4F3A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4.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你對來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4:16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中的“應時的幫助</w:t>
      </w:r>
      <w:r w:rsidRPr="00BB5E06">
        <w:rPr>
          <w:rFonts w:ascii="PMingLiU" w:eastAsia="PMingLiU" w:hAnsi="PMingLiU" w:cs="Arial"/>
          <w:b/>
          <w:kern w:val="2"/>
          <w:sz w:val="22"/>
          <w:szCs w:val="22"/>
        </w:rPr>
        <w:t>"</w:t>
      </w:r>
      <w:r w:rsidRPr="00BB5E06">
        <w:rPr>
          <w:rFonts w:ascii="PMingLiU" w:eastAsia="PMingLiU" w:hAnsi="PMingLiU" w:cs="Arial" w:hint="eastAsia"/>
          <w:b/>
          <w:kern w:val="2"/>
          <w:sz w:val="22"/>
          <w:szCs w:val="22"/>
        </w:rPr>
        <w:t>有何理解？</w:t>
      </w:r>
    </w:p>
    <w:p w:rsidR="00CE4F3A" w:rsidRPr="00BB5E06" w:rsidRDefault="00CE4F3A" w:rsidP="00CE4F3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</w:p>
    <w:p w:rsidR="006F3F8A" w:rsidRPr="00BB5E06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BB5E06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BB5E06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BB5E06" w:rsidRDefault="00A84924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BB5E06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BB5E0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BB5E06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B5E06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BB5E06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BB5E06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BB5E06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BB5E06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BB5E06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BB5E06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BB5E06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BB5E06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BB5E0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BB5E06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BB5E06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BB5E06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BB5E06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BB5E06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BB5E06" w:rsidRDefault="0017305A" w:rsidP="00344421">
      <w:pPr>
        <w:jc w:val="both"/>
        <w:rPr>
          <w:rFonts w:ascii="PMingLiU" w:eastAsia="PMingLiU" w:hAnsi="PMingLiU" w:hint="eastAsia"/>
          <w:sz w:val="22"/>
          <w:szCs w:val="22"/>
        </w:rPr>
      </w:pPr>
    </w:p>
    <w:sectPr w:rsidR="0017305A" w:rsidRPr="00BB5E06" w:rsidSect="008E7D3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00" w:rsidRDefault="00B94600">
      <w:r>
        <w:separator/>
      </w:r>
    </w:p>
  </w:endnote>
  <w:endnote w:type="continuationSeparator" w:id="0">
    <w:p w:rsidR="00B94600" w:rsidRDefault="00B9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00" w:rsidRDefault="00B94600">
      <w:r>
        <w:separator/>
      </w:r>
    </w:p>
  </w:footnote>
  <w:footnote w:type="continuationSeparator" w:id="0">
    <w:p w:rsidR="00B94600" w:rsidRDefault="00B94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F2A2F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</w:pP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Pr="000F2A2F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0F2A2F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                       </w:t>
    </w:r>
    <w:r w:rsidR="00417B42">
      <w:rPr>
        <w:rFonts w:ascii="PMingLiU" w:eastAsia="SimSun" w:hAnsi="PMingLiU" w:cs="Cambria" w:hint="eastAsia"/>
        <w:b/>
        <w:bCs/>
        <w:sz w:val="28"/>
        <w:szCs w:val="28"/>
      </w:rPr>
      <w:t xml:space="preserve"> </w:t>
    </w:r>
    <w:r w:rsidR="006509DB" w:rsidRPr="006509DB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2023</w:t>
    </w:r>
    <w:r w:rsidR="006509DB" w:rsidRPr="006509DB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6509DB" w:rsidRPr="006509DB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12</w:t>
    </w:r>
    <w:r w:rsidR="006509DB" w:rsidRPr="006509DB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6509DB" w:rsidRPr="006509DB">
      <w:rPr>
        <w:rFonts w:ascii="PMingLiU" w:eastAsia="PMingLiU" w:hAnsi="PMingLiU"/>
        <w:b/>
        <w:bCs/>
        <w:color w:val="000000"/>
        <w:sz w:val="28"/>
        <w:szCs w:val="28"/>
        <w:lang w:eastAsia="zh-TW"/>
      </w:rPr>
      <w:t>-</w:t>
    </w:r>
    <w:r w:rsidR="006509DB" w:rsidRPr="006509DB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第八週</w:t>
    </w:r>
    <w:r w:rsidRPr="006509DB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21151E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Pr="000F2A2F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21151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                            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7A45E7">
      <w:rPr>
        <w:rFonts w:ascii="PMingLiU" w:eastAsia="SimSun" w:hAnsi="PMingLiU" w:cs="DFKai-SB" w:hint="eastAsia"/>
        <w:b/>
        <w:bCs/>
        <w:color w:val="333333"/>
      </w:rPr>
      <w:t>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21151E">
      <w:rPr>
        <w:rFonts w:ascii="PMingLiU" w:eastAsia="SimSun" w:hAnsi="PMingLiU" w:cs="DFKai-SB" w:hint="eastAsia"/>
        <w:b/>
        <w:bCs/>
        <w:color w:val="333333"/>
      </w:rPr>
      <w:t>1</w:t>
    </w:r>
    <w:r w:rsidR="006509DB">
      <w:rPr>
        <w:rFonts w:ascii="PMingLiU" w:eastAsia="SimSun" w:hAnsi="PMingLiU" w:cs="DFKai-SB" w:hint="eastAsia"/>
        <w:b/>
        <w:bCs/>
        <w:color w:val="333333"/>
      </w:rPr>
      <w:t>7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-6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6509DB">
      <w:rPr>
        <w:rFonts w:ascii="PMingLiU" w:eastAsia="SimSun" w:hAnsi="PMingLiU" w:cs="DFKai-SB" w:hint="eastAsia"/>
        <w:b/>
        <w:bCs/>
        <w:color w:val="333333"/>
      </w:rPr>
      <w:t>23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15B"/>
    <w:rsid w:val="000104FE"/>
    <w:rsid w:val="000124DD"/>
    <w:rsid w:val="000130F6"/>
    <w:rsid w:val="00016AE0"/>
    <w:rsid w:val="00021C57"/>
    <w:rsid w:val="0002274B"/>
    <w:rsid w:val="00024EF5"/>
    <w:rsid w:val="00024F7C"/>
    <w:rsid w:val="00026007"/>
    <w:rsid w:val="000302B6"/>
    <w:rsid w:val="00032D79"/>
    <w:rsid w:val="00035AB9"/>
    <w:rsid w:val="00036185"/>
    <w:rsid w:val="000412EB"/>
    <w:rsid w:val="00041666"/>
    <w:rsid w:val="00041BE4"/>
    <w:rsid w:val="00042563"/>
    <w:rsid w:val="000425C5"/>
    <w:rsid w:val="000428A4"/>
    <w:rsid w:val="00045829"/>
    <w:rsid w:val="00046962"/>
    <w:rsid w:val="00046F25"/>
    <w:rsid w:val="00050D4E"/>
    <w:rsid w:val="00050F02"/>
    <w:rsid w:val="00057F44"/>
    <w:rsid w:val="00062C8B"/>
    <w:rsid w:val="000643E4"/>
    <w:rsid w:val="0006462A"/>
    <w:rsid w:val="00065E1E"/>
    <w:rsid w:val="000676AA"/>
    <w:rsid w:val="0007145C"/>
    <w:rsid w:val="00072B23"/>
    <w:rsid w:val="00073B1F"/>
    <w:rsid w:val="0007573E"/>
    <w:rsid w:val="0007629E"/>
    <w:rsid w:val="00080908"/>
    <w:rsid w:val="00082305"/>
    <w:rsid w:val="0008245A"/>
    <w:rsid w:val="0008300D"/>
    <w:rsid w:val="00083AE0"/>
    <w:rsid w:val="00095FD0"/>
    <w:rsid w:val="00097937"/>
    <w:rsid w:val="000A0688"/>
    <w:rsid w:val="000A1371"/>
    <w:rsid w:val="000A15D9"/>
    <w:rsid w:val="000A454A"/>
    <w:rsid w:val="000A5121"/>
    <w:rsid w:val="000A5C0E"/>
    <w:rsid w:val="000B268B"/>
    <w:rsid w:val="000B4F4A"/>
    <w:rsid w:val="000B603A"/>
    <w:rsid w:val="000B7AFF"/>
    <w:rsid w:val="000B7EB3"/>
    <w:rsid w:val="000C01F9"/>
    <w:rsid w:val="000C17E5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A2F"/>
    <w:rsid w:val="000F2E0D"/>
    <w:rsid w:val="000F3C50"/>
    <w:rsid w:val="00101341"/>
    <w:rsid w:val="0010307F"/>
    <w:rsid w:val="0011166B"/>
    <w:rsid w:val="00112414"/>
    <w:rsid w:val="00115211"/>
    <w:rsid w:val="00117B74"/>
    <w:rsid w:val="001209D9"/>
    <w:rsid w:val="00131CB8"/>
    <w:rsid w:val="0013303D"/>
    <w:rsid w:val="00133409"/>
    <w:rsid w:val="00133C2B"/>
    <w:rsid w:val="001367A8"/>
    <w:rsid w:val="00137C3A"/>
    <w:rsid w:val="00142FD8"/>
    <w:rsid w:val="00143EFD"/>
    <w:rsid w:val="001441BE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B79"/>
    <w:rsid w:val="0016271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90DD3"/>
    <w:rsid w:val="00192C2A"/>
    <w:rsid w:val="001932BC"/>
    <w:rsid w:val="00193FB0"/>
    <w:rsid w:val="00195295"/>
    <w:rsid w:val="00195B38"/>
    <w:rsid w:val="00196233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233A"/>
    <w:rsid w:val="001B3A9D"/>
    <w:rsid w:val="001B3AFE"/>
    <w:rsid w:val="001B4E6F"/>
    <w:rsid w:val="001B65C1"/>
    <w:rsid w:val="001C014F"/>
    <w:rsid w:val="001C5233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7303"/>
    <w:rsid w:val="002103B4"/>
    <w:rsid w:val="0021151E"/>
    <w:rsid w:val="002149AA"/>
    <w:rsid w:val="002155A9"/>
    <w:rsid w:val="00216921"/>
    <w:rsid w:val="002225C3"/>
    <w:rsid w:val="00237EBB"/>
    <w:rsid w:val="00242045"/>
    <w:rsid w:val="00243471"/>
    <w:rsid w:val="002540D7"/>
    <w:rsid w:val="0025410F"/>
    <w:rsid w:val="00255AF8"/>
    <w:rsid w:val="0025652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25E4"/>
    <w:rsid w:val="00285CE2"/>
    <w:rsid w:val="00291001"/>
    <w:rsid w:val="0029108F"/>
    <w:rsid w:val="00294078"/>
    <w:rsid w:val="002A0321"/>
    <w:rsid w:val="002A0EC2"/>
    <w:rsid w:val="002A30AD"/>
    <w:rsid w:val="002A38A0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057B"/>
    <w:rsid w:val="003017CD"/>
    <w:rsid w:val="0030331C"/>
    <w:rsid w:val="00305828"/>
    <w:rsid w:val="00306DF0"/>
    <w:rsid w:val="00307A84"/>
    <w:rsid w:val="00314B6E"/>
    <w:rsid w:val="0031568B"/>
    <w:rsid w:val="00317112"/>
    <w:rsid w:val="003229EF"/>
    <w:rsid w:val="0032359F"/>
    <w:rsid w:val="00325C6F"/>
    <w:rsid w:val="00325EBC"/>
    <w:rsid w:val="003307D7"/>
    <w:rsid w:val="00331520"/>
    <w:rsid w:val="00332993"/>
    <w:rsid w:val="00341830"/>
    <w:rsid w:val="00341A46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4872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3D68"/>
    <w:rsid w:val="003E4317"/>
    <w:rsid w:val="003E584C"/>
    <w:rsid w:val="003E5F79"/>
    <w:rsid w:val="003E73B6"/>
    <w:rsid w:val="003E7A70"/>
    <w:rsid w:val="003F55C0"/>
    <w:rsid w:val="003F6DE2"/>
    <w:rsid w:val="004003E2"/>
    <w:rsid w:val="00400B12"/>
    <w:rsid w:val="0040171B"/>
    <w:rsid w:val="00402065"/>
    <w:rsid w:val="004027FF"/>
    <w:rsid w:val="0040314C"/>
    <w:rsid w:val="00405433"/>
    <w:rsid w:val="00410726"/>
    <w:rsid w:val="00411DC2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2A17"/>
    <w:rsid w:val="00477B12"/>
    <w:rsid w:val="00482378"/>
    <w:rsid w:val="004836AC"/>
    <w:rsid w:val="00484D4E"/>
    <w:rsid w:val="00485DA2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1D09"/>
    <w:rsid w:val="004A5CC2"/>
    <w:rsid w:val="004B1844"/>
    <w:rsid w:val="004B2D2F"/>
    <w:rsid w:val="004B395E"/>
    <w:rsid w:val="004B77EC"/>
    <w:rsid w:val="004C41AE"/>
    <w:rsid w:val="004C4E24"/>
    <w:rsid w:val="004C7D1C"/>
    <w:rsid w:val="004C7D26"/>
    <w:rsid w:val="004D134C"/>
    <w:rsid w:val="004D150C"/>
    <w:rsid w:val="004D6813"/>
    <w:rsid w:val="004D6B56"/>
    <w:rsid w:val="004E21DA"/>
    <w:rsid w:val="004E3CA8"/>
    <w:rsid w:val="004E3D94"/>
    <w:rsid w:val="004E437A"/>
    <w:rsid w:val="004E4B41"/>
    <w:rsid w:val="004E5368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4DF6"/>
    <w:rsid w:val="005050DA"/>
    <w:rsid w:val="00510535"/>
    <w:rsid w:val="005109C9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9FC"/>
    <w:rsid w:val="005358F6"/>
    <w:rsid w:val="005370E3"/>
    <w:rsid w:val="005436C7"/>
    <w:rsid w:val="0054593A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84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1ABF"/>
    <w:rsid w:val="005A35DF"/>
    <w:rsid w:val="005A6461"/>
    <w:rsid w:val="005A752C"/>
    <w:rsid w:val="005B115E"/>
    <w:rsid w:val="005B14FE"/>
    <w:rsid w:val="005B1688"/>
    <w:rsid w:val="005B22D9"/>
    <w:rsid w:val="005B39C8"/>
    <w:rsid w:val="005C4266"/>
    <w:rsid w:val="005C4C9F"/>
    <w:rsid w:val="005C596E"/>
    <w:rsid w:val="005C62C5"/>
    <w:rsid w:val="005C77D2"/>
    <w:rsid w:val="005D04A8"/>
    <w:rsid w:val="005D161F"/>
    <w:rsid w:val="005D28D6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4C36"/>
    <w:rsid w:val="005F6E90"/>
    <w:rsid w:val="005F7305"/>
    <w:rsid w:val="006016B2"/>
    <w:rsid w:val="00604EF8"/>
    <w:rsid w:val="00605B50"/>
    <w:rsid w:val="006140F3"/>
    <w:rsid w:val="00615E69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8C2"/>
    <w:rsid w:val="00640EDF"/>
    <w:rsid w:val="0064116C"/>
    <w:rsid w:val="006428DA"/>
    <w:rsid w:val="00643C17"/>
    <w:rsid w:val="00645DB5"/>
    <w:rsid w:val="00645F1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A1F"/>
    <w:rsid w:val="0066755C"/>
    <w:rsid w:val="00667DFC"/>
    <w:rsid w:val="00670539"/>
    <w:rsid w:val="006712C3"/>
    <w:rsid w:val="00673999"/>
    <w:rsid w:val="0067417E"/>
    <w:rsid w:val="006812FC"/>
    <w:rsid w:val="0068565F"/>
    <w:rsid w:val="00685A6B"/>
    <w:rsid w:val="00691C31"/>
    <w:rsid w:val="006942FE"/>
    <w:rsid w:val="006A4BE3"/>
    <w:rsid w:val="006A6BAB"/>
    <w:rsid w:val="006A729A"/>
    <w:rsid w:val="006A75F0"/>
    <w:rsid w:val="006B4ABB"/>
    <w:rsid w:val="006C170A"/>
    <w:rsid w:val="006C32A0"/>
    <w:rsid w:val="006C38EF"/>
    <w:rsid w:val="006C45C3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73EC"/>
    <w:rsid w:val="006F3C1F"/>
    <w:rsid w:val="006F3F8A"/>
    <w:rsid w:val="006F4AB7"/>
    <w:rsid w:val="007010BC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49A1"/>
    <w:rsid w:val="007372B4"/>
    <w:rsid w:val="00741F9A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55F6"/>
    <w:rsid w:val="007673F2"/>
    <w:rsid w:val="007729A6"/>
    <w:rsid w:val="00773637"/>
    <w:rsid w:val="00774F1C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45E7"/>
    <w:rsid w:val="007A59B3"/>
    <w:rsid w:val="007A6588"/>
    <w:rsid w:val="007A69BA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05F6"/>
    <w:rsid w:val="00802707"/>
    <w:rsid w:val="00804B8F"/>
    <w:rsid w:val="00805F14"/>
    <w:rsid w:val="00811238"/>
    <w:rsid w:val="00812A48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4095"/>
    <w:rsid w:val="008456AE"/>
    <w:rsid w:val="0084668B"/>
    <w:rsid w:val="008472AB"/>
    <w:rsid w:val="00850BF5"/>
    <w:rsid w:val="00853CFF"/>
    <w:rsid w:val="00855A26"/>
    <w:rsid w:val="0085680A"/>
    <w:rsid w:val="008656B2"/>
    <w:rsid w:val="0086769F"/>
    <w:rsid w:val="008679D5"/>
    <w:rsid w:val="00873FF5"/>
    <w:rsid w:val="00874A2C"/>
    <w:rsid w:val="00877537"/>
    <w:rsid w:val="00882096"/>
    <w:rsid w:val="008827F0"/>
    <w:rsid w:val="00883654"/>
    <w:rsid w:val="00883C84"/>
    <w:rsid w:val="008857CD"/>
    <w:rsid w:val="008872CC"/>
    <w:rsid w:val="00890B86"/>
    <w:rsid w:val="008925BA"/>
    <w:rsid w:val="00893994"/>
    <w:rsid w:val="00895143"/>
    <w:rsid w:val="00897042"/>
    <w:rsid w:val="008A1312"/>
    <w:rsid w:val="008A2B1D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D09C3"/>
    <w:rsid w:val="008D127F"/>
    <w:rsid w:val="008D1780"/>
    <w:rsid w:val="008D5415"/>
    <w:rsid w:val="008D5B28"/>
    <w:rsid w:val="008E1798"/>
    <w:rsid w:val="008E1C80"/>
    <w:rsid w:val="008E1CA7"/>
    <w:rsid w:val="008E5045"/>
    <w:rsid w:val="008E5DFD"/>
    <w:rsid w:val="008E7D3B"/>
    <w:rsid w:val="0090195C"/>
    <w:rsid w:val="00901FFD"/>
    <w:rsid w:val="0090217A"/>
    <w:rsid w:val="00902C2C"/>
    <w:rsid w:val="009037CD"/>
    <w:rsid w:val="009077D0"/>
    <w:rsid w:val="00910489"/>
    <w:rsid w:val="00912CF7"/>
    <w:rsid w:val="00914900"/>
    <w:rsid w:val="009211C3"/>
    <w:rsid w:val="0093309E"/>
    <w:rsid w:val="00933140"/>
    <w:rsid w:val="009339E1"/>
    <w:rsid w:val="00933B58"/>
    <w:rsid w:val="00941832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33A0"/>
    <w:rsid w:val="00986A7D"/>
    <w:rsid w:val="00986B18"/>
    <w:rsid w:val="0098752C"/>
    <w:rsid w:val="00993373"/>
    <w:rsid w:val="00996368"/>
    <w:rsid w:val="009A2488"/>
    <w:rsid w:val="009A43FC"/>
    <w:rsid w:val="009A4D6F"/>
    <w:rsid w:val="009A55CE"/>
    <w:rsid w:val="009A597A"/>
    <w:rsid w:val="009B0CA6"/>
    <w:rsid w:val="009B0F43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1FFE"/>
    <w:rsid w:val="009E6767"/>
    <w:rsid w:val="009F023C"/>
    <w:rsid w:val="009F0626"/>
    <w:rsid w:val="009F0C3C"/>
    <w:rsid w:val="009F4F88"/>
    <w:rsid w:val="009F52B8"/>
    <w:rsid w:val="00A01E73"/>
    <w:rsid w:val="00A04C92"/>
    <w:rsid w:val="00A04D51"/>
    <w:rsid w:val="00A06DE7"/>
    <w:rsid w:val="00A076F4"/>
    <w:rsid w:val="00A235B5"/>
    <w:rsid w:val="00A32B36"/>
    <w:rsid w:val="00A370A2"/>
    <w:rsid w:val="00A373FD"/>
    <w:rsid w:val="00A45DEA"/>
    <w:rsid w:val="00A505F9"/>
    <w:rsid w:val="00A521AE"/>
    <w:rsid w:val="00A53093"/>
    <w:rsid w:val="00A6139C"/>
    <w:rsid w:val="00A61FEF"/>
    <w:rsid w:val="00A7530C"/>
    <w:rsid w:val="00A805B4"/>
    <w:rsid w:val="00A806DF"/>
    <w:rsid w:val="00A84924"/>
    <w:rsid w:val="00A85E7D"/>
    <w:rsid w:val="00A8715D"/>
    <w:rsid w:val="00A87446"/>
    <w:rsid w:val="00A87B58"/>
    <w:rsid w:val="00A949B9"/>
    <w:rsid w:val="00A954B5"/>
    <w:rsid w:val="00AA2E63"/>
    <w:rsid w:val="00AA4C64"/>
    <w:rsid w:val="00AA5820"/>
    <w:rsid w:val="00AA5FB7"/>
    <w:rsid w:val="00AB206D"/>
    <w:rsid w:val="00AB25E8"/>
    <w:rsid w:val="00AC2691"/>
    <w:rsid w:val="00AC4D32"/>
    <w:rsid w:val="00AC64D0"/>
    <w:rsid w:val="00AD0166"/>
    <w:rsid w:val="00AD24B5"/>
    <w:rsid w:val="00AD4FAB"/>
    <w:rsid w:val="00AD64C3"/>
    <w:rsid w:val="00AD7426"/>
    <w:rsid w:val="00AE107C"/>
    <w:rsid w:val="00AE15EB"/>
    <w:rsid w:val="00AE2998"/>
    <w:rsid w:val="00AE4700"/>
    <w:rsid w:val="00AE75D3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409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4600"/>
    <w:rsid w:val="00B95820"/>
    <w:rsid w:val="00B96F39"/>
    <w:rsid w:val="00BA32A6"/>
    <w:rsid w:val="00BA498F"/>
    <w:rsid w:val="00BA4BF0"/>
    <w:rsid w:val="00BB5E06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1D17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27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3DB6"/>
    <w:rsid w:val="00CE4F3A"/>
    <w:rsid w:val="00CE6D9C"/>
    <w:rsid w:val="00CF2405"/>
    <w:rsid w:val="00CF3D4A"/>
    <w:rsid w:val="00D00940"/>
    <w:rsid w:val="00D00DC1"/>
    <w:rsid w:val="00D011F9"/>
    <w:rsid w:val="00D03289"/>
    <w:rsid w:val="00D04781"/>
    <w:rsid w:val="00D04D0D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235B"/>
    <w:rsid w:val="00DA39D9"/>
    <w:rsid w:val="00DA5737"/>
    <w:rsid w:val="00DA6DD2"/>
    <w:rsid w:val="00DA6FD4"/>
    <w:rsid w:val="00DB20D6"/>
    <w:rsid w:val="00DB26B7"/>
    <w:rsid w:val="00DB47FF"/>
    <w:rsid w:val="00DB6581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E6D72"/>
    <w:rsid w:val="00DF20F3"/>
    <w:rsid w:val="00DF3EA8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1C9D"/>
    <w:rsid w:val="00ED046A"/>
    <w:rsid w:val="00ED2C4A"/>
    <w:rsid w:val="00ED3AAA"/>
    <w:rsid w:val="00ED507B"/>
    <w:rsid w:val="00ED5510"/>
    <w:rsid w:val="00ED6C49"/>
    <w:rsid w:val="00ED7042"/>
    <w:rsid w:val="00EE1966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347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65912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22D4"/>
    <w:rsid w:val="00FC1FFC"/>
    <w:rsid w:val="00FC6F90"/>
    <w:rsid w:val="00FD10B9"/>
    <w:rsid w:val="00FD48D4"/>
    <w:rsid w:val="00FD49D0"/>
    <w:rsid w:val="00FD5CEF"/>
    <w:rsid w:val="00FE333B"/>
    <w:rsid w:val="00FE47FB"/>
    <w:rsid w:val="00FE54B0"/>
    <w:rsid w:val="00FE7219"/>
    <w:rsid w:val="00FF0F61"/>
    <w:rsid w:val="00FF119B"/>
    <w:rsid w:val="00FF24AF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FFAD-61E2-434A-8C5A-BAAD54EA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4250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2024-05-24T14:44:00Z</cp:lastPrinted>
  <dcterms:created xsi:type="dcterms:W3CDTF">2024-06-15T18:33:00Z</dcterms:created>
  <dcterms:modified xsi:type="dcterms:W3CDTF">2024-06-15T18:33:00Z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