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B912" w14:textId="6735C258" w:rsidR="00827A15" w:rsidRPr="00C87641" w:rsidRDefault="006118A2" w:rsidP="00C87641">
      <w:pPr>
        <w:pStyle w:val="NoSpacing"/>
        <w:tabs>
          <w:tab w:val="left" w:pos="360"/>
        </w:tabs>
        <w:spacing w:afterLines="60" w:after="144"/>
        <w:jc w:val="center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가나안</w:t>
      </w:r>
      <w:r w:rsidRPr="00C87641">
        <w:rPr>
          <w:rFonts w:ascii="Dotum" w:eastAsia="Dotum" w:hAnsi="Dotum" w:hint="eastAsia"/>
          <w:b/>
          <w:bCs/>
          <w:color w:val="252525"/>
          <w:sz w:val="22"/>
          <w:szCs w:val="22"/>
          <w:lang w:eastAsia="ko-KR"/>
        </w:rPr>
        <w:t xml:space="preserve"> </w:t>
      </w: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좋은</w:t>
      </w:r>
      <w:r w:rsidRPr="00C87641">
        <w:rPr>
          <w:rFonts w:ascii="Dotum" w:eastAsia="Dotum" w:hAnsi="Dotum" w:hint="eastAsia"/>
          <w:b/>
          <w:bCs/>
          <w:color w:val="252525"/>
          <w:sz w:val="22"/>
          <w:szCs w:val="22"/>
          <w:lang w:eastAsia="ko-KR"/>
        </w:rPr>
        <w:t xml:space="preserve"> </w:t>
      </w: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땅으로</w:t>
      </w:r>
      <w:r w:rsidRPr="00C87641">
        <w:rPr>
          <w:rFonts w:ascii="Dotum" w:eastAsia="Dotum" w:hAnsi="Dotum" w:hint="eastAsia"/>
          <w:b/>
          <w:bCs/>
          <w:color w:val="252525"/>
          <w:sz w:val="22"/>
          <w:szCs w:val="22"/>
          <w:lang w:eastAsia="ko-KR"/>
        </w:rPr>
        <w:t xml:space="preserve"> </w:t>
      </w: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예표되신</w:t>
      </w:r>
      <w:r w:rsidRPr="00C87641">
        <w:rPr>
          <w:rFonts w:ascii="Dotum" w:eastAsia="Dotum" w:hAnsi="Dotum" w:hint="eastAsia"/>
          <w:b/>
          <w:bCs/>
          <w:color w:val="252525"/>
          <w:sz w:val="22"/>
          <w:szCs w:val="22"/>
          <w:lang w:eastAsia="ko-KR"/>
        </w:rPr>
        <w:t xml:space="preserve"> </w:t>
      </w: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우리의</w:t>
      </w:r>
      <w:r w:rsidRPr="00C87641">
        <w:rPr>
          <w:rFonts w:ascii="Dotum" w:eastAsia="Dotum" w:hAnsi="Dotum" w:hint="eastAsia"/>
          <w:b/>
          <w:bCs/>
          <w:color w:val="252525"/>
          <w:sz w:val="22"/>
          <w:szCs w:val="22"/>
          <w:lang w:eastAsia="ko-KR"/>
        </w:rPr>
        <w:t xml:space="preserve"> </w:t>
      </w: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안식일의</w:t>
      </w:r>
      <w:r w:rsidRPr="00C87641">
        <w:rPr>
          <w:rFonts w:ascii="Dotum" w:eastAsia="Dotum" w:hAnsi="Dotum" w:hint="eastAsia"/>
          <w:b/>
          <w:bCs/>
          <w:color w:val="252525"/>
          <w:sz w:val="22"/>
          <w:szCs w:val="22"/>
          <w:lang w:eastAsia="ko-KR"/>
        </w:rPr>
        <w:t xml:space="preserve"> </w:t>
      </w: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안식이신</w:t>
      </w:r>
      <w:r w:rsidRPr="00C87641">
        <w:rPr>
          <w:rFonts w:ascii="Dotum" w:eastAsia="Dotum" w:hAnsi="Dotum" w:hint="eastAsia"/>
          <w:b/>
          <w:bCs/>
          <w:color w:val="252525"/>
          <w:sz w:val="22"/>
          <w:szCs w:val="22"/>
          <w:lang w:eastAsia="ko-KR"/>
        </w:rPr>
        <w:t xml:space="preserve"> </w:t>
      </w:r>
      <w:r w:rsidRPr="00C87641">
        <w:rPr>
          <w:rFonts w:ascii="Malgun Gothic" w:eastAsia="Malgun Gothic" w:hAnsi="Malgun Gothic" w:cs="Malgun Gothic" w:hint="eastAsia"/>
          <w:b/>
          <w:bCs/>
          <w:color w:val="252525"/>
          <w:sz w:val="22"/>
          <w:szCs w:val="22"/>
          <w:lang w:eastAsia="ko-KR"/>
        </w:rPr>
        <w:t>그리스도</w:t>
      </w:r>
    </w:p>
    <w:p w14:paraId="1044C4AE" w14:textId="3C8BC629" w:rsidR="008A4D0C" w:rsidRPr="00C87641" w:rsidRDefault="006118A2" w:rsidP="00C8764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 w:after="144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8764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6/3</w:t>
      </w:r>
      <w:r w:rsidR="006E3D86" w:rsidRPr="00C8764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C87641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월</w:t>
      </w:r>
    </w:p>
    <w:p w14:paraId="7FD9B7EB" w14:textId="0FC91D66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  <w:lang w:eastAsia="en-US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창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형상대로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모양에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따라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만듭시다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바다의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물고기와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새와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가축과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온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온갖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통치하게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합시다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</w:p>
    <w:p w14:paraId="5E71B62B" w14:textId="39E6ED78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창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하시던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일곱째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완성하시고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일곱째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날에는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하시던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마치시고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안식하셨다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4B667CF1" w14:textId="7777777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창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1:27-28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자신의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형상대로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창조하셨다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형상대로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창조하시되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남자와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여자로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창조하셨다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주시며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자녀를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많이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낳고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번성하여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채우고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정복하여라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바다의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물고기와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새와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움직이는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살아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온갖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통치하여라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</w:p>
    <w:p w14:paraId="35D403EA" w14:textId="26B063F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창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2:3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일곱째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그날을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거룩하게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왜냐하면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그날에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창조하시고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만드시던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완성하시고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안식하셨기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때문이다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21A70419" w14:textId="7777777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2:6-8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어떤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성경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어딘가에서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엄숙하게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증언하였습니다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무엇이기에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생각하여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주시며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무엇이기에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돌보아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주십니까</w:t>
      </w:r>
      <w:r w:rsidRPr="00C87641">
        <w:rPr>
          <w:rFonts w:ascii="Dotum" w:eastAsia="Dotum" w:hAnsi="Dotum"/>
          <w:color w:val="333333"/>
          <w:sz w:val="22"/>
          <w:szCs w:val="22"/>
        </w:rPr>
        <w:t>?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주님은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천사들보다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조금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하셨으며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영광과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존귀로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관을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씌우셨고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손으로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만드신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것들을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다스리게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하셨으며</w:t>
      </w:r>
      <w:r w:rsidRPr="00C87641">
        <w:rPr>
          <w:rFonts w:ascii="Dotum" w:eastAsia="Dotum" w:hAnsi="Dotum"/>
          <w:color w:val="333333"/>
          <w:sz w:val="22"/>
          <w:szCs w:val="22"/>
        </w:rPr>
        <w:t>,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만물을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발아래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복종하게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만물을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복종하게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하셨다는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복종하지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없도록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하셨다는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아직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만물이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복종하는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1F54EFA0" w14:textId="546A12D9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출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20:8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기억하여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그날을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거룩하게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하여라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6D87B7B0" w14:textId="09F9CA30" w:rsidR="000F6493" w:rsidRPr="00C87641" w:rsidRDefault="006118A2" w:rsidP="00C8764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 w:after="144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8764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6/4</w:t>
      </w:r>
      <w:r w:rsidR="003C471C" w:rsidRPr="00C8764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C87641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화</w:t>
      </w:r>
    </w:p>
    <w:p w14:paraId="2EEDCFBA" w14:textId="3ACEC42A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  <w:lang w:eastAsia="en-US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신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12:9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지금까지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주시는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유업에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이르지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못하였기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7446D87A" w14:textId="7777777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4:8-9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여호수아가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주었더라면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관하여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않으셨을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백성에게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안식일의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남아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5CEBAC37" w14:textId="7777777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계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20:1-4, 6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내려오는데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손에는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무저갱의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열쇠와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사슬이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있었습니다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천사는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용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곧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마귀요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사탄인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옛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뱀을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잡아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결박하여서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무저갱에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던져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넣고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다음에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봉인을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년이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차기까지는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이상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민족들을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미혹시키지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못하도록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하였습니다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사탄은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잠시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풀려나야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보좌들이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앉아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있었으며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그들에게는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심판하는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권위가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주어졌습니다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예수님의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증거와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목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베인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혼들이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짐승이나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짐승의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형상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앞에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경배하지도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이마와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손에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표를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받지도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혼들이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있었습니다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살아나서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왕으로서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다스렸습니다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첫째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부활에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참여하는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거룩합니다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둘째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죽음은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다스리는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권세가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없습니다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제사장들이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되어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왕으로서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다스릴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75EA4488" w14:textId="62ABCC25" w:rsidR="008F0328" w:rsidRPr="00C87641" w:rsidRDefault="006118A2" w:rsidP="00C87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b/>
          <w:bCs/>
          <w:sz w:val="22"/>
          <w:szCs w:val="22"/>
        </w:rPr>
      </w:pPr>
      <w:r w:rsidRPr="00C87641">
        <w:rPr>
          <w:rFonts w:ascii="Dotum" w:eastAsia="Dotum" w:hAnsi="Dotum"/>
          <w:b/>
          <w:bCs/>
          <w:sz w:val="22"/>
          <w:szCs w:val="22"/>
        </w:rPr>
        <w:t>6</w:t>
      </w:r>
      <w:r w:rsidR="002118B1" w:rsidRPr="00C87641">
        <w:rPr>
          <w:rFonts w:ascii="Dotum" w:eastAsia="Dotum" w:hAnsi="Dotum"/>
          <w:b/>
          <w:bCs/>
          <w:sz w:val="22"/>
          <w:szCs w:val="22"/>
        </w:rPr>
        <w:t>/</w:t>
      </w:r>
      <w:r w:rsidRPr="00C87641">
        <w:rPr>
          <w:rFonts w:ascii="Dotum" w:eastAsia="Dotum" w:hAnsi="Dotum"/>
          <w:b/>
          <w:bCs/>
          <w:sz w:val="22"/>
          <w:szCs w:val="22"/>
        </w:rPr>
        <w:t>5</w:t>
      </w:r>
      <w:r w:rsidR="00965F41" w:rsidRPr="00C8764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C87641">
        <w:rPr>
          <w:rFonts w:ascii="Malgun Gothic" w:eastAsia="Malgun Gothic" w:hAnsi="Malgun Gothic" w:cs="Malgun Gothic" w:hint="eastAsia"/>
          <w:b/>
          <w:bCs/>
          <w:sz w:val="22"/>
          <w:szCs w:val="22"/>
        </w:rPr>
        <w:t>수</w:t>
      </w:r>
    </w:p>
    <w:p w14:paraId="50880663" w14:textId="7777777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  <w:lang w:eastAsia="en-US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11:28-30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수고하며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짐을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사람들이여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나에게로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lastRenderedPageBreak/>
        <w:t>오십시오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마음이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온유하고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겸허하니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멍에를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메고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나에게서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배우십시오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혼이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얻게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왜냐하면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멍에는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편하고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짐은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가볍기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때문입니다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</w:p>
    <w:p w14:paraId="0D69DE68" w14:textId="56E662AE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요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4:34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예수님께서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음식은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보내신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행하고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완성하는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3185F879" w14:textId="37DF66E6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요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5:30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스스로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아무것도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없습니다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듣는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심판하므로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심판은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공정합니다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왜냐하면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구하지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보내신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아버지의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구하기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7B9A18BD" w14:textId="738F3631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요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6:38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내려온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행하기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아니라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보내신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행하기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61B4023E" w14:textId="7777777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26:39, 42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조금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나아가시어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얼굴을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대시고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엎드리셔서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기도하셨다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아버지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있으시다면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잔을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나에게서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지나가게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주십시오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아버지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하십시오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예수님께서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번째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나아가셔서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기도하셨다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아버지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마시지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않고는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잔이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나에게서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지나갈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없다면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아버지의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뜻대로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하십시오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</w:p>
    <w:p w14:paraId="51C700D4" w14:textId="77777777" w:rsidR="006118A2" w:rsidRPr="00C87641" w:rsidRDefault="006118A2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엡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4:20-21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그렇게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배우지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않았습니다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참으로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그리스도에게서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들었고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예수님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실재대로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가르침을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받았다면</w:t>
      </w:r>
      <w:r w:rsidRPr="00C87641">
        <w:rPr>
          <w:rFonts w:ascii="Dotum" w:eastAsia="Dotum" w:hAnsi="Dotum"/>
          <w:color w:val="333333"/>
          <w:sz w:val="22"/>
          <w:szCs w:val="22"/>
        </w:rPr>
        <w:t>,</w:t>
      </w:r>
    </w:p>
    <w:p w14:paraId="236C4D84" w14:textId="62485141" w:rsidR="00796BA8" w:rsidRPr="00C87641" w:rsidRDefault="006118A2" w:rsidP="00C87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b/>
          <w:bCs/>
          <w:sz w:val="22"/>
          <w:szCs w:val="22"/>
        </w:rPr>
      </w:pPr>
      <w:r w:rsidRPr="00C87641">
        <w:rPr>
          <w:rFonts w:ascii="Dotum" w:eastAsia="Dotum" w:hAnsi="Dotum"/>
          <w:b/>
          <w:bCs/>
          <w:sz w:val="22"/>
          <w:szCs w:val="22"/>
        </w:rPr>
        <w:t>6</w:t>
      </w:r>
      <w:r w:rsidR="002118B1" w:rsidRPr="00C87641">
        <w:rPr>
          <w:rFonts w:ascii="Dotum" w:eastAsia="Dotum" w:hAnsi="Dotum"/>
          <w:b/>
          <w:bCs/>
          <w:sz w:val="22"/>
          <w:szCs w:val="22"/>
        </w:rPr>
        <w:t>/</w:t>
      </w:r>
      <w:r w:rsidRPr="00C87641">
        <w:rPr>
          <w:rFonts w:ascii="Dotum" w:eastAsia="Dotum" w:hAnsi="Dotum"/>
          <w:b/>
          <w:bCs/>
          <w:sz w:val="22"/>
          <w:szCs w:val="22"/>
        </w:rPr>
        <w:t>6</w:t>
      </w:r>
      <w:r w:rsidR="00965F41" w:rsidRPr="00C8764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C87641">
        <w:rPr>
          <w:rFonts w:ascii="Malgun Gothic" w:eastAsia="Malgun Gothic" w:hAnsi="Malgun Gothic" w:cs="Malgun Gothic" w:hint="eastAsia"/>
          <w:b/>
          <w:bCs/>
          <w:sz w:val="22"/>
          <w:szCs w:val="22"/>
        </w:rPr>
        <w:t>목</w:t>
      </w:r>
    </w:p>
    <w:p w14:paraId="07D68837" w14:textId="00AAAF8A" w:rsidR="003D1156" w:rsidRPr="00C87641" w:rsidRDefault="003D1156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  <w:lang w:eastAsia="en-US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출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31:17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이스라엘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사이에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세우는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영원한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표시이다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육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만들고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일곱째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안식하며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상쾌해졌기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때문이다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”</w:t>
      </w:r>
    </w:p>
    <w:p w14:paraId="4C345FE6" w14:textId="7BAB7B97" w:rsidR="003D1156" w:rsidRPr="00C87641" w:rsidRDefault="003D1156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고전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지금의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은혜로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은혜가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헛되지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않았던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사도들보다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많이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수고하였습니다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아니라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은혜였습니다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104FE40F" w14:textId="77777777" w:rsidR="003D1156" w:rsidRPr="00C87641" w:rsidRDefault="003D1156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출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31:12-16, 18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모세에게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말씀하셨다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87641">
        <w:rPr>
          <w:rFonts w:ascii="Dotum" w:eastAsia="Dotum" w:hAnsi="Dotum"/>
          <w:color w:val="333333"/>
          <w:sz w:val="22"/>
          <w:szCs w:val="22"/>
        </w:rPr>
        <w:t> 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이스라엘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자손에게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말하여라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반드시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지켜야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한다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왜냐하면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거룩하게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알게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하려고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사이에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대대로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세운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표시이기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때문이다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지켜야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한다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이날은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거룩한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날이다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누구든지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이날을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더럽히는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반드시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죽여야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한다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누구든지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이날에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백성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가운데서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끊어지게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된다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육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해야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한다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일곱째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완전히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안식일이며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거룩한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날이니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누구든지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안식일에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반드시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죽여야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한다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이스라엘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자손은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영원한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언약으로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삼고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대대로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지켜야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한다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시나이산에서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모세에게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말씀하시기를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마치시고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증거판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개를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주셨는데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손가락으로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쓰신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돌판들이었다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63ECBD55" w14:textId="77777777" w:rsidR="003D1156" w:rsidRPr="00C87641" w:rsidRDefault="003D1156" w:rsidP="00C87641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행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2:13-14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어떤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조롱하며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말하였다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술에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취했군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베드로가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열한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사도와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서서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소리를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높여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말하였다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유대인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온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예루살렘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알려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드리겠으니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귀를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기울이십시오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3F56C884" w14:textId="2FADA69D" w:rsidR="00796BA8" w:rsidRPr="00C87641" w:rsidRDefault="006118A2" w:rsidP="00C87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Dotum" w:eastAsia="Dotum" w:hAnsi="Dotum"/>
          <w:b/>
          <w:bCs/>
          <w:sz w:val="22"/>
          <w:szCs w:val="22"/>
        </w:rPr>
        <w:t>6</w:t>
      </w:r>
      <w:r w:rsidR="00320897" w:rsidRPr="00C87641">
        <w:rPr>
          <w:rFonts w:ascii="Dotum" w:eastAsia="Dotum" w:hAnsi="Dotum"/>
          <w:b/>
          <w:bCs/>
          <w:sz w:val="22"/>
          <w:szCs w:val="22"/>
        </w:rPr>
        <w:t>/</w:t>
      </w:r>
      <w:r w:rsidRPr="00C87641">
        <w:rPr>
          <w:rFonts w:ascii="Dotum" w:eastAsia="Dotum" w:hAnsi="Dotum"/>
          <w:b/>
          <w:bCs/>
          <w:sz w:val="22"/>
          <w:szCs w:val="22"/>
        </w:rPr>
        <w:t>7</w:t>
      </w:r>
      <w:r w:rsidR="004B6C27" w:rsidRPr="00C8764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87641">
        <w:rPr>
          <w:rFonts w:ascii="Malgun Gothic" w:eastAsia="Malgun Gothic" w:hAnsi="Malgun Gothic" w:cs="Malgun Gothic" w:hint="eastAsia"/>
          <w:b/>
          <w:bCs/>
          <w:sz w:val="22"/>
          <w:szCs w:val="22"/>
        </w:rPr>
        <w:t>금</w:t>
      </w:r>
    </w:p>
    <w:p w14:paraId="2F926B17" w14:textId="451ED7C5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en-US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왜냐하면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살아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효력이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있으며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양날이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어떤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칼보다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lastRenderedPageBreak/>
        <w:t>날카로워서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혼과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관절과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골수까지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찔러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쪼개고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심지어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마음의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생각과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의도도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분별해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1F232A4C" w14:textId="64FC948D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딤후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그대의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계시기를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바랍니다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은혜가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함께하기를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바랍니다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231A7064" w14:textId="77777777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고전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10:6, 11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본보기가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악한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것들을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열망하였던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것처럼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악한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것들을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열망하는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않도록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하려는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일어난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이러한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본보기가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되었습니다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성경에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기록된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시대들의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끝에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살고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경고가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하려는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48566A72" w14:textId="77777777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롬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8:3-4, 10, 16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율법이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육체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연약하여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없던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곧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죄와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관련하여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자신의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아들을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육체의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모양으로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보내시어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육체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대해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유죄판결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하심으로써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육체를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따라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행하지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따라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행하는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율법의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의로운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요구가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이루어지도록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계시면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몸은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죽은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것이지만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생명입니다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직접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자녀들인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증언하십니다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363E6125" w14:textId="3C542F7B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엡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거처로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건축되고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12219818" w14:textId="34FFED32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예수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은혜가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함께하기를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바랍니다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형제님들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아멘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3DC1B9E6" w14:textId="59BBA25B" w:rsidR="00EB239C" w:rsidRPr="00C87641" w:rsidRDefault="002B42EE" w:rsidP="00C8764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Dotum" w:eastAsia="Dotum" w:hAnsi="Dotum"/>
          <w:b/>
          <w:bCs/>
          <w:sz w:val="22"/>
          <w:szCs w:val="22"/>
        </w:rPr>
        <w:t>6</w:t>
      </w:r>
      <w:r w:rsidR="00EB239C" w:rsidRPr="00C87641">
        <w:rPr>
          <w:rFonts w:ascii="Dotum" w:eastAsia="Dotum" w:hAnsi="Dotum"/>
          <w:b/>
          <w:bCs/>
          <w:sz w:val="22"/>
          <w:szCs w:val="22"/>
        </w:rPr>
        <w:t>/</w:t>
      </w:r>
      <w:r w:rsidR="006118A2" w:rsidRPr="00C87641">
        <w:rPr>
          <w:rFonts w:ascii="Dotum" w:eastAsia="Dotum" w:hAnsi="Dotum"/>
          <w:b/>
          <w:bCs/>
          <w:sz w:val="22"/>
          <w:szCs w:val="22"/>
        </w:rPr>
        <w:t>8</w:t>
      </w:r>
      <w:r w:rsidR="00EB239C" w:rsidRPr="00C8764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87641">
        <w:rPr>
          <w:rFonts w:ascii="Malgun Gothic" w:eastAsia="Malgun Gothic" w:hAnsi="Malgun Gothic" w:cs="Malgun Gothic" w:hint="eastAsia"/>
          <w:b/>
          <w:bCs/>
          <w:sz w:val="22"/>
          <w:szCs w:val="22"/>
        </w:rPr>
        <w:t>토</w:t>
      </w:r>
    </w:p>
    <w:p w14:paraId="5110FA51" w14:textId="77777777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en-US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4:16, 2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긍휼을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받고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은혜를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입어서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때맞추어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도움을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얻기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은혜의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앞에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담대히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나아갑시다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마찬가지로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전해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들었습니다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그런데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믿음과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결합되지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않았기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유익이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못하였습니다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135FE705" w14:textId="30AAD527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엡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온갖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기도와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간구를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통하여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구원의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투구와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검을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받아들이십시오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영은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말씀이십니다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612E6C61" w14:textId="77777777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창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28:12-19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야곱은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꿈을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꾸었다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꿈에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사다리가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세워져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있는데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꼭대기는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닿았고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천사들이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사다리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오르락내리락하고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서시어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곧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조상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아브라함의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하나님이요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이삭의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하나님이다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네가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누워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씨에게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주겠다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씨가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티끌처럼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많아져서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서쪽과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동쪽과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북쪽과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남쪽으로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퍼져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족속이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씨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복을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받을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보아라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함께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있으면서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네가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어디로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가든지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땅으로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돌아오게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하겠다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약속한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때까지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떠나지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않겠다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야곱이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잠에서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깨어나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말하였다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여호와께서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분명히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이곳에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계시는데도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몰랐구나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두려워하며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말하였다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이곳이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얼마나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두려운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곳인가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이곳은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다름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집이며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문이구나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야곱은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아침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일찍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일어나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머리에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벴던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가져다가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기둥으로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세우고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꼭대기에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기름을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부었다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그곳의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이름을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벧엘이라고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하였다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성의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본래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이름은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루스였다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4D009C9B" w14:textId="77777777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요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1:51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예수님께서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말씀하셨다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진실로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진실로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말합니다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하늘이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열리고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천사들이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lastRenderedPageBreak/>
        <w:t>위에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오르락내리락하는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보게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</w:p>
    <w:p w14:paraId="63D0EF55" w14:textId="3F4A1760" w:rsidR="00EB239C" w:rsidRPr="00C87641" w:rsidRDefault="002B42EE" w:rsidP="00C8764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 w:after="144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87641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B239C" w:rsidRPr="00C87641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6118A2" w:rsidRPr="00C87641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EB239C" w:rsidRPr="00C87641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C87641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주일</w:t>
      </w:r>
    </w:p>
    <w:p w14:paraId="5B6FCCA6" w14:textId="77777777" w:rsidR="006118A2" w:rsidRPr="00C87641" w:rsidRDefault="006118A2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en-US"/>
        </w:rPr>
      </w:pPr>
      <w:r w:rsidRPr="00C87641">
        <w:rPr>
          <w:rFonts w:ascii="Malgun Gothic" w:eastAsia="Malgun Gothic" w:hAnsi="Malgun Gothic" w:cs="Malgun Gothic" w:hint="eastAsia"/>
          <w:b/>
          <w:bCs/>
          <w:color w:val="333333"/>
          <w:sz w:val="22"/>
          <w:szCs w:val="22"/>
        </w:rPr>
        <w:t>히</w:t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 xml:space="preserve"> 3:7-19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그러므로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성령께서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말씀하시는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대로입니다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오늘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음성을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듣거든</w:t>
      </w:r>
      <w:r w:rsidRPr="00C87641">
        <w:rPr>
          <w:rFonts w:ascii="Dotum" w:eastAsia="Dotum" w:hAnsi="Dotum"/>
          <w:color w:val="333333"/>
          <w:sz w:val="22"/>
          <w:szCs w:val="22"/>
        </w:rPr>
        <w:t>,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노여우시게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것처럼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광야에서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시험하던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날처럼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굳어지게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마라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거기서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조상들은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시험하여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떠보았고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사십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동안이나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지켜보았다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세대에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대하여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언짢아하며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말하였다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항상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마음이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빗나가서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길을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알지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못하였다</w:t>
      </w:r>
      <w:r w:rsidRPr="00C87641">
        <w:rPr>
          <w:rFonts w:ascii="Dotum" w:eastAsia="Dotum" w:hAnsi="Dotum"/>
          <w:color w:val="333333"/>
          <w:sz w:val="22"/>
          <w:szCs w:val="22"/>
        </w:rPr>
        <w:t>.’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진노하여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맹세한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것처럼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결코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들어오지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것이다</w:t>
      </w:r>
      <w:r w:rsidRPr="00C87641">
        <w:rPr>
          <w:rFonts w:ascii="Dotum" w:eastAsia="Dotum" w:hAnsi="Dotum"/>
          <w:color w:val="333333"/>
          <w:sz w:val="22"/>
          <w:szCs w:val="22"/>
        </w:rPr>
        <w:t>.”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형제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중에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아무도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불신의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악한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품고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살아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계신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하나님에게서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떨어져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나가지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않도록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주의하십시오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87641">
        <w:rPr>
          <w:rFonts w:ascii="Dotum" w:eastAsia="Dotum" w:hAnsi="Dotum"/>
          <w:color w:val="333333"/>
          <w:sz w:val="22"/>
          <w:szCs w:val="22"/>
        </w:rPr>
        <w:t> ‘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오늘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이라고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일컬어지는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매일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서로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권유하여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여러분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중에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아무도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속임수에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빠져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마음이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굳어지지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않도록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하십시오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처음에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가진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확신을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끝까지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굳게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붙잡는다면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그리스도의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동반자들이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것입니다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성경에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오늘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음성을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듣거든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노여우시게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것처럼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너희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마음을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굳어지게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마라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  <w:r w:rsidRPr="00C87641">
        <w:rPr>
          <w:rFonts w:ascii="Dotum" w:eastAsia="Dotum" w:hAnsi="Dotum" w:cs="Helvetica"/>
          <w:color w:val="333333"/>
          <w:sz w:val="22"/>
          <w:szCs w:val="22"/>
        </w:rPr>
        <w:t>”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라는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있는데</w:t>
      </w:r>
      <w:r w:rsidRPr="00C87641">
        <w:rPr>
          <w:rFonts w:ascii="Dotum" w:eastAsia="Dotum" w:hAnsi="Dotum"/>
          <w:color w:val="333333"/>
          <w:sz w:val="22"/>
          <w:szCs w:val="22"/>
        </w:rPr>
        <w:t>,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말씀을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듣고서도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격노하게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누구였습니까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모세의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인도로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이집트에서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나온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모든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아니었습니까</w:t>
      </w:r>
      <w:r w:rsidRPr="00C87641">
        <w:rPr>
          <w:rFonts w:ascii="Dotum" w:eastAsia="Dotum" w:hAnsi="Dotum"/>
          <w:color w:val="333333"/>
          <w:sz w:val="22"/>
          <w:szCs w:val="22"/>
        </w:rPr>
        <w:t>?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사십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동안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누구를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언짢아하셨습니까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죄를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지어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시체가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광야에서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뒹굴던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아니었습니까</w:t>
      </w:r>
      <w:r w:rsidRPr="00C87641">
        <w:rPr>
          <w:rFonts w:ascii="Dotum" w:eastAsia="Dotum" w:hAnsi="Dotum"/>
          <w:color w:val="333333"/>
          <w:sz w:val="22"/>
          <w:szCs w:val="22"/>
        </w:rPr>
        <w:t>?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하나님께서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누구에게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그분의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안식에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결코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들어가지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못할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것이라고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맹세를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하셨습니까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불순종한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사람들에게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하신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아닙니까</w:t>
      </w:r>
      <w:r w:rsidRPr="00C87641">
        <w:rPr>
          <w:rFonts w:ascii="Dotum" w:eastAsia="Dotum" w:hAnsi="Dotum"/>
          <w:color w:val="333333"/>
          <w:sz w:val="22"/>
          <w:szCs w:val="22"/>
        </w:rPr>
        <w:t>?</w:t>
      </w:r>
      <w:r w:rsidRPr="00C87641">
        <w:rPr>
          <w:rFonts w:ascii="Dotum" w:eastAsia="Dotum" w:hAnsi="Dotum"/>
          <w:color w:val="333333"/>
          <w:sz w:val="22"/>
          <w:szCs w:val="22"/>
        </w:rPr>
        <w:br/>
      </w:r>
      <w:r w:rsidRPr="00C87641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87641">
        <w:rPr>
          <w:rFonts w:ascii="Dotum" w:eastAsia="Dotum" w:hAnsi="Dotum"/>
          <w:color w:val="333333"/>
          <w:sz w:val="22"/>
          <w:szCs w:val="22"/>
        </w:rPr>
        <w:t> 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우리는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그들이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불신했기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때문에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들어갈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수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없었다는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것을</w:t>
      </w:r>
      <w:r w:rsidRPr="00C8764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87641">
        <w:rPr>
          <w:rFonts w:ascii="Malgun Gothic" w:eastAsia="Malgun Gothic" w:hAnsi="Malgun Gothic" w:cs="Malgun Gothic" w:hint="eastAsia"/>
          <w:color w:val="333333"/>
          <w:sz w:val="22"/>
          <w:szCs w:val="22"/>
        </w:rPr>
        <w:t>압니다</w:t>
      </w:r>
      <w:r w:rsidRPr="00C87641">
        <w:rPr>
          <w:rFonts w:ascii="Dotum" w:eastAsia="Dotum" w:hAnsi="Dotum"/>
          <w:color w:val="333333"/>
          <w:sz w:val="22"/>
          <w:szCs w:val="22"/>
        </w:rPr>
        <w:t>.</w:t>
      </w:r>
    </w:p>
    <w:p w14:paraId="2BEA8C3C" w14:textId="77777777" w:rsidR="00D153EB" w:rsidRPr="00C87641" w:rsidRDefault="00D153EB" w:rsidP="00C87641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60129237" w14:textId="471999B7" w:rsidR="00B735C3" w:rsidRPr="00C87641" w:rsidRDefault="00EE1137" w:rsidP="00C8764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C87641">
        <w:rPr>
          <w:rFonts w:ascii="Malgun Gothic" w:eastAsia="Malgun Gothic" w:hAnsi="Malgun Gothic" w:cs="Malgun Gothic" w:hint="eastAsia"/>
          <w:b/>
          <w:bCs/>
          <w:sz w:val="22"/>
          <w:szCs w:val="22"/>
        </w:rPr>
        <w:t>찬송</w:t>
      </w:r>
      <w:r w:rsidRPr="00C87641">
        <w:rPr>
          <w:rFonts w:ascii="Dotum" w:eastAsia="Dotum" w:hAnsi="Dotum" w:hint="eastAsia"/>
          <w:b/>
          <w:bCs/>
          <w:sz w:val="22"/>
          <w:szCs w:val="22"/>
        </w:rPr>
        <w:t>:</w:t>
      </w:r>
      <w:r w:rsidRPr="00C8764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6118A2" w:rsidRPr="00C87641">
        <w:rPr>
          <w:rFonts w:ascii="Dotum" w:eastAsia="Dotum" w:hAnsi="Dotum"/>
          <w:b/>
          <w:bCs/>
          <w:sz w:val="22"/>
          <w:szCs w:val="22"/>
        </w:rPr>
        <w:t>746</w:t>
      </w:r>
      <w:r w:rsidRPr="00C87641">
        <w:rPr>
          <w:rFonts w:ascii="Dotum" w:eastAsia="Dotum" w:hAnsi="Dotum"/>
          <w:b/>
          <w:bCs/>
          <w:sz w:val="22"/>
          <w:szCs w:val="22"/>
        </w:rPr>
        <w:t xml:space="preserve"> (</w:t>
      </w:r>
      <w:r w:rsidRPr="00C87641">
        <w:rPr>
          <w:rFonts w:ascii="MS Gothic" w:eastAsia="MS Gothic" w:hAnsi="MS Gothic" w:cs="MS Gothic" w:hint="eastAsia"/>
          <w:b/>
          <w:bCs/>
          <w:sz w:val="22"/>
          <w:szCs w:val="22"/>
        </w:rPr>
        <w:t>英</w:t>
      </w:r>
      <w:r w:rsidRPr="00C87641">
        <w:rPr>
          <w:rFonts w:ascii="Dotum" w:eastAsia="Dotum" w:hAnsi="Dotum"/>
          <w:b/>
          <w:bCs/>
          <w:sz w:val="22"/>
          <w:szCs w:val="22"/>
        </w:rPr>
        <w:t xml:space="preserve">) </w:t>
      </w:r>
    </w:p>
    <w:sectPr w:rsidR="00B735C3" w:rsidRPr="00C87641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33E48" w14:textId="77777777" w:rsidR="00946E68" w:rsidRDefault="00946E68" w:rsidP="002D0B7B">
      <w:r>
        <w:separator/>
      </w:r>
    </w:p>
  </w:endnote>
  <w:endnote w:type="continuationSeparator" w:id="0">
    <w:p w14:paraId="6031EC1A" w14:textId="77777777" w:rsidR="00946E68" w:rsidRDefault="00946E6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6787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739F" w14:textId="77777777" w:rsidR="00946E68" w:rsidRDefault="00946E68" w:rsidP="002D0B7B">
      <w:r>
        <w:separator/>
      </w:r>
    </w:p>
  </w:footnote>
  <w:footnote w:type="continuationSeparator" w:id="0">
    <w:p w14:paraId="17885534" w14:textId="77777777" w:rsidR="00946E68" w:rsidRDefault="00946E6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A0F3" w14:textId="64A591E7" w:rsidR="00D26F67" w:rsidRPr="001B24F2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6118A2">
      <w:rPr>
        <w:rFonts w:ascii="Batang" w:hAnsi="Batang"/>
        <w:sz w:val="18"/>
        <w:szCs w:val="18"/>
        <w:lang w:eastAsia="ko-KR"/>
      </w:rPr>
      <w:t>6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6118A2">
      <w:rPr>
        <w:rFonts w:ascii="Batang" w:hAnsi="Batang"/>
        <w:sz w:val="18"/>
        <w:szCs w:val="18"/>
        <w:lang w:eastAsia="ko-KR"/>
      </w:rPr>
      <w:t>3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2B42EE">
      <w:rPr>
        <w:rFonts w:ascii="Batang" w:hAnsi="Batang"/>
        <w:sz w:val="18"/>
        <w:szCs w:val="18"/>
        <w:lang w:eastAsia="ko-KR"/>
      </w:rPr>
      <w:t>6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6118A2">
      <w:rPr>
        <w:rFonts w:ascii="Batang" w:hAnsi="Batang"/>
        <w:sz w:val="18"/>
        <w:szCs w:val="18"/>
        <w:lang w:eastAsia="ko-KR"/>
      </w:rPr>
      <w:t>9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6118A2">
      <w:rPr>
        <w:rFonts w:ascii="Batang" w:hAnsi="Batang" w:cs="Batang"/>
        <w:b/>
        <w:bCs/>
        <w:lang w:eastAsia="ko-KR"/>
      </w:rPr>
      <w:t>6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BBD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5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8A2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4CC0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1D95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641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2FA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9F8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586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07282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5736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The Church in NYC Audio and Video 5</cp:lastModifiedBy>
  <cp:revision>2</cp:revision>
  <cp:lastPrinted>2024-06-01T01:54:00Z</cp:lastPrinted>
  <dcterms:created xsi:type="dcterms:W3CDTF">2024-06-01T02:00:00Z</dcterms:created>
  <dcterms:modified xsi:type="dcterms:W3CDTF">2024-06-01T02:00:00Z</dcterms:modified>
</cp:coreProperties>
</file>