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A15" w:rsidRPr="00827A15" w:rsidRDefault="002B42EE" w:rsidP="002B42EE">
      <w:pPr>
        <w:pStyle w:val="NoSpacing"/>
        <w:spacing w:after="80"/>
        <w:jc w:val="center"/>
        <w:rPr>
          <w:rFonts w:ascii="Dotum" w:eastAsia="Dotum" w:hAnsi="Dotum" w:cs="Batang"/>
          <w:b/>
          <w:bCs/>
        </w:rPr>
      </w:pPr>
      <w:r w:rsidRPr="002B42EE">
        <w:rPr>
          <w:rFonts w:ascii="Dotum" w:eastAsia="Dotum" w:hAnsi="Dotum" w:cs="Batang" w:hint="eastAsia"/>
          <w:b/>
          <w:bCs/>
        </w:rPr>
        <w:t>포도나무의</w:t>
      </w:r>
      <w:r w:rsidRPr="002B42EE">
        <w:rPr>
          <w:rFonts w:ascii="Dotum" w:eastAsia="Dotum" w:hAnsi="Dotum" w:cs="Batang"/>
          <w:b/>
          <w:bCs/>
        </w:rPr>
        <w:t xml:space="preserve"> </w:t>
      </w:r>
      <w:r w:rsidRPr="002B42EE">
        <w:rPr>
          <w:rFonts w:ascii="Dotum" w:eastAsia="Dotum" w:hAnsi="Dotum" w:cs="Batang" w:hint="eastAsia"/>
          <w:b/>
          <w:bCs/>
        </w:rPr>
        <w:t>땅</w:t>
      </w:r>
    </w:p>
    <w:p w:rsidR="008A4D0C" w:rsidRPr="002B42EE" w:rsidRDefault="009E1157" w:rsidP="002B42E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118B1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27A15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="002B42EE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7</w:t>
      </w:r>
      <w:r w:rsidR="006E3D86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신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8:8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땅은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밀과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보리와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포도나무와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무화과나무와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석류가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땅이며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올리브나무와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꿀이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땅입니다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삿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포도나무는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대답하였소</w:t>
      </w:r>
      <w:r w:rsidRPr="002B42EE">
        <w:rPr>
          <w:rFonts w:ascii="Dotum" w:eastAsia="Dotum" w:hAnsi="Dotum"/>
          <w:color w:val="333333"/>
          <w:sz w:val="21"/>
          <w:szCs w:val="21"/>
        </w:rPr>
        <w:t>. ‘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나더러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북돋아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나무들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건들거리란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말이오</w:t>
      </w:r>
      <w:r w:rsidRPr="002B42EE">
        <w:rPr>
          <w:rFonts w:ascii="Dotum" w:eastAsia="Dotum" w:hAnsi="Dotum"/>
          <w:color w:val="333333"/>
          <w:sz w:val="21"/>
          <w:szCs w:val="21"/>
        </w:rPr>
        <w:t>?’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시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104:14-15</w:t>
      </w:r>
      <w:r w:rsidRPr="002B42EE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가축을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풀을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자라게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하시고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푸성귀를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자라게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땅에서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양식을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하시니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즐겁게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얼굴을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빛나게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북돋우는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떡이라네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15:1-3, 6-8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B42EE">
        <w:rPr>
          <w:rFonts w:ascii="Dotum" w:eastAsia="Dotum" w:hAnsi="Dotum"/>
          <w:color w:val="333333"/>
          <w:sz w:val="21"/>
          <w:szCs w:val="21"/>
        </w:rPr>
        <w:t> “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참포도나무요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농부이십니다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있으면서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가지마다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잘라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내시고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가지마다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깨끗이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손질하십니다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깨끗해졌으니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가지처럼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밖에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던져져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버립니다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그것들을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모아다가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던져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태웁니다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무엇이든지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원하는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구하십시오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이루어질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이것으로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되시고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제자가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2B42EE" w:rsidRDefault="002B42EE" w:rsidP="002B42E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>
        <w:rPr>
          <w:rFonts w:ascii="Dotum" w:eastAsia="Dotum" w:hAnsi="Dotum" w:cs="Times New Roman"/>
          <w:b/>
          <w:bCs/>
          <w:sz w:val="21"/>
          <w:szCs w:val="21"/>
          <w:lang w:eastAsia="ko-KR"/>
        </w:rPr>
        <w:br w:type="column"/>
      </w:r>
      <w:r w:rsidR="009E1157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2118B1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827A15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</w:t>
      </w:r>
      <w:r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8</w:t>
      </w:r>
      <w:r w:rsidR="003C471C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2B42EE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12:1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자비로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권유합니다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기뻐하시도록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드리십시오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이것이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합리적인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봉사입니다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사랑하시고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버리시어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달콤한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향기가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예물과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드리신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행하십시오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1:24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지배하려는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사람들일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뿐입니다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믿음으로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3:1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마지막으로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보내는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나에게는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귀찮은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아니며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4:4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이러한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기쁨이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기쁨이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충만하도록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5:41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사도들은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모욕당하기에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합당한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여겨진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기뻐하면서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공회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앞을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떠났다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13:52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제자들은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기쁨과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성령으로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8F0328" w:rsidRPr="002B42EE" w:rsidRDefault="00C777D5" w:rsidP="002B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1"/>
          <w:szCs w:val="21"/>
        </w:rPr>
      </w:pPr>
      <w:r w:rsidRPr="002B42EE">
        <w:rPr>
          <w:rFonts w:ascii="Dotum" w:eastAsia="Dotum" w:hAnsi="Dotum"/>
          <w:b/>
          <w:bCs/>
          <w:sz w:val="21"/>
          <w:szCs w:val="21"/>
        </w:rPr>
        <w:t>5</w:t>
      </w:r>
      <w:r w:rsidR="002118B1" w:rsidRPr="002B42EE">
        <w:rPr>
          <w:rFonts w:ascii="Dotum" w:eastAsia="Dotum" w:hAnsi="Dotum"/>
          <w:b/>
          <w:bCs/>
          <w:sz w:val="21"/>
          <w:szCs w:val="21"/>
        </w:rPr>
        <w:t>/</w:t>
      </w:r>
      <w:r w:rsidR="00827A15" w:rsidRPr="002B42EE">
        <w:rPr>
          <w:rFonts w:ascii="Dotum" w:eastAsia="Dotum" w:hAnsi="Dotum"/>
          <w:b/>
          <w:bCs/>
          <w:sz w:val="21"/>
          <w:szCs w:val="21"/>
        </w:rPr>
        <w:t>2</w:t>
      </w:r>
      <w:r w:rsidR="002B42EE" w:rsidRPr="002B42EE">
        <w:rPr>
          <w:rFonts w:ascii="Dotum" w:eastAsia="Dotum" w:hAnsi="Dotum"/>
          <w:b/>
          <w:bCs/>
          <w:sz w:val="21"/>
          <w:szCs w:val="21"/>
        </w:rPr>
        <w:t>9</w:t>
      </w:r>
      <w:r w:rsidR="00965F41" w:rsidRPr="002B42EE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2B42EE">
        <w:rPr>
          <w:rFonts w:ascii="Dotum" w:eastAsia="Dotum" w:hAnsi="Dotum"/>
          <w:b/>
          <w:bCs/>
          <w:sz w:val="21"/>
          <w:szCs w:val="21"/>
        </w:rPr>
        <w:t>수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15:4-5</w:t>
      </w:r>
      <w:r w:rsidRPr="002B42EE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거하겠습니다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가지가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포도나무에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붙어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포도나무요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가지들입니다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거하면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많이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떠나서는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아무것도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없기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1:29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이튿날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요한이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자기에게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오시는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2B42EE">
        <w:rPr>
          <w:rFonts w:ascii="Dotum" w:eastAsia="Dotum" w:hAnsi="Dotum"/>
          <w:color w:val="333333"/>
          <w:sz w:val="21"/>
          <w:szCs w:val="21"/>
        </w:rPr>
        <w:t>. “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없애시는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어린양이십니다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20:22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숨을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불어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넣으시며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2B42EE">
        <w:rPr>
          <w:rFonts w:ascii="Dotum" w:eastAsia="Dotum" w:hAnsi="Dotum"/>
          <w:color w:val="333333"/>
          <w:sz w:val="21"/>
          <w:szCs w:val="21"/>
        </w:rPr>
        <w:t>. “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성령을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받으십시오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15:45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첫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혼이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되었지만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아담은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영이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6:17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합하는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영입니다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4:13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능력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5:13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미쳤다면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미친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정신이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온전하다면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2B42EE" w:rsidRDefault="00C777D5" w:rsidP="002B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1"/>
          <w:szCs w:val="21"/>
        </w:rPr>
      </w:pPr>
      <w:r w:rsidRPr="002B42EE">
        <w:rPr>
          <w:rFonts w:ascii="Dotum" w:eastAsia="Dotum" w:hAnsi="Dotum"/>
          <w:b/>
          <w:bCs/>
          <w:sz w:val="21"/>
          <w:szCs w:val="21"/>
        </w:rPr>
        <w:t>5</w:t>
      </w:r>
      <w:r w:rsidR="002118B1" w:rsidRPr="002B42EE">
        <w:rPr>
          <w:rFonts w:ascii="Dotum" w:eastAsia="Dotum" w:hAnsi="Dotum"/>
          <w:b/>
          <w:bCs/>
          <w:sz w:val="21"/>
          <w:szCs w:val="21"/>
        </w:rPr>
        <w:t>/</w:t>
      </w:r>
      <w:r w:rsidR="002B42EE" w:rsidRPr="002B42EE">
        <w:rPr>
          <w:rFonts w:ascii="Dotum" w:eastAsia="Dotum" w:hAnsi="Dotum"/>
          <w:b/>
          <w:bCs/>
          <w:sz w:val="21"/>
          <w:szCs w:val="21"/>
        </w:rPr>
        <w:t>30</w:t>
      </w:r>
      <w:r w:rsidR="00965F41" w:rsidRPr="002B42EE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2B42EE">
        <w:rPr>
          <w:rFonts w:ascii="Dotum" w:eastAsia="Dotum" w:hAnsi="Dotum"/>
          <w:b/>
          <w:bCs/>
          <w:sz w:val="21"/>
          <w:szCs w:val="21"/>
        </w:rPr>
        <w:t>목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출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29:40-41</w:t>
      </w:r>
      <w:r w:rsidRPr="002B42EE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40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어린양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마리를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고운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십분의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에바와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찧어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섞은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바쳐라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41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어스름한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저녁에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어린양을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때에도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아침에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바쳐라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만족시키는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향기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화제물이다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믿음의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봉사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부어지더라도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기뻐하며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모두와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기뻐합니다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shd w:val="clear" w:color="auto" w:fill="FFFFFF"/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민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15:1-10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(4-10)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B42EE">
        <w:rPr>
          <w:rFonts w:ascii="Dotum" w:eastAsia="Dotum" w:hAnsi="Dotum"/>
          <w:color w:val="333333"/>
          <w:sz w:val="21"/>
          <w:szCs w:val="21"/>
        </w:rPr>
        <w:t> “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자손에게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전하여라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말하여라</w:t>
      </w:r>
      <w:r w:rsidRPr="002B42EE">
        <w:rPr>
          <w:rFonts w:ascii="Dotum" w:eastAsia="Dotum" w:hAnsi="Dotum"/>
          <w:color w:val="333333"/>
          <w:sz w:val="21"/>
          <w:szCs w:val="21"/>
        </w:rPr>
        <w:t>. ‘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너희에게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주어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살게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들어가서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lastRenderedPageBreak/>
        <w:t>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화제물을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특별한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서원을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하려고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혹은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자원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바치려고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혹은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정해진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명절에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바치려고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떼나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골라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만족시키는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향기가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번제물이나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고운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십분의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에바에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섞은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바쳐야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번제물이나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어린양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마리이면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준비해야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힌이다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혹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숫양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마리이면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고운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십분의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에바에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삼분의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섞은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준비해야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삼분의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만족시키는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향기가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특별한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서원을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하거나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화목제물을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바치려고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번제물이나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준비할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때에는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고운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가루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십분의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에바에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기름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섞은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소제물을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바치고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거기에다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포도주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힌을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바쳐서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여호와를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만족시키는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향기인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화제물이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2B42EE" w:rsidRDefault="00C777D5" w:rsidP="002B42E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/>
          <w:b/>
          <w:bCs/>
          <w:sz w:val="21"/>
          <w:szCs w:val="21"/>
        </w:rPr>
        <w:t>5</w:t>
      </w:r>
      <w:r w:rsidR="00320897" w:rsidRPr="002B42EE">
        <w:rPr>
          <w:rFonts w:ascii="Dotum" w:eastAsia="Dotum" w:hAnsi="Dotum"/>
          <w:b/>
          <w:bCs/>
          <w:sz w:val="21"/>
          <w:szCs w:val="21"/>
        </w:rPr>
        <w:t>/</w:t>
      </w:r>
      <w:r w:rsidR="002B42EE" w:rsidRPr="002B42EE">
        <w:rPr>
          <w:rFonts w:ascii="Dotum" w:eastAsia="Dotum" w:hAnsi="Dotum"/>
          <w:b/>
          <w:bCs/>
          <w:sz w:val="21"/>
          <w:szCs w:val="21"/>
        </w:rPr>
        <w:t>31</w:t>
      </w:r>
      <w:r w:rsidR="004B6C27" w:rsidRPr="002B42EE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2B42EE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창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35:14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야곱은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말씀하시던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곳에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기둥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기둥을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세운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붓고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마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9:17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누구도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포도주를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낡은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가죽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부대에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넣지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않습니다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만약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넣게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가죽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부대가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터져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포도주가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쏟아지고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가죽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부대도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버리게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됩니다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포도주는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가죽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부대에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넣어야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보존됩니다</w:t>
      </w:r>
      <w:r w:rsidRPr="002B42EE">
        <w:rPr>
          <w:rFonts w:ascii="Dotum" w:eastAsia="Dotum" w:hAnsi="Dotum"/>
          <w:color w:val="333333"/>
          <w:sz w:val="21"/>
          <w:szCs w:val="21"/>
        </w:rPr>
        <w:t>.”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창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35:15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야곱은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말씀하시던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그곳의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벧엘이라고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하였다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사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53:12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그러기에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위대한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몫을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나누어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주게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강한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전리품을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나누게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되리니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쏟아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죽음에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범죄자들과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헤아려졌으나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짊어지며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범죄자들을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중보기도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까닭이라</w:t>
      </w:r>
      <w:r w:rsidRPr="002B42EE">
        <w:rPr>
          <w:rFonts w:ascii="Dotum" w:eastAsia="Dotum" w:hAnsi="Dotum"/>
          <w:color w:val="333333"/>
          <w:sz w:val="21"/>
          <w:szCs w:val="21"/>
        </w:rPr>
        <w:t>.”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위해서라면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자신은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소유물을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더더욱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소비하고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자신까지도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소비할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많이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사랑할수록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받아야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되겠습니까</w:t>
      </w:r>
      <w:r w:rsidRPr="002B42EE">
        <w:rPr>
          <w:rFonts w:ascii="Dotum" w:eastAsia="Dotum" w:hAnsi="Dotum"/>
          <w:color w:val="333333"/>
          <w:sz w:val="21"/>
          <w:szCs w:val="21"/>
        </w:rPr>
        <w:t>?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시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22:14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저는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물처럼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쏟아졌고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어그러졌으며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마음은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밀랍같이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녹아내렸습니다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요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10:11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목자입니다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목자는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양들을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목숨을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버리지만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</w:p>
    <w:p w:rsidR="00EB239C" w:rsidRPr="002B42EE" w:rsidRDefault="002B42EE" w:rsidP="002B42E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/>
          <w:b/>
          <w:bCs/>
          <w:sz w:val="21"/>
          <w:szCs w:val="21"/>
        </w:rPr>
        <w:t>6</w:t>
      </w:r>
      <w:r w:rsidR="00EB239C" w:rsidRPr="002B42EE">
        <w:rPr>
          <w:rFonts w:ascii="Dotum" w:eastAsia="Dotum" w:hAnsi="Dotum"/>
          <w:b/>
          <w:bCs/>
          <w:sz w:val="21"/>
          <w:szCs w:val="21"/>
        </w:rPr>
        <w:t>/</w:t>
      </w:r>
      <w:r w:rsidRPr="002B42EE">
        <w:rPr>
          <w:rFonts w:ascii="Dotum" w:eastAsia="Dotum" w:hAnsi="Dotum"/>
          <w:b/>
          <w:bCs/>
          <w:sz w:val="21"/>
          <w:szCs w:val="21"/>
        </w:rPr>
        <w:t>1</w:t>
      </w:r>
      <w:r w:rsidR="00EB239C" w:rsidRPr="002B42EE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2B42EE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희생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믿음의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봉사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부어지더라도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기뻐하며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모두와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기뻐합니다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딤후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4:6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부어지고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있으며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떠날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때가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가까이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왔습니다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빌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2:1-8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격려나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사랑의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위로나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영의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교통이나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부드러운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마음과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불쌍히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여기는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마음이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있다면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생각하고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가지며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연결되고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생각하여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기쁨이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넘치도록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주십시오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일도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이기적인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야심으로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헛된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영광을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말며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낮추어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자기보다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남을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낫게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여기십시오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각자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자기의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장점만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귀하게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말고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장점도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귀하게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여기십시오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생각이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있도록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하십시오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있었던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생각입니다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본래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모습으로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존재하셨으나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하나님과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동등하신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붙잡고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놓지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않아야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보배로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여기지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않으시고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오히려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비우셔서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노예의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모습을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가지시어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사람들과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모양이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되셨으며</w:t>
      </w:r>
      <w:r w:rsidRPr="002B42EE">
        <w:rPr>
          <w:rFonts w:ascii="Dotum" w:eastAsia="Dotum" w:hAnsi="Dotum"/>
          <w:color w:val="333333"/>
          <w:sz w:val="21"/>
          <w:szCs w:val="21"/>
        </w:rPr>
        <w:t>,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사람의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형태로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나타나셔서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낮추시고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순종하시어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죽기까지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하셨으며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심지어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십자가에서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죽으셨습니다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2B42EE" w:rsidRDefault="002B42EE" w:rsidP="002B42E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2B42EE">
        <w:rPr>
          <w:rFonts w:ascii="Dotum" w:eastAsia="Dotum" w:hAnsi="Dotum"/>
          <w:b/>
          <w:bCs/>
          <w:sz w:val="21"/>
          <w:szCs w:val="21"/>
          <w:lang w:eastAsia="ko-KR"/>
        </w:rPr>
        <w:t>6</w:t>
      </w:r>
      <w:r w:rsidR="00EB239C" w:rsidRPr="002B42EE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827A15" w:rsidRPr="002B42EE">
        <w:rPr>
          <w:rFonts w:ascii="Dotum" w:eastAsia="Dotum" w:hAnsi="Dotum"/>
          <w:b/>
          <w:bCs/>
          <w:sz w:val="21"/>
          <w:szCs w:val="21"/>
          <w:lang w:eastAsia="ko-KR"/>
        </w:rPr>
        <w:t>2</w:t>
      </w:r>
      <w:r w:rsidR="00EB239C" w:rsidRPr="002B42EE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민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28:7-10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딸린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어린양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마리에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포도주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사분의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힌이어야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너희는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성소에서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여호와에게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독한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술을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바쳐야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어스름한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저녁에는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다른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마리를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바쳐야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너희는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아침에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것처럼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소제물과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딸린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화제물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곧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여호와를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만족시키는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향기로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바쳐야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.’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2B42EE">
        <w:rPr>
          <w:rFonts w:ascii="Dotum" w:eastAsia="Dotum" w:hAnsi="Dotum"/>
          <w:color w:val="333333"/>
          <w:sz w:val="21"/>
          <w:szCs w:val="21"/>
        </w:rPr>
        <w:t> ‘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안식일에는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어린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숫양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마리와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기름을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섞은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고운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십분의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에바의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소제물과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딸린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바쳐야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이것이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매일의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번제물과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딸린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전제물과는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별도로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안식일마다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바치는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번제물이다</w:t>
      </w:r>
      <w:r w:rsidRPr="002B42EE">
        <w:rPr>
          <w:rFonts w:ascii="Dotum" w:eastAsia="Dotum" w:hAnsi="Dotum"/>
          <w:color w:val="333333"/>
          <w:sz w:val="21"/>
          <w:szCs w:val="21"/>
        </w:rPr>
        <w:t>.’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8:9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은혜를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알고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부유하셨지만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가난하게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되셨는데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그분께서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가난하게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되심으로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부유하게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하시기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2B42EE" w:rsidRPr="002B42EE" w:rsidRDefault="002B42EE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2B42EE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 xml:space="preserve"> 4:10-12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몸에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지니고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다니는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생명도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몸에서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나타나게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살아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항상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예수님을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죽음에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넘겨짐으로써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예수님의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생명도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육체에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나타나게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하려는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  <w:r w:rsidRPr="002B42EE">
        <w:rPr>
          <w:rFonts w:ascii="Dotum" w:eastAsia="Dotum" w:hAnsi="Dotum"/>
          <w:color w:val="333333"/>
          <w:sz w:val="21"/>
          <w:szCs w:val="21"/>
        </w:rPr>
        <w:br/>
      </w:r>
      <w:r w:rsidRPr="002B42EE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2B42EE">
        <w:rPr>
          <w:rFonts w:ascii="Dotum" w:eastAsia="Dotum" w:hAnsi="Dotum"/>
          <w:color w:val="333333"/>
          <w:sz w:val="21"/>
          <w:szCs w:val="21"/>
        </w:rPr>
        <w:t> 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죽음은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활동하고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2B42EE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2B42EE">
        <w:rPr>
          <w:rFonts w:ascii="Dotum" w:eastAsia="Dotum" w:hAnsi="Dotum" w:cs="Batang"/>
          <w:color w:val="333333"/>
          <w:sz w:val="21"/>
          <w:szCs w:val="21"/>
        </w:rPr>
        <w:t>활동합니다</w:t>
      </w:r>
      <w:r w:rsidRPr="002B42EE">
        <w:rPr>
          <w:rFonts w:ascii="Dotum" w:eastAsia="Dotum" w:hAnsi="Dotum"/>
          <w:color w:val="333333"/>
          <w:sz w:val="21"/>
          <w:szCs w:val="21"/>
        </w:rPr>
        <w:t>.</w:t>
      </w:r>
    </w:p>
    <w:p w:rsidR="00D153EB" w:rsidRPr="002B42EE" w:rsidRDefault="00D153EB" w:rsidP="002B42EE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B735C3" w:rsidRPr="002B42EE" w:rsidRDefault="00EE1137" w:rsidP="002B42EE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2B42EE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2B42EE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2B42EE" w:rsidRPr="002B42EE">
        <w:rPr>
          <w:rFonts w:ascii="Dotum" w:eastAsia="Dotum" w:hAnsi="Dotum"/>
          <w:b/>
          <w:bCs/>
          <w:sz w:val="21"/>
          <w:szCs w:val="21"/>
        </w:rPr>
        <w:t>635</w:t>
      </w:r>
      <w:r w:rsidRPr="002B42EE">
        <w:rPr>
          <w:rFonts w:ascii="Dotum" w:eastAsia="Dotum" w:hAnsi="Dotum"/>
          <w:b/>
          <w:bCs/>
          <w:sz w:val="21"/>
          <w:szCs w:val="21"/>
        </w:rPr>
        <w:t xml:space="preserve"> (英) </w:t>
      </w:r>
      <w:r w:rsidR="002B42EE" w:rsidRPr="002B42EE">
        <w:rPr>
          <w:rFonts w:ascii="Dotum" w:eastAsia="Dotum" w:hAnsi="Dotum"/>
          <w:b/>
          <w:bCs/>
          <w:sz w:val="21"/>
          <w:szCs w:val="21"/>
        </w:rPr>
        <w:t>우리 갈 길 보여 주는  (中:465)</w:t>
      </w:r>
    </w:p>
    <w:sectPr w:rsidR="00B735C3" w:rsidRPr="002B42EE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6E68" w:rsidRDefault="00946E68" w:rsidP="002D0B7B">
      <w:r>
        <w:separator/>
      </w:r>
    </w:p>
  </w:endnote>
  <w:endnote w:type="continuationSeparator" w:id="0">
    <w:p w:rsidR="00946E68" w:rsidRDefault="00946E6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6E68" w:rsidRDefault="00946E68" w:rsidP="002D0B7B">
      <w:r>
        <w:separator/>
      </w:r>
    </w:p>
  </w:footnote>
  <w:footnote w:type="continuationSeparator" w:id="0">
    <w:p w:rsidR="00946E68" w:rsidRDefault="00946E6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9E1157">
      <w:rPr>
        <w:rFonts w:ascii="Batang" w:hAnsi="Batang"/>
        <w:sz w:val="18"/>
        <w:szCs w:val="18"/>
        <w:lang w:eastAsia="ko-KR"/>
      </w:rPr>
      <w:t>5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827A15">
      <w:rPr>
        <w:rFonts w:ascii="Batang" w:hAnsi="Batang"/>
        <w:sz w:val="18"/>
        <w:szCs w:val="18"/>
        <w:lang w:eastAsia="ko-KR"/>
      </w:rPr>
      <w:t>2</w:t>
    </w:r>
    <w:r w:rsidR="002B42EE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2B42EE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827A15">
      <w:rPr>
        <w:rFonts w:ascii="Batang" w:hAnsi="Batang"/>
        <w:sz w:val="18"/>
        <w:szCs w:val="18"/>
        <w:lang w:eastAsia="ko-KR"/>
      </w:rPr>
      <w:t>2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2B42EE">
      <w:rPr>
        <w:rFonts w:ascii="Batang" w:hAnsi="Batang" w:cs="Batang"/>
        <w:b/>
        <w:bCs/>
        <w:lang w:eastAsia="ko-KR"/>
      </w:rPr>
      <w:t>5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8675B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4711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2024-05-17T16:08:00Z</cp:lastPrinted>
  <dcterms:created xsi:type="dcterms:W3CDTF">2024-05-24T14:49:00Z</dcterms:created>
  <dcterms:modified xsi:type="dcterms:W3CDTF">2024-05-24T15:12:00Z</dcterms:modified>
</cp:coreProperties>
</file>