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05BC" w14:textId="12053A26" w:rsidR="001F73EE" w:rsidRPr="005C0913" w:rsidRDefault="001F73EE" w:rsidP="005C0913">
      <w:pPr>
        <w:pStyle w:val="NoSpacing"/>
        <w:spacing w:after="60"/>
        <w:jc w:val="center"/>
        <w:rPr>
          <w:rFonts w:ascii="Dotum" w:eastAsia="Dotum" w:hAnsi="Dotum" w:cs="Batang" w:hint="eastAsia"/>
          <w:b/>
          <w:bCs/>
        </w:rPr>
      </w:pPr>
      <w:r w:rsidRPr="001F73EE">
        <w:rPr>
          <w:rFonts w:ascii="Dotum" w:eastAsia="Dotum" w:hAnsi="Dotum" w:cs="Batang" w:hint="eastAsia"/>
          <w:b/>
          <w:bCs/>
        </w:rPr>
        <w:t>좋은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땅</w:t>
      </w:r>
      <w:r w:rsidRPr="001F73EE">
        <w:rPr>
          <w:rFonts w:ascii="Dotum" w:eastAsia="Dotum" w:hAnsi="Dotum" w:cs="Batang"/>
          <w:b/>
          <w:bCs/>
        </w:rPr>
        <w:t xml:space="preserve">, </w:t>
      </w:r>
      <w:r w:rsidRPr="001F73EE">
        <w:rPr>
          <w:rFonts w:ascii="Dotum" w:eastAsia="Dotum" w:hAnsi="Dotum" w:cs="Batang" w:hint="eastAsia"/>
          <w:b/>
          <w:bCs/>
        </w:rPr>
        <w:t>곧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골짜기와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산에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시내가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흐르고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="005C0913" w:rsidRPr="005C0913">
        <w:rPr>
          <w:rFonts w:ascii="Dotum" w:eastAsia="Dotum" w:hAnsi="Dotum" w:cs="Batang"/>
          <w:b/>
          <w:bCs/>
        </w:rPr>
        <w:br/>
      </w:r>
      <w:r w:rsidRPr="001F73EE">
        <w:rPr>
          <w:rFonts w:ascii="Dotum" w:eastAsia="Dotum" w:hAnsi="Dotum" w:cs="Batang" w:hint="eastAsia"/>
          <w:b/>
          <w:bCs/>
        </w:rPr>
        <w:t>샘이</w:t>
      </w:r>
      <w:r w:rsidR="005C0913" w:rsidRPr="005C0913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솟으며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원천이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있는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땅이신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="005C0913" w:rsidRPr="005C0913">
        <w:rPr>
          <w:rFonts w:ascii="Dotum" w:eastAsia="Dotum" w:hAnsi="Dotum" w:cs="Batang"/>
          <w:b/>
          <w:bCs/>
        </w:rPr>
        <w:br/>
      </w:r>
      <w:r w:rsidRPr="001F73EE">
        <w:rPr>
          <w:rFonts w:ascii="Dotum" w:eastAsia="Dotum" w:hAnsi="Dotum" w:cs="Batang" w:hint="eastAsia"/>
          <w:b/>
          <w:bCs/>
        </w:rPr>
        <w:t>모든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것을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포함하신</w:t>
      </w:r>
      <w:r w:rsidRPr="001F73EE">
        <w:rPr>
          <w:rFonts w:ascii="Dotum" w:eastAsia="Dotum" w:hAnsi="Dotum" w:cs="Batang"/>
          <w:b/>
          <w:bCs/>
        </w:rPr>
        <w:t xml:space="preserve"> </w:t>
      </w:r>
      <w:r w:rsidRPr="001F73EE">
        <w:rPr>
          <w:rFonts w:ascii="Dotum" w:eastAsia="Dotum" w:hAnsi="Dotum" w:cs="Batang" w:hint="eastAsia"/>
          <w:b/>
          <w:bCs/>
        </w:rPr>
        <w:t>그리스도</w:t>
      </w:r>
    </w:p>
    <w:p w14:paraId="646F7D56" w14:textId="2F127461" w:rsidR="006D30EE" w:rsidRPr="005C0913" w:rsidRDefault="0032433F" w:rsidP="005C091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F73EE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097D06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C0913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C0913" w:rsidRDefault="009708E8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A79D0D6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3:14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3E4D9163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1:19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40CF4F2B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아브람에게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나타나셔서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."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아브람은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나타나신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그곳에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제단을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쌓았다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6C1CF40B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13:15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보는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2DCB3884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17:8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체류자로서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전체를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소유로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되겠다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</w:p>
    <w:p w14:paraId="6843F6CB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26:3-4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체류하여라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함께하며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아브라함에게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맹세한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맹세를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별처럼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번성하게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민족이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125FB798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7D1300A1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15:15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증인들로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판명될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살아나는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없다면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살리지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않으셨을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그런데도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살리셨다고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증언하였기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D0C2C74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5C0913" w:rsidRDefault="009708E8" w:rsidP="005C091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5C0913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04C5FAE" w14:textId="54994895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씻어지고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―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―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복인가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6CFF86C0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강림의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E16D36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땅이었으며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12:7, 13:15, 17:8, 26:3-4),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실재화되셨으므로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38673AB1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4C16129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복이시며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복이시라는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9B95701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지적했듯이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4BBDE6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복이심을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C0CFB0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씨이시며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되겠는가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영이심에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&lt;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흠정역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&gt;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대명사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(that)’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(that Spirit)’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영어의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정관사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(the)’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단어이기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(the Spirit)’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9EC5014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복합되시어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목적하시고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15, 149-150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CE57400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</w:t>
      </w:r>
    </w:p>
    <w:p w14:paraId="1A83D03C" w14:textId="77777777" w:rsidR="0032433F" w:rsidRPr="005C0913" w:rsidRDefault="0032433F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4C63EC8F" w:rsidR="008945BA" w:rsidRPr="005C0913" w:rsidRDefault="0032433F" w:rsidP="005C091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5C0913">
        <w:rPr>
          <w:rFonts w:ascii="Dotum" w:eastAsia="Dotum" w:hAnsi="Dotum"/>
          <w:sz w:val="22"/>
          <w:szCs w:val="22"/>
          <w:lang w:eastAsia="ko-KR"/>
        </w:rPr>
        <w:t>5</w:t>
      </w:r>
      <w:r w:rsidR="00223ED4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F73EE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C0913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C124F69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8:7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이끌고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골짜기와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시내가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샘이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솟으며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257D3A26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36:8-9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적셔지며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기쁨의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02C96D3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46:4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흐름이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장막의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즐겁게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한다네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9A30061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11:11-12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건너가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차지하려는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산과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골짜기가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비를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흡수하는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돌보시는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연초부터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연말까지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눈길이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머무는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D52805F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에덴에서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동산을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적시고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그곳에서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갈라져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줄기가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4113B55F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5C0913" w:rsidRDefault="00317790" w:rsidP="005C091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5C0913">
        <w:rPr>
          <w:rFonts w:ascii="Dotum" w:eastAsia="Dotum" w:hAnsi="Dotum" w:cs="Batang"/>
          <w:sz w:val="22"/>
          <w:szCs w:val="22"/>
        </w:rPr>
        <w:t>---</w:t>
      </w:r>
    </w:p>
    <w:p w14:paraId="77EEDD01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2:6-7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3:14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실재화되신다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15:45, …).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1:19)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4:14, 7:37-39,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22:1)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6:8-10).(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8:7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31F5B6A3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5C6C783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불린다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에스겔서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줄기가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되었듯이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E0D87C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보내시어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예표되었고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17:6,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20:11),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찔린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19:34).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DDFC77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에덴에서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줄기가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에스겔서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문지방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헤엄칠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’(5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82B3EF7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방황에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마셨는데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목말라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불평했을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말씀하셨는데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17:1-6).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강처럼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78:16).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사마리아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샘솟아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15:30,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5:22-23),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65, 752-754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1DBA52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67FE7F4" w14:textId="77777777" w:rsidR="00204573" w:rsidRPr="005C0913" w:rsidRDefault="0020457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090CE3DD" w:rsidR="008945BA" w:rsidRPr="005C0913" w:rsidRDefault="00FB0C96" w:rsidP="005C091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F73EE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5C091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C0913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3D4F804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4:10-12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넘겨짐으로써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활동하고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활동합니다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4C3BA3B8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2704A3D6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4:7-9, 13-14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사방에서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받아도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짓눌리지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찾을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없어도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길이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전혀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아니며</w:t>
      </w:r>
      <w:r w:rsidRPr="005C0913">
        <w:rPr>
          <w:rFonts w:ascii="Dotum" w:eastAsia="Dotum" w:hAnsi="Dotum"/>
          <w:color w:val="333333"/>
          <w:sz w:val="22"/>
          <w:szCs w:val="22"/>
        </w:rPr>
        <w:t>,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박해를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받아도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버림받지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맞아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쓰러져도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믿었기에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말하였다네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역시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살리시고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서게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780E01FC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5C0913" w:rsidRDefault="00317790" w:rsidP="005C091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5C0913">
        <w:rPr>
          <w:rFonts w:ascii="Dotum" w:eastAsia="Dotum" w:hAnsi="Dotum" w:cs="Batang"/>
          <w:sz w:val="22"/>
          <w:szCs w:val="22"/>
        </w:rPr>
        <w:t>---</w:t>
      </w:r>
    </w:p>
    <w:p w14:paraId="19CD1616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다룸이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질병이나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재난같이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실수들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소멸시킴으로써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4:16).(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BD5178A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3DB09854" w14:textId="77777777" w:rsid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생활하셨던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죽으면서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하나였고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사역이었던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6:14-15, 12:13, 19, 23-24).(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D06B53F" w14:textId="0D07DD71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ab/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4:12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3C504BE7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CDA50F2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평평하다면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E602D73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악평과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호평을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미혹시키는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진실하고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알려지지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유명하고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보십시오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슬퍼하는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7ABC974D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054EFF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당할수록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낮추어지고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악평이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늘어날수록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B46760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체험으로부터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EEA670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8:7).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근원까지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올라간다면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솟아난다는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65-67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E44E6A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고린도후서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10-11</w:t>
      </w:r>
    </w:p>
    <w:p w14:paraId="3D5F7F90" w14:textId="77777777" w:rsidR="00204573" w:rsidRPr="005C0913" w:rsidRDefault="0020457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081B40E4" w:rsidR="00046B56" w:rsidRPr="005C0913" w:rsidRDefault="00FB0C96" w:rsidP="005C091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5C0913">
        <w:rPr>
          <w:rFonts w:ascii="Dotum" w:eastAsia="Dotum" w:hAnsi="Dotum"/>
          <w:b/>
          <w:sz w:val="22"/>
          <w:szCs w:val="22"/>
        </w:rPr>
        <w:t>5</w:t>
      </w:r>
      <w:r w:rsidR="00097D06" w:rsidRPr="005C0913">
        <w:rPr>
          <w:rFonts w:ascii="Dotum" w:eastAsia="Dotum" w:hAnsi="Dotum"/>
          <w:b/>
          <w:sz w:val="22"/>
          <w:szCs w:val="22"/>
        </w:rPr>
        <w:t>/</w:t>
      </w:r>
      <w:r w:rsidR="001F73EE" w:rsidRPr="005C0913">
        <w:rPr>
          <w:rFonts w:ascii="Dotum" w:eastAsia="Dotum" w:hAnsi="Dotum"/>
          <w:b/>
          <w:sz w:val="22"/>
          <w:szCs w:val="22"/>
        </w:rPr>
        <w:t>23</w:t>
      </w:r>
      <w:r w:rsidR="00097D06" w:rsidRPr="005C0913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C0913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402C0A1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렘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2:13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행하였다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원천인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저버렸고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저수조들을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팠는데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그것들은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담아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저수조들이었다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18A4A619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4:13-14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목마를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5C0913">
        <w:rPr>
          <w:rFonts w:ascii="Dotum" w:eastAsia="Dotum" w:hAnsi="Dotum"/>
          <w:color w:val="333333"/>
          <w:sz w:val="22"/>
          <w:szCs w:val="22"/>
        </w:rPr>
        <w:t>,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샘솟아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</w:p>
    <w:p w14:paraId="7F84DD1A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2:1-5, 7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임하였다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C0913">
        <w:rPr>
          <w:rFonts w:ascii="Dotum" w:eastAsia="Dotum" w:hAnsi="Dotum"/>
          <w:color w:val="333333"/>
          <w:sz w:val="22"/>
          <w:szCs w:val="22"/>
        </w:rPr>
        <w:t> 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말한다고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귀에다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외쳐라</w:t>
      </w:r>
      <w:r w:rsidRPr="005C0913">
        <w:rPr>
          <w:rFonts w:ascii="Dotum" w:eastAsia="Dotum" w:hAnsi="Dotum"/>
          <w:color w:val="333333"/>
          <w:sz w:val="22"/>
          <w:szCs w:val="22"/>
        </w:rPr>
        <w:t>. ‘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다정함과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기억하나니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뿌리지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따라다녔다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이스라엘은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거룩함이요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소출의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열매였으니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먹은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있어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재앙이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덮쳤다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야곱의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집과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족속아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말씀하신다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조상들이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내게서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발견하였기에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멀리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따라다니다가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허망하게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되었느냐</w:t>
      </w:r>
      <w:r w:rsidRPr="005C0913">
        <w:rPr>
          <w:rFonts w:ascii="Dotum" w:eastAsia="Dotum" w:hAnsi="Dotum"/>
          <w:color w:val="333333"/>
          <w:sz w:val="22"/>
          <w:szCs w:val="22"/>
        </w:rPr>
        <w:t>?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과수원의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열매와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먹게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더럽히고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혐오스러운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버렸다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5C0913" w:rsidRDefault="00BB096F" w:rsidP="005C0913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5C0913">
        <w:rPr>
          <w:rFonts w:ascii="Dotum" w:eastAsia="Dotum" w:hAnsi="Dotum" w:cs="Batang"/>
          <w:sz w:val="22"/>
          <w:szCs w:val="22"/>
        </w:rPr>
        <w:t>---</w:t>
      </w:r>
    </w:p>
    <w:p w14:paraId="3E737EBC" w14:textId="4546C2BC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1:5, 9).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씨로서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EAE0218" w14:textId="607AA18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글들에서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16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받았으니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사마리아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4:10, 14).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자라면서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자양분을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글들에서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556A45A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6B10E1A" w14:textId="2632C064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먹었고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마셨는데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16:14-18),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17:6),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6DFCDB" w14:textId="48D74B2F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저수조들을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아담처럼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돌아섬으로써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돌아섬으로써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팠던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저수조들로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마심으로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마셔야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했지만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저버린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저수조들을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저수조들은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갈증을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해소할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28-29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E6C7F6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예레미야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3, 12, 16-17, 40</w:t>
      </w:r>
    </w:p>
    <w:p w14:paraId="02AF4D7A" w14:textId="77777777" w:rsidR="00204573" w:rsidRPr="005C0913" w:rsidRDefault="0020457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799DDC9B" w:rsidR="008945BA" w:rsidRPr="005C0913" w:rsidRDefault="00FB0C96" w:rsidP="005C091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5C0913">
        <w:rPr>
          <w:rFonts w:ascii="Dotum" w:eastAsia="Dotum" w:hAnsi="Dotum"/>
          <w:b/>
          <w:sz w:val="22"/>
          <w:szCs w:val="22"/>
        </w:rPr>
        <w:t>5</w:t>
      </w:r>
      <w:r w:rsidR="002F4291" w:rsidRPr="005C0913">
        <w:rPr>
          <w:rFonts w:ascii="Dotum" w:eastAsia="Dotum" w:hAnsi="Dotum"/>
          <w:b/>
          <w:sz w:val="22"/>
          <w:szCs w:val="22"/>
        </w:rPr>
        <w:t>/</w:t>
      </w:r>
      <w:r w:rsidR="001F73EE" w:rsidRPr="005C0913">
        <w:rPr>
          <w:rFonts w:ascii="Dotum" w:eastAsia="Dotum" w:hAnsi="Dotum"/>
          <w:b/>
          <w:sz w:val="22"/>
          <w:szCs w:val="22"/>
        </w:rPr>
        <w:t>24</w:t>
      </w:r>
      <w:r w:rsidR="00B86868" w:rsidRPr="005C0913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C0913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25CA4D1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12:3-6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샘들에서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길으리라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말하리라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감사하고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불러라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백성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알리며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높아지심을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주어라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찬송할지니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하셨음이라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C0913">
        <w:rPr>
          <w:rFonts w:ascii="Dotum" w:eastAsia="Dotum" w:hAnsi="Dotum"/>
          <w:color w:val="333333"/>
          <w:sz w:val="22"/>
          <w:szCs w:val="22"/>
        </w:rPr>
        <w:t>!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외치며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환호하여라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주민아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위대하신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까닭이라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</w:p>
    <w:p w14:paraId="572BAEE8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7:37-39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명절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외치셨다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목마르거든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41E1D0F9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축복하는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혼은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잘되며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0F1AC05E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10529CCF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미덕을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보배롭고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정욕으로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부패되는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본성에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동참하는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5C0913">
        <w:rPr>
          <w:rFonts w:ascii="Dotum" w:eastAsia="Dotum" w:hAnsi="Dotum"/>
          <w:sz w:val="22"/>
          <w:szCs w:val="22"/>
        </w:rPr>
        <w:t>---</w:t>
      </w:r>
    </w:p>
    <w:p w14:paraId="3F9A128B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(fountain)’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(springs)’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솟으며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시내나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요단강의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헤르몬산에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동사형은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솟구쳐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나오거나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솟구쳐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엘림에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엘림에는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그루의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야자나무가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(27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14C62A7A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그러기에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길으리라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동의어이다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구원인가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?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구원이시니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신뢰하렵니다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노래이시며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까닭입니다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40, 320-321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45DE50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255C0A1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(Jah Jehovah)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우물들의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강들은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(1:4, 4:5, 5:6)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ECB8FC5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사마리아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샘솟아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목마른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8CB01EE" w14:textId="4936DC31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(M. E. Barber)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호흡함이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참생명을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마심일세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65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호흡함으로써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F16045E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긷는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… 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말하리라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/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!”(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흠정역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하나처럼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긷는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회개함으로써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진노를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거두시게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샘들에서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길으려면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구원하시려고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40, 321-322, 324, 326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787C009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이사야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11, 40</w:t>
      </w:r>
    </w:p>
    <w:p w14:paraId="07F1B5E2" w14:textId="77777777" w:rsidR="00204573" w:rsidRPr="005C0913" w:rsidRDefault="00204573" w:rsidP="005C091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56935BF8" w:rsidR="00A13765" w:rsidRPr="005C0913" w:rsidRDefault="00FB0C96" w:rsidP="005C0913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5C0913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5C0913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F73EE" w:rsidRPr="005C0913">
        <w:rPr>
          <w:rFonts w:ascii="Dotum" w:eastAsia="Dotum" w:hAnsi="Dotum" w:cs="Times New Roman"/>
          <w:b/>
          <w:sz w:val="22"/>
          <w:szCs w:val="22"/>
          <w:lang w:eastAsia="ko-KR"/>
        </w:rPr>
        <w:t>25</w:t>
      </w:r>
      <w:r w:rsidR="00097D06" w:rsidRPr="005C0913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C0913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C0913" w:rsidRDefault="00317790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1F6A0FE" w14:textId="77777777" w:rsidR="005C0913" w:rsidRPr="005C0913" w:rsidRDefault="005C0913" w:rsidP="005C091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렘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17:7-8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신뢰하는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신뢰가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물가에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옮겨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심어진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같아서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시냇가로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뻗어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더위가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와도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잎이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무성하여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가문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해에도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염려하지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열매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맺기를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그치지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않으리라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2D8B1667" w14:textId="77777777" w:rsidR="005C0913" w:rsidRPr="005C0913" w:rsidRDefault="005C0913" w:rsidP="005C091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4:14</w:t>
      </w:r>
      <w:r w:rsidRPr="005C091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목마르지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원천이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샘솟아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</w:p>
    <w:p w14:paraId="4BE736FF" w14:textId="77777777" w:rsidR="005C0913" w:rsidRPr="005C0913" w:rsidRDefault="005C0913" w:rsidP="005C091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/>
          <w:b/>
          <w:bCs/>
          <w:color w:val="333333"/>
          <w:sz w:val="22"/>
          <w:szCs w:val="22"/>
        </w:rPr>
        <w:t>렘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17:5-6, 9-10, 13-14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말씀하신다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lastRenderedPageBreak/>
        <w:t>신뢰하며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육체를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힘으로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여호와에게서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돌아선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저주를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받으리라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사막의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덤불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같아서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못하고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광야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메마른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곳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소금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땅과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곳에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거주하리라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만물보다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거짓되고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치유될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마음이니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있으랴</w:t>
      </w:r>
      <w:r w:rsidRPr="005C0913">
        <w:rPr>
          <w:rFonts w:ascii="Dotum" w:eastAsia="Dotum" w:hAnsi="Dotum"/>
          <w:color w:val="333333"/>
          <w:sz w:val="22"/>
          <w:szCs w:val="22"/>
        </w:rPr>
        <w:t>?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살피고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속부분을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시험하며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각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길과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행실의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열매에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보상한다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이스라엘의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소망이신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저버리는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당하게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>.” “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내게서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돌아서는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기록되리니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생수의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원천인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저버린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탓이라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C0913">
        <w:rPr>
          <w:rFonts w:ascii="Dotum" w:eastAsia="Dotum" w:hAnsi="Dotum"/>
          <w:color w:val="333333"/>
          <w:sz w:val="22"/>
          <w:szCs w:val="22"/>
        </w:rPr>
        <w:t> “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고쳐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구원하여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구원받을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찬양이십니다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5C0913" w:rsidRDefault="00F175BD" w:rsidP="005C0913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5C0913">
        <w:rPr>
          <w:rFonts w:ascii="Dotum" w:eastAsia="Dotum" w:hAnsi="Dotum"/>
          <w:sz w:val="22"/>
          <w:szCs w:val="22"/>
        </w:rPr>
        <w:t>---</w:t>
      </w:r>
    </w:p>
    <w:p w14:paraId="7330020C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물가에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심어진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강가에서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08EC44E" w14:textId="13289845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공급자이시며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00D8F59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생수이신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135-136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EACA52E" w14:textId="77777777" w:rsidR="005C0913" w:rsidRPr="0032433F" w:rsidRDefault="005C0913" w:rsidP="005C0913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0B09D0B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바라보아야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앙망하는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무력하고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형편없으며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목마르다는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경향이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내어놓고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어떠하든지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724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개선하거나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바꾸려고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2857311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가까울수록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혼란스럽고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모르더라도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9C40FC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나아가기만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연약하다면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형편없다면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온전함이시다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결핍되어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기다리거나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나아갈수록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975D19F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기울이기보다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감사하며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흡수함으로써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배우고자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달콤함을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흡수한다면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평화롭고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19-21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44-45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F7A4F0" w14:textId="77777777" w:rsidR="005C0913" w:rsidRPr="005C0913" w:rsidRDefault="005C0913" w:rsidP="005C091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흐르시는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이르신다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흐르시는</w:t>
      </w:r>
      <w:r w:rsidRPr="005C091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종착지이다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총체이다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, 186</w:t>
      </w:r>
      <w:r w:rsidRPr="005C091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C091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3BB6B4" w14:textId="0E42F134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기도의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의미와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목적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1-2, 4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5C0913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5C091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14</w:t>
      </w:r>
      <w:r w:rsidRPr="005C091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92C0B98" w14:textId="3FCBA471" w:rsid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2A276ED2" w14:textId="77777777" w:rsidR="005C0913" w:rsidRPr="005C0913" w:rsidRDefault="005C0913" w:rsidP="005C091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5C0913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5C0913">
        <w:rPr>
          <w:rFonts w:ascii="Dotum" w:eastAsia="Dotum" w:hAnsi="Dotum"/>
          <w:bCs/>
          <w:i/>
          <w:iCs/>
          <w:sz w:val="22"/>
          <w:szCs w:val="22"/>
        </w:rPr>
        <w:br/>
      </w:r>
      <w:r w:rsidRPr="005C0913">
        <w:rPr>
          <w:rFonts w:ascii="Dotum" w:eastAsia="Dotum" w:hAnsi="Dotum" w:hint="eastAsia"/>
          <w:bCs/>
          <w:i/>
          <w:iCs/>
          <w:sz w:val="22"/>
          <w:szCs w:val="22"/>
        </w:rPr>
        <w:t>고린도후서</w:t>
      </w:r>
      <w:r w:rsidRPr="005C091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5C0913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Pr="005C091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5C0913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Pr="005C0913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Pr="005C0913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Pr="005C0913">
        <w:rPr>
          <w:rFonts w:ascii="Dotum" w:eastAsia="Dotum" w:hAnsi="Dotum"/>
          <w:bCs/>
          <w:i/>
          <w:iCs/>
          <w:sz w:val="22"/>
          <w:szCs w:val="22"/>
        </w:rPr>
        <w:t xml:space="preserve"> 10-11</w:t>
      </w:r>
    </w:p>
    <w:p w14:paraId="0270613D" w14:textId="701B1141" w:rsid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274A98A1" w14:textId="77777777" w:rsidR="005C0913" w:rsidRPr="005C0913" w:rsidRDefault="005C0913" w:rsidP="005C0913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5C0913">
        <w:rPr>
          <w:rFonts w:ascii="Dotum" w:eastAsia="Dotum" w:hAnsi="Dotum" w:hint="eastAsia"/>
          <w:b/>
          <w:bCs/>
          <w:color w:val="333333"/>
          <w:sz w:val="22"/>
          <w:szCs w:val="22"/>
        </w:rPr>
        <w:t>찬송: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251 (英) 하늘의 보좌에서  (中:203)</w:t>
      </w:r>
    </w:p>
    <w:p w14:paraId="73CE139B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/>
          <w:color w:val="333333"/>
          <w:sz w:val="22"/>
          <w:szCs w:val="22"/>
        </w:rPr>
        <w:t>하늘의 보-좌에서 생명수 강 흐르네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축복을 흠-뻑 담고 그리스도로부터</w:t>
      </w:r>
    </w:p>
    <w:p w14:paraId="43D30736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11C87DA9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color w:val="333333"/>
          <w:sz w:val="22"/>
          <w:szCs w:val="22"/>
        </w:rPr>
        <w:t>값없이 모-두 마실 생명수 날- 거쳐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모든 사람-의 갈증 풀도록 흐르소서.</w:t>
      </w:r>
    </w:p>
    <w:p w14:paraId="5389641B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/>
          <w:color w:val="333333"/>
          <w:sz w:val="22"/>
          <w:szCs w:val="22"/>
        </w:rPr>
        <w:t>수정과 같-은 생수 풍성한 공급 있네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누구나 목-마르면 값없이 사 마시라</w:t>
      </w:r>
    </w:p>
    <w:p w14:paraId="58D243FD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</w:p>
    <w:p w14:paraId="15871522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color w:val="333333"/>
          <w:sz w:val="22"/>
          <w:szCs w:val="22"/>
        </w:rPr>
        <w:t>주여 날 통-로 되게 정결케 해 주소서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나로 주 순-종케 해 날 사용하옵소서</w:t>
      </w:r>
    </w:p>
    <w:p w14:paraId="7A42731E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/>
          <w:color w:val="333333"/>
          <w:sz w:val="22"/>
          <w:szCs w:val="22"/>
        </w:rPr>
        <w:t>생수 강 흐-를 때는 바로 지금 이땔세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날 통해 흐-를 때에 주 풍성 알게 되리</w:t>
      </w:r>
    </w:p>
    <w:p w14:paraId="624747D3" w14:textId="77777777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/>
          <w:color w:val="333333"/>
          <w:sz w:val="22"/>
          <w:szCs w:val="22"/>
        </w:rPr>
        <w:t>모든 것 가-져와서 주의 발 앞에 드려</w:t>
      </w:r>
      <w:r w:rsidRPr="005C0913">
        <w:rPr>
          <w:rFonts w:ascii="Dotum" w:eastAsia="Dotum" w:hAnsi="Dotum"/>
          <w:color w:val="333333"/>
          <w:sz w:val="22"/>
          <w:szCs w:val="22"/>
        </w:rPr>
        <w:br/>
        <w:t>범사에 어-디서나 생수가 흐르도록</w:t>
      </w:r>
    </w:p>
    <w:p w14:paraId="5971E6C5" w14:textId="01AEECA9" w:rsid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72B1CD8C" w14:textId="77777777" w:rsidR="005C0913" w:rsidRPr="005C0913" w:rsidRDefault="005C0913" w:rsidP="005C091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0ADE9C8E" w14:textId="639B424A" w:rsidR="0032433F" w:rsidRPr="005C0913" w:rsidRDefault="005C0913" w:rsidP="005C091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32433F" w:rsidRPr="005C0913">
        <w:rPr>
          <w:rFonts w:ascii="Dotum" w:eastAsia="Dotum" w:hAnsi="Dotum"/>
          <w:b/>
          <w:sz w:val="22"/>
          <w:szCs w:val="22"/>
        </w:rPr>
        <w:t>5/</w:t>
      </w:r>
      <w:r w:rsidR="001F73EE" w:rsidRPr="005C0913">
        <w:rPr>
          <w:rFonts w:ascii="Dotum" w:eastAsia="Dotum" w:hAnsi="Dotum"/>
          <w:b/>
          <w:sz w:val="22"/>
          <w:szCs w:val="22"/>
        </w:rPr>
        <w:t>26</w:t>
      </w:r>
      <w:r w:rsidR="0032433F" w:rsidRPr="005C0913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5C0913" w:rsidRDefault="0032433F" w:rsidP="005C091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C091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C1AE925" w14:textId="77777777" w:rsidR="005C0913" w:rsidRPr="005C0913" w:rsidRDefault="005C0913" w:rsidP="005C091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C091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 xml:space="preserve"> 47:1-12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집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입구로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가셨는데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집의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문지방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아래에서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동쪽으로</w:t>
      </w:r>
      <w:r w:rsidRPr="005C0913">
        <w:rPr>
          <w:rFonts w:ascii="Dotum" w:eastAsia="Dotum" w:hAnsi="Dotum"/>
          <w:color w:val="333333"/>
          <w:sz w:val="22"/>
          <w:szCs w:val="22"/>
        </w:rPr>
        <w:t>(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동쪽을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흘러나오고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집의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남쪽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제단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남쪽을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지나서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흘러내려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갔다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북문으로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나가셔서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바깥문으로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동쪽을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향한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문으로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길로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돌아가게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하셨는데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그곳에는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남쪽에서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흘러나가고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손에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들고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동쪽으로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규빗을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측량하였다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이끄시어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건너게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하셨는데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발목까지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찼다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규빗을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측량하시고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이끄시어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건너게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하셨는데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무릎까지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찼다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규빗을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측량하시고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이끄시어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건너게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하셨는데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허리까지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찼다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규빗을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측량하셨는데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그곳은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건너갈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강이었다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차올라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헤엄칠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정도의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건널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아들아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보았느냐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그러시고는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이끄시어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강둑으로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가셨다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돌아왔을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강둑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이쪽과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저쪽에는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나무가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많았다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C0913">
        <w:rPr>
          <w:rFonts w:ascii="Dotum" w:eastAsia="Dotum" w:hAnsi="Dotum"/>
          <w:color w:val="333333"/>
          <w:sz w:val="22"/>
          <w:szCs w:val="22"/>
        </w:rPr>
        <w:t>. “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동쪽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지역으로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흘러나가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아라바로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내려가서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바다로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들어간다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바다로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들어가면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바닷물이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치료된다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곳마다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지어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생물이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때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거기에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물고기가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바닷물이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치료되리니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곳마다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엔게디부터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엔에글라임까지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바닷가에는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어부들이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서리니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그곳은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그물을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펴서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말리는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곳이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물고기도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종류대로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대해의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물고기처럼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많을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늪과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습지는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치료받지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못하리니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그곳들은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소금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</w:t>
      </w:r>
      <w:r w:rsidRPr="005C0913">
        <w:rPr>
          <w:rFonts w:ascii="Dotum" w:eastAsia="Dotum" w:hAnsi="Dotum"/>
          <w:color w:val="333333"/>
          <w:sz w:val="22"/>
          <w:szCs w:val="22"/>
        </w:rPr>
        <w:br/>
      </w:r>
      <w:r w:rsidRPr="005C091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C0913">
        <w:rPr>
          <w:rFonts w:ascii="Dotum" w:eastAsia="Dotum" w:hAnsi="Dotum"/>
          <w:color w:val="333333"/>
          <w:sz w:val="22"/>
          <w:szCs w:val="22"/>
        </w:rPr>
        <w:t> 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강둑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양쪽에는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종류의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과일나무들이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자랄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잎들이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마르지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열매도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끊이지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달마다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맺으리니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성소에서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흘러나오기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양식이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되며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잎들은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치료에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쓰일</w:t>
      </w:r>
      <w:r w:rsidRPr="005C091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C091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C0913">
        <w:rPr>
          <w:rFonts w:ascii="Dotum" w:eastAsia="Dotum" w:hAnsi="Dotum"/>
          <w:color w:val="333333"/>
          <w:sz w:val="22"/>
          <w:szCs w:val="22"/>
        </w:rPr>
        <w:t>.”</w:t>
      </w:r>
    </w:p>
    <w:p w14:paraId="58FC8F5C" w14:textId="77777777" w:rsidR="00FB0C96" w:rsidRPr="005C0913" w:rsidRDefault="00FB0C96" w:rsidP="005C0913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0AC32F6B" w14:textId="7CFEC12F" w:rsidR="005C0913" w:rsidRPr="005C0913" w:rsidRDefault="005C0913" w:rsidP="005C091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6E545CF5" w14:textId="1F64E17F" w:rsidR="00901D58" w:rsidRPr="005C0913" w:rsidRDefault="00901D58" w:rsidP="005C091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b/>
          <w:color w:val="333333"/>
          <w:sz w:val="22"/>
          <w:szCs w:val="22"/>
        </w:rPr>
      </w:pPr>
      <w:r w:rsidRPr="005C0913">
        <w:rPr>
          <w:rFonts w:ascii="Dotum" w:eastAsia="Dotum" w:hAnsi="Dotum"/>
          <w:b/>
          <w:color w:val="333333"/>
          <w:sz w:val="22"/>
          <w:szCs w:val="22"/>
        </w:rPr>
        <w:t>Churchwide Truth Pursuit of Hebrews (Week 13)</w:t>
      </w:r>
    </w:p>
    <w:p w14:paraId="13937B4A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b/>
          <w:sz w:val="22"/>
          <w:szCs w:val="22"/>
        </w:rPr>
      </w:pPr>
      <w:r w:rsidRPr="005C0913">
        <w:rPr>
          <w:rFonts w:eastAsia="Dotum"/>
          <w:b/>
          <w:sz w:val="22"/>
          <w:szCs w:val="22"/>
        </w:rPr>
        <w:t>Level 1—Hebrews Sequential Reading</w:t>
      </w:r>
    </w:p>
    <w:p w14:paraId="1BED73E4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Scripture Reading and Copying: Heb. 5:7-10</w:t>
      </w:r>
    </w:p>
    <w:p w14:paraId="7F83B988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 xml:space="preserve">Assigned Reading: </w:t>
      </w:r>
      <w:r w:rsidRPr="005C0913">
        <w:rPr>
          <w:rFonts w:eastAsia="Dotum"/>
          <w:i/>
          <w:sz w:val="22"/>
          <w:szCs w:val="22"/>
        </w:rPr>
        <w:t>Life-study of Hebrews</w:t>
      </w:r>
      <w:r w:rsidRPr="005C0913">
        <w:rPr>
          <w:rFonts w:eastAsia="Dotum"/>
          <w:sz w:val="22"/>
          <w:szCs w:val="22"/>
        </w:rPr>
        <w:t>, msgs. 24-25</w:t>
      </w:r>
    </w:p>
    <w:p w14:paraId="7B719016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</w:p>
    <w:p w14:paraId="4EB19B98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b/>
          <w:sz w:val="22"/>
          <w:szCs w:val="22"/>
        </w:rPr>
      </w:pPr>
      <w:r w:rsidRPr="005C0913">
        <w:rPr>
          <w:rFonts w:eastAsia="Dotum"/>
          <w:b/>
          <w:sz w:val="22"/>
          <w:szCs w:val="22"/>
        </w:rPr>
        <w:t>Level 2—Hebrews Topical Study</w:t>
      </w:r>
    </w:p>
    <w:p w14:paraId="0EAAFCF3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Crucial Point: Partners of Christ</w:t>
      </w:r>
    </w:p>
    <w:p w14:paraId="50B6AAE0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Scripture: Heb. 3:13-15</w:t>
      </w:r>
    </w:p>
    <w:p w14:paraId="0AC640D9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 xml:space="preserve">Assigned Reading: </w:t>
      </w:r>
      <w:r w:rsidRPr="005C0913">
        <w:rPr>
          <w:rFonts w:eastAsia="Dotum"/>
          <w:i/>
          <w:iCs/>
          <w:sz w:val="22"/>
          <w:szCs w:val="22"/>
        </w:rPr>
        <w:t>Life-study of Hebrews</w:t>
      </w:r>
      <w:r w:rsidRPr="005C0913">
        <w:rPr>
          <w:rFonts w:eastAsia="Dotum"/>
          <w:sz w:val="22"/>
          <w:szCs w:val="22"/>
        </w:rPr>
        <w:t>, msg. 16</w:t>
      </w:r>
    </w:p>
    <w:p w14:paraId="72B286C4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Supplemental Reading: None</w:t>
      </w:r>
    </w:p>
    <w:p w14:paraId="45E90769" w14:textId="77777777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Questions:</w:t>
      </w:r>
    </w:p>
    <w:p w14:paraId="0A061B4A" w14:textId="1BBD6AAF" w:rsidR="005C0913" w:rsidRPr="005C0913" w:rsidRDefault="005C0913" w:rsidP="005C091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5C0913">
        <w:rPr>
          <w:rFonts w:eastAsia="Dotum"/>
          <w:sz w:val="22"/>
          <w:szCs w:val="22"/>
        </w:rPr>
        <w:t>1. What is the significance of being partners of Christ?</w:t>
      </w:r>
      <w:r w:rsidRPr="005C0913">
        <w:rPr>
          <w:rFonts w:eastAsia="Dotum"/>
          <w:sz w:val="22"/>
          <w:szCs w:val="22"/>
        </w:rPr>
        <w:br/>
      </w:r>
      <w:r w:rsidRPr="005C0913">
        <w:rPr>
          <w:rFonts w:eastAsia="Dotum"/>
          <w:sz w:val="22"/>
          <w:szCs w:val="22"/>
        </w:rPr>
        <w:t>2. When did we become partners of Christ?</w:t>
      </w:r>
      <w:r w:rsidRPr="005C0913">
        <w:rPr>
          <w:rFonts w:eastAsia="Dotum"/>
          <w:sz w:val="22"/>
          <w:szCs w:val="22"/>
        </w:rPr>
        <w:br/>
      </w:r>
      <w:r w:rsidRPr="005C0913">
        <w:rPr>
          <w:rFonts w:eastAsia="Dotum"/>
          <w:sz w:val="22"/>
          <w:szCs w:val="22"/>
        </w:rPr>
        <w:t>3. What is the enterprise of the partners of Christ?</w:t>
      </w:r>
      <w:r w:rsidRPr="005C0913">
        <w:rPr>
          <w:rFonts w:eastAsia="Dotum"/>
          <w:sz w:val="22"/>
          <w:szCs w:val="22"/>
        </w:rPr>
        <w:br/>
      </w:r>
      <w:r w:rsidRPr="005C0913">
        <w:rPr>
          <w:rFonts w:eastAsia="Dotum"/>
          <w:sz w:val="22"/>
          <w:szCs w:val="22"/>
        </w:rPr>
        <w:t>4. In Heb. 3:14, what must we do as partners of Christ?</w:t>
      </w:r>
    </w:p>
    <w:p w14:paraId="7E5D52BB" w14:textId="105404B1" w:rsidR="00204573" w:rsidRPr="005C0913" w:rsidRDefault="00204573" w:rsidP="005C091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204573" w:rsidRPr="005C0913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E57F" w14:textId="77777777" w:rsidR="00386692" w:rsidRDefault="00386692" w:rsidP="001F31D3">
      <w:r>
        <w:separator/>
      </w:r>
    </w:p>
  </w:endnote>
  <w:endnote w:type="continuationSeparator" w:id="0">
    <w:p w14:paraId="2C33489C" w14:textId="77777777" w:rsidR="00386692" w:rsidRDefault="00386692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5F62" w14:textId="77777777" w:rsidR="00386692" w:rsidRDefault="00386692" w:rsidP="001F31D3">
      <w:r>
        <w:separator/>
      </w:r>
    </w:p>
  </w:footnote>
  <w:footnote w:type="continuationSeparator" w:id="0">
    <w:p w14:paraId="7E08AED3" w14:textId="77777777" w:rsidR="00386692" w:rsidRDefault="00386692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1060DE39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</w:t>
    </w:r>
    <w:r w:rsidRPr="0077701A">
      <w:rPr>
        <w:sz w:val="21"/>
        <w:szCs w:val="21"/>
      </w:rPr>
      <w:t xml:space="preserve"> </w:t>
    </w:r>
    <w:r w:rsidR="0032433F">
      <w:rPr>
        <w:sz w:val="21"/>
        <w:szCs w:val="21"/>
      </w:rPr>
      <w:t>May</w:t>
    </w:r>
    <w:r w:rsidR="001C42A3">
      <w:rPr>
        <w:sz w:val="21"/>
        <w:szCs w:val="21"/>
      </w:rPr>
      <w:t xml:space="preserve"> </w:t>
    </w:r>
    <w:r w:rsidR="001F73EE">
      <w:rPr>
        <w:sz w:val="21"/>
        <w:szCs w:val="21"/>
      </w:rPr>
      <w:t>20</w:t>
    </w:r>
    <w:r w:rsidR="0032433F">
      <w:rPr>
        <w:sz w:val="21"/>
        <w:szCs w:val="21"/>
      </w:rPr>
      <w:t>-</w:t>
    </w:r>
    <w:r w:rsidR="001F73EE">
      <w:rPr>
        <w:sz w:val="21"/>
        <w:szCs w:val="21"/>
      </w:rPr>
      <w:t>26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23EC5761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1F73EE">
      <w:rPr>
        <w:rFonts w:ascii="Batang" w:hAnsi="Batang" w:cs="Batang"/>
        <w:b/>
        <w:bCs/>
        <w:lang w:eastAsia="ko-KR"/>
      </w:rPr>
      <w:t>4</w:t>
    </w:r>
    <w:r w:rsidRPr="00C777D5">
      <w:rPr>
        <w:rFonts w:ascii="Batang" w:eastAsia="Batang" w:hAnsi="Batang" w:cs="Batang" w:hint="eastAsia"/>
        <w:b/>
        <w:bCs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2024-03-09T04:04:00Z</cp:lastPrinted>
  <dcterms:created xsi:type="dcterms:W3CDTF">2024-05-17T15:45:00Z</dcterms:created>
  <dcterms:modified xsi:type="dcterms:W3CDTF">2024-05-17T16:04:00Z</dcterms:modified>
</cp:coreProperties>
</file>