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5875" w14:textId="2E5FE2A0" w:rsidR="0032433F" w:rsidRPr="0032433F" w:rsidRDefault="0032433F" w:rsidP="0032433F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그리스도의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충고와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경고의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말씀에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주의를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기울이고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그분의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새로워진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훈련을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받아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br/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우리의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속사람이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매일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새로워짐으로써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좋은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땅이신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모든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것을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포함하신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그리스도를</w:t>
      </w:r>
      <w:r w:rsidRPr="0032433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b/>
          <w:bCs/>
          <w:sz w:val="22"/>
          <w:szCs w:val="22"/>
        </w:rPr>
        <w:t>상속받음</w:t>
      </w:r>
    </w:p>
    <w:p w14:paraId="646F7D56" w14:textId="59400818" w:rsidR="006D30EE" w:rsidRPr="0032433F" w:rsidRDefault="0032433F" w:rsidP="0032433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97D06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2433F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32433F" w:rsidRDefault="009708E8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504FC3D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3:8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손에서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건져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넓은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젖과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흐르는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헷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아모리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브리스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히위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여부스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곳으로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올라가려고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내려왔다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B4DA56C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3:12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불신의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품고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나가지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주의하십시오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4CD0046A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3:14, 17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32433F">
        <w:rPr>
          <w:rFonts w:ascii="Dotum" w:eastAsia="Dotum" w:hAnsi="Dotum"/>
          <w:color w:val="333333"/>
          <w:sz w:val="22"/>
          <w:szCs w:val="22"/>
        </w:rPr>
        <w:t>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32433F">
        <w:rPr>
          <w:rFonts w:ascii="Dotum" w:eastAsia="Dotum" w:hAnsi="Dotum"/>
          <w:color w:val="333333"/>
          <w:sz w:val="22"/>
          <w:szCs w:val="22"/>
        </w:rPr>
        <w:t>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보내셨습니다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말하건대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이집트에서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고통당하는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헷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아모리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브리스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히위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여부스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젖과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흐르는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올라갈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</w:p>
    <w:p w14:paraId="63462ABA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3:15-19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듣거든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노여우시게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굳어지게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32433F">
        <w:rPr>
          <w:rFonts w:ascii="Dotum" w:eastAsia="Dotum" w:hAnsi="Dotum"/>
          <w:color w:val="333333"/>
          <w:sz w:val="22"/>
          <w:szCs w:val="22"/>
        </w:rPr>
        <w:t>,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듣고서도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격노하게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누구였습니까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인도로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이집트에서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아니었습니까</w:t>
      </w:r>
      <w:r w:rsidRPr="0032433F">
        <w:rPr>
          <w:rFonts w:ascii="Dotum" w:eastAsia="Dotum" w:hAnsi="Dotum"/>
          <w:color w:val="333333"/>
          <w:sz w:val="22"/>
          <w:szCs w:val="22"/>
        </w:rPr>
        <w:t>?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사십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언짢아하셨습니까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지어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시체가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뒹굴던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아니었습니까</w:t>
      </w:r>
      <w:r w:rsidRPr="0032433F">
        <w:rPr>
          <w:rFonts w:ascii="Dotum" w:eastAsia="Dotum" w:hAnsi="Dotum"/>
          <w:color w:val="333333"/>
          <w:sz w:val="22"/>
          <w:szCs w:val="22"/>
        </w:rPr>
        <w:t>?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누구에게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안식에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들어가지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맹세를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하셨습니까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불순종한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32433F">
        <w:rPr>
          <w:rFonts w:ascii="Dotum" w:eastAsia="Dotum" w:hAnsi="Dotum"/>
          <w:color w:val="333333"/>
          <w:sz w:val="22"/>
          <w:szCs w:val="22"/>
        </w:rPr>
        <w:t>?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불신했기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없었다는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32433F" w:rsidRDefault="009708E8" w:rsidP="0032433F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32433F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17D65457" w14:textId="4F045C33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학정에서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구출받아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쓰러져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실패하였는데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3:7-19),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악행과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갈렙과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14:27-30).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구출받아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이끌렸을지라도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3:12-14)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25:21, 23).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47, 456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6ACA07" w14:textId="77777777" w:rsidR="0032433F" w:rsidRPr="0032433F" w:rsidRDefault="0032433F" w:rsidP="0032433F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9444070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정탐했던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대단히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거인들이며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요새화되어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결단코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A690584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속삭일까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능력으로는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치명적인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노리고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거인들이다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닿을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요새화되어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있잖아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32433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(12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점유당한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불린다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구하거나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꿈꾸거나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상상하는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갈렙의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본을따르자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사람들에게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차지합시다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13:30)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058A52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피하도록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걸으면서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떨치도록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힘으로는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데려갈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231-233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B14ECD" w14:textId="4A4C2FE9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47-48</w:t>
      </w:r>
    </w:p>
    <w:p w14:paraId="1A83D03C" w14:textId="77777777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1025A449" w:rsidR="008945BA" w:rsidRPr="0032433F" w:rsidRDefault="0032433F" w:rsidP="0032433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32433F">
        <w:rPr>
          <w:rFonts w:ascii="Dotum" w:eastAsia="Dotum" w:hAnsi="Dotum"/>
          <w:sz w:val="22"/>
          <w:szCs w:val="22"/>
          <w:lang w:eastAsia="ko-KR"/>
        </w:rPr>
        <w:t>5</w:t>
      </w:r>
      <w:r w:rsidR="00223ED4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2433F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5962261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민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14:9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거스르지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밥입니다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보호자는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떠났고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</w:p>
    <w:p w14:paraId="4BB1D3A1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믿었기에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말하였다네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역시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0010B304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1BB046AB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약속은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얼마든지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예</w:t>
      </w:r>
      <w:r w:rsidRPr="0032433F">
        <w:rPr>
          <w:rFonts w:ascii="Dotum" w:eastAsia="Dotum" w:hAnsi="Dotum"/>
          <w:color w:val="333333"/>
          <w:sz w:val="22"/>
          <w:szCs w:val="22"/>
        </w:rPr>
        <w:t>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32433F">
        <w:rPr>
          <w:rFonts w:ascii="Dotum" w:eastAsia="Dotum" w:hAnsi="Dotum"/>
          <w:color w:val="333333"/>
          <w:sz w:val="22"/>
          <w:szCs w:val="22"/>
        </w:rPr>
        <w:t>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돌리게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493DA06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수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14:12-15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산지를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나리도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아낙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자손이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저기에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요새화된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성들도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들으셨을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함께하신다면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쫓아내겠습니다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여호수아가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갈렙을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축복하였고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여분네의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갈렙에게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헤브론을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해서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헤브론이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오늘까지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그니스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여분네의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갈렙의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유업이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따랐기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헤브론의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옛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기럇아르바였다</w:t>
      </w:r>
      <w:r w:rsidRPr="0032433F">
        <w:rPr>
          <w:rFonts w:ascii="Dotum" w:eastAsia="Dotum" w:hAnsi="Dotum"/>
          <w:color w:val="333333"/>
          <w:sz w:val="22"/>
          <w:szCs w:val="22"/>
        </w:rPr>
        <w:t>(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아르바는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아낙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사람이었다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).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그제야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전쟁이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그치고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평온하게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471FFFBB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13:30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갈렙이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잠잠하게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하면서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당장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차지합시다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</w:p>
    <w:p w14:paraId="7554082E" w14:textId="4DC10495" w:rsidR="00440DFD" w:rsidRPr="0032433F" w:rsidRDefault="00317790" w:rsidP="0032433F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32433F">
        <w:rPr>
          <w:rFonts w:ascii="Dotum" w:eastAsia="Dotum" w:hAnsi="Dotum" w:cs="Batang"/>
          <w:sz w:val="22"/>
          <w:szCs w:val="22"/>
        </w:rPr>
        <w:t>---</w:t>
      </w:r>
    </w:p>
    <w:p w14:paraId="7CFD1B06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어렸지만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전달하신다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502A8A6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패배이지만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14:9).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233-234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16DC9C4" w14:textId="77777777" w:rsidR="0032433F" w:rsidRPr="0032433F" w:rsidRDefault="0032433F" w:rsidP="0032433F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83CDF47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만나거나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물어보아야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굶주릴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신선한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끼를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아낙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어려움들이다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고기로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아낙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아낙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먹을수록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강해진다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인상적인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아낙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세에도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강건했다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않은데도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연약함이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아낙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유혹은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진보를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나타나기만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두려움으로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타격을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24E7DF0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감사합니다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유혹이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닥칠지도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이길지도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모릅니다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믿습니다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</w:p>
    <w:p w14:paraId="6B664201" w14:textId="183B1629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넘어지지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미끄러져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넘어지거나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무언가에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부딪쳐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넘어지지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미끄러지지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보존하실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의탁한다면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오늘부터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만하며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감사드리자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37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(1), 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32-35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ECE37AB" w14:textId="77777777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37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일반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(1), 3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67FE7F4" w14:textId="77777777" w:rsidR="00204573" w:rsidRPr="0032433F" w:rsidRDefault="00204573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23D34BDB" w:rsidR="008945BA" w:rsidRPr="0032433F" w:rsidRDefault="00FB0C96" w:rsidP="0032433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32433F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32433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2433F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14F07F0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10:14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우상숭배를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피하십시오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1FF0307F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5:21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우상들을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멀리하십시오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C81355A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32:6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그다음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일찍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번제물을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바치고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화목제물을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가져왔다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앉아서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마셨으며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뛰놀았다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63E8A6E5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10:5-7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대부분을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기뻐하지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않으셨습니다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광야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여정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흩뿌려져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사라졌습니다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본보기가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열망하였던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열망하는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앉아서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마셨으며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뛰놀았다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사람들처럼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우상숭배자가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6F5779ED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32433F">
        <w:rPr>
          <w:rFonts w:ascii="Dotum" w:eastAsia="Dotum" w:hAnsi="Dotum"/>
          <w:color w:val="333333"/>
          <w:sz w:val="22"/>
          <w:szCs w:val="22"/>
        </w:rPr>
        <w:t> 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아들아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우상들을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죄악에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걸림돌을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얼굴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두었다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그런데도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요청을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받아들여야만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하겠느냐</w:t>
      </w:r>
      <w:r w:rsidRPr="0032433F">
        <w:rPr>
          <w:rFonts w:ascii="Dotum" w:eastAsia="Dotum" w:hAnsi="Dotum"/>
          <w:color w:val="333333"/>
          <w:sz w:val="22"/>
          <w:szCs w:val="22"/>
        </w:rPr>
        <w:t>?</w:t>
      </w:r>
    </w:p>
    <w:p w14:paraId="0DF5AA23" w14:textId="4158D9A3" w:rsidR="00E225AE" w:rsidRPr="0032433F" w:rsidRDefault="00317790" w:rsidP="0032433F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32433F">
        <w:rPr>
          <w:rFonts w:ascii="Dotum" w:eastAsia="Dotum" w:hAnsi="Dotum" w:cs="Batang"/>
          <w:sz w:val="22"/>
          <w:szCs w:val="22"/>
        </w:rPr>
        <w:t>---</w:t>
      </w:r>
    </w:p>
    <w:p w14:paraId="7B69C25E" w14:textId="2DCDDACB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금고리들이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32433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치장하려고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귀걸이를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문화는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조장한다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물품들을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소비한다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844983" w14:textId="71901F6B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이어진다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장신구에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‘…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잠시라도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올라가다가는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장신구를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떼어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너희에게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결정하겠다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.’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호렙산에서부터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장신구를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장신구에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공포하셨는데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기록되었듯이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173, 1881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3AF072C" w14:textId="77777777" w:rsidR="0032433F" w:rsidRPr="0032433F" w:rsidRDefault="0032433F" w:rsidP="0032433F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DF48FE7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쓸모없게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널빤지들에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사랑했다면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금고리나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간직했을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417C38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재료들을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바치라는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물품은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개입하려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472804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함축되어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노동을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치장한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DD6F9B9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화목제물을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마셨으며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뛰놀았다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코츠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(C. A. Coates)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놀았다고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주말마다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것에만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36E0A2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춤추고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</w:t>
      </w: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벌어졌다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장면은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 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63548A0E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예배를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찾기란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군중을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 그곳에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가기를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오락을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 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173, 1882-1884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174, 1896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7A0F92F" w14:textId="77777777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173-174, 176-177</w:t>
      </w:r>
    </w:p>
    <w:p w14:paraId="3D5F7F90" w14:textId="77777777" w:rsidR="00204573" w:rsidRPr="0032433F" w:rsidRDefault="00204573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5437F54C" w:rsidR="00046B56" w:rsidRPr="0032433F" w:rsidRDefault="00FB0C96" w:rsidP="0032433F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32433F">
        <w:rPr>
          <w:rFonts w:ascii="Dotum" w:eastAsia="Dotum" w:hAnsi="Dotum"/>
          <w:b/>
          <w:sz w:val="22"/>
          <w:szCs w:val="22"/>
        </w:rPr>
        <w:t>5</w:t>
      </w:r>
      <w:r w:rsidR="00097D06" w:rsidRPr="0032433F">
        <w:rPr>
          <w:rFonts w:ascii="Dotum" w:eastAsia="Dotum" w:hAnsi="Dotum"/>
          <w:b/>
          <w:sz w:val="22"/>
          <w:szCs w:val="22"/>
        </w:rPr>
        <w:t>/</w:t>
      </w:r>
      <w:r w:rsidR="0032433F" w:rsidRPr="0032433F">
        <w:rPr>
          <w:rFonts w:ascii="Dotum" w:eastAsia="Dotum" w:hAnsi="Dotum"/>
          <w:b/>
          <w:sz w:val="22"/>
          <w:szCs w:val="22"/>
        </w:rPr>
        <w:t>9</w:t>
      </w:r>
      <w:r w:rsidR="00097D06" w:rsidRPr="0032433F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32433F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99059E8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4:24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영이시니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진실함으로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경배해야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</w:p>
    <w:p w14:paraId="01D5D7C7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33:11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, 7-15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동반자에게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말하듯이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대하시고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진영으로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돌아온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뒤에도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눈의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아들이자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시중드는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청년인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여호수아는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거두어서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밖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진영에서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멀리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떨어진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치곤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회막이라고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불렀다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찾는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회막으로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나아갔다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입구에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지켜보았다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들어가면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기둥이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내려와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입구에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머물렀고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기둥이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입구에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머무르는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입구에서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경배하였다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동반자에게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말하듯이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대하시고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진영으로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돌아온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뒤에도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눈의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아들이자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시중드는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청년인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여호수아는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천막을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말씀드렸다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이끌고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올라가거라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보내실지는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않으셨습니다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은총을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입었다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라고만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은총을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입었다면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부디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주셔서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계속해서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앞에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은총을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민족이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백성이라는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임재가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함께하며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말씀드렸다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임재가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저희와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함께하지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저희를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여기에서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보내지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32433F" w:rsidRDefault="00BB096F" w:rsidP="0032433F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32433F">
        <w:rPr>
          <w:rFonts w:ascii="Dotum" w:eastAsia="Dotum" w:hAnsi="Dotum" w:cs="Batang"/>
          <w:sz w:val="22"/>
          <w:szCs w:val="22"/>
        </w:rPr>
        <w:t>---</w:t>
      </w:r>
    </w:p>
    <w:p w14:paraId="24408FB1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가면을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우상숭배자들은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경배한다는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가면을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3DCD47C" w14:textId="45A9A8E8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32433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노래하고 춤추는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지적하며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시나이산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밑에서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숭배했던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혼합이었다고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숭배되었기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173,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1884-1885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205858" w14:textId="77777777" w:rsidR="0032433F" w:rsidRPr="0032433F" w:rsidRDefault="0032433F" w:rsidP="0032433F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62E8CB2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떨어진 곳에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회막이라고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…”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 천막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9-10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). 11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말하듯이 모세와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대하시고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회막으로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D878D5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경험이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 사이에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진영 밖에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쳤다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A059FE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회막이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.“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머물렀고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33:9)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천막으로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A96493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33:11). …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 우정의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동료라면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 이익을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사업의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 동업자였다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친구만이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동반자이자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동료이자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동업자였다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4844C8C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금송아지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숭배에 관해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새겨진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돌판들을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내던져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행동조차도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돌판들을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깨뜨리는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3BDC48E" w14:textId="5679772B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 한다는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모세처럼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제한적이었는데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 가까운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177, 1924-1925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176, 1915-1917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177,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1930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5D57311" w14:textId="77777777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성막의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영적인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적용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2AF4D7A" w14:textId="77777777" w:rsidR="00204573" w:rsidRPr="0032433F" w:rsidRDefault="00204573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44A3DDDD" w:rsidR="008945BA" w:rsidRPr="0032433F" w:rsidRDefault="00FB0C96" w:rsidP="0032433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32433F">
        <w:rPr>
          <w:rFonts w:ascii="Dotum" w:eastAsia="Dotum" w:hAnsi="Dotum"/>
          <w:b/>
          <w:sz w:val="22"/>
          <w:szCs w:val="22"/>
        </w:rPr>
        <w:t>5</w:t>
      </w:r>
      <w:r w:rsidR="002F4291" w:rsidRPr="0032433F">
        <w:rPr>
          <w:rFonts w:ascii="Dotum" w:eastAsia="Dotum" w:hAnsi="Dotum"/>
          <w:b/>
          <w:sz w:val="22"/>
          <w:szCs w:val="22"/>
        </w:rPr>
        <w:t>/</w:t>
      </w:r>
      <w:r w:rsidR="0032433F" w:rsidRPr="0032433F">
        <w:rPr>
          <w:rFonts w:ascii="Dotum" w:eastAsia="Dotum" w:hAnsi="Dotum"/>
          <w:b/>
          <w:sz w:val="22"/>
          <w:szCs w:val="22"/>
        </w:rPr>
        <w:t>10</w:t>
      </w:r>
      <w:r w:rsidR="00B86868" w:rsidRPr="0032433F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32433F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F6EAA04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437D367E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lastRenderedPageBreak/>
        <w:t>딤후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내쉬신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가책받게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바로잡고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교육하는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데에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유익합니다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35A04DDA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8:6-10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계명을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지키고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걸으며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경외하십시오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이끌고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골짜기와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시내가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샘이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솟으며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밀과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보리와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포도나무와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무화과나무와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석류가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올리브나무와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모자람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부족하지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돌은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철이며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산에서는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구리를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만족할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주셨으므로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찬송할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61D76202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3:8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손에서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건져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넓은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젖과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흐르는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헷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아모리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브리스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히위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여부스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족속이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곳으로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올라가려고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내려왔다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1ED7E150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32433F">
        <w:rPr>
          <w:rFonts w:ascii="Dotum" w:eastAsia="Dotum" w:hAnsi="Dotum"/>
          <w:sz w:val="22"/>
          <w:szCs w:val="22"/>
        </w:rPr>
        <w:t>---</w:t>
      </w:r>
    </w:p>
    <w:p w14:paraId="44B15B25" w14:textId="2A42859E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유월절에서부터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들어가기까지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첫째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FDAA3D6" w14:textId="6660A9E5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갈렙을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두번의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홍해를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통과했지만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요단강을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세대였다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48, 467-468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605CA5" w14:textId="77777777" w:rsidR="0032433F" w:rsidRPr="0032433F" w:rsidRDefault="0032433F" w:rsidP="0032433F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2C0AE0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홍해를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요단강을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건너기까지의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 다루심이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흩뿌려져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우리에게하나의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산출되었는데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1A9E0C9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이것은변화와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D213558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변화이자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48, 468, 470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E084A65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동의어들이다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견고히 붙들어야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7E6612" w14:textId="52F420CA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119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입증하는데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용어들임을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명시한다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말씀들이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총합이시다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불리시는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14).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하나님이셨으며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1E7B95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내쉬신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내쉬신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내쉬신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들이쉬어야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말씀이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요구들을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77E210" w14:textId="77777777" w:rsidR="0032433F" w:rsidRPr="0032433F" w:rsidRDefault="0032433F" w:rsidP="0032433F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인용하여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떡으로만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아니라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말씀하셨을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율례와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내쉬신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54-55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7, 70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D04427" w14:textId="77777777" w:rsidR="0032433F" w:rsidRPr="0032433F" w:rsidRDefault="0032433F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48</w:t>
      </w:r>
    </w:p>
    <w:p w14:paraId="07F1B5E2" w14:textId="77777777" w:rsidR="00204573" w:rsidRPr="0032433F" w:rsidRDefault="00204573" w:rsidP="0032433F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208C86D2" w:rsidR="00A13765" w:rsidRPr="0032433F" w:rsidRDefault="00FB0C96" w:rsidP="0032433F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32433F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32433F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32433F" w:rsidRPr="0032433F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097D06" w:rsidRPr="0032433F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32433F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32433F" w:rsidRDefault="00317790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7B8169A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10:12, 20</w:t>
      </w:r>
      <w:r w:rsidRPr="0032433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2433F">
        <w:rPr>
          <w:rFonts w:ascii="Dotum" w:eastAsia="Dotum" w:hAnsi="Dotum"/>
          <w:color w:val="333333"/>
          <w:sz w:val="22"/>
          <w:szCs w:val="22"/>
        </w:rPr>
        <w:t> “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이스라엘이여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요구하시는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무엇이겠습니까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경외하여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따르고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사랑하며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온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온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혼으로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섬기고</w:t>
      </w:r>
      <w:r w:rsidRPr="0032433F">
        <w:rPr>
          <w:rFonts w:ascii="Dotum" w:eastAsia="Dotum" w:hAnsi="Dotum"/>
          <w:color w:val="333333"/>
          <w:sz w:val="22"/>
          <w:szCs w:val="22"/>
        </w:rPr>
        <w:t>,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경외해야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섬기고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굳게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붙잡으며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맹세해야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5C47DA1A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잠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1:1, 7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왕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솔로몬의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잠언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경외함이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지식의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시작이건만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어리석은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지혜와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교훈을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멸시한다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4B86EE36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4:30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슬프시게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구속의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도장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찍혔습니다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126D747F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5:9-11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입고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떠나서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드리려는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품고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심판대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나타나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선이든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악이든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몸으로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행한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대갚음을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받기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두려워할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설득하려는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밝히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드러나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양심에도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밝히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드러나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32433F" w:rsidRDefault="00F175BD" w:rsidP="0032433F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/>
          <w:sz w:val="22"/>
          <w:szCs w:val="22"/>
        </w:rPr>
        <w:t>---</w:t>
      </w:r>
    </w:p>
    <w:p w14:paraId="480A4B21" w14:textId="664CF3AD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 따르는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찬양이시며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맹세하는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735A63E" w14:textId="6C92D7A4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주장하면서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두려움이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결핍된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끔찍한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젊은이들은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정하심에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사회와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지켜보시며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어디에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 거둘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75-76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DB08E23" w14:textId="77777777" w:rsidR="0032433F" w:rsidRPr="0032433F" w:rsidRDefault="0032433F" w:rsidP="0032433F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4AD8AB2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사랑이시며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0AEBC5C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14:6)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길이심을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겸손하시므로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행동하시는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7CEC44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애정을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애정을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마음은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영에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 기능의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부분이기도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 것을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580B42F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 그대에게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 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공급된</w:t>
      </w:r>
      <w:r w:rsidRPr="0032433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8D53DA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그러니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마십시오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10:16)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백성이고 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보배였기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9D6B7DF" w14:textId="77777777" w:rsidR="0032433F" w:rsidRP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붙잡으며 오직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맹세해야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 굳게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않겠습니다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사셔야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맹세하는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맹세하는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붙잡고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불러야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76-78</w:t>
      </w:r>
      <w:r w:rsidRPr="0032433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2433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3909FAB" w14:textId="0B2AFAA7" w:rsidR="0032433F" w:rsidRDefault="0032433F" w:rsidP="0032433F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신명기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2433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2433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3, 5-8, 28, 30</w:t>
      </w:r>
    </w:p>
    <w:p w14:paraId="0ADE9C8E" w14:textId="77777777" w:rsidR="0032433F" w:rsidRPr="0032433F" w:rsidRDefault="0032433F" w:rsidP="00324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i/>
          <w:iCs/>
          <w:color w:val="252525"/>
          <w:sz w:val="22"/>
          <w:szCs w:val="22"/>
        </w:rPr>
        <w:br w:type="column"/>
      </w:r>
      <w:r w:rsidRPr="0032433F">
        <w:rPr>
          <w:rFonts w:ascii="Dotum" w:eastAsia="Dotum" w:hAnsi="Dotum"/>
          <w:b/>
          <w:sz w:val="22"/>
          <w:szCs w:val="22"/>
        </w:rPr>
        <w:t>5/12 주일</w:t>
      </w:r>
    </w:p>
    <w:p w14:paraId="1928BCCB" w14:textId="77777777" w:rsidR="0032433F" w:rsidRPr="0032433F" w:rsidRDefault="0032433F" w:rsidP="0032433F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2433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ADF7CFB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4:2, 6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들었습니다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그런데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믿음과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결합되지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않았기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못하였습니다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안식에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들어갈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아직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이전에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불순종했기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들어가지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못했습니다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7ACA7CBA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믿음은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바라는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실질화요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확증입니다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451FD9B7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10:1-4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다음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원하지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않기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조상들은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구름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있었고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바다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가운데로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지나갔습니다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구름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속에서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바닷속에서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모세에게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속하게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되었으며</w:t>
      </w:r>
      <w:r w:rsidRPr="0032433F">
        <w:rPr>
          <w:rFonts w:ascii="Dotum" w:eastAsia="Dotum" w:hAnsi="Dotum"/>
          <w:color w:val="333333"/>
          <w:sz w:val="22"/>
          <w:szCs w:val="22"/>
        </w:rPr>
        <w:t>,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똑같은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음식을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먹었고</w:t>
      </w:r>
      <w:r w:rsidRPr="0032433F">
        <w:rPr>
          <w:rFonts w:ascii="Dotum" w:eastAsia="Dotum" w:hAnsi="Dotum"/>
          <w:color w:val="333333"/>
          <w:sz w:val="22"/>
          <w:szCs w:val="22"/>
        </w:rPr>
        <w:t>,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똑같은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마셨습니다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자기들을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반석에서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마셨는데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반석은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그리스도였습니다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71F01BEB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106:24-25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기쁨의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멸시하며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않았고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자기들의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천막에서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불평하며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듣지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않았다네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236BE96E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신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8:3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낮추시고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굶주리게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일찍이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못했고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조상도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못했던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만나를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먹게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떡으로만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입에서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살아야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한다는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32433F">
        <w:rPr>
          <w:rFonts w:ascii="Dotum" w:eastAsia="Dotum" w:hAnsi="Dotum"/>
          <w:color w:val="333333"/>
          <w:sz w:val="22"/>
          <w:szCs w:val="22"/>
        </w:rPr>
        <w:t>.</w:t>
      </w:r>
    </w:p>
    <w:p w14:paraId="7DE6D987" w14:textId="77777777" w:rsidR="0032433F" w:rsidRPr="0032433F" w:rsidRDefault="0032433F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32433F">
        <w:rPr>
          <w:rFonts w:ascii="Dotum" w:eastAsia="Dotum" w:hAnsi="Dotum"/>
          <w:color w:val="333333"/>
          <w:sz w:val="22"/>
          <w:szCs w:val="22"/>
        </w:rPr>
        <w:br/>
      </w:r>
      <w:r w:rsidRPr="0032433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32433F">
        <w:rPr>
          <w:rFonts w:ascii="Dotum" w:eastAsia="Dotum" w:hAnsi="Dotum"/>
          <w:color w:val="333333"/>
          <w:sz w:val="22"/>
          <w:szCs w:val="22"/>
        </w:rPr>
        <w:t> 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대답하셨다</w:t>
      </w:r>
      <w:r w:rsidRPr="0032433F">
        <w:rPr>
          <w:rFonts w:ascii="Dotum" w:eastAsia="Dotum" w:hAnsi="Dotum"/>
          <w:color w:val="333333"/>
          <w:sz w:val="22"/>
          <w:szCs w:val="22"/>
        </w:rPr>
        <w:t>. “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떡으로만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입에서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말씀으로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살아야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32433F">
        <w:rPr>
          <w:rFonts w:ascii="Dotum" w:eastAsia="Dotum" w:hAnsi="Dotum"/>
          <w:color w:val="333333"/>
          <w:sz w:val="22"/>
          <w:szCs w:val="22"/>
        </w:rPr>
        <w:t>.’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기록되어</w:t>
      </w:r>
      <w:r w:rsidRPr="0032433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2433F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32433F">
        <w:rPr>
          <w:rFonts w:ascii="Dotum" w:eastAsia="Dotum" w:hAnsi="Dotum"/>
          <w:color w:val="333333"/>
          <w:sz w:val="22"/>
          <w:szCs w:val="22"/>
        </w:rPr>
        <w:t>.”</w:t>
      </w:r>
    </w:p>
    <w:p w14:paraId="58FC8F5C" w14:textId="77777777" w:rsidR="00FB0C96" w:rsidRPr="0032433F" w:rsidRDefault="00FB0C96" w:rsidP="0032433F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05C1BEB6" w14:textId="152C2987" w:rsidR="00FB0C96" w:rsidRPr="0032433F" w:rsidRDefault="00AE0948" w:rsidP="0032433F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color w:val="333333"/>
          <w:sz w:val="22"/>
          <w:szCs w:val="22"/>
        </w:rPr>
      </w:pPr>
      <w:r w:rsidRPr="0032433F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32433F">
        <w:rPr>
          <w:rFonts w:ascii="Dotum" w:eastAsia="Dotum" w:hAnsi="Dotum"/>
          <w:bCs/>
          <w:i/>
          <w:iCs/>
          <w:sz w:val="22"/>
          <w:szCs w:val="22"/>
        </w:rPr>
        <w:br/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워치만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니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전집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개정판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>, 37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32433F">
        <w:rPr>
          <w:rFonts w:ascii="Dotum" w:eastAsia="Dotum" w:hAnsi="Dotum"/>
          <w:bCs/>
          <w:i/>
          <w:iCs/>
          <w:sz w:val="22"/>
          <w:szCs w:val="22"/>
        </w:rPr>
        <w:br/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일반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메시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 xml:space="preserve"> 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지</w:t>
      </w:r>
      <w:r w:rsidR="0032433F" w:rsidRPr="0032433F">
        <w:rPr>
          <w:rFonts w:ascii="Dotum" w:eastAsia="Dotum" w:hAnsi="Dotum"/>
          <w:bCs/>
          <w:i/>
          <w:iCs/>
          <w:sz w:val="22"/>
          <w:szCs w:val="22"/>
        </w:rPr>
        <w:t>(1), 3</w:t>
      </w:r>
      <w:r w:rsidR="0032433F" w:rsidRPr="0032433F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6D09D313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b/>
          <w:color w:val="333333"/>
          <w:sz w:val="22"/>
          <w:szCs w:val="22"/>
          <w:u w:val="single"/>
        </w:rPr>
      </w:pPr>
    </w:p>
    <w:p w14:paraId="2F162C0F" w14:textId="77777777" w:rsidR="0032433F" w:rsidRPr="0032433F" w:rsidRDefault="0032433F" w:rsidP="0032433F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</w:p>
    <w:p w14:paraId="3EF27FF6" w14:textId="1108C35A" w:rsidR="00204573" w:rsidRPr="0032433F" w:rsidRDefault="0032433F" w:rsidP="0032433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32433F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32433F">
        <w:rPr>
          <w:rFonts w:ascii="Dotum" w:eastAsia="Dotum" w:hAnsi="Dotum"/>
          <w:b/>
          <w:bCs/>
          <w:sz w:val="22"/>
          <w:szCs w:val="22"/>
        </w:rPr>
        <w:t xml:space="preserve"> 1168 (英) 좋은 땅 예수를 경작하세</w:t>
      </w:r>
    </w:p>
    <w:p w14:paraId="5278FA99" w14:textId="7AF2E2AA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32433F">
        <w:rPr>
          <w:rFonts w:ascii="Dotum" w:eastAsia="Dotum" w:hAnsi="Dotum"/>
          <w:color w:val="333333"/>
          <w:sz w:val="20"/>
          <w:szCs w:val="20"/>
        </w:rPr>
        <w:t>좋은 땅 예수를 경작하세 일구고 씨 뿌려 물 주면서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실재의 소산이 생산되어 내 안에 수확을 거두겠네</w:t>
      </w:r>
    </w:p>
    <w:p w14:paraId="0632A989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(후렴)</w:t>
      </w:r>
    </w:p>
    <w:p w14:paraId="609E9A19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color w:val="333333"/>
          <w:sz w:val="20"/>
          <w:szCs w:val="20"/>
        </w:rPr>
        <w:t>내가 경작해야 할 주는 좋은 그 땅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전부 얻을 때까지 점점 차지하리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하나님의 목적은 이 땅에 있으니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나 오직 주님 자신만 소유하기 원해.</w:t>
      </w:r>
    </w:p>
    <w:p w14:paraId="4621F64E" w14:textId="2544BAFA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32433F">
        <w:rPr>
          <w:rFonts w:ascii="Dotum" w:eastAsia="Dotum" w:hAnsi="Dotum"/>
          <w:color w:val="333333"/>
          <w:sz w:val="20"/>
          <w:szCs w:val="20"/>
        </w:rPr>
        <w:t>결심해 예수를 경작하세 후회하지 않고 수고하리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나 경작할 때에 비 주시리 넘치는 소득을 얻게 하리</w:t>
      </w:r>
    </w:p>
    <w:p w14:paraId="44297EE0" w14:textId="36B58BAF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32433F">
        <w:rPr>
          <w:rFonts w:ascii="Dotum" w:eastAsia="Dotum" w:hAnsi="Dotum"/>
          <w:color w:val="333333"/>
          <w:sz w:val="20"/>
          <w:szCs w:val="20"/>
        </w:rPr>
        <w:t>실지로 예수를 경작하세 영 안에 그 말씀 기도하며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산 기름 바름을 따르면서 교회 안에 함께 건축하세</w:t>
      </w:r>
    </w:p>
    <w:p w14:paraId="059951BC" w14:textId="76919AF2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32433F">
        <w:rPr>
          <w:rFonts w:ascii="Dotum" w:eastAsia="Dotum" w:hAnsi="Dotum"/>
          <w:color w:val="333333"/>
          <w:sz w:val="20"/>
          <w:szCs w:val="20"/>
        </w:rPr>
        <w:t>경작해 실재를 생산하세 충만한 집회를 누리면서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주님의 산 임재 넘칠 때에 하나님 사람 다 만족하네</w:t>
      </w:r>
    </w:p>
    <w:p w14:paraId="122818A0" w14:textId="45139CAF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32433F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32433F">
        <w:rPr>
          <w:rFonts w:ascii="Dotum" w:eastAsia="Dotum" w:hAnsi="Dotum"/>
          <w:color w:val="333333"/>
          <w:sz w:val="20"/>
          <w:szCs w:val="20"/>
        </w:rPr>
        <w:t>주 확장 위하여 경작하세 주 거처 안에서 잔치 누려</w:t>
      </w:r>
      <w:r w:rsidRPr="0032433F">
        <w:rPr>
          <w:rFonts w:ascii="Dotum" w:eastAsia="Dotum" w:hAnsi="Dotum"/>
          <w:color w:val="333333"/>
          <w:sz w:val="20"/>
          <w:szCs w:val="20"/>
        </w:rPr>
        <w:br/>
        <w:t>넘치는 모든 것 주께 드려 풍성을 나누며 기뻐하세</w:t>
      </w:r>
    </w:p>
    <w:p w14:paraId="161B9554" w14:textId="77777777" w:rsidR="0032433F" w:rsidRPr="0032433F" w:rsidRDefault="0032433F" w:rsidP="0032433F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7E5D52BB" w14:textId="105404B1" w:rsidR="00204573" w:rsidRPr="0032433F" w:rsidRDefault="00204573" w:rsidP="0032433F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204573" w:rsidRPr="0032433F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521C" w14:textId="77777777" w:rsidR="001A6E65" w:rsidRDefault="001A6E65" w:rsidP="001F31D3">
      <w:r>
        <w:separator/>
      </w:r>
    </w:p>
  </w:endnote>
  <w:endnote w:type="continuationSeparator" w:id="0">
    <w:p w14:paraId="66FDA8A3" w14:textId="77777777" w:rsidR="001A6E65" w:rsidRDefault="001A6E65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1F7" w14:textId="77777777" w:rsidR="001A6E65" w:rsidRDefault="001A6E65" w:rsidP="001F31D3">
      <w:r>
        <w:separator/>
      </w:r>
    </w:p>
  </w:footnote>
  <w:footnote w:type="continuationSeparator" w:id="0">
    <w:p w14:paraId="3CD7CF3E" w14:textId="77777777" w:rsidR="001A6E65" w:rsidRDefault="001A6E65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3F566E8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</w:t>
    </w:r>
    <w:r w:rsidRPr="0077701A">
      <w:rPr>
        <w:sz w:val="21"/>
        <w:szCs w:val="21"/>
      </w:rPr>
      <w:t xml:space="preserve"> </w:t>
    </w:r>
    <w:r w:rsidR="0032433F">
      <w:rPr>
        <w:sz w:val="21"/>
        <w:szCs w:val="21"/>
      </w:rPr>
      <w:t>May</w:t>
    </w:r>
    <w:r w:rsidR="001C42A3">
      <w:rPr>
        <w:sz w:val="21"/>
        <w:szCs w:val="21"/>
      </w:rPr>
      <w:t xml:space="preserve"> </w:t>
    </w:r>
    <w:r w:rsidR="0032433F">
      <w:rPr>
        <w:sz w:val="21"/>
        <w:szCs w:val="21"/>
      </w:rPr>
      <w:t>6-12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3EE11207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32433F">
      <w:rPr>
        <w:rFonts w:ascii="Batang" w:hAnsi="Batang" w:cs="Batang"/>
        <w:b/>
        <w:bCs/>
        <w:lang w:eastAsia="ko-KR"/>
      </w:rPr>
      <w:t>2</w:t>
    </w:r>
    <w:r w:rsidRPr="00C777D5">
      <w:rPr>
        <w:rFonts w:ascii="Batang" w:eastAsia="Batang" w:hAnsi="Batang" w:cs="Batang" w:hint="eastAsia"/>
        <w:b/>
        <w:bCs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2024-03-09T04:04:00Z</cp:lastPrinted>
  <dcterms:created xsi:type="dcterms:W3CDTF">2024-05-03T17:23:00Z</dcterms:created>
  <dcterms:modified xsi:type="dcterms:W3CDTF">2024-05-03T17:45:00Z</dcterms:modified>
</cp:coreProperties>
</file>