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F4C7" w14:textId="77777777" w:rsidR="00FB0C96" w:rsidRPr="00FB0C96" w:rsidRDefault="00FB0C96" w:rsidP="00204573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FB0C96">
        <w:rPr>
          <w:rFonts w:ascii="Dotum" w:eastAsia="Dotum" w:hAnsi="Dotum" w:cs="Batang" w:hint="eastAsia"/>
          <w:b/>
          <w:bCs/>
          <w:sz w:val="28"/>
          <w:szCs w:val="28"/>
        </w:rPr>
        <w:t>좋은</w:t>
      </w:r>
      <w:r w:rsidRPr="00FB0C9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FB0C96">
        <w:rPr>
          <w:rFonts w:ascii="Dotum" w:eastAsia="Dotum" w:hAnsi="Dotum" w:cs="Batang" w:hint="eastAsia"/>
          <w:b/>
          <w:bCs/>
          <w:sz w:val="28"/>
          <w:szCs w:val="28"/>
        </w:rPr>
        <w:t>땅을</w:t>
      </w:r>
      <w:r w:rsidRPr="00FB0C9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FB0C96">
        <w:rPr>
          <w:rFonts w:ascii="Dotum" w:eastAsia="Dotum" w:hAnsi="Dotum" w:cs="Batang" w:hint="eastAsia"/>
          <w:b/>
          <w:bCs/>
          <w:sz w:val="28"/>
          <w:szCs w:val="28"/>
        </w:rPr>
        <w:t>얻기</w:t>
      </w:r>
      <w:r w:rsidRPr="00FB0C9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FB0C96">
        <w:rPr>
          <w:rFonts w:ascii="Dotum" w:eastAsia="Dotum" w:hAnsi="Dotum" w:cs="Batang" w:hint="eastAsia"/>
          <w:b/>
          <w:bCs/>
          <w:sz w:val="28"/>
          <w:szCs w:val="28"/>
        </w:rPr>
        <w:t>위해</w:t>
      </w:r>
      <w:r w:rsidRPr="00FB0C9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FB0C96">
        <w:rPr>
          <w:rFonts w:ascii="Dotum" w:eastAsia="Dotum" w:hAnsi="Dotum" w:cs="Batang" w:hint="eastAsia"/>
          <w:b/>
          <w:bCs/>
          <w:sz w:val="28"/>
          <w:szCs w:val="28"/>
        </w:rPr>
        <w:t>싸움</w:t>
      </w:r>
    </w:p>
    <w:p w14:paraId="646F7D56" w14:textId="373851A3" w:rsidR="006D30EE" w:rsidRPr="00204573" w:rsidRDefault="009C1919" w:rsidP="0020457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3576C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44154F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FB0C9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04573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204573" w:rsidRDefault="009708E8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9C36628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풍조를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공중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통치자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불순종의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운행하고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통치자를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살았습니다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58330491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6:12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싸움은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살이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권세자들과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세상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지배자들과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세력들에게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38430837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1:1-6, 10-11, 13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시중들던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눈의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여호수아에게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4573">
        <w:rPr>
          <w:rFonts w:ascii="Dotum" w:eastAsia="Dotum" w:hAnsi="Dotum"/>
          <w:color w:val="333333"/>
          <w:sz w:val="22"/>
          <w:szCs w:val="22"/>
        </w:rPr>
        <w:t> 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죽었다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백성은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요단강을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건너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들어가거라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약속한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발바닥으로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밟는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곳은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광야와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이곳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레바논에서부터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강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유프라테스강까지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헷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족속의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쪽의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대해까지가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영토가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맞서지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함께하였던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함께하여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떠나지도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저버리지도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강해져라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용기를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조상에게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주겠다고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맹세한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너이기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여호수아가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지휘관들에게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명령하였다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04573">
        <w:rPr>
          <w:rFonts w:ascii="Dotum" w:eastAsia="Dotum" w:hAnsi="Dotum"/>
          <w:color w:val="333333"/>
          <w:sz w:val="22"/>
          <w:szCs w:val="22"/>
        </w:rPr>
        <w:t> 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사이를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두루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다니며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명령하십시오</w:t>
      </w:r>
      <w:r w:rsidRPr="00204573">
        <w:rPr>
          <w:rFonts w:ascii="Dotum" w:eastAsia="Dotum" w:hAnsi="Dotum"/>
          <w:color w:val="333333"/>
          <w:sz w:val="22"/>
          <w:szCs w:val="22"/>
        </w:rPr>
        <w:t>. ‘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식량을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준비하십시오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요단강을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건너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차지하라고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차지할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.’ ”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573">
        <w:rPr>
          <w:rFonts w:ascii="Dotum" w:eastAsia="Dotum" w:hAnsi="Dotum"/>
          <w:color w:val="333333"/>
          <w:sz w:val="22"/>
          <w:szCs w:val="22"/>
        </w:rPr>
        <w:t> 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.’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기억하십시오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204573" w:rsidRDefault="009708E8" w:rsidP="0020457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04573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C12728D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무섭고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 누리게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풍성함이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위임받은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나타났다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 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513EE7B" w14:textId="77777777" w:rsidR="00204573" w:rsidRPr="00A93AB6" w:rsidRDefault="00204573" w:rsidP="0020457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26BEE76" w14:textId="4F8A8233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개입했다는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뒤덮었다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상징적으로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끊어진다는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비유적으로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2:12).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방주의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 누릴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권리를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방주를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오래지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선동으로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반역하게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민족으로부터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불러내시고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빠뜨리기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좌절시키고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데려오셨지만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불러내시어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 시간이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갈대아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보내어 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약탈하고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잡아가게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칠십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ab/>
      </w:r>
    </w:p>
    <w:p w14:paraId="71A7E60D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번이나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회복하셨는가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 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놓았다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반격했다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3181F9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3541408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 말라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있느냐고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물어본다면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17-19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4A7B4F6" w14:textId="19D20FEC" w:rsidR="00FB0C96" w:rsidRPr="00204573" w:rsidRDefault="00FB0C96" w:rsidP="0020457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1, 12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AB997B1" w14:textId="77777777" w:rsidR="00204573" w:rsidRPr="00204573" w:rsidRDefault="00204573" w:rsidP="00204573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7FC2595F" w14:textId="587DED65" w:rsidR="008945BA" w:rsidRPr="00204573" w:rsidRDefault="009C1919" w:rsidP="0020457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FB0C9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04573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3614A6D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8:7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이끌고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골짜기와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시내가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샘이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솟으며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4670F5DD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7694F6F3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8:8-10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밀과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보리와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포도나무와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무화과나무와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석류가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올리브나무와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모자람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부족하지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돌은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철이며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산에서는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구리를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만족할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주셨으므로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찬송할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4BD2B60C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3:8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이보다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측량할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</w:p>
    <w:p w14:paraId="6D9EC83E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204573">
        <w:rPr>
          <w:rFonts w:ascii="Dotum" w:eastAsia="Dotum" w:hAnsi="Dotum"/>
          <w:color w:val="333333"/>
          <w:sz w:val="22"/>
          <w:szCs w:val="22"/>
        </w:rPr>
        <w:t>. 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아래에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물은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한곳으로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모이고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뭍은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드러나라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7F74E336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옛적부터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물에서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탄탄해졌으나</w:t>
      </w:r>
      <w:r w:rsidRPr="00204573">
        <w:rPr>
          <w:rFonts w:ascii="Dotum" w:eastAsia="Dotum" w:hAnsi="Dotum"/>
          <w:color w:val="333333"/>
          <w:sz w:val="22"/>
          <w:szCs w:val="22"/>
        </w:rPr>
        <w:t>,</w:t>
      </w:r>
    </w:p>
    <w:p w14:paraId="7554082E" w14:textId="4DC10495" w:rsidR="00440DFD" w:rsidRPr="00204573" w:rsidRDefault="00317790" w:rsidP="0020457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04573">
        <w:rPr>
          <w:rFonts w:ascii="Dotum" w:eastAsia="Dotum" w:hAnsi="Dotum" w:cs="Batang"/>
          <w:sz w:val="22"/>
          <w:szCs w:val="22"/>
        </w:rPr>
        <w:t>---</w:t>
      </w:r>
    </w:p>
    <w:p w14:paraId="649A02DA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동물과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만들어졌다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의학적으로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원소들로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나왔으며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근원이심을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죽음의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땅이시자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땅이시고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17, 207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150D518" w14:textId="77777777" w:rsidR="00204573" w:rsidRPr="00A93AB6" w:rsidRDefault="00204573" w:rsidP="0020457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CF9F413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묘사되어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계시되어있다고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연구했을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예표였다면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연속으로서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단서를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11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먹었다고 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12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그쳤다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그해에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156A13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연속이다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 성막을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공급받아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 하나님을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예표인데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예표라고도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C932767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04573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예표하는지를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상세하게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보리이시며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포도나무와 기름과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무화과나무와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석류와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예표되시는지를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45B85B7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 말씀하신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불러내시어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데려가실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 계획의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 언급한다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상징이고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것이신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20, 190-192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CBEF39" w14:textId="2DD66F7D" w:rsidR="00FB0C96" w:rsidRPr="00204573" w:rsidRDefault="00FB0C96" w:rsidP="0020457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골로새서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6, 20</w:t>
      </w:r>
    </w:p>
    <w:p w14:paraId="167FE7F4" w14:textId="77777777" w:rsidR="00204573" w:rsidRPr="00204573" w:rsidRDefault="00204573" w:rsidP="0020457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8CCB0CD" w:rsidR="008945BA" w:rsidRPr="00204573" w:rsidRDefault="00FB0C96" w:rsidP="0020457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20457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04573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B172AC5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26:18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뜨게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어둠에서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빛으로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돌아가게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믿음으로써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용서받을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.’</w:t>
      </w:r>
    </w:p>
    <w:p w14:paraId="22D0A155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4:4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신이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눈멀게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형상이신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비치지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38CA0495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사탄을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싸워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갈라지는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그래서야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서겠습니까</w:t>
      </w:r>
      <w:r w:rsidRPr="00204573">
        <w:rPr>
          <w:rFonts w:ascii="Dotum" w:eastAsia="Dotum" w:hAnsi="Dotum"/>
          <w:color w:val="333333"/>
          <w:sz w:val="22"/>
          <w:szCs w:val="22"/>
        </w:rPr>
        <w:t>?</w:t>
      </w:r>
    </w:p>
    <w:p w14:paraId="391EA5A4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67C5526D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12:4-9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꼬리가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삼분의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끌어다가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던졌습니다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해산하면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아이를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삼키려고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해산하려는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쇠막대기로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사내아이를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낳았으며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아이는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보좌로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이끌려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올라갔습니다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광야로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피신하였는데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천이백육십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공급할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마련해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두신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곳이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전쟁이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일어났습니다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미가엘과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미가엘의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싸우게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맞서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싸웠지만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못하였으므로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하늘에는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곳이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없었습니다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용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옛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뱀이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내던져졌습니다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마귀라고도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사탄이라고도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속이는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내던져졌으며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천사들도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내던져졌습니다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204573" w:rsidRDefault="00317790" w:rsidP="00204573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04573">
        <w:rPr>
          <w:rFonts w:ascii="Dotum" w:eastAsia="Dotum" w:hAnsi="Dotum" w:cs="Batang"/>
          <w:sz w:val="22"/>
          <w:szCs w:val="22"/>
        </w:rPr>
        <w:t>---</w:t>
      </w:r>
    </w:p>
    <w:p w14:paraId="17533641" w14:textId="0FB1AFFA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층이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가장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층인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되신다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층인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들어가지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BE356E" w14:textId="77777777" w:rsidR="00204573" w:rsidRPr="00A93AB6" w:rsidRDefault="00204573" w:rsidP="0020457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30AD62D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원수와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 누리고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하더라도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실체를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 세력들은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분이심을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오늘날까지도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분이심을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편성되었다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247-248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1C77129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점령하고 있었던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패배시켜야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막으려고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안간힘을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시달리고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 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 권세자들을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지원</w:t>
      </w: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받음으로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치러진다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4D128D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거치심으로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 선택받은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6CD9134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8:16). “…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영입니다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 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5:16, 25,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행하지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있을지라도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거역적인 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7483388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 자신이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선했지만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취하지도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최근에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자백한다고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165-167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A015C2" w14:textId="43F23170" w:rsidR="00FB0C96" w:rsidRPr="00204573" w:rsidRDefault="00FB0C96" w:rsidP="00204573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여호수아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</w:t>
      </w:r>
    </w:p>
    <w:p w14:paraId="3D5F7F90" w14:textId="77777777" w:rsidR="00204573" w:rsidRPr="00204573" w:rsidRDefault="00204573" w:rsidP="00204573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4EA2695B" w:rsidR="00046B56" w:rsidRPr="00204573" w:rsidRDefault="00FB0C96" w:rsidP="0020457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204573">
        <w:rPr>
          <w:rFonts w:ascii="Dotum" w:eastAsia="Dotum" w:hAnsi="Dotum"/>
          <w:b/>
          <w:sz w:val="22"/>
          <w:szCs w:val="22"/>
        </w:rPr>
        <w:t>5</w:t>
      </w:r>
      <w:r w:rsidR="00097D06" w:rsidRPr="00204573">
        <w:rPr>
          <w:rFonts w:ascii="Dotum" w:eastAsia="Dotum" w:hAnsi="Dotum"/>
          <w:b/>
          <w:sz w:val="22"/>
          <w:szCs w:val="22"/>
        </w:rPr>
        <w:t>/</w:t>
      </w:r>
      <w:r w:rsidR="0044154F" w:rsidRPr="00204573">
        <w:rPr>
          <w:rFonts w:ascii="Dotum" w:eastAsia="Dotum" w:hAnsi="Dotum"/>
          <w:b/>
          <w:sz w:val="22"/>
          <w:szCs w:val="22"/>
        </w:rPr>
        <w:t>2</w:t>
      </w:r>
      <w:r w:rsidR="00097D06" w:rsidRPr="00204573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204573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9C0BF30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출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23:30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번성하여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조금씩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조금씩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쫓아낼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4273576C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3:5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부분을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넘기십시오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음행과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부정과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욕정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탐욕입니다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탐욕은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우상숭배입니다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5DEDB2E8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16:22-23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한쪽으로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일어나서는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204573">
        <w:rPr>
          <w:rFonts w:ascii="Dotum" w:eastAsia="Dotum" w:hAnsi="Dotum"/>
          <w:color w:val="333333"/>
          <w:sz w:val="22"/>
          <w:szCs w:val="22"/>
        </w:rPr>
        <w:t>!”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책망하기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시작하였다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돌아서시어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사탄아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뒤로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물러가거라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실족하게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두기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204573">
        <w:rPr>
          <w:rFonts w:ascii="Dotum" w:eastAsia="Dotum" w:hAnsi="Dotum"/>
          <w:color w:val="333333"/>
          <w:sz w:val="22"/>
          <w:szCs w:val="22"/>
        </w:rPr>
        <w:t>.”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02F564F9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04573">
        <w:rPr>
          <w:rFonts w:ascii="Dotum" w:eastAsia="Dotum" w:hAnsi="Dotum"/>
          <w:color w:val="333333"/>
          <w:sz w:val="22"/>
          <w:szCs w:val="22"/>
        </w:rPr>
        <w:t> “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부모와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처자와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형제와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자매뿐만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혼생명까지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미워하지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제자가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1B2F4D25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23:24, 29-30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신들에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절해서도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신들을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섬겨서도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행위를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해서도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쳐부수고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기념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기둥들을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산산조각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내어야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황폐해지고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들짐승들이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불어나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해칠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우려해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쫓아내지는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번성하여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조금씩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조금씩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쫓아낼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204573" w:rsidRDefault="00BB096F" w:rsidP="00204573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04573">
        <w:rPr>
          <w:rFonts w:ascii="Dotum" w:eastAsia="Dotum" w:hAnsi="Dotum" w:cs="Batang"/>
          <w:sz w:val="22"/>
          <w:szCs w:val="22"/>
        </w:rPr>
        <w:t>---</w:t>
      </w:r>
    </w:p>
    <w:p w14:paraId="6A5E2530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 32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족속들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상인을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돈을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열망하는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족속들은 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 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 적들이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C586FE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절해서도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섬겨서도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…”(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23:24).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절과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33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맺어서는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 거주해서는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올무가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우상들이며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73, 911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8D1E1C" w14:textId="77777777" w:rsidR="00204573" w:rsidRPr="00A93AB6" w:rsidRDefault="00204573" w:rsidP="0020457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AF1B1FC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 안에는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 세력들인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조종하며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545EDFB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순종했다면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진멸하셨을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(23:23).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C7A380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황폐해지고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들짐승들이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불어나 너를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우려해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 네가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 진멸하지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상대적으로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진멸하셨다면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황폐해지고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들짐승들이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불어나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하룻밤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 완전히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기대해서는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3D8663A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원할지도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 귀신들에게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위험이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자랄수록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자손의 수가 충분히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들짐승으로부터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진멸하셨을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자랄수록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나간다는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진멸하시는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조금씩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73, 911-913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10F02D" w14:textId="13AD840B" w:rsidR="00FB0C96" w:rsidRPr="00204573" w:rsidRDefault="00FB0C96" w:rsidP="0020457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출애굽기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12, 73;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1977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204573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성경의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핵심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2AF4D7A" w14:textId="77777777" w:rsidR="00204573" w:rsidRPr="00204573" w:rsidRDefault="00204573" w:rsidP="00204573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1A65E726" w14:textId="0C72809A" w:rsidR="008945BA" w:rsidRPr="00204573" w:rsidRDefault="00FB0C96" w:rsidP="0020457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204573">
        <w:rPr>
          <w:rFonts w:ascii="Dotum" w:eastAsia="Dotum" w:hAnsi="Dotum"/>
          <w:b/>
          <w:sz w:val="22"/>
          <w:szCs w:val="22"/>
        </w:rPr>
        <w:t>5</w:t>
      </w:r>
      <w:r w:rsidR="002F4291" w:rsidRPr="00204573">
        <w:rPr>
          <w:rFonts w:ascii="Dotum" w:eastAsia="Dotum" w:hAnsi="Dotum"/>
          <w:b/>
          <w:sz w:val="22"/>
          <w:szCs w:val="22"/>
        </w:rPr>
        <w:t>/</w:t>
      </w:r>
      <w:r w:rsidRPr="00204573">
        <w:rPr>
          <w:rFonts w:ascii="Dotum" w:eastAsia="Dotum" w:hAnsi="Dotum"/>
          <w:b/>
          <w:sz w:val="22"/>
          <w:szCs w:val="22"/>
        </w:rPr>
        <w:t>3</w:t>
      </w:r>
      <w:r w:rsidR="00B86868" w:rsidRPr="00204573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204573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0B677FC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6:10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이루어진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땅에서도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이루어지게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7325A9B4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06EC5036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6:21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남자든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여자든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아이든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어른이든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소든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양이든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나귀든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성안에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칼날로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완전히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멸망시켰다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32CDE356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14:8-10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올라갔던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형제들은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백성들의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간담을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녹게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만들었지만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따랐습니다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맹세하셨습니다</w:t>
      </w:r>
      <w:r w:rsidRPr="00204573">
        <w:rPr>
          <w:rFonts w:ascii="Dotum" w:eastAsia="Dotum" w:hAnsi="Dotum"/>
          <w:color w:val="333333"/>
          <w:sz w:val="22"/>
          <w:szCs w:val="22"/>
        </w:rPr>
        <w:t>. ‘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발로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밟은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유업이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따랐기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573">
        <w:rPr>
          <w:rFonts w:ascii="Dotum" w:eastAsia="Dotum" w:hAnsi="Dotum"/>
          <w:color w:val="333333"/>
          <w:sz w:val="22"/>
          <w:szCs w:val="22"/>
        </w:rPr>
        <w:t>.’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모세께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이래로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이스라엘이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광야를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통과한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사십오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말씀대로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여든다섯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살입니다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1F972B2B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7:21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사람이라고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천국에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들어가는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사람이라야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들어갑니다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055FCAB2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46EFB960" w14:textId="77777777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14:12-14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새벽의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계명성아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떨어졌느냐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굴복시키던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잘려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쓰러졌느냐</w:t>
      </w:r>
      <w:r w:rsidRPr="00204573">
        <w:rPr>
          <w:rFonts w:ascii="Dotum" w:eastAsia="Dotum" w:hAnsi="Dotum"/>
          <w:color w:val="333333"/>
          <w:sz w:val="22"/>
          <w:szCs w:val="22"/>
        </w:rPr>
        <w:t>?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마음속으로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204573">
        <w:rPr>
          <w:rFonts w:ascii="Dotum" w:eastAsia="Dotum" w:hAnsi="Dotum"/>
          <w:color w:val="333333"/>
          <w:sz w:val="22"/>
          <w:szCs w:val="22"/>
        </w:rPr>
        <w:t>. ‘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올라가리라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별들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높이리라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다음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북쪽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끝에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회중의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앉으리라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꼭대기로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올라가리라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분과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같아지게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 w:hint="eastAsia"/>
          <w:color w:val="333333"/>
          <w:sz w:val="22"/>
          <w:szCs w:val="22"/>
        </w:rPr>
        <w:t>만들리라</w:t>
      </w:r>
      <w:r w:rsidRPr="00204573">
        <w:rPr>
          <w:rFonts w:ascii="Dotum" w:eastAsia="Dotum" w:hAnsi="Dotum"/>
          <w:color w:val="333333"/>
          <w:sz w:val="22"/>
          <w:szCs w:val="22"/>
        </w:rPr>
        <w:t>.’</w:t>
      </w:r>
    </w:p>
    <w:p w14:paraId="62348F58" w14:textId="7F75BD35" w:rsidR="00E225AE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204573">
        <w:rPr>
          <w:rFonts w:ascii="Dotum" w:eastAsia="Dotum" w:hAnsi="Dotum"/>
          <w:sz w:val="22"/>
          <w:szCs w:val="22"/>
        </w:rPr>
        <w:t>---</w:t>
      </w:r>
    </w:p>
    <w:p w14:paraId="3B87C650" w14:textId="2EB8CE4E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12:31)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2:2)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26:18),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25:41)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부하들인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지배자들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6:12)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거느리고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전쟁하며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32, 364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14202B" w14:textId="77777777" w:rsidR="00204573" w:rsidRPr="00A93AB6" w:rsidRDefault="00204573" w:rsidP="0020457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93AB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88ADA89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아랏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아모리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패배시켰음을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지나가야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문지기들이었으며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패배시켜야만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차지하고 있던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1EEA597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일반적이고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얕은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하늘나라를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하늘나라로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요단의 차가운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이해는 확실히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 나라를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하늘나라에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B537A4F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거인들은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12:4, 7). </w:t>
      </w:r>
    </w:p>
    <w:p w14:paraId="6C87E41D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모순되는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 자손이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 가지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패배시키는지의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여부에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 참여해야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4472E50" w14:textId="77777777" w:rsidR="00FB0C96" w:rsidRPr="00204573" w:rsidRDefault="00FB0C96" w:rsidP="00204573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 그리스도의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(6:12).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 전쟁이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문지기들을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절까지를 고려할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263-265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87E5FA" w14:textId="1A3BECA2" w:rsidR="00FB0C96" w:rsidRPr="00204573" w:rsidRDefault="00FB0C96" w:rsidP="00204573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히브리서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17;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건축의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주일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집회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메시지들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7F1B5E2" w14:textId="77777777" w:rsidR="00204573" w:rsidRPr="00204573" w:rsidRDefault="00204573" w:rsidP="00204573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174A55D5" w14:textId="5EDB5DF7" w:rsidR="00A13765" w:rsidRPr="00204573" w:rsidRDefault="00FB0C96" w:rsidP="00204573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204573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204573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204573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097D06" w:rsidRPr="00204573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204573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204573" w:rsidRDefault="00317790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B41E168" w14:textId="77777777" w:rsidR="00FB0C96" w:rsidRPr="00204573" w:rsidRDefault="00FB0C96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6:10-11</w:t>
      </w:r>
      <w:r w:rsidRPr="0020457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마지막으로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강한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권능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굳세어지도록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마귀의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계략에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대항해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완전한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전투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장비로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무장하십시오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49710249" w14:textId="77777777" w:rsidR="00FB0C96" w:rsidRPr="00204573" w:rsidRDefault="00FB0C96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/>
          <w:b/>
          <w:bCs/>
          <w:color w:val="333333"/>
          <w:sz w:val="22"/>
          <w:szCs w:val="22"/>
        </w:rPr>
        <w:t>딤전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싸움을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싸우십시오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붙잡으십시오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부름받았으며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증인들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아름다운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고백을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0F719602" w14:textId="77777777" w:rsidR="00FB0C96" w:rsidRPr="00204573" w:rsidRDefault="00FB0C96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/>
          <w:b/>
          <w:bCs/>
          <w:color w:val="333333"/>
          <w:sz w:val="22"/>
          <w:szCs w:val="22"/>
        </w:rPr>
        <w:t>딤후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2:1-7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아들이여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강해지십시오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증인들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가르칠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자격이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신실한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맡기십시오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훌륭한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군인처럼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군인으로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복무하면서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문제에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얽매이는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모집한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경기를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규칙대로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경기하지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월계관을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얻지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수고하는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농부가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수확물을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마땅합니다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깊이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생각해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깨닫는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능력을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204573" w:rsidRDefault="00F175BD" w:rsidP="00204573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204573">
        <w:rPr>
          <w:rFonts w:ascii="Dotum" w:eastAsia="Dotum" w:hAnsi="Dotum"/>
          <w:sz w:val="22"/>
          <w:szCs w:val="22"/>
        </w:rPr>
        <w:t>---</w:t>
      </w:r>
    </w:p>
    <w:p w14:paraId="6B35AA0E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못했을지도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4C9C9D5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추종자들이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추종자들인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지배당하도록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능력자들과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조력자들로서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268-269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FB0A2D" w14:textId="77777777" w:rsidR="00204573" w:rsidRPr="00204573" w:rsidRDefault="00204573" w:rsidP="00204573">
      <w:pPr>
        <w:pStyle w:val="ListParagraph"/>
        <w:numPr>
          <w:ilvl w:val="0"/>
          <w:numId w:val="1"/>
        </w:numPr>
        <w:spacing w:afterLines="60" w:after="144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0457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F5CBB31" w14:textId="02CF60EE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아랏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패배시켰다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서원하며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</w:t>
      </w: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주시면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멸망시키겠습니다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.’ ”</w:t>
      </w:r>
      <w:r w:rsid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(21:2)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아랏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백성뿐 아니라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성들도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멸망시키겠다고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서원했다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3862895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들으시고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넘겨주셨다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멸망시켰다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21:3)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문지기들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번째였던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아랏이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패배당했음을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장면의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CCFB78B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아모리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시혼을 ]패배시켰다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15:16). “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시혼은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시혼은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야하스에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싸웠다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21:23)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 영역에서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지나가는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격동시켜서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7C11A0E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시혼을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아모리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거주했다 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21:24-32).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0457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세기에</w:t>
      </w: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권세자들에게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611344D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옥을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패배시켰다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21:33-35).</w:t>
      </w:r>
    </w:p>
    <w:p w14:paraId="2D101DB4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문지기들에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공중에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절들로부터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패배시켜야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싸우도록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세우셨음을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맡기셨다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싸우는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벌어지고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관점에서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읽는다면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265-269</w:t>
      </w:r>
      <w:r w:rsidRPr="0020457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0457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3D08A2" w14:textId="3A07D17E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0457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0457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</w:t>
      </w:r>
    </w:p>
    <w:p w14:paraId="58FC8F5C" w14:textId="77777777" w:rsidR="00FB0C96" w:rsidRPr="00204573" w:rsidRDefault="00FB0C96" w:rsidP="00204573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318A50AA" w14:textId="399893FD" w:rsidR="00B04779" w:rsidRPr="00204573" w:rsidRDefault="00AE0948" w:rsidP="00204573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204573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204573">
        <w:rPr>
          <w:rFonts w:ascii="Dotum" w:eastAsia="Dotum" w:hAnsi="Dotum"/>
          <w:bCs/>
          <w:i/>
          <w:iCs/>
          <w:sz w:val="22"/>
          <w:szCs w:val="22"/>
        </w:rPr>
        <w:br/>
      </w:r>
      <w:r w:rsidR="00204573" w:rsidRPr="00204573">
        <w:rPr>
          <w:rFonts w:ascii="Dotum" w:eastAsia="Dotum" w:hAnsi="Dotum" w:hint="eastAsia"/>
          <w:bCs/>
          <w:i/>
          <w:iCs/>
          <w:sz w:val="22"/>
          <w:szCs w:val="22"/>
        </w:rPr>
        <w:t>출애굽기</w:t>
      </w:r>
      <w:r w:rsidR="00204573" w:rsidRPr="0020457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204573" w:rsidRPr="00204573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204573" w:rsidRPr="0020457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204573" w:rsidRPr="00204573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204573" w:rsidRPr="00204573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204573" w:rsidRPr="00204573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204573" w:rsidRPr="0020457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204573" w:rsidRPr="00204573">
        <w:rPr>
          <w:rFonts w:ascii="Dotum" w:eastAsia="Dotum" w:hAnsi="Dotum"/>
          <w:bCs/>
          <w:i/>
          <w:iCs/>
          <w:sz w:val="22"/>
          <w:szCs w:val="22"/>
        </w:rPr>
        <w:t>73</w:t>
      </w:r>
    </w:p>
    <w:p w14:paraId="05C1BEB6" w14:textId="12AF819D" w:rsidR="00FB0C96" w:rsidRPr="00204573" w:rsidRDefault="00FB0C96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42C6370A" w14:textId="77777777" w:rsidR="009228C0" w:rsidRPr="00204573" w:rsidRDefault="009228C0" w:rsidP="00204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b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/>
          <w:b/>
          <w:color w:val="333333"/>
          <w:sz w:val="22"/>
          <w:szCs w:val="22"/>
          <w:u w:val="single"/>
        </w:rPr>
        <w:t>Churchwide Truth Pursuit of Hebrews</w:t>
      </w:r>
    </w:p>
    <w:p w14:paraId="3D2E7D8C" w14:textId="77777777" w:rsidR="00FB0C96" w:rsidRPr="00204573" w:rsidRDefault="00FB0C96" w:rsidP="00204573">
      <w:pPr>
        <w:rPr>
          <w:rFonts w:eastAsia="Dotum"/>
          <w:b/>
          <w:sz w:val="22"/>
          <w:szCs w:val="22"/>
        </w:rPr>
      </w:pPr>
      <w:r w:rsidRPr="00204573">
        <w:rPr>
          <w:rFonts w:eastAsia="Dotum"/>
          <w:b/>
          <w:sz w:val="22"/>
          <w:szCs w:val="22"/>
        </w:rPr>
        <w:t>Level 1—Hebrews Sequential Reading</w:t>
      </w:r>
    </w:p>
    <w:p w14:paraId="3B93274C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Scripture Reading and Copying: Heb. 4:8-13</w:t>
      </w:r>
    </w:p>
    <w:p w14:paraId="1757545F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 xml:space="preserve">Assigned Reading: </w:t>
      </w:r>
      <w:r w:rsidRPr="00204573">
        <w:rPr>
          <w:rFonts w:eastAsia="Dotum"/>
          <w:i/>
          <w:sz w:val="22"/>
          <w:szCs w:val="22"/>
        </w:rPr>
        <w:t>Life-study of Hebrews</w:t>
      </w:r>
      <w:r w:rsidRPr="00204573">
        <w:rPr>
          <w:rFonts w:eastAsia="Dotum"/>
          <w:sz w:val="22"/>
          <w:szCs w:val="22"/>
        </w:rPr>
        <w:t>, msgs. 18-19</w:t>
      </w:r>
    </w:p>
    <w:p w14:paraId="0C4C781D" w14:textId="77777777" w:rsidR="00FB0C96" w:rsidRPr="00204573" w:rsidRDefault="00FB0C96" w:rsidP="00204573">
      <w:pPr>
        <w:rPr>
          <w:rFonts w:eastAsia="Dotum"/>
          <w:sz w:val="22"/>
          <w:szCs w:val="22"/>
        </w:rPr>
      </w:pPr>
    </w:p>
    <w:p w14:paraId="6CA89B77" w14:textId="77777777" w:rsidR="00FB0C96" w:rsidRPr="00204573" w:rsidRDefault="00FB0C96" w:rsidP="00204573">
      <w:pPr>
        <w:rPr>
          <w:rFonts w:eastAsia="Dotum"/>
          <w:b/>
          <w:sz w:val="22"/>
          <w:szCs w:val="22"/>
        </w:rPr>
      </w:pPr>
      <w:r w:rsidRPr="00204573">
        <w:rPr>
          <w:rFonts w:eastAsia="Dotum"/>
          <w:b/>
          <w:sz w:val="22"/>
          <w:szCs w:val="22"/>
        </w:rPr>
        <w:t>Level 2—Hebrews Topical Study</w:t>
      </w:r>
    </w:p>
    <w:p w14:paraId="1B612782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Crucial Point: The Sins and Disobedience of the Children of Israel Trying, Testing, and Provoking God</w:t>
      </w:r>
    </w:p>
    <w:p w14:paraId="793562B1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Scripture: Heb. 3:7-4:11</w:t>
      </w:r>
    </w:p>
    <w:p w14:paraId="1018108C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 xml:space="preserve">Assigned Reading: </w:t>
      </w:r>
      <w:r w:rsidRPr="00204573">
        <w:rPr>
          <w:rFonts w:eastAsia="Dotum"/>
          <w:i/>
          <w:iCs/>
          <w:sz w:val="22"/>
          <w:szCs w:val="22"/>
        </w:rPr>
        <w:t>Life-study of Numbers</w:t>
      </w:r>
      <w:r w:rsidRPr="00204573">
        <w:rPr>
          <w:rFonts w:eastAsia="Dotum"/>
          <w:sz w:val="22"/>
          <w:szCs w:val="22"/>
        </w:rPr>
        <w:t>, msgs. 19, 21, 29</w:t>
      </w:r>
    </w:p>
    <w:p w14:paraId="063F823C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Supplemental Reading: None</w:t>
      </w:r>
    </w:p>
    <w:p w14:paraId="4D73F430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Questions:</w:t>
      </w:r>
    </w:p>
    <w:p w14:paraId="746BBEB5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1. Enumerate some of the sins and disobedience of the children of Israel in the wilderness.</w:t>
      </w:r>
    </w:p>
    <w:p w14:paraId="64802DD2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2. How might we try, test, and provoke God in a manner after that of the children of Israel in the wilderness?</w:t>
      </w:r>
    </w:p>
    <w:p w14:paraId="246ACC19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3. What must we realize and learn from the failures of the children of Israel in the wilderness?</w:t>
      </w:r>
    </w:p>
    <w:p w14:paraId="3024A9C2" w14:textId="77777777" w:rsidR="00FB0C96" w:rsidRPr="00204573" w:rsidRDefault="00FB0C96" w:rsidP="00204573">
      <w:pPr>
        <w:rPr>
          <w:rFonts w:eastAsia="Dotum"/>
          <w:sz w:val="22"/>
          <w:szCs w:val="22"/>
        </w:rPr>
      </w:pPr>
      <w:r w:rsidRPr="00204573">
        <w:rPr>
          <w:rFonts w:eastAsia="Dotum"/>
          <w:sz w:val="22"/>
          <w:szCs w:val="22"/>
        </w:rPr>
        <w:t>4. Why is unbelief evil in the eyes of God?</w:t>
      </w:r>
    </w:p>
    <w:p w14:paraId="3EF27FF6" w14:textId="4CFEDFB5" w:rsidR="00204573" w:rsidRPr="00204573" w:rsidRDefault="00204573" w:rsidP="002045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>
        <w:rPr>
          <w:rFonts w:ascii="Dotum" w:eastAsia="Dotum" w:hAnsi="Dotum"/>
          <w:sz w:val="22"/>
          <w:szCs w:val="22"/>
        </w:rPr>
        <w:br w:type="column"/>
      </w:r>
      <w:r w:rsidRPr="00204573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204573">
        <w:rPr>
          <w:rFonts w:ascii="Dotum" w:eastAsia="Dotum" w:hAnsi="Dotum"/>
          <w:b/>
          <w:bCs/>
          <w:sz w:val="21"/>
          <w:szCs w:val="21"/>
        </w:rPr>
        <w:t xml:space="preserve"> 893 (英) 오늘은 원수 더 흉악하여</w:t>
      </w:r>
      <w:r w:rsidRPr="00204573">
        <w:rPr>
          <w:rFonts w:ascii="Dotum" w:eastAsia="Dotum" w:hAnsi="Dotum" w:hint="eastAsia"/>
          <w:b/>
          <w:bCs/>
          <w:sz w:val="21"/>
          <w:szCs w:val="21"/>
        </w:rPr>
        <w:t xml:space="preserve"> </w:t>
      </w:r>
      <w:r w:rsidRPr="00204573">
        <w:rPr>
          <w:rFonts w:ascii="Dotum" w:eastAsia="Dotum" w:hAnsi="Dotum"/>
          <w:b/>
          <w:bCs/>
          <w:sz w:val="21"/>
          <w:szCs w:val="21"/>
        </w:rPr>
        <w:t>(中:641)</w:t>
      </w:r>
    </w:p>
    <w:p w14:paraId="7823D7BB" w14:textId="77777777" w:rsidR="00204573" w:rsidRPr="00FB0C96" w:rsidRDefault="00204573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오늘은 원수 더 흉악하여지고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전쟁의 소리 더욱-더 맹렬하여졌다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음부의 반대가 더욱더 거세도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"내가 속히 가겠다."고 주 말씀하신다.</w:t>
      </w:r>
    </w:p>
    <w:p w14:paraId="12181932" w14:textId="77777777" w:rsidR="00204573" w:rsidRPr="00FB0C96" w:rsidRDefault="00204573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오늘은 시련이 더 참담해지고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음부도 세력 모아-서 총공격해온다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전쟁은 더욱더 어려워지지만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주 예수께서 더욱더 가까이 계신다.</w:t>
      </w:r>
    </w:p>
    <w:p w14:paraId="418B5B2C" w14:textId="77777777" w:rsidR="00204573" w:rsidRPr="00FB0C96" w:rsidRDefault="00204573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말세에 주 말씀 혼잡하게 되고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사탄은 그의 모든- 힘 다하여 싸운다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강한 힘 있어야 대적 이기리라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주 오면 찬송 넘치리 탄식 없으리라.</w:t>
      </w:r>
    </w:p>
    <w:p w14:paraId="1A356FD1" w14:textId="77777777" w:rsidR="00204573" w:rsidRPr="00FB0C96" w:rsidRDefault="00204573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주 능력 안에서 강해져 전진해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주님을 의지하면-서 끝까지 싸우라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승리자 주님과 개가 부르려면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"내가 속히 가겠다."는 주 말씀 믿으라.</w:t>
      </w:r>
    </w:p>
    <w:p w14:paraId="0F0F6DAF" w14:textId="77777777" w:rsidR="00204573" w:rsidRPr="00FB0C96" w:rsidRDefault="00204573" w:rsidP="00204573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십자가의 길을 그 누가 택하랴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누가 돌아서지 않-고 계속 나아가랴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고통을 이기고 이 길을 간다면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주 예수 가까우신 것 기뻐하며 보리.</w:t>
      </w:r>
    </w:p>
    <w:p w14:paraId="4A5987D9" w14:textId="7C3E555A" w:rsidR="00B04779" w:rsidRDefault="00204573" w:rsidP="00204573">
      <w:pPr>
        <w:spacing w:after="60"/>
        <w:rPr>
          <w:rFonts w:ascii="Dotum" w:eastAsia="Dotum" w:hAnsi="Dotum"/>
          <w:color w:val="333333"/>
          <w:sz w:val="22"/>
          <w:szCs w:val="22"/>
        </w:rPr>
      </w:pPr>
      <w:r w:rsidRPr="00FB0C9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FB0C96">
        <w:rPr>
          <w:rFonts w:ascii="Dotum" w:eastAsia="Dotum" w:hAnsi="Dotum"/>
          <w:color w:val="333333"/>
          <w:sz w:val="22"/>
          <w:szCs w:val="22"/>
        </w:rPr>
        <w:t>지금은 어둠이 더욱더 깊으나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휴거의 때에 영광-의 빛이 나타나리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거기서 주 보며 원수를 밟으리</w:t>
      </w:r>
      <w:r w:rsidRPr="00FB0C96">
        <w:rPr>
          <w:rFonts w:ascii="Dotum" w:eastAsia="Dotum" w:hAnsi="Dotum"/>
          <w:color w:val="333333"/>
          <w:sz w:val="22"/>
          <w:szCs w:val="22"/>
        </w:rPr>
        <w:br/>
        <w:t>주께서 이미 오신 것 기뻐 외치리라.</w:t>
      </w:r>
    </w:p>
    <w:p w14:paraId="591A3291" w14:textId="77777777" w:rsidR="00204573" w:rsidRPr="00204573" w:rsidRDefault="00204573" w:rsidP="00204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color w:val="333333"/>
          <w:sz w:val="22"/>
          <w:szCs w:val="22"/>
        </w:rPr>
        <w:br w:type="column"/>
      </w:r>
      <w:r w:rsidRPr="00204573">
        <w:rPr>
          <w:rFonts w:ascii="Dotum" w:eastAsia="Dotum" w:hAnsi="Dotum"/>
          <w:b/>
          <w:sz w:val="22"/>
          <w:szCs w:val="22"/>
        </w:rPr>
        <w:t>5/5 주일</w:t>
      </w:r>
    </w:p>
    <w:p w14:paraId="5D12C688" w14:textId="77777777" w:rsidR="00204573" w:rsidRPr="00204573" w:rsidRDefault="00204573" w:rsidP="00204573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0457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45731CA" w14:textId="77777777" w:rsidR="00204573" w:rsidRPr="00204573" w:rsidRDefault="00204573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6:26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군대별로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내라는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다름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아닌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아론과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모세였다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101DD8D2" w14:textId="77777777" w:rsidR="00204573" w:rsidRPr="00204573" w:rsidRDefault="00204573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/>
          <w:b/>
          <w:bCs/>
          <w:color w:val="333333"/>
          <w:sz w:val="22"/>
          <w:szCs w:val="22"/>
        </w:rPr>
        <w:t>출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7:4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그래도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파라오는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너희의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듣지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것인즉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대어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심판을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군대이자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백성인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내겠다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641399DF" w14:textId="77777777" w:rsidR="00204573" w:rsidRPr="00204573" w:rsidRDefault="00204573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/>
          <w:b/>
          <w:bCs/>
          <w:color w:val="333333"/>
          <w:sz w:val="22"/>
          <w:szCs w:val="22"/>
        </w:rPr>
        <w:t>출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12:11, 17, 41, 51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해야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허리에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띠를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동여매고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발에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신을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신고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손에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지팡이를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급히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먹어야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유월절이다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무교절을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지켜야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이날에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너희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군대를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냈기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그러니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이날을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영구한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율례로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삼아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지켜야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사백삼십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년이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끝나는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군대가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나왔다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자손을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군대별로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내셨다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</w:p>
    <w:p w14:paraId="7E5D52BB" w14:textId="31E43B34" w:rsidR="00204573" w:rsidRPr="00204573" w:rsidRDefault="00204573" w:rsidP="00204573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573">
        <w:rPr>
          <w:rFonts w:ascii="Dotum" w:eastAsia="Dotum" w:hAnsi="Dotum" w:cs="Batang"/>
          <w:b/>
          <w:bCs/>
          <w:color w:val="333333"/>
          <w:sz w:val="22"/>
          <w:szCs w:val="22"/>
        </w:rPr>
        <w:t>민</w:t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 xml:space="preserve"> 14:7-9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자손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회중에게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204573">
        <w:rPr>
          <w:rFonts w:ascii="Dotum" w:eastAsia="Dotum" w:hAnsi="Dotum"/>
          <w:color w:val="333333"/>
          <w:sz w:val="22"/>
          <w:szCs w:val="22"/>
        </w:rPr>
        <w:t>. “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두루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다니며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정탐한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대단히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기뻐하시면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땅으로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이끄시고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젖과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꿀이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흐르는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땅입니다</w:t>
      </w:r>
      <w:r w:rsidRPr="00204573">
        <w:rPr>
          <w:rFonts w:ascii="Dotum" w:eastAsia="Dotum" w:hAnsi="Dotum"/>
          <w:color w:val="333333"/>
          <w:sz w:val="22"/>
          <w:szCs w:val="22"/>
        </w:rPr>
        <w:t>.</w:t>
      </w:r>
      <w:r w:rsidRPr="00204573">
        <w:rPr>
          <w:rFonts w:ascii="Dotum" w:eastAsia="Dotum" w:hAnsi="Dotum"/>
          <w:color w:val="333333"/>
          <w:sz w:val="22"/>
          <w:szCs w:val="22"/>
        </w:rPr>
        <w:br/>
      </w:r>
      <w:r w:rsidRPr="0020457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573">
        <w:rPr>
          <w:rFonts w:ascii="Dotum" w:eastAsia="Dotum" w:hAnsi="Dotum"/>
          <w:color w:val="333333"/>
          <w:sz w:val="22"/>
          <w:szCs w:val="22"/>
        </w:rPr>
        <w:t> 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거스르지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말며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땅의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백성을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밥입니다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보호자는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떠났고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20457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573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204573">
        <w:rPr>
          <w:rFonts w:ascii="Dotum" w:eastAsia="Dotum" w:hAnsi="Dotum"/>
          <w:color w:val="333333"/>
          <w:sz w:val="22"/>
          <w:szCs w:val="22"/>
        </w:rPr>
        <w:t>.”</w:t>
      </w:r>
    </w:p>
    <w:sectPr w:rsidR="00204573" w:rsidRPr="00204573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A3CF" w14:textId="77777777" w:rsidR="001C57FD" w:rsidRDefault="001C57FD" w:rsidP="001F31D3">
      <w:r>
        <w:separator/>
      </w:r>
    </w:p>
  </w:endnote>
  <w:endnote w:type="continuationSeparator" w:id="0">
    <w:p w14:paraId="3806C57A" w14:textId="77777777" w:rsidR="001C57FD" w:rsidRDefault="001C57FD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D597" w14:textId="77777777" w:rsidR="001C57FD" w:rsidRDefault="001C57FD" w:rsidP="001F31D3">
      <w:r>
        <w:separator/>
      </w:r>
    </w:p>
  </w:footnote>
  <w:footnote w:type="continuationSeparator" w:id="0">
    <w:p w14:paraId="575F4331" w14:textId="77777777" w:rsidR="001C57FD" w:rsidRDefault="001C57FD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2B2C9E8D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</w:t>
    </w:r>
    <w:r w:rsidRPr="0077701A">
      <w:rPr>
        <w:sz w:val="21"/>
        <w:szCs w:val="21"/>
      </w:rPr>
      <w:t xml:space="preserve"> </w:t>
    </w:r>
    <w:r w:rsidR="009C1919">
      <w:rPr>
        <w:sz w:val="21"/>
        <w:szCs w:val="21"/>
      </w:rPr>
      <w:t>April</w:t>
    </w:r>
    <w:r w:rsidR="001C42A3">
      <w:rPr>
        <w:sz w:val="21"/>
        <w:szCs w:val="21"/>
      </w:rPr>
      <w:t xml:space="preserve"> </w:t>
    </w:r>
    <w:r w:rsidR="0044154F">
      <w:rPr>
        <w:sz w:val="21"/>
        <w:szCs w:val="21"/>
      </w:rPr>
      <w:t>2</w:t>
    </w:r>
    <w:r w:rsidR="00FB0C96">
      <w:rPr>
        <w:sz w:val="21"/>
        <w:szCs w:val="21"/>
      </w:rPr>
      <w:t>9</w:t>
    </w:r>
    <w:r w:rsidR="004E6B93">
      <w:rPr>
        <w:sz w:val="21"/>
        <w:szCs w:val="21"/>
      </w:rPr>
      <w:t>-</w:t>
    </w:r>
    <w:r w:rsidR="00FB0C96">
      <w:rPr>
        <w:sz w:val="21"/>
        <w:szCs w:val="21"/>
      </w:rPr>
      <w:t>May</w:t>
    </w:r>
    <w:r w:rsidR="0083275C">
      <w:rPr>
        <w:sz w:val="21"/>
        <w:szCs w:val="21"/>
      </w:rPr>
      <w:t xml:space="preserve"> </w:t>
    </w:r>
    <w:r w:rsidR="00FB0C96">
      <w:rPr>
        <w:sz w:val="21"/>
        <w:szCs w:val="21"/>
      </w:rPr>
      <w:t>5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37C5DA6C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>– 1</w:t>
    </w:r>
    <w:r w:rsidRPr="00C777D5">
      <w:rPr>
        <w:rFonts w:ascii="Batang" w:eastAsia="Batang" w:hAnsi="Batang" w:cs="Batang" w:hint="eastAsia"/>
        <w:b/>
        <w:bCs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2024-03-09T04:04:00Z</cp:lastPrinted>
  <dcterms:created xsi:type="dcterms:W3CDTF">2024-04-27T02:31:00Z</dcterms:created>
  <dcterms:modified xsi:type="dcterms:W3CDTF">2024-04-27T03:02:00Z</dcterms:modified>
</cp:coreProperties>
</file>