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77D5" w:rsidRPr="00C777D5" w:rsidRDefault="00C777D5" w:rsidP="00EE0C15">
      <w:pPr>
        <w:pStyle w:val="NoSpacing"/>
        <w:spacing w:after="20"/>
        <w:jc w:val="center"/>
        <w:rPr>
          <w:rFonts w:ascii="Dotum" w:eastAsia="Dotum" w:hAnsi="Dotum" w:cs="Batang"/>
          <w:b/>
          <w:bCs/>
          <w:sz w:val="22"/>
          <w:szCs w:val="22"/>
        </w:rPr>
      </w:pPr>
      <w:r w:rsidRPr="00C777D5">
        <w:rPr>
          <w:rFonts w:ascii="Dotum" w:eastAsia="Dotum" w:hAnsi="Dotum" w:cs="Batang" w:hint="eastAsia"/>
          <w:b/>
          <w:bCs/>
          <w:sz w:val="22"/>
          <w:szCs w:val="22"/>
        </w:rPr>
        <w:t>좋은</w:t>
      </w:r>
      <w:r w:rsidRPr="00C777D5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C777D5">
        <w:rPr>
          <w:rFonts w:ascii="Dotum" w:eastAsia="Dotum" w:hAnsi="Dotum" w:cs="Batang" w:hint="eastAsia"/>
          <w:b/>
          <w:bCs/>
          <w:sz w:val="22"/>
          <w:szCs w:val="22"/>
        </w:rPr>
        <w:t>땅을</w:t>
      </w:r>
      <w:r w:rsidRPr="00C777D5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C777D5">
        <w:rPr>
          <w:rFonts w:ascii="Dotum" w:eastAsia="Dotum" w:hAnsi="Dotum" w:cs="Batang" w:hint="eastAsia"/>
          <w:b/>
          <w:bCs/>
          <w:sz w:val="22"/>
          <w:szCs w:val="22"/>
        </w:rPr>
        <w:t>얻기</w:t>
      </w:r>
      <w:r w:rsidRPr="00C777D5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C777D5">
        <w:rPr>
          <w:rFonts w:ascii="Dotum" w:eastAsia="Dotum" w:hAnsi="Dotum" w:cs="Batang" w:hint="eastAsia"/>
          <w:b/>
          <w:bCs/>
          <w:sz w:val="22"/>
          <w:szCs w:val="22"/>
        </w:rPr>
        <w:t>위해</w:t>
      </w:r>
      <w:r w:rsidRPr="00C777D5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C777D5">
        <w:rPr>
          <w:rFonts w:ascii="Dotum" w:eastAsia="Dotum" w:hAnsi="Dotum" w:cs="Batang" w:hint="eastAsia"/>
          <w:b/>
          <w:bCs/>
          <w:sz w:val="22"/>
          <w:szCs w:val="22"/>
        </w:rPr>
        <w:t>싸움</w:t>
      </w:r>
    </w:p>
    <w:p w:rsidR="008A4D0C" w:rsidRPr="00EE0C15" w:rsidRDefault="00570F88" w:rsidP="00EE0C15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20"/>
        <w:rPr>
          <w:rFonts w:ascii="Dotum" w:eastAsia="Dotum" w:hAnsi="Dotum" w:cs="Times New Roman"/>
          <w:b/>
          <w:bCs/>
          <w:lang w:eastAsia="ko-KR"/>
        </w:rPr>
      </w:pPr>
      <w:r w:rsidRPr="00EE0C15">
        <w:rPr>
          <w:rFonts w:ascii="Dotum" w:eastAsia="Dotum" w:hAnsi="Dotum" w:cs="Times New Roman"/>
          <w:b/>
          <w:bCs/>
          <w:lang w:eastAsia="ko-KR"/>
        </w:rPr>
        <w:t>4</w:t>
      </w:r>
      <w:r w:rsidR="002118B1" w:rsidRPr="00EE0C15">
        <w:rPr>
          <w:rFonts w:ascii="Dotum" w:eastAsia="Dotum" w:hAnsi="Dotum" w:cs="Times New Roman"/>
          <w:b/>
          <w:bCs/>
          <w:lang w:eastAsia="ko-KR"/>
        </w:rPr>
        <w:t>/</w:t>
      </w:r>
      <w:r w:rsidR="006E6095" w:rsidRPr="00EE0C15">
        <w:rPr>
          <w:rFonts w:ascii="Dotum" w:eastAsia="Dotum" w:hAnsi="Dotum" w:cs="Times New Roman"/>
          <w:b/>
          <w:bCs/>
          <w:lang w:eastAsia="ko-KR"/>
        </w:rPr>
        <w:t>2</w:t>
      </w:r>
      <w:r w:rsidR="00C777D5" w:rsidRPr="00EE0C15">
        <w:rPr>
          <w:rFonts w:ascii="Dotum" w:eastAsia="Dotum" w:hAnsi="Dotum" w:cs="Times New Roman"/>
          <w:b/>
          <w:bCs/>
          <w:lang w:eastAsia="ko-KR"/>
        </w:rPr>
        <w:t>9</w:t>
      </w:r>
      <w:r w:rsidR="006E3D86" w:rsidRPr="00EE0C15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69105D" w:rsidRPr="00EE0C15">
        <w:rPr>
          <w:rFonts w:ascii="Dotum" w:eastAsia="Dotum" w:hAnsi="Dotum" w:cs="Times New Roman"/>
          <w:b/>
          <w:bCs/>
          <w:lang w:eastAsia="ko-KR"/>
        </w:rPr>
        <w:t>월</w:t>
      </w:r>
    </w:p>
    <w:p w:rsidR="00C777D5" w:rsidRPr="00EE0C15" w:rsidRDefault="00C777D5" w:rsidP="00EE0C15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EE0C15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엡</w:t>
      </w:r>
      <w:r w:rsidRPr="00EE0C15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2:2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그때에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가운데서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세상의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풍조를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살고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공중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권세의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통치자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지금도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불순종의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아들들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운행하고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영의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통치자를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살았습니다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</w:p>
    <w:p w:rsidR="00C777D5" w:rsidRPr="00EE0C15" w:rsidRDefault="00C777D5" w:rsidP="00EE0C15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EE0C15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엡</w:t>
      </w:r>
      <w:r w:rsidRPr="00EE0C15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6:12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싸움은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피와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살이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사람들에게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대항하는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통치자들과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권세자들과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어둠의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세상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지배자들과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하늘들의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영역에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악한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영적인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세력들에게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대항하는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</w:p>
    <w:p w:rsidR="00C777D5" w:rsidRDefault="00C777D5" w:rsidP="00EE0C15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EE0C1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수</w:t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 xml:space="preserve"> 1:1-6, 10-11, 13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여호와의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종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모세가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죽은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후에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여호와께서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모세를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시중들던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눈의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아들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여호수아에게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말씀하셨다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EE0C15">
        <w:rPr>
          <w:rFonts w:ascii="Dotum" w:eastAsia="Dotum" w:hAnsi="Dotum"/>
          <w:color w:val="333333"/>
          <w:sz w:val="20"/>
          <w:szCs w:val="20"/>
        </w:rPr>
        <w:t> “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종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모세가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죽었다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이제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너와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백성은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일어나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요단강을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건너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이들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이스라엘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자손에게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땅으로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들어가거라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모세에게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약속한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대로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너희가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발바닥으로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밟는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곳은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너희에게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주었다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광야와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이곳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레바논에서부터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심지어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큰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강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유프라테스강까지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그리고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헷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족속의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온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땅과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지는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쪽의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대해까지가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너희의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영토가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너의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일생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동안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아무도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너와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맞서지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못할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모세와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함께하였던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것처럼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너와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함께하여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너를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떠나지도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않고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저버리지도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않을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강해져라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그리고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용기를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내라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백성의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조상에게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주겠다고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맹세한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땅을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그들에게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유업으로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나누어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바로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너이기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때문이다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그러자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여호수아가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백성의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지휘관들에게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명령하였다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EE0C15">
        <w:rPr>
          <w:rFonts w:ascii="Dotum" w:eastAsia="Dotum" w:hAnsi="Dotum"/>
          <w:color w:val="333333"/>
          <w:sz w:val="20"/>
          <w:szCs w:val="20"/>
        </w:rPr>
        <w:t> “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진영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사이를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두루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다니며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백성에게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이렇게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명령하십시오</w:t>
      </w:r>
      <w:r w:rsidRPr="00EE0C15">
        <w:rPr>
          <w:rFonts w:ascii="Dotum" w:eastAsia="Dotum" w:hAnsi="Dotum"/>
          <w:color w:val="333333"/>
          <w:sz w:val="20"/>
          <w:szCs w:val="20"/>
        </w:rPr>
        <w:t>. ‘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식량을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준비하십시오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후에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요단강을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건너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여호와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차지하라고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주시는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땅으로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들어가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땅을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차지할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EE0C15">
        <w:rPr>
          <w:rFonts w:ascii="Dotum" w:eastAsia="Dotum" w:hAnsi="Dotum"/>
          <w:color w:val="333333"/>
          <w:sz w:val="20"/>
          <w:szCs w:val="20"/>
        </w:rPr>
        <w:t>.’ ”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EE0C15">
        <w:rPr>
          <w:rFonts w:ascii="Dotum" w:eastAsia="Dotum" w:hAnsi="Dotum"/>
          <w:color w:val="333333"/>
          <w:sz w:val="20"/>
          <w:szCs w:val="20"/>
        </w:rPr>
        <w:t> “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여호와의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종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모세께서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‘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여호와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안식을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주시고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땅을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주실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EE0C15">
        <w:rPr>
          <w:rFonts w:ascii="Dotum" w:eastAsia="Dotum" w:hAnsi="Dotum"/>
          <w:color w:val="333333"/>
          <w:sz w:val="20"/>
          <w:szCs w:val="20"/>
        </w:rPr>
        <w:t>.’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말씀을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기억하십시오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</w:p>
    <w:p w:rsidR="00EE0C15" w:rsidRPr="00EE0C15" w:rsidRDefault="00EE0C15" w:rsidP="00EE0C15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</w:p>
    <w:p w:rsidR="000F6493" w:rsidRPr="00EE0C15" w:rsidRDefault="00EE0C15" w:rsidP="00EE0C15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20"/>
        <w:jc w:val="both"/>
        <w:rPr>
          <w:rFonts w:ascii="Dotum" w:eastAsia="Dotum" w:hAnsi="Dotum" w:cs="Times New Roman"/>
          <w:b/>
          <w:bCs/>
          <w:lang w:eastAsia="ko-KR"/>
        </w:rPr>
      </w:pPr>
      <w:r>
        <w:rPr>
          <w:rFonts w:ascii="Dotum" w:eastAsia="Dotum" w:hAnsi="Dotum" w:cs="Times New Roman"/>
          <w:b/>
          <w:bCs/>
          <w:lang w:eastAsia="ko-KR"/>
        </w:rPr>
        <w:br w:type="column"/>
      </w:r>
      <w:r w:rsidR="00570F88" w:rsidRPr="00EE0C15">
        <w:rPr>
          <w:rFonts w:ascii="Dotum" w:eastAsia="Dotum" w:hAnsi="Dotum" w:cs="Times New Roman"/>
          <w:b/>
          <w:bCs/>
          <w:lang w:eastAsia="ko-KR"/>
        </w:rPr>
        <w:t>4</w:t>
      </w:r>
      <w:r w:rsidR="002118B1" w:rsidRPr="00EE0C15">
        <w:rPr>
          <w:rFonts w:ascii="Dotum" w:eastAsia="Dotum" w:hAnsi="Dotum" w:cs="Times New Roman"/>
          <w:b/>
          <w:bCs/>
          <w:lang w:eastAsia="ko-KR"/>
        </w:rPr>
        <w:t>/</w:t>
      </w:r>
      <w:r w:rsidR="00C777D5" w:rsidRPr="00EE0C15">
        <w:rPr>
          <w:rFonts w:ascii="Dotum" w:eastAsia="Dotum" w:hAnsi="Dotum" w:cs="Times New Roman"/>
          <w:b/>
          <w:bCs/>
          <w:lang w:eastAsia="ko-KR"/>
        </w:rPr>
        <w:t>30</w:t>
      </w:r>
      <w:r w:rsidR="003C471C" w:rsidRPr="00EE0C15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155CA" w:rsidRPr="00EE0C15">
        <w:rPr>
          <w:rFonts w:ascii="Dotum" w:eastAsia="Dotum" w:hAnsi="Dotum" w:cs="Times New Roman"/>
          <w:b/>
          <w:bCs/>
          <w:lang w:eastAsia="ko-KR"/>
        </w:rPr>
        <w:t>화</w:t>
      </w:r>
    </w:p>
    <w:p w:rsidR="00C777D5" w:rsidRPr="00EE0C15" w:rsidRDefault="00C777D5" w:rsidP="00EE0C15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EE0C15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신</w:t>
      </w:r>
      <w:r w:rsidRPr="00EE0C15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8:7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여호와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그대의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그대를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좋은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땅으로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이끌고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계시기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땅은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골짜기와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산에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시내가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흐르고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샘이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솟으며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원천이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땅입니다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</w:p>
    <w:p w:rsidR="00C777D5" w:rsidRPr="00EE0C15" w:rsidRDefault="00C777D5" w:rsidP="00EE0C15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EE0C15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골</w:t>
      </w:r>
      <w:r w:rsidRPr="00EE0C15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1:12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빛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가운데에서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성도들에게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할당된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몫을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받을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자격이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있도록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아버지께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감사드리기를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바랍니다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</w:p>
    <w:p w:rsidR="00C777D5" w:rsidRPr="00EE0C15" w:rsidRDefault="00C777D5" w:rsidP="00EE0C15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EE0C1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신</w:t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 xml:space="preserve"> 8:8-10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땅은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밀과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보리와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포도나무와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무화과나무와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석류가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땅이며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올리브나무와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기름과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꿀이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땅입니다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그대는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땅에서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모자람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없이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떡을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먹을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것이며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아무것도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부족하지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않을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땅에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돌은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철이며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땅에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산에서는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구리를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있을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그대는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먹고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만족할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것이며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여호와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그대의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그대에게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좋은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땅을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주셨으므로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찬송할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</w:p>
    <w:p w:rsidR="00C777D5" w:rsidRPr="00EE0C15" w:rsidRDefault="00C777D5" w:rsidP="00EE0C15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EE0C1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 xml:space="preserve"> 3:8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성도들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중에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가장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작은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이보다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작은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은혜를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주신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측량할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없는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풍성을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이방인들에게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복음으로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전하게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하시고</w:t>
      </w:r>
    </w:p>
    <w:p w:rsidR="00C777D5" w:rsidRPr="00EE0C15" w:rsidRDefault="00C777D5" w:rsidP="00EE0C15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EE0C1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창</w:t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 xml:space="preserve"> 1:9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말씀하셨다</w:t>
      </w:r>
      <w:r w:rsidRPr="00EE0C15">
        <w:rPr>
          <w:rFonts w:ascii="Dotum" w:eastAsia="Dotum" w:hAnsi="Dotum"/>
          <w:color w:val="333333"/>
          <w:sz w:val="20"/>
          <w:szCs w:val="20"/>
        </w:rPr>
        <w:t>. “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하늘들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아래에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물은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한곳으로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모이고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뭍은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드러나라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.”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그러자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그대로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되었다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</w:p>
    <w:p w:rsidR="00C777D5" w:rsidRDefault="00C777D5" w:rsidP="00EE0C15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EE0C1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벧후</w:t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 xml:space="preserve"> 3:5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그들은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말씀으로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말미암아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하늘들이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옛적부터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있었고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땅이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물에서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나와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물을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통해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탄탄해졌으나</w:t>
      </w:r>
      <w:r w:rsidRPr="00EE0C15">
        <w:rPr>
          <w:rFonts w:ascii="Dotum" w:eastAsia="Dotum" w:hAnsi="Dotum"/>
          <w:color w:val="333333"/>
          <w:sz w:val="20"/>
          <w:szCs w:val="20"/>
        </w:rPr>
        <w:t>,</w:t>
      </w:r>
    </w:p>
    <w:p w:rsidR="00EE0C15" w:rsidRPr="00EE0C15" w:rsidRDefault="00EE0C15" w:rsidP="00EE0C15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</w:p>
    <w:p w:rsidR="008F0328" w:rsidRPr="00EE0C15" w:rsidRDefault="00C777D5" w:rsidP="00EE0C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0"/>
        <w:rPr>
          <w:rFonts w:ascii="Dotum" w:eastAsia="Dotum" w:hAnsi="Dotum"/>
          <w:b/>
          <w:bCs/>
          <w:sz w:val="20"/>
          <w:szCs w:val="20"/>
        </w:rPr>
      </w:pPr>
      <w:r w:rsidRPr="00EE0C15">
        <w:rPr>
          <w:rFonts w:ascii="Dotum" w:eastAsia="Dotum" w:hAnsi="Dotum"/>
          <w:b/>
          <w:bCs/>
          <w:sz w:val="20"/>
          <w:szCs w:val="20"/>
        </w:rPr>
        <w:t>5</w:t>
      </w:r>
      <w:r w:rsidR="002118B1" w:rsidRPr="00EE0C15">
        <w:rPr>
          <w:rFonts w:ascii="Dotum" w:eastAsia="Dotum" w:hAnsi="Dotum"/>
          <w:b/>
          <w:bCs/>
          <w:sz w:val="20"/>
          <w:szCs w:val="20"/>
        </w:rPr>
        <w:t>/</w:t>
      </w:r>
      <w:r w:rsidRPr="00EE0C15">
        <w:rPr>
          <w:rFonts w:ascii="Dotum" w:eastAsia="Dotum" w:hAnsi="Dotum"/>
          <w:b/>
          <w:bCs/>
          <w:sz w:val="20"/>
          <w:szCs w:val="20"/>
        </w:rPr>
        <w:t>1</w:t>
      </w:r>
      <w:r w:rsidR="00965F41" w:rsidRPr="00EE0C15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B63C7B" w:rsidRPr="00EE0C15">
        <w:rPr>
          <w:rFonts w:ascii="Dotum" w:eastAsia="Dotum" w:hAnsi="Dotum"/>
          <w:b/>
          <w:bCs/>
          <w:sz w:val="20"/>
          <w:szCs w:val="20"/>
        </w:rPr>
        <w:t>수</w:t>
      </w:r>
    </w:p>
    <w:p w:rsidR="00C777D5" w:rsidRPr="00EE0C15" w:rsidRDefault="00C777D5" w:rsidP="00EE0C15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EE0C15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행</w:t>
      </w:r>
      <w:r w:rsidRPr="00EE0C15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26:18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눈을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뜨게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하여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어둠에서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빛으로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사탄의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권세에서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하나님께로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돌아가게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믿음으로써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죄들이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용서받을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뿐만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거룩하게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사람들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가운데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유업을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받게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EE0C15">
        <w:rPr>
          <w:rFonts w:ascii="Dotum" w:eastAsia="Dotum" w:hAnsi="Dotum"/>
          <w:color w:val="333333"/>
          <w:sz w:val="20"/>
          <w:szCs w:val="20"/>
        </w:rPr>
        <w:t>.’</w:t>
      </w:r>
    </w:p>
    <w:p w:rsidR="00C777D5" w:rsidRPr="00EE0C15" w:rsidRDefault="00C777D5" w:rsidP="00EE0C15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EE0C15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고후</w:t>
      </w:r>
      <w:r w:rsidRPr="00EE0C15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4:4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시대의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신이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믿지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않는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사람들의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생각을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눈멀게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하여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형상이신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영광의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복음의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빛이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그들에게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비치지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못하도록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</w:p>
    <w:p w:rsidR="00C777D5" w:rsidRPr="00EE0C15" w:rsidRDefault="00C777D5" w:rsidP="00EE0C15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EE0C1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마</w:t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 xml:space="preserve"> 12:26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만일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사탄이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사탄을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쫓아낸다면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서로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싸워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갈라지는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것인데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그래서야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어떻게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왕국이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서겠습니까</w:t>
      </w:r>
      <w:r w:rsidRPr="00EE0C15">
        <w:rPr>
          <w:rFonts w:ascii="Dotum" w:eastAsia="Dotum" w:hAnsi="Dotum"/>
          <w:color w:val="333333"/>
          <w:sz w:val="20"/>
          <w:szCs w:val="20"/>
        </w:rPr>
        <w:t>?</w:t>
      </w:r>
    </w:p>
    <w:p w:rsidR="00C777D5" w:rsidRPr="00EE0C15" w:rsidRDefault="00C777D5" w:rsidP="00EE0C15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EE0C1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골</w:t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 xml:space="preserve"> 1:13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아버지께서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어둠의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권세에서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구출하시어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사랑하시는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아들의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왕국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안으로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옮기셨습니다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</w:p>
    <w:p w:rsidR="00C777D5" w:rsidRDefault="00C777D5" w:rsidP="00EE0C15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EE0C1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계</w:t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 xml:space="preserve"> 12:4-9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용의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꼬리가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하늘의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별의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삼분의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일을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끌어다가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땅에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던졌습니다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용은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여자가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해산하면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바로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아이를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삼키려고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해산하려는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여자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앞에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있었습니다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여자가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아들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쇠막대기로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민족을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다스릴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사내아이를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낳았으며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아이는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하나님과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보좌로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이끌려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올라갔습니다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여자가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광야로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피신하였는데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거기에는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사람들이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천이백육십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동안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여자에게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음식을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공급할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있도록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마련해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두신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곳이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있었습니다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하늘에서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전쟁이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일어났습니다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미가엘과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미가엘의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천사들이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용과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싸우게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되었습니다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용과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용의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천사들이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맞서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싸웠지만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이기지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못하였으므로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하늘에는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이상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있을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곳이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없었습니다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큰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용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옛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뱀이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내던져졌습니다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마귀라고도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사탄이라고도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사람들이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사는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온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땅을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속이는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자입니다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땅으로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내던져졌으며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천사들도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내던져졌습니다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</w:p>
    <w:p w:rsidR="00EE0C15" w:rsidRPr="00EE0C15" w:rsidRDefault="00EE0C15" w:rsidP="00EE0C15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</w:p>
    <w:p w:rsidR="00796BA8" w:rsidRPr="00EE0C15" w:rsidRDefault="00C777D5" w:rsidP="00EE0C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0"/>
        <w:rPr>
          <w:rFonts w:ascii="Dotum" w:eastAsia="Dotum" w:hAnsi="Dotum"/>
          <w:b/>
          <w:bCs/>
          <w:sz w:val="20"/>
          <w:szCs w:val="20"/>
        </w:rPr>
      </w:pPr>
      <w:r w:rsidRPr="00EE0C15">
        <w:rPr>
          <w:rFonts w:ascii="Dotum" w:eastAsia="Dotum" w:hAnsi="Dotum"/>
          <w:b/>
          <w:bCs/>
          <w:sz w:val="20"/>
          <w:szCs w:val="20"/>
        </w:rPr>
        <w:t>5</w:t>
      </w:r>
      <w:r w:rsidR="002118B1" w:rsidRPr="00EE0C15">
        <w:rPr>
          <w:rFonts w:ascii="Dotum" w:eastAsia="Dotum" w:hAnsi="Dotum"/>
          <w:b/>
          <w:bCs/>
          <w:sz w:val="20"/>
          <w:szCs w:val="20"/>
        </w:rPr>
        <w:t>/</w:t>
      </w:r>
      <w:r w:rsidR="006E6095" w:rsidRPr="00EE0C15">
        <w:rPr>
          <w:rFonts w:ascii="Dotum" w:eastAsia="Dotum" w:hAnsi="Dotum"/>
          <w:b/>
          <w:bCs/>
          <w:sz w:val="20"/>
          <w:szCs w:val="20"/>
        </w:rPr>
        <w:t>2</w:t>
      </w:r>
      <w:r w:rsidR="00965F41" w:rsidRPr="00EE0C15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7941" w:rsidRPr="00EE0C15">
        <w:rPr>
          <w:rFonts w:ascii="Dotum" w:eastAsia="Dotum" w:hAnsi="Dotum"/>
          <w:b/>
          <w:bCs/>
          <w:sz w:val="20"/>
          <w:szCs w:val="20"/>
        </w:rPr>
        <w:t>목</w:t>
      </w:r>
    </w:p>
    <w:p w:rsidR="00C777D5" w:rsidRPr="00EE0C15" w:rsidRDefault="00C777D5" w:rsidP="00EE0C15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EE0C15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출</w:t>
      </w:r>
      <w:r w:rsidRPr="00EE0C15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23:30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네가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번성하여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땅을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유업으로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받을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때까지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그들을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앞에서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조금씩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조금씩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쫓아낼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</w:p>
    <w:p w:rsidR="00C777D5" w:rsidRPr="00EE0C15" w:rsidRDefault="00C777D5" w:rsidP="00EE0C15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EE0C15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골</w:t>
      </w:r>
      <w:r w:rsidRPr="00EE0C15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3:5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땅에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육체의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부분을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죽음에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넘기십시오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음행과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부정과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나쁜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정욕과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악한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욕정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그리고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탐욕입니다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탐욕은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우상숭배입니다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</w:p>
    <w:p w:rsidR="00C777D5" w:rsidRPr="00EE0C15" w:rsidRDefault="00C777D5" w:rsidP="00EE0C15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EE0C1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마</w:t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 xml:space="preserve"> 16:22-23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22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베드로가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붙잡고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한쪽으로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가서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주님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없습니다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일이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결코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주님께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일어나서는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안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됩니다</w:t>
      </w:r>
      <w:r w:rsidRPr="00EE0C15">
        <w:rPr>
          <w:rFonts w:ascii="Dotum" w:eastAsia="Dotum" w:hAnsi="Dotum"/>
          <w:color w:val="333333"/>
          <w:sz w:val="20"/>
          <w:szCs w:val="20"/>
        </w:rPr>
        <w:t>!”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하며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책망하기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시작하였다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23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돌아서시어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베드로에게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/>
          <w:color w:val="333333"/>
          <w:sz w:val="20"/>
          <w:szCs w:val="20"/>
        </w:rPr>
        <w:lastRenderedPageBreak/>
        <w:t>“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사탄아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뒤로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물러가거라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너는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실족하게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자다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네가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생각을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일에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두지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않고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도리어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사람의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일에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두기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때문이다</w:t>
      </w:r>
      <w:r w:rsidRPr="00EE0C15">
        <w:rPr>
          <w:rFonts w:ascii="Dotum" w:eastAsia="Dotum" w:hAnsi="Dotum"/>
          <w:color w:val="333333"/>
          <w:sz w:val="20"/>
          <w:szCs w:val="20"/>
        </w:rPr>
        <w:t>.”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말씀하셨다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</w:p>
    <w:p w:rsidR="00C777D5" w:rsidRPr="00EE0C15" w:rsidRDefault="00C777D5" w:rsidP="00EE0C15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EE0C1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눅</w:t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 xml:space="preserve"> 14:26</w:t>
      </w:r>
      <w:r w:rsidRPr="00EE0C15">
        <w:rPr>
          <w:rFonts w:ascii="Dotum" w:eastAsia="Dotum" w:hAnsi="Dotum"/>
          <w:color w:val="333333"/>
          <w:sz w:val="20"/>
          <w:szCs w:val="20"/>
        </w:rPr>
        <w:t> “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누구든지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오는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자기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부모와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처자와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형제와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자매뿐만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심지어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자기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혼생명까지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미워하지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않는다면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제자가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없습니다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</w:p>
    <w:p w:rsidR="00C777D5" w:rsidRDefault="00C777D5" w:rsidP="00EE0C15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EE0C1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출</w:t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 xml:space="preserve"> 23:24, 29-30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24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너는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신들에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절해서도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안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되고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신들을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섬겨서도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안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되며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행위를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해서도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안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된다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오히려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그것들을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쳐부수고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기념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기둥들을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산산조각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내어야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한다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29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땅이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황폐해지고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들짐승들이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불어나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너를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해칠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우려해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그들을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앞에서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쫓아내지는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않을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30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네가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번성하여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땅을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유업으로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받을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때까지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그들을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앞에서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조금씩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조금씩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쫓아낼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</w:p>
    <w:p w:rsidR="00EE0C15" w:rsidRPr="00EE0C15" w:rsidRDefault="00EE0C15" w:rsidP="00EE0C15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</w:p>
    <w:p w:rsidR="00796BA8" w:rsidRPr="00EE0C15" w:rsidRDefault="00C777D5" w:rsidP="00EE0C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0"/>
        <w:rPr>
          <w:rFonts w:ascii="Dotum" w:eastAsia="Dotum" w:hAnsi="Dotum"/>
          <w:color w:val="333333"/>
          <w:sz w:val="20"/>
          <w:szCs w:val="20"/>
        </w:rPr>
      </w:pPr>
      <w:r w:rsidRPr="00EE0C15">
        <w:rPr>
          <w:rFonts w:ascii="Dotum" w:eastAsia="Dotum" w:hAnsi="Dotum"/>
          <w:b/>
          <w:bCs/>
          <w:sz w:val="20"/>
          <w:szCs w:val="20"/>
        </w:rPr>
        <w:t>5</w:t>
      </w:r>
      <w:r w:rsidR="00320897" w:rsidRPr="00EE0C15">
        <w:rPr>
          <w:rFonts w:ascii="Dotum" w:eastAsia="Dotum" w:hAnsi="Dotum"/>
          <w:b/>
          <w:bCs/>
          <w:sz w:val="20"/>
          <w:szCs w:val="20"/>
        </w:rPr>
        <w:t>/</w:t>
      </w:r>
      <w:r w:rsidRPr="00EE0C15">
        <w:rPr>
          <w:rFonts w:ascii="Dotum" w:eastAsia="Dotum" w:hAnsi="Dotum"/>
          <w:b/>
          <w:bCs/>
          <w:sz w:val="20"/>
          <w:szCs w:val="20"/>
        </w:rPr>
        <w:t>3</w:t>
      </w:r>
      <w:r w:rsidR="004B6C27" w:rsidRPr="00EE0C15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239C" w:rsidRPr="00EE0C15">
        <w:rPr>
          <w:rFonts w:ascii="Dotum" w:eastAsia="Dotum" w:hAnsi="Dotum" w:hint="eastAsia"/>
          <w:b/>
          <w:bCs/>
          <w:sz w:val="20"/>
          <w:szCs w:val="20"/>
        </w:rPr>
        <w:t>금</w:t>
      </w:r>
    </w:p>
    <w:p w:rsidR="00C777D5" w:rsidRPr="00EE0C15" w:rsidRDefault="00C777D5" w:rsidP="00EE0C15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EE0C15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마</w:t>
      </w:r>
      <w:r w:rsidRPr="00EE0C15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6:10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왕국이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오게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하시며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뜻이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하늘에서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이루어진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것같이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땅에서도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이루어지게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하십시오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</w:p>
    <w:p w:rsidR="00C777D5" w:rsidRPr="00EE0C15" w:rsidRDefault="00C777D5" w:rsidP="00EE0C15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EE0C15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골</w:t>
      </w:r>
      <w:r w:rsidRPr="00EE0C15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1:13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아버지께서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어둠의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권세에서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구출하시어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사랑하시는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아들의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왕국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안으로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옮기셨습니다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</w:p>
    <w:p w:rsidR="00C777D5" w:rsidRPr="00EE0C15" w:rsidRDefault="00C777D5" w:rsidP="00EE0C15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EE0C1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수</w:t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 xml:space="preserve"> 6:21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그들은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남자든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여자든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아이든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어른이든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소든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양이든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나귀든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성안에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칼날로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완전히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멸망시켰다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</w:p>
    <w:p w:rsidR="00C777D5" w:rsidRPr="00EE0C15" w:rsidRDefault="00C777D5" w:rsidP="00EE0C15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EE0C1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수</w:t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 xml:space="preserve"> 14:8-10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비록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나와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올라갔던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형제들은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백성들의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간담을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녹게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만들었지만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여호와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하나님을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온전히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따랐습니다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그래서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모세께서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이렇게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맹세하셨습니다</w:t>
      </w:r>
      <w:r w:rsidRPr="00EE0C15">
        <w:rPr>
          <w:rFonts w:ascii="Dotum" w:eastAsia="Dotum" w:hAnsi="Dotum"/>
          <w:color w:val="333333"/>
          <w:sz w:val="20"/>
          <w:szCs w:val="20"/>
        </w:rPr>
        <w:t>. ‘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그대가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발로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밟은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땅이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참으로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그대와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그대의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자손에게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영원한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유업이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그대가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여호와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하나님을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온전히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따랐기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EE0C15">
        <w:rPr>
          <w:rFonts w:ascii="Dotum" w:eastAsia="Dotum" w:hAnsi="Dotum"/>
          <w:color w:val="333333"/>
          <w:sz w:val="20"/>
          <w:szCs w:val="20"/>
        </w:rPr>
        <w:t>.’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이제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보십시오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여호와께서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모세께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말씀을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이래로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이스라엘이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광야를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통과한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사십오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동안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여호와께서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말씀대로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살아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있도록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지켜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주셨습니다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보십시오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지금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여든다섯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살입니다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</w:p>
    <w:p w:rsidR="00C777D5" w:rsidRPr="00EE0C15" w:rsidRDefault="00C777D5" w:rsidP="00EE0C15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EE0C1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마</w:t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 xml:space="preserve"> 7:21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‘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주님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주님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!’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사람이라고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천국에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들어가는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아니고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다만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하늘에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계신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아버지의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뜻을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행하는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사람이라야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들어갑니다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</w:p>
    <w:p w:rsidR="00C777D5" w:rsidRPr="00EE0C15" w:rsidRDefault="00C777D5" w:rsidP="00EE0C15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EE0C1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마</w:t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 xml:space="preserve"> 12:28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영에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의해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귀신들을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쫓아낸다면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왕국이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이미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</w:p>
    <w:p w:rsidR="00C777D5" w:rsidRDefault="00C777D5" w:rsidP="00EE0C15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EE0C1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사</w:t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 xml:space="preserve"> 14:12-14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새벽의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아들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계명성아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어찌하여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하늘에서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떨어졌느냐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민족들을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굴복시키던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네가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어찌하여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잘려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나가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땅에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쓰러졌느냐</w:t>
      </w:r>
      <w:r w:rsidRPr="00EE0C15">
        <w:rPr>
          <w:rFonts w:ascii="Dotum" w:eastAsia="Dotum" w:hAnsi="Dotum"/>
          <w:color w:val="333333"/>
          <w:sz w:val="20"/>
          <w:szCs w:val="20"/>
        </w:rPr>
        <w:t>?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너는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마음속으로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말하였다</w:t>
      </w:r>
      <w:r w:rsidRPr="00EE0C15">
        <w:rPr>
          <w:rFonts w:ascii="Dotum" w:eastAsia="Dotum" w:hAnsi="Dotum"/>
          <w:color w:val="333333"/>
          <w:sz w:val="20"/>
          <w:szCs w:val="20"/>
        </w:rPr>
        <w:t>. ‘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하늘로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올라가리라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별들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위로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보좌를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높이리라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그런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다음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북쪽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끝에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회중의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산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위에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앉으리라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구름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꼭대기로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올라가리라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자신을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가장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높으신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분과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같아지게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 w:hint="eastAsia"/>
          <w:color w:val="333333"/>
          <w:sz w:val="20"/>
          <w:szCs w:val="20"/>
        </w:rPr>
        <w:t>만들리라</w:t>
      </w:r>
      <w:r w:rsidRPr="00EE0C15">
        <w:rPr>
          <w:rFonts w:ascii="Dotum" w:eastAsia="Dotum" w:hAnsi="Dotum"/>
          <w:color w:val="333333"/>
          <w:sz w:val="20"/>
          <w:szCs w:val="20"/>
        </w:rPr>
        <w:t>.’</w:t>
      </w:r>
    </w:p>
    <w:p w:rsidR="00EE0C15" w:rsidRPr="00EE0C15" w:rsidRDefault="00EE0C15" w:rsidP="00EE0C15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</w:p>
    <w:p w:rsidR="00EB239C" w:rsidRPr="00EE0C15" w:rsidRDefault="00C777D5" w:rsidP="00EE0C15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EE0C15">
        <w:rPr>
          <w:rFonts w:ascii="Dotum" w:eastAsia="Dotum" w:hAnsi="Dotum"/>
          <w:b/>
          <w:bCs/>
          <w:sz w:val="20"/>
          <w:szCs w:val="20"/>
        </w:rPr>
        <w:t>5</w:t>
      </w:r>
      <w:r w:rsidR="00EB239C" w:rsidRPr="00EE0C15">
        <w:rPr>
          <w:rFonts w:ascii="Dotum" w:eastAsia="Dotum" w:hAnsi="Dotum"/>
          <w:b/>
          <w:bCs/>
          <w:sz w:val="20"/>
          <w:szCs w:val="20"/>
        </w:rPr>
        <w:t>/</w:t>
      </w:r>
      <w:r w:rsidRPr="00EE0C15">
        <w:rPr>
          <w:rFonts w:ascii="Dotum" w:eastAsia="Dotum" w:hAnsi="Dotum"/>
          <w:b/>
          <w:bCs/>
          <w:sz w:val="20"/>
          <w:szCs w:val="20"/>
        </w:rPr>
        <w:t>4</w:t>
      </w:r>
      <w:r w:rsidR="00EB239C" w:rsidRPr="00EE0C15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239C" w:rsidRPr="00EE0C15">
        <w:rPr>
          <w:rFonts w:ascii="Dotum" w:eastAsia="Dotum" w:hAnsi="Dotum" w:hint="eastAsia"/>
          <w:b/>
          <w:bCs/>
          <w:sz w:val="20"/>
          <w:szCs w:val="20"/>
        </w:rPr>
        <w:t>토</w:t>
      </w:r>
    </w:p>
    <w:p w:rsidR="00C777D5" w:rsidRPr="00EE0C15" w:rsidRDefault="00C777D5" w:rsidP="00EE0C15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EE0C15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엡</w:t>
      </w:r>
      <w:r w:rsidRPr="00EE0C15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6:10-11</w:t>
      </w:r>
      <w:r w:rsidRPr="00EE0C15">
        <w:rPr>
          <w:rFonts w:ascii="Dotum" w:eastAsia="Dotum" w:hAnsi="Dotum"/>
          <w:color w:val="333333"/>
          <w:sz w:val="20"/>
          <w:szCs w:val="20"/>
          <w:u w:val="single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마지막으로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말합니다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주님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그리고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강한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권능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굳세어지도록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하십시오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마귀의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계략에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대항해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있도록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하나님께서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주신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완전한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전투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장비로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무장하십시오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</w:p>
    <w:p w:rsidR="00C777D5" w:rsidRPr="00EE0C15" w:rsidRDefault="00C777D5" w:rsidP="00EE0C15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EE0C15">
        <w:rPr>
          <w:rFonts w:ascii="Dotum" w:eastAsia="Dotum" w:hAnsi="Dotum" w:cs="Batang"/>
          <w:b/>
          <w:bCs/>
          <w:color w:val="333333"/>
          <w:sz w:val="20"/>
          <w:szCs w:val="20"/>
        </w:rPr>
        <w:t>딤전</w:t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 xml:space="preserve"> 6:12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믿음을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위하여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선한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싸움을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싸우십시오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영원한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생명을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붙잡으십시오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그대는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영원한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생명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안으로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부름받았으며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또한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많은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증인들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앞에서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아름다운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고백을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하였습니다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</w:p>
    <w:p w:rsidR="00C777D5" w:rsidRDefault="00C777D5" w:rsidP="00EE0C15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EE0C15">
        <w:rPr>
          <w:rFonts w:ascii="Dotum" w:eastAsia="Dotum" w:hAnsi="Dotum" w:cs="Batang"/>
          <w:b/>
          <w:bCs/>
          <w:color w:val="333333"/>
          <w:sz w:val="20"/>
          <w:szCs w:val="20"/>
        </w:rPr>
        <w:t>딤후</w:t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 xml:space="preserve"> 2:1-7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그러므로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나의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아들이여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그대는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그리스도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예수님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있는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은혜로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강해지십시오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그대는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많은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증인들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앞에서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나에게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들은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것들을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다른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사람들을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가르칠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자격이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있는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신실한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사람들에게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맡기십시오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그대는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그리스도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예수님의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훌륭한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군인처럼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나와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함께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고난을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받으십시오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군인으로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복무하면서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자기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생활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문제에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얽매이는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사람은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하나도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없습니다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그것은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모집한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사람을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기쁘게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하기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위한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경기를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하는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사람이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규칙대로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경기하지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않으면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월계관을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얻지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못합니다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수고하는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농부가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수확물을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먼저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받는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것이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마땅합니다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하는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말을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깊이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생각해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보십시오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주님께서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일에서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그대에게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깨닫는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능력을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주실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</w:p>
    <w:p w:rsidR="00EE0C15" w:rsidRPr="00EE0C15" w:rsidRDefault="00EE0C15" w:rsidP="00EE0C15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</w:p>
    <w:p w:rsidR="00EB239C" w:rsidRPr="00EE0C15" w:rsidRDefault="00C777D5" w:rsidP="00EE0C15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20" w:line="240" w:lineRule="auto"/>
        <w:ind w:left="1403" w:hangingChars="701" w:hanging="1403"/>
        <w:contextualSpacing w:val="0"/>
        <w:jc w:val="both"/>
        <w:rPr>
          <w:rFonts w:ascii="Dotum" w:eastAsia="Dotum" w:hAnsi="Dotum"/>
          <w:b/>
          <w:bCs/>
          <w:sz w:val="20"/>
          <w:szCs w:val="20"/>
          <w:lang w:eastAsia="ko-KR"/>
        </w:rPr>
      </w:pPr>
      <w:r w:rsidRPr="00EE0C15">
        <w:rPr>
          <w:rFonts w:ascii="Dotum" w:eastAsia="Dotum" w:hAnsi="Dotum"/>
          <w:b/>
          <w:bCs/>
          <w:sz w:val="20"/>
          <w:szCs w:val="20"/>
          <w:lang w:eastAsia="ko-KR"/>
        </w:rPr>
        <w:t>5</w:t>
      </w:r>
      <w:r w:rsidR="00EB239C" w:rsidRPr="00EE0C15">
        <w:rPr>
          <w:rFonts w:ascii="Dotum" w:eastAsia="Dotum" w:hAnsi="Dotum"/>
          <w:b/>
          <w:bCs/>
          <w:sz w:val="20"/>
          <w:szCs w:val="20"/>
          <w:lang w:eastAsia="ko-KR"/>
        </w:rPr>
        <w:t>/</w:t>
      </w:r>
      <w:r w:rsidRPr="00EE0C15">
        <w:rPr>
          <w:rFonts w:ascii="Dotum" w:eastAsia="Dotum" w:hAnsi="Dotum"/>
          <w:b/>
          <w:bCs/>
          <w:sz w:val="20"/>
          <w:szCs w:val="20"/>
          <w:lang w:eastAsia="ko-KR"/>
        </w:rPr>
        <w:t>5</w:t>
      </w:r>
      <w:r w:rsidR="00EB239C" w:rsidRPr="00EE0C15">
        <w:rPr>
          <w:rFonts w:ascii="Dotum" w:eastAsia="Dotum" w:hAnsi="Dotum"/>
          <w:b/>
          <w:bCs/>
          <w:sz w:val="20"/>
          <w:szCs w:val="20"/>
          <w:lang w:eastAsia="ko-KR"/>
        </w:rPr>
        <w:t xml:space="preserve"> 주일</w:t>
      </w:r>
    </w:p>
    <w:p w:rsidR="00C777D5" w:rsidRPr="00EE0C15" w:rsidRDefault="00C777D5" w:rsidP="00EE0C15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EE0C1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출</w:t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 xml:space="preserve"> 6:26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이스라엘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자손을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군대별로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이집트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땅에서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이끌어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내라는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여호와의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말씀을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받은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이들은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다름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아닌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아론과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모세였다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</w:p>
    <w:p w:rsidR="00C777D5" w:rsidRPr="00EE0C15" w:rsidRDefault="00C777D5" w:rsidP="00EE0C15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EE0C15">
        <w:rPr>
          <w:rFonts w:ascii="Dotum" w:eastAsia="Dotum" w:hAnsi="Dotum" w:cs="Batang"/>
          <w:b/>
          <w:bCs/>
          <w:color w:val="333333"/>
          <w:sz w:val="20"/>
          <w:szCs w:val="20"/>
        </w:rPr>
        <w:t>출</w:t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 xml:space="preserve"> 7:4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그래도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파라오는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너희의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말을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듣지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않을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것인즉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이집트에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손을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대어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그들에게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큰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심판을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내리고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군대이자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백성인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이스라엘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자손을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이집트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땅에서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이끌어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내겠다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</w:p>
    <w:p w:rsidR="00C777D5" w:rsidRPr="00EE0C15" w:rsidRDefault="00C777D5" w:rsidP="00EE0C15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EE0C15">
        <w:rPr>
          <w:rFonts w:ascii="Dotum" w:eastAsia="Dotum" w:hAnsi="Dotum" w:cs="Batang"/>
          <w:b/>
          <w:bCs/>
          <w:color w:val="333333"/>
          <w:sz w:val="20"/>
          <w:szCs w:val="20"/>
        </w:rPr>
        <w:t>출</w:t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 xml:space="preserve"> 12:11, 17, 41, 51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너희는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그것을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먹을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때에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이렇게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해야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한다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허리에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띠를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동여매고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발에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신을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신고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손에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지팡이를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급히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먹어야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한다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이것이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여호와의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유월절이다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너희는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무교절을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지켜야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한다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바로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이날에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너희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군대를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이집트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땅에서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이끌어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냈기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때문이다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그러니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너희는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이날을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영구한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율례로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삼아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대대로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지켜야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한다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41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사백삼십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년이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끝나는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바로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그날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여호와의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군대가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이집트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땅에서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나왔다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51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바로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그날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여호와는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이스라엘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자손을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군대별로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이집트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땅에서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이끌어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내셨다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</w:p>
    <w:p w:rsidR="00C777D5" w:rsidRPr="00EE0C15" w:rsidRDefault="00C777D5" w:rsidP="00EE0C15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EE0C15">
        <w:rPr>
          <w:rFonts w:ascii="Dotum" w:eastAsia="Dotum" w:hAnsi="Dotum" w:cs="Batang"/>
          <w:b/>
          <w:bCs/>
          <w:color w:val="333333"/>
          <w:sz w:val="20"/>
          <w:szCs w:val="20"/>
        </w:rPr>
        <w:t>민</w:t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 xml:space="preserve"> 14:7-9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이스라엘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자손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온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회중에게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말하였다</w:t>
      </w:r>
      <w:r w:rsidRPr="00EE0C15">
        <w:rPr>
          <w:rFonts w:ascii="Dotum" w:eastAsia="Dotum" w:hAnsi="Dotum"/>
          <w:color w:val="333333"/>
          <w:sz w:val="20"/>
          <w:szCs w:val="20"/>
        </w:rPr>
        <w:t>. “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우리가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두루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다니며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정탐한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그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땅은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대단히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좋은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땅입니다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여호와께서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우리를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기뻐하시면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우리를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그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땅으로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이끄시고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우리에게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그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땅을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주실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그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땅은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젖과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꿀이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흐르는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땅입니다</w:t>
      </w:r>
      <w:r w:rsidRPr="00EE0C15">
        <w:rPr>
          <w:rFonts w:ascii="Dotum" w:eastAsia="Dotum" w:hAnsi="Dotum"/>
          <w:color w:val="333333"/>
          <w:sz w:val="20"/>
          <w:szCs w:val="20"/>
        </w:rPr>
        <w:t>.</w:t>
      </w:r>
      <w:r w:rsidRPr="00EE0C15">
        <w:rPr>
          <w:rFonts w:ascii="Dotum" w:eastAsia="Dotum" w:hAnsi="Dotum"/>
          <w:color w:val="333333"/>
          <w:sz w:val="20"/>
          <w:szCs w:val="20"/>
        </w:rPr>
        <w:br/>
      </w:r>
      <w:r w:rsidRPr="00EE0C15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EE0C15">
        <w:rPr>
          <w:rFonts w:ascii="Dotum" w:eastAsia="Dotum" w:hAnsi="Dotum"/>
          <w:color w:val="333333"/>
          <w:sz w:val="20"/>
          <w:szCs w:val="20"/>
        </w:rPr>
        <w:t> 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다만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여러분은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여호와를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거스르지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말며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그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땅의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백성을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두려워하지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마십시오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그들은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우리의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밥입니다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그들의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보호자는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그들을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떠났고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여호와는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우리와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함께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계십니다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그들을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두려워하지</w:t>
      </w:r>
      <w:r w:rsidRPr="00EE0C1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E0C15">
        <w:rPr>
          <w:rFonts w:ascii="Dotum" w:eastAsia="Dotum" w:hAnsi="Dotum" w:cs="Batang"/>
          <w:color w:val="333333"/>
          <w:sz w:val="20"/>
          <w:szCs w:val="20"/>
        </w:rPr>
        <w:t>마십시오</w:t>
      </w:r>
      <w:r w:rsidRPr="00EE0C15">
        <w:rPr>
          <w:rFonts w:ascii="Dotum" w:eastAsia="Dotum" w:hAnsi="Dotum"/>
          <w:color w:val="333333"/>
          <w:sz w:val="20"/>
          <w:szCs w:val="20"/>
        </w:rPr>
        <w:t>.”</w:t>
      </w:r>
    </w:p>
    <w:p w:rsidR="002361E0" w:rsidRPr="00EE0C15" w:rsidRDefault="002361E0" w:rsidP="00EE0C15">
      <w:pPr>
        <w:pStyle w:val="ListParagraph"/>
        <w:numPr>
          <w:ilvl w:val="0"/>
          <w:numId w:val="2"/>
        </w:numPr>
        <w:spacing w:after="20" w:line="240" w:lineRule="auto"/>
        <w:contextualSpacing w:val="0"/>
        <w:rPr>
          <w:rFonts w:ascii="Dotum" w:eastAsia="Dotum" w:hAnsi="Dotum"/>
          <w:sz w:val="20"/>
          <w:szCs w:val="20"/>
        </w:rPr>
      </w:pPr>
    </w:p>
    <w:p w:rsidR="00B735C3" w:rsidRPr="00EE0C15" w:rsidRDefault="00EE1137" w:rsidP="00EE0C15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 w:line="240" w:lineRule="auto"/>
        <w:contextualSpacing w:val="0"/>
        <w:rPr>
          <w:rFonts w:ascii="Dotum" w:eastAsia="Dotum" w:hAnsi="Dotum"/>
          <w:b/>
          <w:bCs/>
          <w:sz w:val="20"/>
          <w:szCs w:val="20"/>
        </w:rPr>
      </w:pPr>
      <w:r w:rsidRPr="00EE0C15">
        <w:rPr>
          <w:rFonts w:ascii="Dotum" w:eastAsia="Dotum" w:hAnsi="Dotum" w:hint="eastAsia"/>
          <w:b/>
          <w:bCs/>
          <w:sz w:val="20"/>
          <w:szCs w:val="20"/>
        </w:rPr>
        <w:t>찬송:</w:t>
      </w:r>
      <w:r w:rsidRPr="00EE0C15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C777D5" w:rsidRPr="00EE0C15">
        <w:rPr>
          <w:rFonts w:ascii="Dotum" w:eastAsia="Dotum" w:hAnsi="Dotum"/>
          <w:b/>
          <w:bCs/>
          <w:sz w:val="20"/>
          <w:szCs w:val="20"/>
        </w:rPr>
        <w:t>893</w:t>
      </w:r>
      <w:r w:rsidRPr="00EE0C15">
        <w:rPr>
          <w:rFonts w:ascii="Dotum" w:eastAsia="Dotum" w:hAnsi="Dotum"/>
          <w:b/>
          <w:bCs/>
          <w:sz w:val="20"/>
          <w:szCs w:val="20"/>
        </w:rPr>
        <w:t xml:space="preserve"> (英) </w:t>
      </w:r>
      <w:r w:rsidR="00C777D5" w:rsidRPr="00EE0C15">
        <w:rPr>
          <w:rFonts w:ascii="Dotum" w:eastAsia="Dotum" w:hAnsi="Dotum"/>
          <w:b/>
          <w:bCs/>
          <w:sz w:val="20"/>
          <w:szCs w:val="20"/>
        </w:rPr>
        <w:t>오늘은 원수 더 흉악하여  (中:641)</w:t>
      </w:r>
    </w:p>
    <w:sectPr w:rsidR="00B735C3" w:rsidRPr="00EE0C15" w:rsidSect="00EE0C1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864" w:right="432" w:bottom="288" w:left="432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2843" w:rsidRDefault="00C32843" w:rsidP="002D0B7B">
      <w:r>
        <w:separator/>
      </w:r>
    </w:p>
  </w:endnote>
  <w:endnote w:type="continuationSeparator" w:id="0">
    <w:p w:rsidR="00C32843" w:rsidRDefault="00C32843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2843" w:rsidRDefault="00C32843" w:rsidP="002D0B7B">
      <w:r>
        <w:separator/>
      </w:r>
    </w:p>
  </w:footnote>
  <w:footnote w:type="continuationSeparator" w:id="0">
    <w:p w:rsidR="00C32843" w:rsidRDefault="00C32843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C777D5" w:rsidRDefault="00657DE1" w:rsidP="00365EDC">
    <w:pPr>
      <w:pStyle w:val="PreformattedText"/>
      <w:snapToGrid w:val="0"/>
      <w:jc w:val="center"/>
      <w:rPr>
        <w:rFonts w:ascii="Batang" w:hAnsi="Batang"/>
        <w:b/>
        <w:bCs/>
        <w:sz w:val="18"/>
        <w:szCs w:val="18"/>
        <w:lang w:eastAsia="ko-KR"/>
      </w:rPr>
    </w:pPr>
    <w:r w:rsidRPr="00C777D5">
      <w:rPr>
        <w:rFonts w:ascii="Batang" w:hAnsi="Batang"/>
        <w:sz w:val="18"/>
        <w:szCs w:val="18"/>
        <w:lang w:eastAsia="ko-KR"/>
      </w:rPr>
      <w:t>Morning Watch</w:t>
    </w:r>
    <w:r w:rsidR="00EE0C15">
      <w:rPr>
        <w:rFonts w:ascii="Batang" w:hAnsi="Batang"/>
        <w:sz w:val="18"/>
        <w:szCs w:val="18"/>
        <w:lang w:eastAsia="ko-KR"/>
      </w:rPr>
      <w:t xml:space="preserve">.     </w:t>
    </w:r>
    <w:r w:rsidR="00AF2FA0" w:rsidRPr="00C777D5">
      <w:rPr>
        <w:rFonts w:ascii="Batang" w:hAnsi="Batang"/>
        <w:sz w:val="18"/>
        <w:szCs w:val="18"/>
        <w:lang w:eastAsia="ko-KR"/>
      </w:rPr>
      <w:t xml:space="preserve">  </w:t>
    </w:r>
    <w:r w:rsidR="00C777D5" w:rsidRPr="00C777D5">
      <w:rPr>
        <w:rFonts w:ascii="Batang" w:hAnsi="Batang"/>
        <w:sz w:val="18"/>
        <w:szCs w:val="18"/>
        <w:lang w:eastAsia="ko-KR"/>
      </w:rPr>
      <w:t xml:space="preserve">  </w:t>
    </w:r>
    <w:r w:rsidR="00EE0C15">
      <w:rPr>
        <w:rFonts w:ascii="Batang" w:hAnsi="Batang"/>
        <w:sz w:val="18"/>
        <w:szCs w:val="18"/>
        <w:lang w:eastAsia="ko-KR"/>
      </w:rPr>
      <w:t xml:space="preserve">     </w:t>
    </w:r>
    <w:r w:rsidR="00C777D5" w:rsidRPr="00C777D5">
      <w:rPr>
        <w:rFonts w:ascii="Batang" w:hAnsi="Batang"/>
        <w:sz w:val="18"/>
        <w:szCs w:val="18"/>
        <w:lang w:eastAsia="ko-KR"/>
      </w:rPr>
      <w:t xml:space="preserve"> </w:t>
    </w:r>
    <w:r w:rsidR="00C777D5" w:rsidRPr="00C777D5">
      <w:rPr>
        <w:rFonts w:ascii="Batang" w:hAnsi="Batang"/>
        <w:b/>
        <w:bCs/>
        <w:sz w:val="18"/>
        <w:szCs w:val="18"/>
        <w:lang w:eastAsia="ko-KR"/>
      </w:rPr>
      <w:t xml:space="preserve">좋은 땅으로 예표되신 모든 것을 포함하신 그리스도에 대해 수고함으로써 그리스도의 몸인 교회를 건축하고, </w:t>
    </w:r>
    <w:r w:rsidR="00EE0C15">
      <w:rPr>
        <w:rFonts w:ascii="Batang" w:hAnsi="Batang"/>
        <w:b/>
        <w:bCs/>
        <w:sz w:val="18"/>
        <w:szCs w:val="18"/>
        <w:lang w:eastAsia="ko-KR"/>
      </w:rPr>
      <w:t xml:space="preserve">           </w:t>
    </w:r>
    <w:r w:rsidR="00C777D5" w:rsidRPr="00C777D5">
      <w:rPr>
        <w:rFonts w:ascii="Batang" w:hAnsi="Batang"/>
        <w:b/>
        <w:bCs/>
        <w:sz w:val="18"/>
        <w:szCs w:val="18"/>
        <w:lang w:eastAsia="ko-KR"/>
      </w:rPr>
      <w:t xml:space="preserve">  </w:t>
    </w:r>
    <w:r w:rsidR="00C777D5" w:rsidRPr="00C777D5">
      <w:rPr>
        <w:rFonts w:ascii="Batang" w:hAnsi="Batang"/>
        <w:sz w:val="18"/>
        <w:szCs w:val="18"/>
        <w:lang w:eastAsia="ko-KR"/>
      </w:rPr>
      <w:t>2024.4.29 ~ 2024.5.5</w:t>
    </w:r>
    <w:r w:rsidR="00C777D5" w:rsidRPr="00C777D5">
      <w:rPr>
        <w:rFonts w:ascii="Batang" w:hAnsi="Batang"/>
        <w:b/>
        <w:bCs/>
        <w:sz w:val="18"/>
        <w:szCs w:val="18"/>
        <w:lang w:eastAsia="ko-KR"/>
      </w:rPr>
      <w:br/>
    </w:r>
    <w:r w:rsidR="00C777D5" w:rsidRPr="00C777D5">
      <w:rPr>
        <w:rFonts w:ascii="Batang" w:hAnsi="Batang"/>
        <w:b/>
        <w:bCs/>
        <w:sz w:val="18"/>
        <w:szCs w:val="18"/>
        <w:lang w:eastAsia="ko-KR"/>
      </w:rPr>
      <w:t>왕국의 실재와 출현을 가져오며, 주님의 다시 오심을 위해 신부가 자신을 준비하도록 함</w:t>
    </w:r>
    <w:r w:rsidR="004D3598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AF2FA0" w:rsidRPr="00C777D5">
      <w:rPr>
        <w:rFonts w:ascii="Batang" w:hAnsi="Batang" w:cs="Batang"/>
        <w:b/>
        <w:bCs/>
        <w:lang w:eastAsia="ko-KR"/>
      </w:rPr>
      <w:t xml:space="preserve">– </w:t>
    </w:r>
    <w:r w:rsidR="00C777D5" w:rsidRPr="00C777D5">
      <w:rPr>
        <w:rFonts w:ascii="Batang" w:hAnsi="Batang" w:cs="Batang"/>
        <w:b/>
        <w:bCs/>
        <w:lang w:eastAsia="ko-KR"/>
      </w:rPr>
      <w:t>1</w:t>
    </w:r>
    <w:r w:rsidR="00AF2FA0" w:rsidRPr="00C777D5">
      <w:rPr>
        <w:rFonts w:ascii="Batang" w:hAnsi="Batang" w:cs="Batang" w:hint="eastAsia"/>
        <w:b/>
        <w:bCs/>
        <w:lang w:eastAsia="ko-KR"/>
      </w:rPr>
      <w:t>주차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1B696C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5298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4</cp:revision>
  <cp:lastPrinted>2024-02-04T05:16:00Z</cp:lastPrinted>
  <dcterms:created xsi:type="dcterms:W3CDTF">2024-04-27T02:31:00Z</dcterms:created>
  <dcterms:modified xsi:type="dcterms:W3CDTF">2024-04-27T03:06:00Z</dcterms:modified>
</cp:coreProperties>
</file>