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676CEA" w:rsidRPr="001C6EA8" w14:paraId="520B5F74" w14:textId="77777777">
        <w:tc>
          <w:tcPr>
            <w:tcW w:w="1295" w:type="dxa"/>
          </w:tcPr>
          <w:p w14:paraId="7882EEAD" w14:textId="7221CC05" w:rsidR="008234D2" w:rsidRPr="001C6EA8" w:rsidRDefault="008234D2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0" w:name="_Hlk8719756"/>
            <w:r w:rsidRPr="001C6EA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4079C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  <w:r w:rsidR="007D3AD2" w:rsidRPr="001C6EA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1169D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262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bookmarkEnd w:id="0"/>
    <w:p w14:paraId="507C998D" w14:textId="58135C3F" w:rsidR="00677D5F" w:rsidRPr="001C6EA8" w:rsidRDefault="00677D5F" w:rsidP="00B3724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C6EA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3BB4BB2E" w14:textId="3B38DB9B" w:rsidR="00677D5F" w:rsidRPr="005C2D4E" w:rsidRDefault="00EF1D58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以弗所书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6:12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因我们并不是与血肉之人摔跤，乃是与那些执政的、掌权的、管辖这黑暗世界的、以及诸天界里那邪恶的属灵势力摔跤。</w:t>
      </w:r>
    </w:p>
    <w:p w14:paraId="1F7DA6F5" w14:textId="77777777" w:rsidR="00677D5F" w:rsidRPr="005C2D4E" w:rsidRDefault="00677D5F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6745CBE5" w14:textId="0C436F75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以弗所书 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2:2</w:t>
      </w: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6:12</w:t>
      </w:r>
    </w:p>
    <w:p w14:paraId="4431B759" w14:textId="108B208F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2:2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那时，你们在其中行事为人，随着这世界的世代，顺着空中掌权者的首领，就是那现今在悖逆之子里面运行之灵的首领；</w:t>
      </w:r>
    </w:p>
    <w:p w14:paraId="4253991D" w14:textId="1D9B295F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6:12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因我们并不是与血肉之人摔跤，乃是与那些执政的、掌权的、管辖这黑暗世界的、以及诸天界里那邪恶的属灵势力摔跤。</w:t>
      </w:r>
    </w:p>
    <w:p w14:paraId="3B365291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约书亚记 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</w:t>
      </w: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-6，10-11，13</w:t>
      </w:r>
    </w:p>
    <w:p w14:paraId="1C25C7D4" w14:textId="5B77868D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耶和华的仆人摩西死了以后，耶和华对摩西的帮手，嫩的儿子约书亚说，</w:t>
      </w:r>
    </w:p>
    <w:p w14:paraId="706FBEC5" w14:textId="0C49E726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1:2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我的仆人摩西死了；现在你要起来，和众百姓过这约但河，往我所要赐给以色列人的地去。</w:t>
      </w:r>
    </w:p>
    <w:p w14:paraId="09F67299" w14:textId="3BD9BA5F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1:3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凡你们脚掌所踏之地，我都照着我所应许摩西的话赐给你们了。</w:t>
      </w:r>
    </w:p>
    <w:p w14:paraId="4E9701C4" w14:textId="78865860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1:4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从旷野和这利巴嫩，直到大河，就是伯拉河，赫人的全地，又到大海日落之处，都要作你们的境界。</w:t>
      </w:r>
    </w:p>
    <w:p w14:paraId="122BA029" w14:textId="175437DE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1:5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你一生的日子，必无一人能在你面前站立得住。我怎样与摩西同在，也必照样与你同在；我必不撇下你，也不丢弃你。</w:t>
      </w:r>
    </w:p>
    <w:p w14:paraId="2EAC0436" w14:textId="581798B6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1:6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你当刚强壮胆，因为你必使这百姓承受那地为业，就是我向他们列祖起誓要赐给他们的。</w:t>
      </w:r>
    </w:p>
    <w:p w14:paraId="182A51C1" w14:textId="6FA38F8E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1:10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于是，约书亚吩咐百姓的官长说，</w:t>
      </w:r>
    </w:p>
    <w:p w14:paraId="2A8F0D31" w14:textId="24699D1A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1:11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你们要走遍营中，吩咐百姓说，当预备食物，因为三日之内你们要过这约但河，进去得耶和华你们神赐你们为业之地。</w:t>
      </w:r>
    </w:p>
    <w:p w14:paraId="5ED5E01B" w14:textId="566EC35D" w:rsidR="006645D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1:13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你们当记得耶和华的仆人摩西所吩咐你们的话，说，耶和华你们的神使你们得享安息，也必将这地赐给你们。</w:t>
      </w:r>
    </w:p>
    <w:p w14:paraId="616DC02F" w14:textId="77777777" w:rsidR="00677D5F" w:rsidRPr="005C2D4E" w:rsidRDefault="00677D5F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5353EFCD" w14:textId="77777777" w:rsidR="00B37878" w:rsidRDefault="00C55395" w:rsidP="00B3724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5539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你若仔细读圣经，就会看见一个非常严肃和</w:t>
      </w:r>
    </w:p>
    <w:p w14:paraId="2659C056" w14:textId="557DB9F6" w:rsidR="00D36545" w:rsidRDefault="00C55395" w:rsidP="00AE601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5539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重大的活动在进行着。……撒但……尽所能地破坏人对基督这地的享受。……当初神创造了天地，为要将地给人享受；不久之后，撒但就有所作为来阻挠祂。因着撒但的背叛，神必须审判这个宇宙；而因着那次的审判，地就被淹埋在深水之下了。这就使神的计划一时受到妨碍。然后神进来作工，……祂从深水中恢复了地。在这被恢复的地上，产生了丰盛的生命，而后一个有神形像并受托有神权柄的生命出现了（</w:t>
      </w:r>
      <w:r w:rsidR="00CB0020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C5539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李常受文集一九六一至一九六二年</w:t>
      </w:r>
      <w:r w:rsidR="00CB0020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C5539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第四册，二六一页）。</w:t>
      </w:r>
    </w:p>
    <w:p w14:paraId="2E7532F2" w14:textId="77777777" w:rsidR="00664AE9" w:rsidRDefault="00C55395" w:rsidP="00B3724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5539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是我们都知道，过不多久仇敌又进来了。他诱惑了人，将神摆在一个地位上，不能不再一次来审判地。被恢复的地又一次被摆在深水之下，洪水来了，把全地淹盖。按预表来说，人就从地（就是基督）的享受中被隔开了。……与地隔开，按预表来说，就是与基督隔开了</w:t>
      </w:r>
      <w:r w:rsidR="00CB0020" w:rsidRPr="00C5539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C5539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弗二</w:t>
      </w:r>
      <w:r w:rsidRPr="00C5539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12</w:t>
      </w:r>
      <w:r w:rsidR="00CB0020" w:rsidRPr="00C5539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C5539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但是借着方舟的救赎，挪亚和他的全家又取得权利可得着那地，并享受其上一切的丰富。方舟把他们带回到地的享受中。……但是再过不久，仇敌又有所作为来破坏人对地的享受。因此，从撒但所诱使的背叛族类中，神呼召了一个人，就是亚伯拉罕，告诉他要带他到一地去。现在你能领会，神的工作一直就是要恢复地。而仇敌的工作一直是阻挠、破坏、妨碍，使地陷于混乱。现在主再一次把祂所拣选的人带到那地。但是，……没有过太久，连这个被拣选的人也渐渐地飘流到埃及地去了。是的，主又一次把他带回到这一块地上。而后他的子孙全都离开这地，下到埃及。然后过了一段很长的时间，主再一次把祂所有的子民从埃及地带上来，回到这一块地。又过了一段时间，仇敌又采取行动，差遣迦勒底人，就是巴比伦的军队，来破坏那地，把百姓掳掠去了。又过了七十年，主再一次把他们带回到这一块地上。</w:t>
      </w:r>
    </w:p>
    <w:p w14:paraId="14AA7FE4" w14:textId="4AE0C4F8" w:rsidR="00C55395" w:rsidRPr="00C55395" w:rsidRDefault="00C55395" w:rsidP="00B3724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5539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这就是旧约的历史。到底主有几次恢复地呢？至少五次或六次。主创造了地，但是仇敌把它破坏了；主进来恢复，但仇敌又以别的来反抗；……这里就是争执！……这里就是争战！</w:t>
      </w:r>
    </w:p>
    <w:p w14:paraId="69F98093" w14:textId="77777777" w:rsidR="00EF1D58" w:rsidRDefault="00C55395" w:rsidP="00B3724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5539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请你们想想，旧约里所记载的这些争战，到底是什么目的？……你必须看见，这些争战都是集中在这块地上。……在旧约里所有的争战都是关系到这一块地。</w:t>
      </w:r>
    </w:p>
    <w:p w14:paraId="60D56CA8" w14:textId="2D81DC9F" w:rsidR="00D36545" w:rsidRDefault="00C55395" w:rsidP="00B37246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5539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一块地是什么呢？千万不可忘记，这地就是包罗万有的基督。不只是基督，乃是包罗万有的基督。假使我问你有没有基督，你会回答说，“赞美主，我有祂，我有基督！”但是我要问你，到底你是有怎样的一位基督？恐怕在你的经历中，你只有一位小小的基督，一位贫穷的基督，而不是一位包罗万有的基督（</w:t>
      </w: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C5539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李常受文集一九六一至一九六二年</w:t>
      </w:r>
      <w:r w:rsidR="00E274FE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C5539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第四册，二六一至二六三页）。</w:t>
      </w:r>
    </w:p>
    <w:p w14:paraId="159B820C" w14:textId="77777777" w:rsidR="00C55395" w:rsidRPr="005C2D4E" w:rsidRDefault="00C5539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676CEA" w:rsidRPr="005C2D4E" w14:paraId="04F183F0" w14:textId="77777777" w:rsidTr="00A24CAB">
        <w:tc>
          <w:tcPr>
            <w:tcW w:w="1295" w:type="dxa"/>
          </w:tcPr>
          <w:p w14:paraId="74C6AD41" w14:textId="7A20B81A" w:rsidR="00677D5F" w:rsidRPr="005C2D4E" w:rsidRDefault="00677D5F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4079C1" w:rsidRPr="005C2D4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  <w:r w:rsidRPr="005C2D4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9262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30</w:t>
            </w:r>
          </w:p>
        </w:tc>
      </w:tr>
    </w:tbl>
    <w:bookmarkEnd w:id="1"/>
    <w:p w14:paraId="405F4243" w14:textId="77777777" w:rsidR="00677D5F" w:rsidRPr="005C2D4E" w:rsidRDefault="00677D5F" w:rsidP="00B3724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217DE766" w14:textId="2BF13623" w:rsidR="00677D5F" w:rsidRPr="005C2D4E" w:rsidRDefault="00EF1D58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申命记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8:7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因为耶和华你神领你进入美地，那地有川，有泉，有源，从谷中和山上流出水来</w:t>
      </w:r>
      <w:r w:rsidR="00CD66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14:paraId="7622EC79" w14:textId="77777777" w:rsidR="00677D5F" w:rsidRPr="005C2D4E" w:rsidRDefault="00677D5F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2B70914E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申命记 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8:7</w:t>
      </w:r>
    </w:p>
    <w:p w14:paraId="18832A5D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8:7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因为耶和华你神领你进入美地，那地有川，有泉，有源，从谷中和山上流出水来；</w:t>
      </w:r>
    </w:p>
    <w:p w14:paraId="7AFD0122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歌罗西书 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1:12</w:t>
      </w:r>
    </w:p>
    <w:p w14:paraId="57215CE7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1:12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感谢父，叫你们够资格在光中同得所分给众圣徒的分；</w:t>
      </w:r>
    </w:p>
    <w:p w14:paraId="35F5E4CF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申命记 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8:8</w:t>
      </w: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-10</w:t>
      </w:r>
    </w:p>
    <w:p w14:paraId="35579957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8:8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那地有小麦、大麦、葡萄树、无花果树、石榴树；那地有出油的橄榄树，有蜜。</w:t>
      </w:r>
    </w:p>
    <w:p w14:paraId="7CA264A9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8:9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你在那地不缺食物，你必一无所缺；那地的石头是铁，山内可以挖铜。</w:t>
      </w:r>
    </w:p>
    <w:p w14:paraId="7CFCA139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8:10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你吃得饱足，就要颂赞耶和华你的神，因祂将那美地赐给你了。</w:t>
      </w:r>
    </w:p>
    <w:p w14:paraId="02C21540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以弗所书 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3:8</w:t>
      </w:r>
    </w:p>
    <w:p w14:paraId="6AB5F05E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3:8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这恩典赐给了我这比众圣徒中最小者还小的，叫我将基督那追测不尽的丰富，当作福音传给外邦人，</w:t>
      </w:r>
    </w:p>
    <w:p w14:paraId="60D3483A" w14:textId="15F03AA9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创世</w:t>
      </w:r>
      <w:r w:rsidR="006158F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记</w:t>
      </w: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1:9</w:t>
      </w:r>
    </w:p>
    <w:p w14:paraId="41AAE0AE" w14:textId="77777777" w:rsidR="00CD6601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1:9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神说，天以下的水要聚在一处，使旱地露出来；</w:t>
      </w:r>
    </w:p>
    <w:p w14:paraId="2486B024" w14:textId="4E878FF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事就这样成了。</w:t>
      </w:r>
    </w:p>
    <w:p w14:paraId="5E200B1A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彼得后书 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3:5</w:t>
      </w:r>
    </w:p>
    <w:p w14:paraId="6D48C9FF" w14:textId="0E56BCDD" w:rsidR="005B0197" w:rsidRPr="005C2D4E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3:5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他们故意不理这件事，就是从太古凭神的话有了诸天，和出于水并借着水存立的地。</w:t>
      </w:r>
    </w:p>
    <w:p w14:paraId="6C5A7B03" w14:textId="77777777" w:rsidR="00677D5F" w:rsidRPr="005C2D4E" w:rsidRDefault="00677D5F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3D61632B" w14:textId="7C3BFD26" w:rsidR="00B41775" w:rsidRPr="00B41775" w:rsidRDefault="00B41775" w:rsidP="00B372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417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基督就是美地。……</w:t>
      </w:r>
      <w:r w:rsidR="00D90BC6" w:rsidRPr="00B417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B417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创世记一章九至十节和十三节里</w:t>
      </w:r>
      <w:r w:rsidR="00D90BC6" w:rsidRPr="00B417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B417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日从死水里露出来的旱地，乃是在第三日从死里复活之基督的预表。……一切的生命，无论是植物、是动物或是人的生命，都是出于地；甚至人也是用那复活之地的尘土造的。从医学上来看，我们身体的成分和土壤所含有的成分，是相同的。……所以人是出于地，而地是基督的表号。这表征基督是各种生命的源头。基督乃是美地，是出自死水，在四围环绕的死水中高高地露出来之地，由迦南地所描绘。……这地就是基督的一幅图画（</w:t>
      </w:r>
      <w:r w:rsidR="00A635C6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417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希伯来书生命读经</w:t>
      </w:r>
      <w:r w:rsidR="00A635C6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417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，二二一页）。</w:t>
      </w:r>
    </w:p>
    <w:p w14:paraId="07BEA39D" w14:textId="60F489A3" w:rsidR="00B41775" w:rsidRPr="00B41775" w:rsidRDefault="00B41775" w:rsidP="00B372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417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着申命记有对美地的描述，我们可以说，美地是启示在旧约中。但因着美地的意义是隐藏的，我们也可以说美地是隐藏在圣经中。主的儿女因着祂怜悯和恩典的供应，深入神的话中，才开始认识神应许给祂选民的美地，乃是基督的预表。倘若在埃及所享受的逾越节，以及在旷野所经历的吗哪，都是基督的预表，那么美地必定也是基督的预表。</w:t>
      </w:r>
    </w:p>
    <w:p w14:paraId="48495BFE" w14:textId="3B74310D" w:rsidR="00B41775" w:rsidRPr="00B41775" w:rsidRDefault="00B41775" w:rsidP="00B372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417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约书亚五章十一至十二节，我们看到一个提示，美地接续吗哪作基督的预表。十一节说到以色列的百姓吃美地的出产。十二节说得特别清楚：“他们吃了那地的出产，当日吗哪就止住了，以色列人也不再有吗哪了；那一年，他们却吃迦南地的出产。”吗哪预表基督是神百姓生命的供应。正如约书亚记中这二节所指明，美地的出产乃是吗哪的延续。因此，吗哪若是预表基督，美地的出产必定也是预表祂。借着旷野中吗哪的供应，神的百姓就能建立会幕作神的居所。同样的原则，因着那地丰富出产的供应，他们就能建造圣殿作神更稳固的居所。毫无疑问，以色列子民所享受的美地，乃是基督一个重大的预表，因为</w:t>
      </w:r>
      <w:r w:rsidRPr="00B417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乃是借着享受美地，圣殿才得以建立。我们甚至可以说，这是基督在圣经中最终极的预表。美地乃是基督完全而包罗万有的预表。</w:t>
      </w:r>
    </w:p>
    <w:p w14:paraId="5CA021D9" w14:textId="72912DE6" w:rsidR="00B41775" w:rsidRPr="00B41775" w:rsidRDefault="00B41775" w:rsidP="00B372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417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详细地认识，基督如何由申命记八章七至十节中所记载的一切项目来预表。祂是从谷中和山上流出来的水，祂是小麦和大麦；小麦和大麦分别预表成为肉体并被钉死的基督，以及复活的基督。我们还要继续往前看，基督如何由酒、油、无花果、石榴和矿物来预表。</w:t>
      </w:r>
    </w:p>
    <w:p w14:paraId="57BA3A96" w14:textId="2743BE09" w:rsidR="00B41775" w:rsidRDefault="00B41775" w:rsidP="00B372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417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是旧约圣经的紧要中心，这就是为什么神在旧约中一再说到那地的原因。神呼召亚伯拉罕出来，告诉他要把他带到一个地方，那个地方就是迦南美地。……旧约的中心乃是在美地上所建造之城里的圣殿。我们若认识圣经，也有从神来的亮光，我们就明白，神永远计划的中心，按预表说，乃是美地连同殿和城。从创世记开始，旧约就以美地为中心，并且一再提到和美地有关的事物。……美地乃是包罗万有之基督的图画，预表基督之于我们乃是一切（</w:t>
      </w:r>
      <w:r w:rsidR="00783990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783990" w:rsidRPr="006313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歌罗西书生命读经</w:t>
      </w:r>
      <w:r w:rsidR="00783990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417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</w:t>
      </w:r>
      <w:r w:rsidRPr="00B4177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B417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二至二</w:t>
      </w:r>
      <w:r w:rsidRPr="00B4177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B417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四页）。</w:t>
      </w:r>
    </w:p>
    <w:p w14:paraId="2E64F403" w14:textId="77777777" w:rsidR="00677D5F" w:rsidRPr="005C2D4E" w:rsidRDefault="00677D5F" w:rsidP="00B37246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676CEA" w:rsidRPr="005C2D4E" w14:paraId="6A1C277A" w14:textId="77777777" w:rsidTr="00A24CAB">
        <w:tc>
          <w:tcPr>
            <w:tcW w:w="1295" w:type="dxa"/>
          </w:tcPr>
          <w:p w14:paraId="71F1F3A0" w14:textId="70995AB0" w:rsidR="00677D5F" w:rsidRPr="005C2D4E" w:rsidRDefault="00677D5F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9262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Pr="005C2D4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9262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74C8696B" w14:textId="77777777" w:rsidR="00DB0414" w:rsidRPr="005C2D4E" w:rsidRDefault="00677D5F" w:rsidP="00B3724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71707D52" w14:textId="6C10CED0" w:rsidR="00CA43F3" w:rsidRPr="005C2D4E" w:rsidRDefault="00B37246" w:rsidP="00B37246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</w:rPr>
      </w:pP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</w:rPr>
        <w:t>使徒行传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  <w:t>26:18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我差你到他们那里去，叫他们的眼睛得开，从黑暗转入光中，从撒但权下转向神，又因信入我，得蒙赦罪，并在一切圣别的人中得着基业。</w:t>
      </w:r>
    </w:p>
    <w:p w14:paraId="2EB4E012" w14:textId="768F45AA" w:rsidR="00677D5F" w:rsidRPr="005C2D4E" w:rsidRDefault="00677D5F" w:rsidP="00B3724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14:paraId="69D9EA80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使徒行传 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26:18</w:t>
      </w:r>
    </w:p>
    <w:p w14:paraId="680616DA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26:18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我差你到他们那里去，叫他们的眼睛得开，从黑暗转入光中，从撒但权下转向神，又因信入我，得蒙赦罪，并在一切圣别的人中得着基业。</w:t>
      </w:r>
    </w:p>
    <w:p w14:paraId="4CA787AE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哥林多后书 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4:4</w:t>
      </w:r>
    </w:p>
    <w:p w14:paraId="520CF9EC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4:4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在他们里面，这世代的神弄瞎了他们这不信者的心思，叫基督荣耀之福音的光照，不照亮他们；基督本是神的像。</w:t>
      </w:r>
    </w:p>
    <w:p w14:paraId="56DCB929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马太福音 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12:26</w:t>
      </w:r>
    </w:p>
    <w:p w14:paraId="6CB83F58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12:26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若撒但赶逐撒但，他就自相分争，他的国怎能站住？</w:t>
      </w:r>
    </w:p>
    <w:p w14:paraId="736310EC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歌罗西书 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1:13</w:t>
      </w:r>
    </w:p>
    <w:p w14:paraId="3A8D149D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1:13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祂拯救了我们脱离黑暗的权势，把我们迁入祂爱子的国里；</w:t>
      </w:r>
    </w:p>
    <w:p w14:paraId="515C8DA5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启示录 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12:4</w:t>
      </w: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-9</w:t>
      </w:r>
    </w:p>
    <w:p w14:paraId="772726A4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12:4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它的尾巴拖拉着天上星辰的三分之一，摔在地上；龙站在那将要生产的妇人面前，等她生产之后，要吞吃她的孩子。</w:t>
      </w:r>
    </w:p>
    <w:p w14:paraId="3402551E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12:5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妇人生了一个男孩子，是将来要用铁杖辖管万国的；她的孩子被提到神和祂的宝座那里去了。</w:t>
      </w:r>
    </w:p>
    <w:p w14:paraId="58883D2F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12:6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妇人就逃到旷野，在那里有神给她预备的地方，使她在那里被养活一千二百六十天。</w:t>
      </w:r>
    </w:p>
    <w:p w14:paraId="7DA01361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12:7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天上起了争战，米迦勒和他的使者与龙争战，龙和它的使者也争战，</w:t>
      </w:r>
    </w:p>
    <w:p w14:paraId="0114723E" w14:textId="77777777"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12:8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并没有得胜，天上再没有他们的地方。</w:t>
      </w:r>
    </w:p>
    <w:p w14:paraId="76666AF1" w14:textId="086F6DB3" w:rsidR="00373345" w:rsidRPr="005C2D4E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12:9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大龙就被摔下去，它是那古蛇，名叫魔鬼，又叫撒但，是迷惑普天下的，它被摔在地上，它的使者也一同被摔下去。</w:t>
      </w:r>
    </w:p>
    <w:bookmarkEnd w:id="2"/>
    <w:p w14:paraId="5E365DA5" w14:textId="77777777" w:rsidR="00677D5F" w:rsidRPr="005C2D4E" w:rsidRDefault="00677D5F" w:rsidP="00B37246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14:paraId="64EE8003" w14:textId="50D08728" w:rsidR="001C1FC4" w:rsidRPr="001C1FC4" w:rsidRDefault="001C1FC4" w:rsidP="00B3724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1F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弗所二章指明，诸天界里有好几层。基督是在最高的一层，就是三层天上，作我们的一切，就是我们的美地。但诸天界里还有较低的一层，就是空中，在那里撒但是空中掌权者的首领，阻挠地上的人接触神并接受基督（</w:t>
      </w:r>
      <w:r w:rsidRPr="001C1FC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1C1F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）。这就是那些阻挠以色列人进入美地的迦南人所预表的（</w:t>
      </w:r>
      <w:r w:rsidR="00903395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C1F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约书亚记生命读经</w:t>
      </w:r>
      <w:r w:rsidR="00903395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C1F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</w:t>
      </w:r>
      <w:r w:rsidRPr="001C1FC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C1F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14:paraId="767910B5" w14:textId="2C9A24C0" w:rsidR="001C1FC4" w:rsidRPr="001C1FC4" w:rsidRDefault="001C1FC4" w:rsidP="00B3724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1F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……应该记得，在诸天界里有邪恶的势力，我们必须与仇敌争战。虽然我们是在享受包罗万有之基督的一分，但是仇敌和他在诸天界里的邪恶势力仍然霸占那地。……当我们这样享受基督的时候，我们在灵中就能体会到诸天界里实在有邪恶的势力。这些邪恶的势力仍然将基督的包罗万有向神的儿女们蒙蔽起来。……直到今天，那些邪恶的势力还是一直蒙蔽着基督的包罗万有；……在这里有一场非常真实的属灵争战，是我们需要参与的。借着对包罗万有的基督有所享受，我们就有负担去打这场仗，我们就有负担为着这个争战。就是为这缘故，我们</w:t>
      </w:r>
      <w:r w:rsidRPr="001C1F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被编组成军。争战就在我们前面（</w:t>
      </w:r>
      <w:r w:rsidR="00903395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C1F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李常受文集一九六一至一九六二年</w:t>
      </w:r>
      <w:r w:rsidR="00903395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C1F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第四册，四五一页）。</w:t>
      </w:r>
    </w:p>
    <w:p w14:paraId="4103355C" w14:textId="5D73611C" w:rsidR="001C1FC4" w:rsidRPr="001C1FC4" w:rsidRDefault="001C1FC4" w:rsidP="00B3724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1F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色列人进入美地之后，必须击败迦南人，就是霸占那地的仇敌。这些仇敌预表空中执政的和掌权的，企图拦阻我们享受包罗万有的基督。在我们里面有己和肉体的搅扰，在我们上面，在空中，有黑暗的邪恶权势。当我们埋葬了己并割去肉体时，空中的黑暗权势就要被暴露。己和肉体帮助邪恶的权势。……一旦我们对付己和肉体，黑暗的权势就要出来与我们交战。然后，我们必须学习如何打属灵的仗。属灵的争战乃是在美地上，有基督丰富的出产作支援。</w:t>
      </w:r>
    </w:p>
    <w:p w14:paraId="5962B521" w14:textId="34DF893D" w:rsidR="001C1FC4" w:rsidRPr="001C1FC4" w:rsidRDefault="001C1FC4" w:rsidP="00B3724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1F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今天我们的美地乃是三一神，经过过程成了包罗万有的灵。……借着成为肉体、人性生活、钉十字架与复活，基督这位三一神的具体化身，经过了过程，成为赐生命的灵，住在祂所拣选的人里面。因此，今天三一神乃是作为赐生命的灵临及我们。</w:t>
      </w:r>
    </w:p>
    <w:p w14:paraId="2CDB1EB7" w14:textId="348411F5" w:rsidR="001C1FC4" w:rsidRPr="001C1FC4" w:rsidRDefault="001C1FC4" w:rsidP="00B3724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1F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这位奇妙的灵现今在我们的灵里（罗八</w:t>
      </w:r>
      <w:r w:rsidRPr="001C1FC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1C1F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）。……“与主联合的，便是与主成为一灵。”</w:t>
      </w:r>
      <w:r w:rsidR="008A582D" w:rsidRPr="008A582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8A582D" w:rsidRPr="001C1F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C1F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林前六</w:t>
      </w:r>
      <w:r w:rsidRPr="001C1FC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="008A582D" w:rsidRPr="001C1F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C1F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所以，新约吩咐我们要在灵里行事为人（加五</w:t>
      </w:r>
      <w:r w:rsidRPr="001C1FC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1C1F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1C1FC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25</w:t>
      </w:r>
      <w:r w:rsidRPr="001C1F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，罗八</w:t>
      </w:r>
      <w:r w:rsidRPr="001C1FC4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1C1F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）。……你若不在基督里行事为人，即使你很有道德，也是背叛。</w:t>
      </w:r>
    </w:p>
    <w:p w14:paraId="1F97EF0C" w14:textId="4333A74F" w:rsidR="001C1FC4" w:rsidRDefault="001C1FC4" w:rsidP="00B3724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C1F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都曾向主承认我们的罪、失败和缺点。但你曾求主赦免你没有凭基督而活么？很少基督徒这样祷告：“主，赦免我今天没有接受你作我的生命。我的行为很好，但我没有凭你而活，没有接受你作我的人位。主，赦免我在背叛你的光景里。你要从我活出来，但我反而照着你以外的事物而活。我凭着我的意见而活，却不凭你的启示而活。根据这启示，我该在你里面行事为人。但是在这一整天内，主，我完全没有在你里面行事为人。”我能作见证，尤其在最近，我几乎天天向主这样认罪（</w:t>
      </w:r>
      <w:r w:rsidR="00903395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C1F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出埃及记生命读经</w:t>
      </w:r>
      <w:r w:rsidR="00903395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C1F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，一六九至一七</w:t>
      </w:r>
      <w:r w:rsidRPr="001C1FC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C1F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14:paraId="797A0E2E" w14:textId="1FAB73E7" w:rsidR="001B6ED6" w:rsidRPr="00C159D8" w:rsidRDefault="001B6ED6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2"/>
      </w:tblGrid>
      <w:tr w:rsidR="00676CEA" w:rsidRPr="00676CEA" w14:paraId="6BDA7732" w14:textId="77777777" w:rsidTr="0054131D">
        <w:tc>
          <w:tcPr>
            <w:tcW w:w="1452" w:type="dxa"/>
          </w:tcPr>
          <w:p w14:paraId="6BDA7731" w14:textId="7D5D8C87" w:rsidR="00217C96" w:rsidRPr="00676CEA" w:rsidRDefault="00217C96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9262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1169D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</w:tbl>
    <w:p w14:paraId="015B606C" w14:textId="77777777" w:rsidR="0021514A" w:rsidRPr="00676CEA" w:rsidRDefault="0021514A" w:rsidP="00B37246">
      <w:pPr>
        <w:pStyle w:val="NormalWeb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背诵经节</w:t>
      </w:r>
    </w:p>
    <w:p w14:paraId="1DA66664" w14:textId="77777777" w:rsidR="00784106" w:rsidRDefault="002C3225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322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出埃及记</w:t>
      </w:r>
      <w:r w:rsidRPr="002C322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23:30</w:t>
      </w:r>
      <w:r w:rsidRPr="002C32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我要渐渐地将他们从你面前撵出</w:t>
      </w:r>
    </w:p>
    <w:p w14:paraId="2CB9FC26" w14:textId="5B1DB49A" w:rsidR="00E6704D" w:rsidRPr="00676CEA" w:rsidRDefault="002C3225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32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去，直等你繁衍加多，承受那地为业。</w:t>
      </w:r>
    </w:p>
    <w:p w14:paraId="631BA572" w14:textId="77777777" w:rsidR="008B76F5" w:rsidRPr="00676CEA" w:rsidRDefault="00217C96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1E5AFB01" w14:textId="1786C7AA" w:rsidR="00C31C26" w:rsidRPr="001120BE" w:rsidRDefault="001120BE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1120B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出埃及记</w:t>
      </w:r>
      <w:r w:rsidR="00C31C26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23</w:t>
      </w:r>
      <w:r w:rsidR="00C31C26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30</w:t>
      </w:r>
    </w:p>
    <w:p w14:paraId="0ABDBE82" w14:textId="22D57FEA" w:rsidR="00231E8E" w:rsidRPr="00676CEA" w:rsidRDefault="001120BE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23</w:t>
      </w:r>
      <w:r w:rsidR="00231E8E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30</w:t>
      </w:r>
      <w:r w:rsidR="00231E8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8014B7" w:rsidRPr="008014B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我要渐渐地将他们从你面前撵出去，直等你繁衍加多，承受那地为业。</w:t>
      </w:r>
    </w:p>
    <w:p w14:paraId="48C4D8C4" w14:textId="3998AC95" w:rsidR="00FD765C" w:rsidRPr="00FD765C" w:rsidRDefault="00FD765C" w:rsidP="00FD765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2A040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歌罗西</w:t>
      </w:r>
      <w:r w:rsidRPr="00C31C2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Pr="00C31C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C31C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5</w:t>
      </w:r>
    </w:p>
    <w:p w14:paraId="42BCC4C0" w14:textId="4F66DBFE" w:rsidR="00FD765C" w:rsidRDefault="00FD765C" w:rsidP="00FD765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5</w:t>
      </w:r>
      <w:r w:rsidR="00BE71C1"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FD765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所以要治死你们在地上的肢体，就是淫乱、污秽、邪情、恶欲和贪婪，贪婪就是拜偶像，</w:t>
      </w:r>
    </w:p>
    <w:p w14:paraId="34F157EC" w14:textId="6CC17998" w:rsidR="00E1032E" w:rsidRPr="00D46B54" w:rsidRDefault="00E1032E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/>
          <w:color w:val="000000" w:themeColor="text1"/>
          <w:sz w:val="22"/>
          <w:szCs w:val="22"/>
          <w:lang w:eastAsia="zh-CN"/>
        </w:rPr>
      </w:pPr>
      <w:r w:rsidRPr="00AE1427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马太</w:t>
      </w:r>
      <w:r w:rsidRPr="001B3A93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福音</w:t>
      </w:r>
      <w:r w:rsidRPr="001B3A93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 w:rsidR="00D46B54"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16</w:t>
      </w:r>
      <w:r w:rsidRPr="001B3A93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D46B54"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22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-</w:t>
      </w:r>
      <w:r w:rsidR="00D46B54">
        <w:rPr>
          <w:rFonts w:asciiTheme="minorEastAsia" w:eastAsia="PMingLiU" w:hAnsiTheme="minorEastAsia" w:cs="SimSun" w:hint="eastAsia"/>
          <w:b/>
          <w:color w:val="000000" w:themeColor="text1"/>
          <w:sz w:val="22"/>
          <w:szCs w:val="22"/>
          <w:lang w:eastAsia="zh-CN"/>
        </w:rPr>
        <w:t>23</w:t>
      </w:r>
    </w:p>
    <w:p w14:paraId="7DE9C5EF" w14:textId="729BCE7E" w:rsidR="00763A97" w:rsidRPr="00E11372" w:rsidRDefault="00D46B54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16</w:t>
      </w:r>
      <w:r w:rsidR="00560877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22</w:t>
      </w:r>
      <w:r w:rsidR="00271D1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940116" w:rsidRPr="0094011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彼得就拉祂到一边，责劝祂说，主啊，神眷怜你，这事绝不会临到你。</w:t>
      </w:r>
    </w:p>
    <w:p w14:paraId="5E98AFFA" w14:textId="349FFFE4" w:rsidR="00BA545E" w:rsidRDefault="00D46B54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16</w:t>
      </w:r>
      <w:r w:rsidR="00BA545E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23</w:t>
      </w:r>
      <w:r w:rsidR="00BA545E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7868DF" w:rsidRPr="007868D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祂却转过来，对彼得说，撒但，退我后面去吧！你是绊跌我的，因为你不思念神的事，只思念人的事。</w:t>
      </w:r>
    </w:p>
    <w:p w14:paraId="431F008B" w14:textId="774ED526" w:rsidR="00E1032E" w:rsidRPr="00E1032E" w:rsidRDefault="00CA2EA3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CA2EA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路加福音</w:t>
      </w:r>
      <w:r w:rsidR="00E1032E" w:rsidRPr="00C31C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 w:rsidR="00E1032E" w:rsidRPr="00C31C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26</w:t>
      </w:r>
    </w:p>
    <w:p w14:paraId="6C297D22" w14:textId="096D553C" w:rsidR="00DE54B2" w:rsidRDefault="00CA2EA3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 w:rsidR="00DE54B2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26</w:t>
      </w:r>
      <w:r w:rsidR="00236E6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823E74" w:rsidRPr="00823E7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人到我这里来，若不恨自己的父亲、母亲、妻子、儿女、弟兄、姊妹，甚至自己的魂生命，就不能作我的门徒。</w:t>
      </w:r>
    </w:p>
    <w:p w14:paraId="31CC30A4" w14:textId="5D02FF87" w:rsidR="00823E74" w:rsidRPr="00823E74" w:rsidRDefault="00823E74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1120B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出埃及记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23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24</w:t>
      </w:r>
      <w:r w:rsidR="00B34FE6"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 w:rsidR="00B34FE6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29-30</w:t>
      </w:r>
    </w:p>
    <w:p w14:paraId="140DFDBF" w14:textId="38F5D8A4" w:rsidR="0096380C" w:rsidRPr="001D2E10" w:rsidRDefault="00B34FE6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2A040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96380C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24</w:t>
      </w:r>
      <w:r w:rsidR="0096380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1D2E10" w:rsidRPr="001D2E1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他们的神像，你不可跪拜，不可事奉，也不可效法他们所作的；却要把神像尽行拆毁，把他们的柱像打碎。</w:t>
      </w:r>
    </w:p>
    <w:p w14:paraId="42076E61" w14:textId="474333B4" w:rsidR="00C31C26" w:rsidRPr="002A0401" w:rsidRDefault="00B34FE6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73194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BA545E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2A040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762C4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BA4B6D" w:rsidRPr="00BA4B6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我不在一年之内将他们从你面前撵出去，免得地变荒凉，田野的兽多起来害你。</w:t>
      </w:r>
    </w:p>
    <w:p w14:paraId="2FE571CA" w14:textId="33680FF1" w:rsidR="0043628C" w:rsidRPr="0084640F" w:rsidRDefault="00B34FE6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2A040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43628C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2A040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0</w:t>
      </w:r>
      <w:r w:rsidR="00BE71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BA4B6D" w:rsidRPr="00BA4B6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我要渐渐地将他们从你面前撵出去，直等你繁衍加多，承受那地为业。</w:t>
      </w:r>
    </w:p>
    <w:p w14:paraId="2DC9F08C" w14:textId="5BAE4352" w:rsidR="00F95177" w:rsidRPr="00676CEA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30DF87F4" w14:textId="2ECCDFA1" w:rsidR="00E675D2" w:rsidRPr="00E675D2" w:rsidRDefault="00E675D2" w:rsidP="00B372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按照出埃及二十三章二十三至二十四节、三十二至三十三节，有人拦阻我们据有那地。这些拦阻我们的人，就是占据美地的各个异族，他们表征我们天然生命不同的方面。譬如，其中有一族是迦南人。“迦南”这辞的意思是商人。在我们天然生命里，有个迦南族，渴望赚钱。其他各族象征天然人的私欲和天然生命的贪婪。……在我们的天然生命里，有许多拦阻我们的因素，会阻挠我们得着包罗万有的基督。</w:t>
      </w:r>
    </w:p>
    <w:p w14:paraId="0A6F5DBB" w14:textId="021E42D5" w:rsidR="00E675D2" w:rsidRPr="00E675D2" w:rsidRDefault="00E675D2" w:rsidP="00B372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二十四节指明，这些异族都有偶像：“他们的神像，你不可跪拜，不可事奉，也不可效法他</w:t>
      </w:r>
      <w:r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们所作的。”不仅如此，三十二至三十三节说，“不可和他们并他们的神立约。他们不可住在你的地上，恐怕他们使你得罪我；你若事奉他们的神，这必成为你的网罗。”异族的神乃是偶像，而偶像与鬼魔有关。每个偶像背后都有鬼魔。偶像及其背后的鬼魔，代表属灵的势力（弗六</w:t>
      </w:r>
      <w:r w:rsidRPr="00E675D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）（</w:t>
      </w:r>
      <w:r w:rsidR="003733B7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3733B7"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出埃及记生命读经</w:t>
      </w:r>
      <w:r w:rsidR="003733B7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</w:t>
      </w:r>
      <w:r w:rsidRPr="00E675D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一三至一</w:t>
      </w:r>
      <w:r w:rsidRPr="00E675D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一四页）。</w:t>
      </w:r>
    </w:p>
    <w:p w14:paraId="3D4D0525" w14:textId="0C571832" w:rsidR="00E675D2" w:rsidRPr="00E675D2" w:rsidRDefault="00E675D2" w:rsidP="00B372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我们天然生命的背后乃是属灵的势力。……我们天然生命里有个邪恶的脾气，是我们所鄙视的。但是，在这邪恶的脾气背后，有属灵的势力，就是鬼魔。……我们基督徒都有这经历，就连我们不想发脾气时也会发脾气。有个东西，就是有一种势力，使我们不由自主地发脾气。这指明，我们天然生命的各方面都被背后属灵的势力所利用、操纵并指使。天然生命的各方面及其背后属灵的势力，阻挠我们享受包罗万有之基督的丰富。</w:t>
      </w:r>
    </w:p>
    <w:p w14:paraId="645E804B" w14:textId="69C8CD46" w:rsidR="00E675D2" w:rsidRPr="00E675D2" w:rsidRDefault="00E675D2" w:rsidP="00B372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出埃及二十三章二十二节说，“你若实在听从祂</w:t>
      </w:r>
      <w:r w:rsidR="003733B7"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耶和华的使者</w:t>
      </w:r>
      <w:r w:rsidR="003733B7"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的话，照着我一切所说的去行，我就向你的仇敌作仇敌，向你的对头作对头。”在此我们看见，以色列百姓若听从耶和华的使者，耶和华必将异族剪除</w:t>
      </w:r>
      <w:r w:rsidR="003733B7"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</w:t>
      </w:r>
      <w:r w:rsidRPr="00E675D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="003733B7"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。……祂要将异族从祂的百姓面前撵出去。</w:t>
      </w:r>
    </w:p>
    <w:p w14:paraId="186CA4E0" w14:textId="77777777" w:rsidR="00E675D2" w:rsidRPr="00E675D2" w:rsidRDefault="00E675D2" w:rsidP="00B372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十九至三十节说，“我不在一年之内将他们从你面前撵出去，免得地变荒凉，田野的兽多起来害你。我要渐渐地将他们从你面前撵出去，直等你繁衍加多，承受那地为业。”在此我们看见，神不是一次就将异族全部剪除。以色列人的数目比较起来还不算多。倘若神在一年之内剪除各族，许多地会变荒凉，田野的兽会多起来为害百姓。这话指明，我们这些基督徒不应当盼望一夜之间就完全属灵。</w:t>
      </w:r>
    </w:p>
    <w:p w14:paraId="609F65F3" w14:textId="560BFAA8" w:rsidR="004363DD" w:rsidRDefault="00E675D2" w:rsidP="00B372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听了论到天然生命的信息之后，也许会渴慕一次就将天然的生命全部剪除。然而，这样作就会成为真空，有被鬼魔占据的危险。就一面说，我们在一段时间之内，仍然需要有天然的生命。我们越在主里长大，主就越剪除天然的生命。</w:t>
      </w:r>
      <w:r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只要以色列人的人数还不够多，就有需要让异族存留，使那地不受野兽侵扰。但是，当神的百姓人数加多，主会照着祂百姓人数增加的程度，剪除各族。这表征当我们在基督里长大，我们天然的生命要照着我们在生命里长大的程度，渐渐被剪除。神不是一次就将异族全部剪除，乃是按照我们的长大，“渐渐地”将他们剪除（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出埃及记生命读经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</w:t>
      </w:r>
      <w:r w:rsidRPr="00E675D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一四至一</w:t>
      </w:r>
      <w:r w:rsidRPr="00E675D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一六页）。</w:t>
      </w:r>
    </w:p>
    <w:p w14:paraId="7FD47927" w14:textId="2BD53E6E" w:rsidR="00D46F17" w:rsidRPr="004A1F09" w:rsidRDefault="00D46F17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676CEA" w:rsidRPr="00676CEA" w14:paraId="40F09A7C" w14:textId="7777777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461" w14:textId="099A32DE" w:rsidR="00217C96" w:rsidRPr="00676CEA" w:rsidRDefault="00217C96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9262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9262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</w:tbl>
    <w:p w14:paraId="69635A71" w14:textId="77777777" w:rsidR="00217C96" w:rsidRPr="00676CEA" w:rsidRDefault="00217C96" w:rsidP="00B3724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1D087226" w14:textId="1312A0D5" w:rsidR="00805ECA" w:rsidRPr="00676CEA" w:rsidRDefault="00875656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87565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歌罗西</w:t>
      </w:r>
      <w:r w:rsidR="007C28C1" w:rsidRPr="007C28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082777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13</w:t>
      </w:r>
      <w:r w:rsidR="00FB2AE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87565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祂拯救了我们脱离黑暗的权势，把我们迁入祂爱子的国里</w:t>
      </w:r>
      <w:r w:rsidR="006E3915" w:rsidRPr="006E391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14:paraId="2018A382" w14:textId="7B4D9276" w:rsidR="00217C96" w:rsidRPr="00676CEA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32968E9C" w14:textId="545E2975" w:rsidR="000E215E" w:rsidRPr="00D60302" w:rsidRDefault="006C73CE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FF0000"/>
          <w:sz w:val="22"/>
          <w:szCs w:val="22"/>
          <w:lang w:eastAsia="zh-CN"/>
        </w:rPr>
      </w:pPr>
      <w:r w:rsidRPr="006C73C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马太福音</w:t>
      </w:r>
      <w:r w:rsidR="000E215E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0E215E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</w:t>
      </w:r>
      <w:r w:rsidR="00EB3DB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</w:p>
    <w:p w14:paraId="4C826D0F" w14:textId="6A614896" w:rsidR="00E67F31" w:rsidRDefault="006C73CE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E67F31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</w:t>
      </w:r>
      <w:r w:rsidR="001D5E1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683FC2" w:rsidRPr="00683FC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愿你的国来临，愿你的旨意行在地上，如同行在天上。</w:t>
      </w:r>
    </w:p>
    <w:p w14:paraId="3843107E" w14:textId="3051534D" w:rsidR="001E2021" w:rsidRPr="00FD765C" w:rsidRDefault="001E2021" w:rsidP="001E2021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2A040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歌罗西</w:t>
      </w:r>
      <w:r w:rsidRPr="00C31C2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Pr="00C31C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C31C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13</w:t>
      </w:r>
    </w:p>
    <w:p w14:paraId="764E3BB7" w14:textId="2258D1BC" w:rsidR="001E2021" w:rsidRDefault="001E2021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13</w:t>
      </w:r>
      <w:r w:rsidR="00BE71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0E3372" w:rsidRPr="000E337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祂拯救了我们脱离黑暗的权势，把我们迁入祂爱子的国里；</w:t>
      </w:r>
    </w:p>
    <w:p w14:paraId="6030AC9D" w14:textId="7BCFE0D9" w:rsidR="000E3372" w:rsidRPr="00853EA3" w:rsidRDefault="00853EA3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853EA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约书亚记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6:21</w:t>
      </w:r>
      <w:r w:rsidRPr="0019129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="00E25A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E25A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8-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</w:t>
      </w:r>
    </w:p>
    <w:p w14:paraId="14F01108" w14:textId="5BCF27A3" w:rsidR="009F585B" w:rsidRDefault="00E25A5C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9F585B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EB3DB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BE71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AB2234" w:rsidRPr="00AB223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又将城中所有的，不拘男女老少，牛羊和驴，都用刀杀尽。</w:t>
      </w:r>
    </w:p>
    <w:p w14:paraId="6F955226" w14:textId="0EEF51F9" w:rsidR="00EB3DBA" w:rsidRDefault="00E25A5C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 w:rsidR="00EB3DBA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BE71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872FE8" w:rsidRPr="00872FE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然而，同我上去的众弟兄使百姓的心融化；但我专一跟从耶和华我的神。</w:t>
      </w:r>
    </w:p>
    <w:p w14:paraId="3797A638" w14:textId="7899CF38" w:rsidR="00E25A5C" w:rsidRDefault="00E25A5C" w:rsidP="00E25A5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BE71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236E38" w:rsidRPr="00236E3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当日摩西起誓说，你脚所踏之地必定归你和你的子孙永远为业，因为你专一跟从耶和华我的神。</w:t>
      </w:r>
    </w:p>
    <w:p w14:paraId="540C2BC5" w14:textId="246B8667" w:rsidR="00E25A5C" w:rsidRDefault="00E25A5C" w:rsidP="00E25A5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977C22" w:rsidRPr="00AE601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现在，看哪，自从耶和华对摩西说这话的时候，耶和华照祂所说的使我存活这四十五年；其间以色列人在旷野行走。看哪，现今我八十五岁了。</w:t>
      </w:r>
    </w:p>
    <w:p w14:paraId="546F85A9" w14:textId="566C9185" w:rsidR="006704C6" w:rsidRPr="00E47676" w:rsidRDefault="00A609A3" w:rsidP="006704C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A609A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马太福音</w:t>
      </w:r>
      <w:r w:rsidR="006704C6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6704C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21</w:t>
      </w:r>
      <w:r w:rsidR="006704C6" w:rsidRPr="0019129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="006704C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28</w:t>
      </w:r>
    </w:p>
    <w:p w14:paraId="5F885B3F" w14:textId="65E5E03C" w:rsidR="009E0F11" w:rsidRDefault="00A609A3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375412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37541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1 </w:t>
      </w:r>
      <w:r w:rsidR="004D7574" w:rsidRPr="004D757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不是每一个对我说，主啊，主啊的人，都能进诸天的国，惟独实行我诸天之上父旨意的人，才能进去。</w:t>
      </w:r>
    </w:p>
    <w:p w14:paraId="09AB8F96" w14:textId="77777777" w:rsidR="00CF7E06" w:rsidRDefault="00A07487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A609A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596950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A609A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28</w:t>
      </w:r>
      <w:r w:rsidR="005B48E1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D02C0F" w:rsidRPr="00D02C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我若靠着神的灵赶鬼，这就是神的国临到</w:t>
      </w:r>
    </w:p>
    <w:p w14:paraId="36206C53" w14:textId="4C0FF0F6" w:rsidR="00596950" w:rsidRDefault="00D02C0F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02C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你们了</w:t>
      </w:r>
      <w:r w:rsidR="009E0F11" w:rsidRPr="009E0F1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14:paraId="473593BB" w14:textId="4687EA0A" w:rsidR="00A609A3" w:rsidRPr="00EE0ADD" w:rsidRDefault="002226F5" w:rsidP="00A609A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2226F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以赛亚</w:t>
      </w:r>
      <w:r w:rsidR="00A609A3" w:rsidRPr="005479E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书</w:t>
      </w:r>
      <w:r w:rsidR="00A609A3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14:</w:t>
      </w:r>
      <w:r w:rsidR="00A609A3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2-14</w:t>
      </w:r>
    </w:p>
    <w:p w14:paraId="388E9993" w14:textId="36945001" w:rsidR="00A07487" w:rsidRDefault="00A07487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2226F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2226F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D56FA1" w:rsidRPr="00D56FA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明亮之星，清晨之子啊，你何竟从天坠落！你这攻败列国的，何竟被砍倒在地上！</w:t>
      </w:r>
    </w:p>
    <w:p w14:paraId="5FC8546C" w14:textId="5710E509" w:rsidR="00E67F31" w:rsidRDefault="002226F5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66536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E67F31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13</w:t>
      </w:r>
      <w:r w:rsidR="00DB111D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E77984" w:rsidRPr="00E7798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你心里曾说，我要升到天上；我要高举我的宝座在神众星以上。我要坐在聚会的山上，在北方的极处。</w:t>
      </w:r>
    </w:p>
    <w:p w14:paraId="4355F783" w14:textId="6220FBF2" w:rsidR="00487A4B" w:rsidRPr="0066536F" w:rsidRDefault="002226F5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 w:rsidR="00E47676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E4767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E47676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E77984" w:rsidRPr="00E7798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我要升到高云之上；我要使自己与至高者一样。</w:t>
      </w:r>
    </w:p>
    <w:p w14:paraId="72DD6024" w14:textId="7A89E28F" w:rsidR="00A67E2A" w:rsidRPr="008020BA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20B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0ED86467" w14:textId="50FFB847" w:rsidR="003767D8" w:rsidRPr="003767D8" w:rsidRDefault="003767D8" w:rsidP="00B372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按预表，迦南表征撒但黑暗国度空中、天上的部分。……撒但是这世界的王（约十二</w:t>
      </w:r>
      <w:r w:rsidRPr="003767D8">
        <w:rPr>
          <w:rFonts w:asciiTheme="minorEastAsia" w:eastAsiaTheme="minorEastAsia" w:hAnsiTheme="minorEastAsia"/>
          <w:color w:val="000000" w:themeColor="text1"/>
          <w:sz w:val="22"/>
          <w:szCs w:val="22"/>
        </w:rPr>
        <w:t>31</w:t>
      </w:r>
      <w:r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）和空中掌权者的首领（弗二</w:t>
      </w:r>
      <w:r w:rsidRPr="003767D8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），有他的权势（徒二六</w:t>
      </w:r>
      <w:r w:rsidRPr="003767D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）和他的使者（太二五</w:t>
      </w:r>
      <w:r w:rsidRPr="003767D8">
        <w:rPr>
          <w:rFonts w:asciiTheme="minorEastAsia" w:eastAsiaTheme="minorEastAsia" w:hAnsiTheme="minorEastAsia"/>
          <w:color w:val="000000" w:themeColor="text1"/>
          <w:sz w:val="22"/>
          <w:szCs w:val="22"/>
        </w:rPr>
        <w:t>41</w:t>
      </w:r>
      <w:r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），这些使者是他的从属，就是那些执政的、掌权的和管辖这黑暗世界的（弗六</w:t>
      </w:r>
      <w:r w:rsidRPr="003767D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）。……撒但和他的国与神和神的国，彼此争战，为仇为敌。以前我们是在撒但的国里，但神的救恩已带我们脱离黑暗的国，进到神爱子的国里（西一</w:t>
      </w:r>
      <w:r w:rsidRPr="003767D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）。现今，我们不再在撒但的国里，乃在神的国里（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民数记生命读经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，二七</w:t>
      </w:r>
      <w:r w:rsidRPr="003767D8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至二七一页）。</w:t>
      </w:r>
    </w:p>
    <w:p w14:paraId="45203143" w14:textId="19F6729D" w:rsidR="003767D8" w:rsidRPr="003767D8" w:rsidRDefault="003767D8" w:rsidP="00B372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民数记二十一章一至三节、二十一至三十五节启示，以色列人战胜亚拉得王、亚摩利人的王并巴珊王。……以色列人要进入美地，必须经过这些王管辖的领土；他们乃是为撒但守卫着迦南地。所以，这些王乃是黑暗国度的守门者，他们必须被击败，然后以色列人才能进入撒但所篡窃并霸占的地。</w:t>
      </w:r>
    </w:p>
    <w:p w14:paraId="7228BDF3" w14:textId="62051CE6" w:rsidR="003767D8" w:rsidRPr="003767D8" w:rsidRDefault="003767D8" w:rsidP="00B372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迦南在预表上表征什么？一般、浅显的领会是说，迦南表征天堂。有些诗歌说到往天堂的路上要过“约但的寒波”。这样领会迦南的属灵意义，当然是不准确的。在迦南地上有各样的仇敌。倘若迦南表征天堂，这就是说，天堂有许多仇敌。……</w:t>
      </w:r>
      <w:r w:rsidR="00975A1E"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但事实不是这样，</w:t>
      </w:r>
      <w:r w:rsidR="00975A1E"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迦南……是在消极一面预表撒但国度的主要部分，就是领头部分，空中部分，连同其掌权的和执政的。在预表里，迦南地的巨人表征那些跟从撒但之邪恶、背叛的天使（启十二</w:t>
      </w:r>
      <w:r w:rsidRPr="003767D8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3767D8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14:paraId="0751CA18" w14:textId="3BCE537B" w:rsidR="003767D8" w:rsidRPr="003767D8" w:rsidRDefault="003767D8" w:rsidP="00B372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已过……我们曾着重地说迦南美地是基督的预表。现在我们却说迦南是撒但的国度连同其邪灵的预表。这看来似乎矛盾，但实际上却不然。我们若仔细地研读预表，就会看见迦南有两个特点。一面，迦南是丰富之地，如申命记八章所启示的。……另一面，迦南地满了恶人和仇敌，需要以色列人将其完全消灭。迦南的这一点，或这一面，表征撒但黑暗国度里最邪恶的部分。我们从迦南这两个特点就可以看见：我们能否享受基督作包罗万有的地，乃在于我们有没有击败迦南人所预表的仇敌。这指明整个召会，包括所有的肢体，都该从事以弗所六章所启示的属灵争战。</w:t>
      </w:r>
    </w:p>
    <w:p w14:paraId="4C345622" w14:textId="23818074" w:rsidR="00541990" w:rsidRDefault="003767D8" w:rsidP="00B372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以弗所书论到包罗万有的基督。三章八节告诉我们，基督的丰富是追测不尽的。我们要享受这样一位基督，就需要与属灵的仇敌争战，抵挡“诸天界里那邪恶的属灵势力”（六</w:t>
      </w:r>
      <w:r w:rsidRPr="003767D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我们都需要记住，迦南人预表堕落的天使，他们成了撒但国里执政的、掌权的和有权势的；并且邪灵和召会之间有一场争战在进行着。民数记二十一章的预表给我们看见如何在这争战中作战。这里说到将守门者杀戮，指明我们需要击败撒但国里的邪灵（</w:t>
      </w:r>
      <w:bookmarkStart w:id="3" w:name="_Hlk164703964"/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民数记生命读经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bookmarkEnd w:id="3"/>
      <w:r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，二七</w:t>
      </w:r>
      <w:r w:rsidRPr="003767D8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至二七二页）。</w:t>
      </w:r>
    </w:p>
    <w:p w14:paraId="40D19AAF" w14:textId="77777777" w:rsidR="00EC1011" w:rsidRPr="00D80827" w:rsidRDefault="00EC1011" w:rsidP="00B37246">
      <w:pPr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676CEA" w:rsidRPr="00676CEA" w14:paraId="1B2F1534" w14:textId="77777777" w:rsidTr="005530D4">
        <w:trPr>
          <w:trHeight w:val="252"/>
        </w:trPr>
        <w:tc>
          <w:tcPr>
            <w:tcW w:w="1295" w:type="dxa"/>
          </w:tcPr>
          <w:p w14:paraId="27B66435" w14:textId="16D2F097" w:rsidR="00217C96" w:rsidRPr="00676CEA" w:rsidRDefault="00217C96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9262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9262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</w:tbl>
    <w:p w14:paraId="4BF88647" w14:textId="77777777" w:rsidR="004D776D" w:rsidRDefault="00217C96" w:rsidP="00B3724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7213D8EA" w14:textId="695FAD10" w:rsidR="002134E4" w:rsidRPr="004D776D" w:rsidRDefault="00D21092" w:rsidP="00B37246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D2109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以弗所书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6</w:t>
      </w:r>
      <w:r w:rsidR="00E138A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1</w:t>
      </w:r>
      <w:r w:rsidR="0056340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0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-1</w:t>
      </w:r>
      <w:r w:rsidR="0056340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1</w:t>
      </w:r>
      <w:r w:rsidR="00A766FA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 xml:space="preserve"> </w:t>
      </w:r>
      <w:r w:rsidR="0056340B" w:rsidRPr="005634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末了的话，你们要在主里，靠着祂力量的权能，得着加力。要穿戴神全副的军装，使你们能以站住，抵挡魔鬼的诡计。</w:t>
      </w:r>
    </w:p>
    <w:p w14:paraId="3BD23C61" w14:textId="3FA50086" w:rsidR="000E4F16" w:rsidRPr="00676CEA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06DDD317" w14:textId="5C399FA8" w:rsidR="00C41930" w:rsidRPr="007C5D39" w:rsidRDefault="00266800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bookmarkStart w:id="4" w:name="_Hlk142566072"/>
      <w:r w:rsidRPr="0026680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以弗所书</w:t>
      </w:r>
      <w:r w:rsidR="00C41930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C41930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4625B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0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-1</w:t>
      </w:r>
      <w:r w:rsidR="004625B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</w:p>
    <w:p w14:paraId="63CE92AD" w14:textId="7D8446E3" w:rsidR="00C41930" w:rsidRPr="00C41930" w:rsidRDefault="00266800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C41930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4625B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0</w:t>
      </w:r>
      <w:r w:rsidR="00BE71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DF19D7" w:rsidRPr="00DF19D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末了的话，你们要在主里，靠着祂力量的权能，得着加力。</w:t>
      </w:r>
    </w:p>
    <w:p w14:paraId="79CABB86" w14:textId="1D399D58" w:rsidR="00363FA9" w:rsidRDefault="00266800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4625B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BE71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341A1C" w:rsidRPr="00341A1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要穿戴神全副的军装，使你们能以站住，抵挡魔鬼的诡计，</w:t>
      </w:r>
    </w:p>
    <w:p w14:paraId="15ACE778" w14:textId="7D584809" w:rsidR="00266800" w:rsidRPr="00BD2498" w:rsidRDefault="00B350BD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B350B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提摩太前书</w:t>
      </w:r>
      <w:r w:rsidR="00266800" w:rsidRPr="005C2D4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  <w:r w:rsidR="00266800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</w:t>
      </w:r>
    </w:p>
    <w:p w14:paraId="4B7965B6" w14:textId="7CB4C6A8" w:rsidR="0023631E" w:rsidRDefault="00B350BD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="00BE71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187010" w:rsidRPr="0018701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你要为信仰打那美好的仗，持定永远的生命；</w:t>
      </w:r>
    </w:p>
    <w:p w14:paraId="7188EE3A" w14:textId="57CF6C45" w:rsidR="00363FA9" w:rsidRDefault="00187010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8701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你已蒙召进入这永远的生命，也在许多见证人面前，作了美好的承认。</w:t>
      </w:r>
    </w:p>
    <w:p w14:paraId="7C5640EA" w14:textId="6A1703E0" w:rsidR="00726FA5" w:rsidRPr="00BD2498" w:rsidRDefault="000943CE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0943C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提摩太后</w:t>
      </w:r>
      <w:r w:rsidR="00483D5E" w:rsidRPr="00483D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书</w:t>
      </w:r>
      <w:r w:rsidR="00BD2498" w:rsidRPr="005C2D4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="00BD2498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="00483D5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-7</w:t>
      </w:r>
    </w:p>
    <w:p w14:paraId="2D280C4D" w14:textId="5C418344" w:rsidR="00363FA9" w:rsidRDefault="000943CE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EC24F8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0D1F68" w:rsidRPr="000D1F6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所以，我的孩子，你要在基督耶稣里的恩典上得着加力，</w:t>
      </w:r>
    </w:p>
    <w:p w14:paraId="50B46D57" w14:textId="4533A49F" w:rsidR="00A915A9" w:rsidRDefault="000943CE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A915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EC6646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34382D" w:rsidRPr="0034382D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你在许多见证人面前从我所听见的，要托付那忠信、能教导别人的人。</w:t>
      </w:r>
    </w:p>
    <w:p w14:paraId="07920812" w14:textId="164AB3C5" w:rsidR="00363FA9" w:rsidRDefault="000943CE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15137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808A0" w:rsidRPr="002808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你要和我同受苦难，好像基督耶稣的精兵。</w:t>
      </w:r>
    </w:p>
    <w:p w14:paraId="084C5104" w14:textId="5523AF85" w:rsidR="00363FA9" w:rsidRDefault="000943CE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EC6646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510F40" w:rsidRPr="00510F4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凡当兵的，不让今生的事务缠身，好叫那招他入伍的人喜悦。</w:t>
      </w:r>
    </w:p>
    <w:p w14:paraId="6BD46D8C" w14:textId="3D8FCC63" w:rsidR="00F53BA1" w:rsidRDefault="000943CE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79115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510F40" w:rsidRPr="00510F4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竞赛的人，非按规矩竞赛，就不能得华冠。</w:t>
      </w:r>
    </w:p>
    <w:p w14:paraId="403417CD" w14:textId="2DF263B0" w:rsidR="00A227E4" w:rsidRDefault="000943CE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A227E4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3D4AC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CD0248" w:rsidRPr="00CD024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劳力的农夫，理当先分享果实。</w:t>
      </w:r>
    </w:p>
    <w:p w14:paraId="299294AB" w14:textId="069EC805" w:rsidR="000943CE" w:rsidRPr="00676CEA" w:rsidRDefault="000943CE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CD0248" w:rsidRPr="00CD024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我所说的你要思想，因为凡事主必给你领悟力。</w:t>
      </w:r>
    </w:p>
    <w:bookmarkEnd w:id="4"/>
    <w:p w14:paraId="3A0AE18C" w14:textId="0D4A6DE2" w:rsidR="00217C96" w:rsidRPr="00676CEA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51A011DC" w14:textId="6CF09F86" w:rsidR="00F4215E" w:rsidRPr="00F4215E" w:rsidRDefault="00F4215E" w:rsidP="00B3724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5" w:name="_Hlk127304640"/>
      <w:r w:rsidRPr="00F421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我们基督徒的经历里，我们可能对这里所说的属灵争战没有多少看见。当我们想到属灵的争战，可能想到是我们的灵与肉体之间的争战，或者对罪和世俗的抵挡。然而，对抗罪、世界和肉体，乃是属灵争战的较低部分。属灵争战的较高部分乃是在属灵界里对抗邪灵和鬼。</w:t>
      </w:r>
    </w:p>
    <w:p w14:paraId="3A0C70A4" w14:textId="3E44EE24" w:rsidR="00F4215E" w:rsidRPr="00F4215E" w:rsidRDefault="00F4215E" w:rsidP="00B3724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421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灵界里有一个领土是被撒但和他的跟从者所篡窃并霸占的。保罗对这事有很好的领会，也说了很多。现在我们需要学习认识这属灵的实际，就是撒但的国，黑暗的国。在这国里面有堕落的天使和鬼。堕落的天使是在空中，而鬼是在水里。天使和鬼都是撒但的跟从者，在堕落的人身上作工，使他们成为撒但国里的百姓。空中堕落的天使—撒但之国执政的、掌权的以及有权势的—管治了整个世界，鬼是他们的助手，帮助堕落的天使霸占人。因此，撒但的国包括了邪恶的天使、鬼以及堕落的人（</w:t>
      </w:r>
      <w:r w:rsidR="00933830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933830"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民数记生命读经</w:t>
      </w:r>
      <w:r w:rsidR="00933830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421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，二七六页）。</w:t>
      </w:r>
    </w:p>
    <w:p w14:paraId="470CE987" w14:textId="0AEB63E4" w:rsidR="00F4215E" w:rsidRPr="00F4215E" w:rsidRDefault="00F4215E" w:rsidP="00B3724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421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在民数记二十一章一至三节，以色列人战胜亚拉得王。……“以色列人向耶和华许愿说，你若将这民交付我们手里，我们就要把他们的城邑尽行毁灭。”（</w:t>
      </w:r>
      <w:r w:rsidRPr="00F421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F421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）以色列人许愿，不仅要毁灭亚拉得人，更要毁灭他们的城邑。这指明我们需要</w:t>
      </w:r>
      <w:r w:rsidRPr="00F421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与邪灵争战，击败它们，占领它们的领土。我们需要对空中的权势，运用基督给我们的权柄。</w:t>
      </w:r>
    </w:p>
    <w:p w14:paraId="08559923" w14:textId="608C46F7" w:rsidR="00F4215E" w:rsidRPr="00F4215E" w:rsidRDefault="00F4215E" w:rsidP="00B3724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421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“耶和华听了以色列人的呼声，把迦南人交付他们，他们就把迦南人和迦南人的城邑尽行毁灭。”（</w:t>
      </w:r>
      <w:r w:rsidRPr="00F421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F421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）这指明亚拉得王，第一个守门者，被以色列人击败了。盼望这里的景象会帮助我们看见召会对抗空中邪灵这争战的异象。</w:t>
      </w:r>
    </w:p>
    <w:p w14:paraId="00869F44" w14:textId="0CC118B0" w:rsidR="00F4215E" w:rsidRPr="00F4215E" w:rsidRDefault="00F4215E" w:rsidP="00B3724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421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在二十一章二十一至三十二节，以色列人战胜亚摩利人的王西宏（创十五</w:t>
      </w:r>
      <w:r w:rsidRPr="00F421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F421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）。……“西宏不准以色列人从他的境界经过，就招聚他的众民出到旷野，攻击以色列人；他到了雅杂，与以色列人争战。”</w:t>
      </w:r>
      <w:bookmarkStart w:id="6" w:name="_Hlk164703982"/>
      <w:r w:rsidRPr="00F421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bookmarkEnd w:id="6"/>
      <w:r w:rsidRPr="00F421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民二一</w:t>
      </w:r>
      <w:r w:rsidRPr="00F421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F421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）这描绘在属灵界里实际上可能发生的事。我们可能向邪灵说话，求它们给我们一条路，经过它们的境界，这却挑起它们来攻击我们。</w:t>
      </w:r>
    </w:p>
    <w:p w14:paraId="487488D0" w14:textId="3D10DA86" w:rsidR="00F4215E" w:rsidRPr="00F4215E" w:rsidRDefault="00F4215E" w:rsidP="00B3724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421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以色列人击杀西宏，得了他的地，就住在亚摩利人之地（</w:t>
      </w:r>
      <w:r w:rsidRPr="00F421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="0074544C" w:rsidRPr="005C2D4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F421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32</w:t>
      </w:r>
      <w:r w:rsidRPr="00F421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）。这指明我们从事属灵的争战抵挡邪灵之后，撒但空中领土的一部分就成了我们的。历世纪以来，有些圣徒曾这样与空中邪恶的权势争战。……</w:t>
      </w:r>
      <w:r w:rsidR="0074544C" w:rsidRPr="00F421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421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此后，</w:t>
      </w:r>
      <w:bookmarkStart w:id="7" w:name="_Hlk164704003"/>
      <w:r w:rsidR="0074544C" w:rsidRPr="00F421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bookmarkEnd w:id="7"/>
      <w:r w:rsidRPr="00F421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以色列人也战胜了巴珊王噩</w:t>
      </w:r>
      <w:r w:rsidR="0074544C" w:rsidRPr="00F421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421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33</w:t>
      </w:r>
      <w:r w:rsidRPr="005C2D4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F4215E">
        <w:rPr>
          <w:rFonts w:asciiTheme="minorEastAsia" w:eastAsiaTheme="minorEastAsia" w:hAnsiTheme="minorEastAsia"/>
          <w:color w:val="000000" w:themeColor="text1"/>
          <w:sz w:val="22"/>
          <w:szCs w:val="22"/>
        </w:rPr>
        <w:t>35</w:t>
      </w:r>
      <w:r w:rsidR="0074544C" w:rsidRPr="00F421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421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6609C23C" w14:textId="51D50BE2" w:rsidR="00F4215E" w:rsidRPr="00F4215E" w:rsidRDefault="00F4215E" w:rsidP="00B3724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421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我们若明白这些论到三个守门者的经文，乃是预表召会对抗空中邪灵的属灵争战，就会从这些经文得着许多益处。……我们必须与邪灵争战，并击败它们，叫我们能为着神的国得更多领土。</w:t>
      </w:r>
    </w:p>
    <w:p w14:paraId="0EA23108" w14:textId="3CC2C0B8" w:rsidR="007F64E9" w:rsidRDefault="00F4215E" w:rsidP="00681E0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421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约告诉我们，神派定祂的子民去对抗撒但的国。祂已经派定他们从事属灵争战的责任。以色列人与迦南人争战的历史，是今天我们与堕落天使并鬼之间所进行这场争战的预表，图画。我们若从这观点来读民数记二十一章，就会看见关于属灵争战的异象（</w:t>
      </w:r>
      <w:r w:rsidR="00933830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933830" w:rsidRPr="003767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民数记生命读经</w:t>
      </w:r>
      <w:r w:rsidR="00933830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421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，二七二至二七六页）。</w:t>
      </w:r>
    </w:p>
    <w:p w14:paraId="77D06D6F" w14:textId="77777777" w:rsidR="00217401" w:rsidRPr="00BF47FB" w:rsidRDefault="00217401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p w14:paraId="4A70E476" w14:textId="276AA023" w:rsidR="006708A4" w:rsidRPr="006B0302" w:rsidRDefault="00DC4AA8" w:rsidP="00B37246">
      <w:pPr>
        <w:pStyle w:val="Heading1"/>
        <w:spacing w:before="0" w:beforeAutospacing="0" w:after="0" w:afterAutospacing="0"/>
        <w:jc w:val="center"/>
        <w:rPr>
          <w:rFonts w:ascii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DC4A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看哪！主必快来！</w:t>
      </w:r>
    </w:p>
    <w:p w14:paraId="63FEE214" w14:textId="49AB393C" w:rsidR="006708A4" w:rsidRPr="00676CEA" w:rsidRDefault="006708A4" w:rsidP="00B37246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（</w:t>
      </w:r>
      <w:r w:rsidR="00DC4AA8" w:rsidRPr="00DC4A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补充本</w:t>
      </w:r>
      <w:r w:rsidR="00DC4AA8" w:rsidRPr="00DC4AA8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917</w:t>
      </w:r>
      <w:r w:rsidR="00DC4AA8" w:rsidRPr="00DC4A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首</w:t>
      </w:r>
      <w:r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</w:p>
    <w:p w14:paraId="0C55ED89" w14:textId="77777777" w:rsidR="00233917" w:rsidRPr="00676CEA" w:rsidRDefault="00233917" w:rsidP="00B37246">
      <w:pPr>
        <w:pStyle w:val="Heading1"/>
        <w:spacing w:before="0" w:beforeAutospacing="0" w:after="0" w:afterAutospacing="0"/>
        <w:ind w:left="36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14:paraId="644BD506" w14:textId="42370675" w:rsidR="00BE401D" w:rsidRPr="00BE401D" w:rsidRDefault="00BE401D" w:rsidP="00B37246">
      <w:pPr>
        <w:pStyle w:val="ListParagraph"/>
        <w:numPr>
          <w:ilvl w:val="0"/>
          <w:numId w:val="15"/>
        </w:numPr>
        <w:ind w:left="7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E401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今日争战凶猛，撒但尚未退败；</w:t>
      </w:r>
    </w:p>
    <w:p w14:paraId="236E0AED" w14:textId="69BD24A0" w:rsidR="00BE401D" w:rsidRPr="00BE401D" w:rsidRDefault="00BE401D" w:rsidP="00B37246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E401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战场传来呼喊之声，比前更加澎湃；</w:t>
      </w:r>
    </w:p>
    <w:p w14:paraId="2B2AF076" w14:textId="78515992" w:rsidR="00BE401D" w:rsidRPr="00BE401D" w:rsidRDefault="00BE401D" w:rsidP="00B37246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E401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阴府背叛喧嚣，虽仍强悍不衰；</w:t>
      </w:r>
    </w:p>
    <w:p w14:paraId="36A99567" w14:textId="6978E11A" w:rsidR="00992070" w:rsidRPr="0020397A" w:rsidRDefault="0020397A" w:rsidP="00B37246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 </w:t>
      </w:r>
      <w:r w:rsidR="00BE401D" w:rsidRPr="0020397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请听夜半主发呼声：看哪，我必快来！</w:t>
      </w:r>
    </w:p>
    <w:p w14:paraId="145F11C4" w14:textId="77777777" w:rsidR="004D776D" w:rsidRPr="00C71F35" w:rsidRDefault="004D776D" w:rsidP="00B37246">
      <w:pPr>
        <w:ind w:left="360"/>
        <w:rPr>
          <w:rFonts w:eastAsiaTheme="minorEastAsia"/>
        </w:rPr>
      </w:pPr>
    </w:p>
    <w:p w14:paraId="61773C26" w14:textId="2F98534D" w:rsidR="0020397A" w:rsidRPr="0020397A" w:rsidRDefault="0020397A" w:rsidP="00B37246">
      <w:pPr>
        <w:pStyle w:val="ListParagraph"/>
        <w:numPr>
          <w:ilvl w:val="0"/>
          <w:numId w:val="15"/>
        </w:numPr>
        <w:ind w:left="7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0397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虽有更苦试炼，争战不断接连；</w:t>
      </w:r>
    </w:p>
    <w:p w14:paraId="06D51F6E" w14:textId="78063A3C" w:rsidR="0020397A" w:rsidRPr="0020397A" w:rsidRDefault="0020397A" w:rsidP="00B37246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0397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黑暗权势如同军队，集聚进逼无间，</w:t>
      </w:r>
    </w:p>
    <w:p w14:paraId="2270C743" w14:textId="4510D1D4" w:rsidR="0020397A" w:rsidRPr="0020397A" w:rsidRDefault="0020397A" w:rsidP="00B37246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0397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正当儆醒等候，正逢艰苦试验；</w:t>
      </w:r>
    </w:p>
    <w:p w14:paraId="13571283" w14:textId="314E990B" w:rsidR="00C71F35" w:rsidRPr="001E506B" w:rsidRDefault="0020397A" w:rsidP="00B37246">
      <w:pPr>
        <w:pStyle w:val="ListParagraph"/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  <w:r w:rsidRPr="0020397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却闻歌声喜乐、甘甜：我主已快显现！</w:t>
      </w:r>
    </w:p>
    <w:p w14:paraId="42BE7189" w14:textId="77777777" w:rsidR="00C71F35" w:rsidRDefault="00C71F35" w:rsidP="00B37246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1111F58E" w14:textId="77777777" w:rsidR="00621E39" w:rsidRDefault="00C71F35" w:rsidP="00B37246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3. </w:t>
      </w:r>
      <w:r w:rsidR="00621E39" w:rsidRPr="00621E3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当在末后年日，</w:t>
      </w:r>
      <w:proofErr w:type="gramStart"/>
      <w:r w:rsidR="00621E39" w:rsidRPr="00621E3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持守见证不移；</w:t>
      </w:r>
      <w:proofErr w:type="gramEnd"/>
    </w:p>
    <w:p w14:paraId="1237E031" w14:textId="77777777" w:rsidR="00621E39" w:rsidRDefault="00621E39" w:rsidP="00B37246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621E3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撒但无所不用其极，我们仍需站立；</w:t>
      </w:r>
    </w:p>
    <w:p w14:paraId="6CDD2EB7" w14:textId="77777777" w:rsidR="00621E39" w:rsidRDefault="00621E39" w:rsidP="00B37246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621E3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应当重新得力，才能胜过仇敌；</w:t>
      </w:r>
    </w:p>
    <w:p w14:paraId="72411098" w14:textId="03348BE2" w:rsidR="00583C06" w:rsidRDefault="00621E39" w:rsidP="00B37246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621E3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直到见主，何等欢喜，叹息全都止息。</w:t>
      </w:r>
    </w:p>
    <w:p w14:paraId="4D9D8105" w14:textId="77777777" w:rsidR="00621E39" w:rsidRDefault="00621E39" w:rsidP="00B37246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05C2DA87" w14:textId="77777777" w:rsidR="00E6265B" w:rsidRDefault="00D043FA" w:rsidP="00B37246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4. </w:t>
      </w:r>
      <w:r w:rsidR="00E6265B" w:rsidRPr="00E6265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谁愿奋力进前，靠主能力遮盖？</w:t>
      </w:r>
    </w:p>
    <w:p w14:paraId="496D1ACE" w14:textId="74450761" w:rsidR="00E6265B" w:rsidRPr="00E6265B" w:rsidRDefault="00E6265B" w:rsidP="00B37246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E6265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谁愿坚定为主争战，直到那日奏凯？</w:t>
      </w:r>
    </w:p>
    <w:p w14:paraId="59318908" w14:textId="77777777" w:rsidR="00E6265B" w:rsidRDefault="00E6265B" w:rsidP="00B37246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E6265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得胜欢呼号声，至终必定传开；</w:t>
      </w:r>
    </w:p>
    <w:p w14:paraId="42F72F60" w14:textId="079E6343" w:rsidR="00D043FA" w:rsidRPr="00E6265B" w:rsidRDefault="00E6265B" w:rsidP="00B37246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E6265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何等喜乐，已先听见，看哪，我必快来！</w:t>
      </w:r>
    </w:p>
    <w:bookmarkEnd w:id="5"/>
    <w:p w14:paraId="4EBC6F51" w14:textId="77777777" w:rsidR="00FA5F58" w:rsidRDefault="00FA5F58" w:rsidP="00B37246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4508ADD6" w14:textId="77777777" w:rsidR="0055164D" w:rsidRDefault="00D043FA" w:rsidP="00B37246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5. </w:t>
      </w:r>
      <w:r w:rsidR="0055164D" w:rsidRPr="0055164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谁愿走上窄路，将神旨意拣选？</w:t>
      </w:r>
    </w:p>
    <w:p w14:paraId="6B88B2F4" w14:textId="0E58CBE4" w:rsidR="0055164D" w:rsidRPr="0055164D" w:rsidRDefault="0055164D" w:rsidP="00B37246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55164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历经风暴，通过考验，绝不退后、心变？</w:t>
      </w:r>
    </w:p>
    <w:p w14:paraId="7F382E95" w14:textId="4CFF1490" w:rsidR="0055164D" w:rsidRPr="0055164D" w:rsidRDefault="0055164D" w:rsidP="00B37246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55164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谁愿忠勇进前，忍受痛苦、凶险？</w:t>
      </w:r>
    </w:p>
    <w:p w14:paraId="3F1CBB94" w14:textId="61BCD976" w:rsidR="00D043FA" w:rsidRPr="009B641A" w:rsidRDefault="0055164D" w:rsidP="00B37246">
      <w:pPr>
        <w:pStyle w:val="ListParagraph"/>
        <w:ind w:left="360"/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55164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众得胜者仿佛看见，“我主已快显现！”</w:t>
      </w:r>
    </w:p>
    <w:p w14:paraId="173191B2" w14:textId="77777777" w:rsidR="00121987" w:rsidRDefault="00121987" w:rsidP="00B37246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36E10A21" w14:textId="77777777" w:rsidR="00433206" w:rsidRDefault="00121987" w:rsidP="00B37246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6. </w:t>
      </w:r>
      <w:r w:rsidR="00433206" w:rsidRPr="0043320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应当加紧脚步，尽管黑暗四布；</w:t>
      </w:r>
    </w:p>
    <w:p w14:paraId="71158418" w14:textId="70041AEA" w:rsidR="00433206" w:rsidRPr="00433206" w:rsidRDefault="00433206" w:rsidP="00B37246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43320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期待那日被提之福，荣耀辉煌夺目；</w:t>
      </w:r>
    </w:p>
    <w:p w14:paraId="0CCD062E" w14:textId="13E62258" w:rsidR="00433206" w:rsidRPr="00433206" w:rsidRDefault="00433206" w:rsidP="00B37246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43320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终将撒但征服，迎接再临基督；</w:t>
      </w:r>
    </w:p>
    <w:p w14:paraId="52EFA719" w14:textId="70BCF3B7" w:rsidR="007615E3" w:rsidRPr="00121987" w:rsidRDefault="00433206" w:rsidP="00B37246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43320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得胜者啊，扬声欢呼：看哪！耶稣我主！</w:t>
      </w:r>
    </w:p>
    <w:p w14:paraId="60EE848A" w14:textId="77777777" w:rsidR="009141CB" w:rsidRPr="009141CB" w:rsidRDefault="009141CB" w:rsidP="00B37246">
      <w:pPr>
        <w:pStyle w:val="ListParagraph"/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676CEA" w:rsidRPr="00676CEA" w14:paraId="1A5E4D95" w14:textId="77777777" w:rsidTr="00700A41">
        <w:trPr>
          <w:trHeight w:val="234"/>
        </w:trPr>
        <w:tc>
          <w:tcPr>
            <w:tcW w:w="1295" w:type="dxa"/>
          </w:tcPr>
          <w:p w14:paraId="12066506" w14:textId="510D5737" w:rsidR="007223F2" w:rsidRPr="00676CEA" w:rsidRDefault="007223F2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9262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9262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</w:tbl>
    <w:p w14:paraId="2ED2FBA9" w14:textId="77777777" w:rsidR="007223F2" w:rsidRPr="00676CEA" w:rsidRDefault="007223F2" w:rsidP="00B3724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5AB62A30" w14:textId="659A2D04" w:rsidR="006A3D05" w:rsidRPr="00676CEA" w:rsidRDefault="00D931B9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2"/>
          <w:szCs w:val="22"/>
          <w:lang w:eastAsia="zh-CN"/>
        </w:rPr>
      </w:pPr>
      <w:r w:rsidRPr="00D931B9">
        <w:rPr>
          <w:rFonts w:ascii="SimSun" w:eastAsia="SimSun" w:hAnsi="SimSun" w:hint="eastAsia"/>
          <w:b/>
          <w:bCs/>
          <w:color w:val="000000" w:themeColor="text1"/>
          <w:sz w:val="22"/>
          <w:szCs w:val="22"/>
          <w:lang w:eastAsia="zh-CN"/>
        </w:rPr>
        <w:t>民数记</w:t>
      </w:r>
      <w:r>
        <w:rPr>
          <w:rFonts w:ascii="SimSun" w:eastAsia="PMingLiU" w:hAnsi="SimSun"/>
          <w:b/>
          <w:bCs/>
          <w:color w:val="000000" w:themeColor="text1"/>
          <w:sz w:val="22"/>
          <w:szCs w:val="22"/>
          <w:lang w:eastAsia="zh-CN"/>
        </w:rPr>
        <w:t>14</w:t>
      </w:r>
      <w:r w:rsidR="006A3D05" w:rsidRPr="00676CEA">
        <w:rPr>
          <w:rFonts w:ascii="SimSun" w:eastAsia="SimSun" w:hAnsi="SimSun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="SimSun" w:eastAsia="SimSun" w:hAnsi="SimSun"/>
          <w:b/>
          <w:bCs/>
          <w:color w:val="000000" w:themeColor="text1"/>
          <w:sz w:val="22"/>
          <w:szCs w:val="22"/>
          <w:lang w:eastAsia="zh-CN"/>
        </w:rPr>
        <w:t>8</w:t>
      </w:r>
      <w:r w:rsidR="00BC7B38">
        <w:rPr>
          <w:rFonts w:ascii="SimSun" w:eastAsia="SimSun" w:hAnsi="SimSun"/>
          <w:color w:val="000000" w:themeColor="text1"/>
          <w:sz w:val="22"/>
          <w:szCs w:val="22"/>
          <w:lang w:eastAsia="zh-CN"/>
        </w:rPr>
        <w:t xml:space="preserve"> </w:t>
      </w:r>
      <w:r w:rsidRPr="00D931B9">
        <w:rPr>
          <w:rFonts w:ascii="SimSun" w:eastAsia="SimSun" w:hAnsi="SimSun" w:hint="eastAsia"/>
          <w:color w:val="000000" w:themeColor="text1"/>
          <w:sz w:val="22"/>
          <w:szCs w:val="22"/>
          <w:lang w:eastAsia="zh-CN"/>
        </w:rPr>
        <w:t>耶和华若喜悦我们，就必领我们进入那地，把那地赐给我们；那地乃是流奶与蜜之地。</w:t>
      </w:r>
    </w:p>
    <w:p w14:paraId="6D7028C9" w14:textId="77777777" w:rsidR="007223F2" w:rsidRPr="00676CEA" w:rsidRDefault="007223F2" w:rsidP="00B37246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14:paraId="16810AE1" w14:textId="5E23C67A" w:rsidR="006D37D3" w:rsidRPr="006D37D3" w:rsidRDefault="006D37D3" w:rsidP="006D37D3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1120B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出埃及记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DF59A2"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DF59A2"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DF59A2" w:rsidRPr="0019129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="003D5F0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7:4</w:t>
      </w:r>
      <w:r w:rsidR="003D5F09" w:rsidRPr="0019129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="003D5F0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12:11</w:t>
      </w: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 w:rsidR="003D5F0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17</w:t>
      </w:r>
      <w:r w:rsidR="003D5F09"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 w:rsidR="003D5F0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41</w:t>
      </w:r>
      <w:r w:rsidR="003D5F09"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 w:rsidR="003D5F0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51</w:t>
      </w:r>
    </w:p>
    <w:p w14:paraId="392EC5E2" w14:textId="2B30C391" w:rsidR="00303516" w:rsidRDefault="0031017B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303516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662DB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BE71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706ECD" w:rsidRPr="00706EC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这亚伦和摩西，耶和华曾对他们说，要将以色列人按着他们的军队，从埃及地领出来。</w:t>
      </w:r>
    </w:p>
    <w:p w14:paraId="69700F80" w14:textId="77777777" w:rsidR="00681E01" w:rsidRDefault="0031017B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4C67D1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CD565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AD70DC" w:rsidRPr="00AD70D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但法老必不听你们；我要下手击打埃及，借着</w:t>
      </w:r>
    </w:p>
    <w:p w14:paraId="3F0EF825" w14:textId="5C8B5CB2" w:rsidR="004C67D1" w:rsidRDefault="00AD70DC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70D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极重的刑罚，将我的军队，我的百姓以色列人，从埃及地领出来。</w:t>
      </w:r>
    </w:p>
    <w:p w14:paraId="671496ED" w14:textId="573A2664" w:rsidR="00170E49" w:rsidRPr="00676CEA" w:rsidRDefault="0031017B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="00170E49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170E4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BF47F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A446A6" w:rsidRPr="00A446A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你们当这样吃羊羔：腰间束带，脚上穿鞋，手中拿杖，赶紧</w:t>
      </w:r>
      <w:r w:rsidR="00681E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="00A446A6" w:rsidRPr="00A446A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吃；这是耶和华的逾越节。</w:t>
      </w:r>
    </w:p>
    <w:p w14:paraId="2E3BF8C7" w14:textId="0ABB11E0" w:rsidR="000A7403" w:rsidRDefault="0031017B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="000A7403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BE71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A446A6" w:rsidRPr="00A446A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你们要守无酵节，因为正当这日，我把你们的军队从埃及地领出来。所以你们要守这日，作为世世代代永远的定例。</w:t>
      </w:r>
    </w:p>
    <w:p w14:paraId="4DC3BCF0" w14:textId="10F70051" w:rsidR="000A7403" w:rsidRDefault="0031017B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="000A7403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41</w:t>
      </w:r>
      <w:r w:rsidR="00BE71C1"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3A0684" w:rsidRPr="003A068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正满了四百三十年的那一天，耶和华的军队都从埃及地出来了。</w:t>
      </w:r>
    </w:p>
    <w:p w14:paraId="69342A70" w14:textId="09FC165A" w:rsidR="000A7403" w:rsidRPr="00676CEA" w:rsidRDefault="0031017B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="000A7403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0A740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0A740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3A0684" w:rsidRPr="003A068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正当那日，耶和华将以色列人按着他们的军队，从埃及地领出来。</w:t>
      </w:r>
    </w:p>
    <w:p w14:paraId="02E8C110" w14:textId="3B1D0811" w:rsidR="0031017B" w:rsidRDefault="005222C1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bookmarkStart w:id="8" w:name="_Hlk164981744"/>
      <w:r w:rsidRPr="005222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民数记</w:t>
      </w:r>
      <w:bookmarkEnd w:id="8"/>
      <w:r w:rsidR="00BE71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A90E9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 w:rsidR="0034335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A90E9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34335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-</w:t>
      </w:r>
      <w:r w:rsidR="00A90E9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</w:p>
    <w:p w14:paraId="09F82D04" w14:textId="31AF4DCD" w:rsidR="000A7403" w:rsidRDefault="004E73AD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 w:rsidR="000A7403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BE71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2E6DA0" w:rsidRPr="002E6D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对以色列人全会众说，我们所经过、窥探之地是极美之地。</w:t>
      </w:r>
    </w:p>
    <w:p w14:paraId="10E3AB67" w14:textId="384F8F1B" w:rsidR="000A7403" w:rsidRDefault="004E73AD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 w:rsidR="000A7403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BE71C1"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2E6DA0" w:rsidRPr="002E6D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耶和华若喜悦我们，就必领我们进入那地，把那地赐给我们；那地乃是流奶与蜜之地。</w:t>
      </w:r>
    </w:p>
    <w:p w14:paraId="093343B2" w14:textId="7977E146" w:rsidR="000A7403" w:rsidRPr="00676CEA" w:rsidRDefault="004E73AD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 w:rsidR="000A7403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BE71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D931B9" w:rsidRPr="00D931B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只是你们不可背叛耶和华，也不要怕那地的民；因为他们是我们的食物。荫庇他们的已经离开他们，有耶和华与我们同在；不要怕他们。</w:t>
      </w:r>
    </w:p>
    <w:p w14:paraId="530E6722" w14:textId="77777777" w:rsidR="009E6DC7" w:rsidRDefault="009E6DC7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14:paraId="3D84164F" w14:textId="77777777" w:rsidR="00251E0C" w:rsidRPr="00676CEA" w:rsidRDefault="00251E0C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14:paraId="6AB3BACA" w14:textId="5B1FB1FD" w:rsidR="00EE4352" w:rsidRPr="00D25FFA" w:rsidRDefault="00F03981" w:rsidP="00B37246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FF0000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本周补充阅读</w:t>
      </w:r>
      <w:r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：</w:t>
      </w:r>
      <w:r w:rsidR="009A2D04"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《</w:t>
      </w:r>
      <w:r w:rsidR="003B03A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出埃及记生命读经</w:t>
      </w:r>
      <w:r w:rsidR="009A2D04"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》</w:t>
      </w:r>
      <w:r w:rsidR="006C151F"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第</w:t>
      </w:r>
      <w:r w:rsidR="003B03A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73</w:t>
      </w:r>
      <w:r w:rsidR="00DC0F10"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篇</w:t>
      </w:r>
    </w:p>
    <w:p w14:paraId="035E701C" w14:textId="77777777" w:rsidR="00922641" w:rsidRDefault="00922641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14:paraId="219BE8E3" w14:textId="77777777" w:rsidR="00655B18" w:rsidRPr="00676CEA" w:rsidRDefault="00655B18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14:paraId="494E7519" w14:textId="4CFD6E42" w:rsidR="007F4E11" w:rsidRPr="00676CEA" w:rsidRDefault="007F4E11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全召会《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书》真理追求</w:t>
      </w:r>
    </w:p>
    <w:p w14:paraId="61EF15CC" w14:textId="77777777" w:rsidR="007F4E11" w:rsidRPr="00676CEA" w:rsidRDefault="007F4E11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14:paraId="2C242B85" w14:textId="6DFFBF14" w:rsidR="007F4E11" w:rsidRPr="00676CEA" w:rsidRDefault="007F4E11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="00DD1E32"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 w:firstRow="1" w:lastRow="0" w:firstColumn="1" w:lastColumn="0" w:noHBand="0" w:noVBand="1"/>
      </w:tblPr>
      <w:tblGrid>
        <w:gridCol w:w="1345"/>
        <w:gridCol w:w="3576"/>
      </w:tblGrid>
      <w:tr w:rsidR="00676CEA" w:rsidRPr="00676CEA" w14:paraId="2EE82714" w14:textId="77777777" w:rsidTr="004A5532">
        <w:trPr>
          <w:trHeight w:val="279"/>
        </w:trPr>
        <w:tc>
          <w:tcPr>
            <w:tcW w:w="1345" w:type="dxa"/>
          </w:tcPr>
          <w:p w14:paraId="02A66330" w14:textId="753A9FC3" w:rsidR="007F4E11" w:rsidRPr="00676CEA" w:rsidRDefault="007F4E11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</w:t>
            </w:r>
            <w:r w:rsidR="00CB08F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阅读</w:t>
            </w:r>
            <w:r w:rsidR="00CD6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及</w:t>
            </w:r>
            <w:r w:rsidR="004A5532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抄</w:t>
            </w:r>
            <w:r w:rsidR="00CD6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写</w:t>
            </w: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14:paraId="4437E20F" w14:textId="5DA05E71" w:rsidR="007F4E11" w:rsidRPr="00676CEA" w:rsidRDefault="00A667CB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8F4430" w:rsidRPr="008F443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四</w:t>
            </w:r>
            <w:r w:rsidR="00B3724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8</w:t>
            </w:r>
            <w:r w:rsidR="00B24C48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B3724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13</w:t>
            </w:r>
          </w:p>
        </w:tc>
      </w:tr>
      <w:tr w:rsidR="007F4E11" w:rsidRPr="00676CEA" w14:paraId="0B9FF76E" w14:textId="77777777" w:rsidTr="004A5532">
        <w:trPr>
          <w:trHeight w:val="288"/>
        </w:trPr>
        <w:tc>
          <w:tcPr>
            <w:tcW w:w="1345" w:type="dxa"/>
          </w:tcPr>
          <w:p w14:paraId="1B2FFBA4" w14:textId="77777777" w:rsidR="007F4E11" w:rsidRPr="00676CEA" w:rsidRDefault="007F4E11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14:paraId="1AD58019" w14:textId="54733972" w:rsidR="007F4E11" w:rsidRPr="00676CEA" w:rsidRDefault="007F4E11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="001B6DDD"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C0454D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="00B3724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8</w:t>
            </w:r>
            <w:r w:rsidR="00AA48D9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AA48D9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="00B3724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9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14:paraId="5150AA98" w14:textId="77777777" w:rsidR="00677894" w:rsidRDefault="00677894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</w:p>
    <w:p w14:paraId="500F750B" w14:textId="25E532D0" w:rsidR="007F4E11" w:rsidRPr="00676CEA" w:rsidRDefault="007F4E11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</w:p>
    <w:tbl>
      <w:tblPr>
        <w:tblStyle w:val="TableGrid"/>
        <w:tblW w:w="4945" w:type="dxa"/>
        <w:tblLook w:val="04A0" w:firstRow="1" w:lastRow="0" w:firstColumn="1" w:lastColumn="0" w:noHBand="0" w:noVBand="1"/>
      </w:tblPr>
      <w:tblGrid>
        <w:gridCol w:w="1345"/>
        <w:gridCol w:w="3600"/>
      </w:tblGrid>
      <w:tr w:rsidR="00676CEA" w:rsidRPr="00676CEA" w14:paraId="24B98450" w14:textId="77777777" w:rsidTr="000551F3">
        <w:trPr>
          <w:trHeight w:val="325"/>
        </w:trPr>
        <w:tc>
          <w:tcPr>
            <w:tcW w:w="1345" w:type="dxa"/>
            <w:vAlign w:val="center"/>
          </w:tcPr>
          <w:p w14:paraId="7C0A0D92" w14:textId="77777777" w:rsidR="007F4E11" w:rsidRPr="00676CEA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14:paraId="28B78D6E" w14:textId="69FC273A" w:rsidR="007F4E11" w:rsidRPr="006C14C2" w:rsidRDefault="00B26234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AE601B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以色利子民</w:t>
            </w:r>
            <w:r w:rsidR="00CA7FFA" w:rsidRPr="00AE601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试验</w:t>
            </w:r>
            <w:r w:rsidR="00644458" w:rsidRPr="00AE601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、</w:t>
            </w:r>
            <w:r w:rsidR="00CA7FFA" w:rsidRPr="00AE601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试探</w:t>
            </w:r>
            <w:r w:rsidR="00FC15F7" w:rsidRPr="00AE601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神</w:t>
            </w:r>
            <w:r w:rsidR="00CA7FFA" w:rsidRPr="00AE601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并惹神发怒</w:t>
            </w:r>
            <w:r w:rsidR="00FC15F7" w:rsidRPr="00AE601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的</w:t>
            </w:r>
            <w:r w:rsidR="00FB18A1" w:rsidRPr="00AE601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罪</w:t>
            </w:r>
            <w:r w:rsidR="00C20387" w:rsidRPr="00AE601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行</w:t>
            </w:r>
            <w:r w:rsidR="00991E35" w:rsidRPr="00AE601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和</w:t>
            </w:r>
            <w:r w:rsidR="00156BC2" w:rsidRPr="00AE601B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悖逆</w:t>
            </w:r>
          </w:p>
        </w:tc>
      </w:tr>
      <w:tr w:rsidR="00676CEA" w:rsidRPr="00676CEA" w14:paraId="0698514C" w14:textId="77777777" w:rsidTr="000551F3">
        <w:trPr>
          <w:trHeight w:val="276"/>
        </w:trPr>
        <w:tc>
          <w:tcPr>
            <w:tcW w:w="1345" w:type="dxa"/>
          </w:tcPr>
          <w:p w14:paraId="7C15B23F" w14:textId="77777777" w:rsidR="007F4E11" w:rsidRPr="00676CEA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14:paraId="67641C23" w14:textId="5613E327" w:rsidR="007F4E11" w:rsidRPr="00676CEA" w:rsidRDefault="001B6DDD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B3724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三7</w:t>
            </w:r>
            <w:r w:rsidR="00B24C48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B3724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四11</w:t>
            </w:r>
          </w:p>
        </w:tc>
      </w:tr>
      <w:tr w:rsidR="00676CEA" w:rsidRPr="00676CEA" w14:paraId="55C86D5B" w14:textId="77777777" w:rsidTr="000551F3">
        <w:trPr>
          <w:trHeight w:val="396"/>
        </w:trPr>
        <w:tc>
          <w:tcPr>
            <w:tcW w:w="1345" w:type="dxa"/>
          </w:tcPr>
          <w:p w14:paraId="1C737746" w14:textId="77777777" w:rsidR="007F4E11" w:rsidRPr="00676CEA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14:paraId="466CC4D8" w14:textId="1EDF8AD3" w:rsidR="007F4E11" w:rsidRPr="0064315E" w:rsidRDefault="009E0751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="00CB691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民数记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生命读经》第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="00B3724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9、21、29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  <w:tr w:rsidR="00676CEA" w:rsidRPr="00676CEA" w14:paraId="42B44B5C" w14:textId="77777777" w:rsidTr="000551F3">
        <w:trPr>
          <w:trHeight w:val="268"/>
        </w:trPr>
        <w:tc>
          <w:tcPr>
            <w:tcW w:w="1345" w:type="dxa"/>
          </w:tcPr>
          <w:p w14:paraId="05182290" w14:textId="77777777" w:rsidR="007F4E11" w:rsidRPr="00676CEA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14:paraId="3EFE73FB" w14:textId="23F3BDCA" w:rsidR="00081785" w:rsidRPr="005337DE" w:rsidRDefault="00032D07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FF0000"/>
                <w:sz w:val="22"/>
                <w:szCs w:val="22"/>
                <w:lang w:eastAsia="zh-CN"/>
              </w:rPr>
            </w:pPr>
            <w:r w:rsidRPr="00655B1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无</w:t>
            </w:r>
          </w:p>
        </w:tc>
      </w:tr>
      <w:tr w:rsidR="00991154" w:rsidRPr="00676CEA" w14:paraId="699F8C35" w14:textId="77777777" w:rsidTr="000551F3">
        <w:trPr>
          <w:trHeight w:val="268"/>
        </w:trPr>
        <w:tc>
          <w:tcPr>
            <w:tcW w:w="1345" w:type="dxa"/>
          </w:tcPr>
          <w:p w14:paraId="051FC6DA" w14:textId="4EA69256" w:rsidR="00A477B6" w:rsidRPr="000551F3" w:rsidRDefault="007712FC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0551F3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14:paraId="17360E97" w14:textId="00DD8C2F" w:rsidR="00A272E8" w:rsidRPr="00655B18" w:rsidRDefault="00B37246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列举以色利子民在旷野</w:t>
            </w:r>
            <w:r w:rsidR="008839A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所犯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的悖逆和罪。</w:t>
            </w:r>
          </w:p>
          <w:p w14:paraId="40E411FB" w14:textId="431DE4CC" w:rsidR="00462718" w:rsidRPr="00655B18" w:rsidRDefault="00B37246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我们如何</w:t>
            </w:r>
            <w:r w:rsidR="007F423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可能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像以色列子民在旷野那样</w:t>
            </w:r>
            <w:r w:rsidR="000E1F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试验</w:t>
            </w:r>
            <w:r w:rsidR="00D62F5D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、</w:t>
            </w:r>
            <w:r w:rsidR="000E1F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试探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并</w:t>
            </w:r>
            <w:r w:rsidR="007D64D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惹神发怒</w:t>
            </w:r>
            <w:r w:rsidR="00502F03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？</w:t>
            </w:r>
          </w:p>
          <w:p w14:paraId="3A687329" w14:textId="23E700ED" w:rsidR="004C3E5E" w:rsidRPr="00655B18" w:rsidRDefault="00B37246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我们必须</w:t>
            </w:r>
            <w:r w:rsidR="00F2688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从以色列子民在旷野的失败中认识并学到什么？</w:t>
            </w:r>
          </w:p>
          <w:p w14:paraId="2F1C3EBC" w14:textId="4FC2C3D3" w:rsidR="0037625C" w:rsidRPr="000551F3" w:rsidRDefault="00F2688D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为什么不信在神的眼中是恶</w:t>
            </w:r>
            <w:r w:rsidR="00C222B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？</w:t>
            </w:r>
          </w:p>
        </w:tc>
      </w:tr>
    </w:tbl>
    <w:p w14:paraId="5D49ECC0" w14:textId="4B965C52" w:rsidR="00CC04E5" w:rsidRPr="00676CEA" w:rsidRDefault="00CC04E5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sectPr w:rsidR="00CC04E5" w:rsidRPr="00676CEA" w:rsidSect="00181FC1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952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239B1" w14:textId="77777777" w:rsidR="00181FC1" w:rsidRDefault="00181FC1">
      <w:r>
        <w:separator/>
      </w:r>
    </w:p>
  </w:endnote>
  <w:endnote w:type="continuationSeparator" w:id="0">
    <w:p w14:paraId="2FE20131" w14:textId="77777777" w:rsidR="00181FC1" w:rsidRDefault="00181FC1">
      <w:r>
        <w:continuationSeparator/>
      </w:r>
    </w:p>
  </w:endnote>
  <w:endnote w:type="continuationNotice" w:id="1">
    <w:p w14:paraId="21F6E681" w14:textId="77777777" w:rsidR="00181FC1" w:rsidRDefault="00181F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F" w14:textId="7630DF7C"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05A9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8405A9" w:rsidRPr="002F6312">
          <w:rPr>
            <w:rStyle w:val="PageNumber"/>
            <w:sz w:val="18"/>
            <w:szCs w:val="18"/>
          </w:rPr>
          <w:fldChar w:fldCharType="separate"/>
        </w:r>
        <w:r w:rsidR="00F9099B" w:rsidRPr="002F6312">
          <w:rPr>
            <w:rStyle w:val="PageNumber"/>
            <w:noProof/>
            <w:sz w:val="18"/>
            <w:szCs w:val="18"/>
          </w:rPr>
          <w:t>6</w:t>
        </w:r>
        <w:r w:rsidR="008405A9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DEB5" w14:textId="77777777" w:rsidR="00181FC1" w:rsidRDefault="00181FC1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44171261" w14:textId="77777777" w:rsidR="00181FC1" w:rsidRDefault="00181FC1">
      <w:r>
        <w:continuationSeparator/>
      </w:r>
    </w:p>
  </w:footnote>
  <w:footnote w:type="continuationNotice" w:id="1">
    <w:p w14:paraId="6E44AAA8" w14:textId="77777777" w:rsidR="00181FC1" w:rsidRDefault="00181F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C828" w14:textId="1F2035C2" w:rsidR="0057075E" w:rsidRPr="002C0A45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4820E9" w:rsidRPr="002C0A45">
      <w:rPr>
        <w:rStyle w:val="MWDate"/>
        <w:rFonts w:ascii="KaiTi" w:eastAsia="KaiTi" w:hAnsi="KaiTi" w:hint="eastAsia"/>
        <w:b/>
        <w:bCs/>
        <w:sz w:val="18"/>
        <w:szCs w:val="18"/>
      </w:rPr>
      <w:t>二〇二三年</w:t>
    </w:r>
    <w:r w:rsidR="002C0A45" w:rsidRPr="002C0A45">
      <w:rPr>
        <w:rStyle w:val="MWDate"/>
        <w:rFonts w:ascii="KaiTi" w:eastAsia="KaiTi" w:hAnsi="KaiTi" w:hint="eastAsia"/>
        <w:b/>
        <w:bCs/>
        <w:sz w:val="18"/>
        <w:szCs w:val="18"/>
      </w:rPr>
      <w:t>十二月半年度训练</w:t>
    </w:r>
    <w:r w:rsidR="0011262A" w:rsidRPr="002C0A4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1262A" w:rsidRPr="002C0A45">
      <w:rPr>
        <w:rStyle w:val="MWDate"/>
        <w:rFonts w:ascii="KaiTi" w:eastAsia="KaiTi" w:hAnsi="KaiTi" w:hint="eastAsia"/>
        <w:b/>
        <w:bCs/>
        <w:sz w:val="18"/>
        <w:szCs w:val="18"/>
      </w:rPr>
      <w:t>经营美地所预表包罗万有的基督，为着建造召会作基督的身体，为着国度的实际与实现，并为着新妇得以为主的来临将自己预备好</w:t>
    </w:r>
  </w:p>
  <w:p w14:paraId="770B113F" w14:textId="5C33C8D6" w:rsidR="00637717" w:rsidRPr="002C0A45" w:rsidRDefault="00602B3E" w:rsidP="00EE66EC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0"/>
        <w:szCs w:val="20"/>
      </w:rPr>
    </w:pPr>
    <w:r w:rsidRPr="002C0A45"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67EFD524">
              <wp:simplePos x="0" y="0"/>
              <wp:positionH relativeFrom="margin">
                <wp:posOffset>-96520</wp:posOffset>
              </wp:positionH>
              <wp:positionV relativeFrom="page">
                <wp:posOffset>539866</wp:posOffset>
              </wp:positionV>
              <wp:extent cx="9568815" cy="66675"/>
              <wp:effectExtent l="0" t="19050" r="32385" b="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0065E9F" id="Freeform: Shape 1" o:spid="_x0000_s1026" style="position:absolute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r w:rsidRPr="002C0A45">
      <w:rPr>
        <w:rStyle w:val="MWDate"/>
        <w:rFonts w:ascii="KaiTi" w:eastAsia="KaiTi" w:hAnsi="KaiTi" w:hint="eastAsia"/>
        <w:b/>
        <w:bCs/>
        <w:sz w:val="20"/>
        <w:szCs w:val="20"/>
      </w:rPr>
      <w:t>晨更经节扩大版</w:t>
    </w:r>
    <w:r w:rsidRPr="002C0A45">
      <w:rPr>
        <w:rStyle w:val="MWDate"/>
        <w:rFonts w:ascii="KaiTi" w:eastAsia="KaiTi" w:hAnsi="KaiTi"/>
        <w:b/>
        <w:bCs/>
        <w:sz w:val="20"/>
        <w:szCs w:val="20"/>
      </w:rPr>
      <w:tab/>
    </w:r>
    <w:r w:rsidR="00EA5DB1" w:rsidRPr="002C0A45">
      <w:rPr>
        <w:rStyle w:val="MWDate"/>
        <w:rFonts w:ascii="KaiTi" w:eastAsia="KaiTi" w:hAnsi="KaiTi"/>
        <w:b/>
        <w:bCs/>
        <w:sz w:val="20"/>
        <w:szCs w:val="20"/>
      </w:rPr>
      <w:t xml:space="preserve">    </w:t>
    </w:r>
    <w:r w:rsidR="00086BF4" w:rsidRPr="002C0A45">
      <w:rPr>
        <w:rStyle w:val="MWDate"/>
        <w:rFonts w:ascii="KaiTi" w:eastAsia="KaiTi" w:hAnsi="KaiTi"/>
        <w:b/>
        <w:bCs/>
        <w:sz w:val="20"/>
        <w:szCs w:val="20"/>
      </w:rPr>
      <w:t xml:space="preserve">        </w:t>
    </w:r>
    <w:r w:rsidR="004C63D2" w:rsidRPr="002C0A45"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086BF4" w:rsidRPr="002C0A45"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4C3D9D" w:rsidRPr="002C0A45">
      <w:rPr>
        <w:rStyle w:val="MWDate"/>
        <w:rFonts w:ascii="KaiTi" w:eastAsia="KaiTi" w:hAnsi="KaiTi"/>
        <w:b/>
        <w:bCs/>
        <w:sz w:val="20"/>
        <w:szCs w:val="20"/>
      </w:rPr>
      <w:t xml:space="preserve">           </w:t>
    </w:r>
    <w:r w:rsidR="00631F0F" w:rsidRPr="002C0A45">
      <w:rPr>
        <w:rStyle w:val="MWDate"/>
        <w:rFonts w:ascii="PMingLiU" w:hAnsi="PMingLiU"/>
        <w:b/>
        <w:bCs/>
        <w:sz w:val="20"/>
        <w:szCs w:val="20"/>
      </w:rPr>
      <w:t xml:space="preserve">  </w:t>
    </w:r>
    <w:r w:rsidR="00A963E0" w:rsidRPr="002C0A45">
      <w:rPr>
        <w:rStyle w:val="MWDate"/>
        <w:rFonts w:ascii="PMingLiU" w:hAnsi="PMingLiU"/>
        <w:b/>
        <w:bCs/>
        <w:sz w:val="20"/>
        <w:szCs w:val="20"/>
      </w:rPr>
      <w:t xml:space="preserve">           </w:t>
    </w:r>
    <w:r w:rsidR="002C0A45">
      <w:rPr>
        <w:rStyle w:val="MWDate"/>
        <w:rFonts w:ascii="PMingLiU" w:hAnsi="PMingLiU" w:hint="eastAsia"/>
        <w:b/>
        <w:bCs/>
        <w:sz w:val="20"/>
        <w:szCs w:val="20"/>
      </w:rPr>
      <w:t xml:space="preserve">                </w:t>
    </w:r>
    <w:r w:rsidR="00A963E0" w:rsidRPr="002C0A45">
      <w:rPr>
        <w:rStyle w:val="MWDate"/>
        <w:rFonts w:ascii="PMingLiU" w:hAnsi="PMingLiU"/>
        <w:b/>
        <w:bCs/>
        <w:sz w:val="20"/>
        <w:szCs w:val="20"/>
      </w:rPr>
      <w:t xml:space="preserve">               </w:t>
    </w:r>
    <w:r w:rsidR="0004147A">
      <w:rPr>
        <w:rStyle w:val="MWDate"/>
        <w:rFonts w:ascii="PMingLiU" w:hAnsi="PMingLiU"/>
        <w:b/>
        <w:bCs/>
        <w:sz w:val="20"/>
        <w:szCs w:val="20"/>
      </w:rPr>
      <w:t xml:space="preserve">   </w:t>
    </w:r>
    <w:r w:rsidR="00A963E0" w:rsidRPr="002C0A45">
      <w:rPr>
        <w:rStyle w:val="MWDate"/>
        <w:rFonts w:ascii="PMingLiU" w:hAnsi="PMingLiU"/>
        <w:b/>
        <w:bCs/>
        <w:sz w:val="20"/>
        <w:szCs w:val="20"/>
      </w:rPr>
      <w:t xml:space="preserve">  </w:t>
    </w:r>
    <w:r w:rsidR="00A963E0" w:rsidRPr="002C0A45">
      <w:rPr>
        <w:rStyle w:val="MWDate"/>
        <w:rFonts w:ascii="KaiTi" w:eastAsia="KaiTi" w:hAnsi="KaiTi" w:hint="eastAsia"/>
        <w:b/>
        <w:bCs/>
        <w:sz w:val="20"/>
        <w:szCs w:val="20"/>
      </w:rPr>
      <w:t>第一周</w:t>
    </w:r>
    <w:r w:rsidR="00A963E0" w:rsidRPr="002C0A45"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A963E0" w:rsidRPr="002C0A45">
      <w:rPr>
        <w:rStyle w:val="MWDate"/>
        <w:rFonts w:ascii="KaiTi" w:eastAsia="KaiTi" w:hAnsi="KaiTi" w:hint="eastAsia"/>
        <w:b/>
        <w:bCs/>
        <w:sz w:val="20"/>
        <w:szCs w:val="20"/>
      </w:rPr>
      <w:t>为美地争战</w:t>
    </w:r>
    <w:r w:rsidR="006C4D9F" w:rsidRPr="002C0A45">
      <w:rPr>
        <w:rStyle w:val="MWDate"/>
        <w:rFonts w:ascii="KaiTi" w:eastAsia="KaiTi" w:hAnsi="KaiTi"/>
        <w:b/>
        <w:bCs/>
        <w:sz w:val="20"/>
        <w:szCs w:val="20"/>
      </w:rPr>
      <w:t xml:space="preserve">      </w:t>
    </w:r>
    <w:r w:rsidR="006C4D9F" w:rsidRPr="002C0A45">
      <w:rPr>
        <w:rStyle w:val="MWDate"/>
        <w:rFonts w:ascii="PMingLiU" w:hAnsi="PMingLiU" w:hint="eastAsia"/>
        <w:b/>
        <w:bCs/>
        <w:sz w:val="20"/>
        <w:szCs w:val="20"/>
      </w:rPr>
      <w:t xml:space="preserve">                 </w:t>
    </w:r>
    <w:r w:rsidR="00A963E0" w:rsidRPr="002C0A45">
      <w:rPr>
        <w:rStyle w:val="MWDate"/>
        <w:rFonts w:ascii="PMingLiU" w:hAnsi="PMingLiU"/>
        <w:b/>
        <w:bCs/>
        <w:sz w:val="20"/>
        <w:szCs w:val="20"/>
      </w:rPr>
      <w:t xml:space="preserve">                         </w:t>
    </w:r>
    <w:r w:rsidR="002C0A45">
      <w:rPr>
        <w:rStyle w:val="MWDate"/>
        <w:rFonts w:ascii="PMingLiU" w:hAnsi="PMingLiU" w:hint="eastAsia"/>
        <w:b/>
        <w:bCs/>
        <w:sz w:val="20"/>
        <w:szCs w:val="20"/>
      </w:rPr>
      <w:t xml:space="preserve">        </w:t>
    </w:r>
    <w:r w:rsidR="00A963E0" w:rsidRPr="002C0A45">
      <w:rPr>
        <w:rStyle w:val="MWDate"/>
        <w:rFonts w:ascii="PMingLiU" w:hAnsi="PMingLiU"/>
        <w:b/>
        <w:bCs/>
        <w:sz w:val="20"/>
        <w:szCs w:val="20"/>
      </w:rPr>
      <w:t xml:space="preserve">                 </w:t>
    </w:r>
    <w:r w:rsidR="0074059E" w:rsidRPr="002C0A45">
      <w:rPr>
        <w:rStyle w:val="MWDate"/>
        <w:rFonts w:ascii="KaiTi" w:eastAsia="KaiTi" w:hAnsi="KaiTi"/>
        <w:b/>
        <w:bCs/>
        <w:sz w:val="20"/>
        <w:szCs w:val="20"/>
      </w:rPr>
      <w:t>202</w:t>
    </w:r>
    <w:r w:rsidR="00CB40A0" w:rsidRPr="002C0A45">
      <w:rPr>
        <w:rStyle w:val="MWDate"/>
        <w:rFonts w:ascii="KaiTi" w:eastAsia="KaiTi" w:hAnsi="KaiTi"/>
        <w:b/>
        <w:bCs/>
        <w:sz w:val="20"/>
        <w:szCs w:val="20"/>
      </w:rPr>
      <w:t>4</w:t>
    </w:r>
    <w:r w:rsidR="0074059E" w:rsidRPr="002C0A45">
      <w:rPr>
        <w:rStyle w:val="MWDate"/>
        <w:rFonts w:ascii="KaiTi" w:eastAsia="KaiTi" w:hAnsi="KaiTi" w:hint="eastAsia"/>
        <w:b/>
        <w:bCs/>
        <w:sz w:val="20"/>
        <w:szCs w:val="20"/>
      </w:rPr>
      <w:t>年</w:t>
    </w:r>
    <w:r w:rsidR="004079C1" w:rsidRPr="002C0A45">
      <w:rPr>
        <w:rStyle w:val="MWDate"/>
        <w:rFonts w:ascii="KaiTi" w:eastAsia="KaiTi" w:hAnsi="KaiTi"/>
        <w:b/>
        <w:bCs/>
        <w:sz w:val="20"/>
        <w:szCs w:val="20"/>
      </w:rPr>
      <w:t>4</w:t>
    </w:r>
    <w:r w:rsidR="0074059E" w:rsidRPr="002C0A45">
      <w:rPr>
        <w:rStyle w:val="MWDate"/>
        <w:rFonts w:ascii="KaiTi" w:eastAsia="KaiTi" w:hAnsi="KaiTi" w:hint="eastAsia"/>
        <w:b/>
        <w:bCs/>
        <w:sz w:val="20"/>
        <w:szCs w:val="20"/>
      </w:rPr>
      <w:t>月</w:t>
    </w:r>
    <w:r w:rsidR="001169D0" w:rsidRPr="002C0A45">
      <w:rPr>
        <w:rStyle w:val="MWDate"/>
        <w:rFonts w:ascii="KaiTi" w:eastAsia="KaiTi" w:hAnsi="KaiTi"/>
        <w:b/>
        <w:bCs/>
        <w:sz w:val="20"/>
        <w:szCs w:val="20"/>
      </w:rPr>
      <w:t>2</w:t>
    </w:r>
    <w:r w:rsidR="0011262A" w:rsidRPr="002C0A45">
      <w:rPr>
        <w:rStyle w:val="MWDate"/>
        <w:rFonts w:ascii="KaiTi" w:eastAsia="KaiTi" w:hAnsi="KaiTi"/>
        <w:b/>
        <w:bCs/>
        <w:sz w:val="20"/>
        <w:szCs w:val="20"/>
      </w:rPr>
      <w:t>9</w:t>
    </w:r>
    <w:r w:rsidR="0074059E" w:rsidRPr="002C0A45">
      <w:rPr>
        <w:rStyle w:val="MWDate"/>
        <w:rFonts w:ascii="KaiTi" w:eastAsia="KaiTi" w:hAnsi="KaiTi" w:hint="eastAsia"/>
        <w:b/>
        <w:bCs/>
        <w:sz w:val="20"/>
        <w:szCs w:val="20"/>
      </w:rPr>
      <w:t>日至</w:t>
    </w:r>
    <w:r w:rsidR="0011262A" w:rsidRPr="002C0A45">
      <w:rPr>
        <w:rStyle w:val="MWDate"/>
        <w:rFonts w:ascii="KaiTi" w:eastAsia="KaiTi" w:hAnsi="KaiTi"/>
        <w:b/>
        <w:bCs/>
        <w:sz w:val="20"/>
        <w:szCs w:val="20"/>
      </w:rPr>
      <w:t>5</w:t>
    </w:r>
    <w:r w:rsidR="0074059E" w:rsidRPr="002C0A45">
      <w:rPr>
        <w:rStyle w:val="MWDate"/>
        <w:rFonts w:ascii="KaiTi" w:eastAsia="KaiTi" w:hAnsi="KaiTi" w:hint="eastAsia"/>
        <w:b/>
        <w:bCs/>
        <w:sz w:val="20"/>
        <w:szCs w:val="20"/>
      </w:rPr>
      <w:t>月</w:t>
    </w:r>
    <w:r w:rsidR="0011262A" w:rsidRPr="002C0A45">
      <w:rPr>
        <w:rStyle w:val="MWDate"/>
        <w:rFonts w:ascii="KaiTi" w:eastAsia="KaiTi" w:hAnsi="KaiTi"/>
        <w:b/>
        <w:bCs/>
        <w:sz w:val="20"/>
        <w:szCs w:val="20"/>
      </w:rPr>
      <w:t>5</w:t>
    </w:r>
    <w:r w:rsidR="0074059E" w:rsidRPr="002C0A45">
      <w:rPr>
        <w:rStyle w:val="MWDate"/>
        <w:rFonts w:ascii="KaiTi" w:eastAsia="KaiTi" w:hAnsi="KaiTi" w:hint="eastAsia"/>
        <w:b/>
        <w:bCs/>
        <w:sz w:val="20"/>
        <w:szCs w:val="20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0" w15:restartNumberingAfterBreak="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1094208927">
    <w:abstractNumId w:val="0"/>
  </w:num>
  <w:num w:numId="2" w16cid:durableId="535582585">
    <w:abstractNumId w:val="9"/>
  </w:num>
  <w:num w:numId="3" w16cid:durableId="1186560669">
    <w:abstractNumId w:val="1"/>
  </w:num>
  <w:num w:numId="4" w16cid:durableId="1464886999">
    <w:abstractNumId w:val="5"/>
  </w:num>
  <w:num w:numId="5" w16cid:durableId="168713597">
    <w:abstractNumId w:val="4"/>
  </w:num>
  <w:num w:numId="6" w16cid:durableId="915823220">
    <w:abstractNumId w:val="7"/>
  </w:num>
  <w:num w:numId="7" w16cid:durableId="1581911504">
    <w:abstractNumId w:val="10"/>
  </w:num>
  <w:num w:numId="8" w16cid:durableId="1628002526">
    <w:abstractNumId w:val="8"/>
  </w:num>
  <w:num w:numId="9" w16cid:durableId="1237127291">
    <w:abstractNumId w:val="11"/>
  </w:num>
  <w:num w:numId="10" w16cid:durableId="1558471944">
    <w:abstractNumId w:val="13"/>
  </w:num>
  <w:num w:numId="11" w16cid:durableId="512378405">
    <w:abstractNumId w:val="3"/>
  </w:num>
  <w:num w:numId="12" w16cid:durableId="3216627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290718">
    <w:abstractNumId w:val="6"/>
  </w:num>
  <w:num w:numId="14" w16cid:durableId="500853343">
    <w:abstractNumId w:val="12"/>
  </w:num>
  <w:num w:numId="15" w16cid:durableId="1516253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E9F"/>
    <w:rsid w:val="00002F6E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AA9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504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347"/>
    <w:rsid w:val="0002241A"/>
    <w:rsid w:val="00022653"/>
    <w:rsid w:val="000226DE"/>
    <w:rsid w:val="000226F0"/>
    <w:rsid w:val="00022AD7"/>
    <w:rsid w:val="00022B3D"/>
    <w:rsid w:val="00022C87"/>
    <w:rsid w:val="00023045"/>
    <w:rsid w:val="000230CE"/>
    <w:rsid w:val="000230FB"/>
    <w:rsid w:val="0002310A"/>
    <w:rsid w:val="000234B8"/>
    <w:rsid w:val="0002350C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D07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C3E"/>
    <w:rsid w:val="00046F6D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7D5"/>
    <w:rsid w:val="00051807"/>
    <w:rsid w:val="00051A4A"/>
    <w:rsid w:val="00051AFD"/>
    <w:rsid w:val="00051BB3"/>
    <w:rsid w:val="00051C80"/>
    <w:rsid w:val="00051CD7"/>
    <w:rsid w:val="00051DBA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39"/>
    <w:rsid w:val="00052778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3E3"/>
    <w:rsid w:val="000614B0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CFF"/>
    <w:rsid w:val="00092D1D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49"/>
    <w:rsid w:val="000B0BE4"/>
    <w:rsid w:val="000B0BF4"/>
    <w:rsid w:val="000B0E76"/>
    <w:rsid w:val="000B13F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9E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1A"/>
    <w:rsid w:val="000C5947"/>
    <w:rsid w:val="000C59D4"/>
    <w:rsid w:val="000C5AD6"/>
    <w:rsid w:val="000C5C1A"/>
    <w:rsid w:val="000C5D0E"/>
    <w:rsid w:val="000C5D12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74E3"/>
    <w:rsid w:val="000D75A7"/>
    <w:rsid w:val="000D771B"/>
    <w:rsid w:val="000D78AD"/>
    <w:rsid w:val="000D792E"/>
    <w:rsid w:val="000D7CBB"/>
    <w:rsid w:val="000D7EBB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8E3"/>
    <w:rsid w:val="000E29A5"/>
    <w:rsid w:val="000E2C23"/>
    <w:rsid w:val="000E2E68"/>
    <w:rsid w:val="000E31E1"/>
    <w:rsid w:val="000E3372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723B"/>
    <w:rsid w:val="000E727E"/>
    <w:rsid w:val="000E7A4A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2DE1"/>
    <w:rsid w:val="000F2E2E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6F8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EB3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626D"/>
    <w:rsid w:val="00126306"/>
    <w:rsid w:val="00126338"/>
    <w:rsid w:val="0012633E"/>
    <w:rsid w:val="00126ADF"/>
    <w:rsid w:val="00126D79"/>
    <w:rsid w:val="00126E44"/>
    <w:rsid w:val="00126F81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073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66D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D63"/>
    <w:rsid w:val="00154D66"/>
    <w:rsid w:val="001551F0"/>
    <w:rsid w:val="0015521B"/>
    <w:rsid w:val="0015530D"/>
    <w:rsid w:val="00155732"/>
    <w:rsid w:val="00155888"/>
    <w:rsid w:val="0015589C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8F4"/>
    <w:rsid w:val="00157AC2"/>
    <w:rsid w:val="00157CD3"/>
    <w:rsid w:val="00157DF3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7AD"/>
    <w:rsid w:val="001627F8"/>
    <w:rsid w:val="00162A56"/>
    <w:rsid w:val="00162E0C"/>
    <w:rsid w:val="00162EE8"/>
    <w:rsid w:val="00163266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49"/>
    <w:rsid w:val="00170F9F"/>
    <w:rsid w:val="00171227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1DF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61A"/>
    <w:rsid w:val="00191779"/>
    <w:rsid w:val="0019180A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B42"/>
    <w:rsid w:val="00197C0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619"/>
    <w:rsid w:val="001B36C7"/>
    <w:rsid w:val="001B370D"/>
    <w:rsid w:val="001B3919"/>
    <w:rsid w:val="001B3942"/>
    <w:rsid w:val="001B396E"/>
    <w:rsid w:val="001B3981"/>
    <w:rsid w:val="001B3A93"/>
    <w:rsid w:val="001B3B68"/>
    <w:rsid w:val="001B3BF4"/>
    <w:rsid w:val="001B3C3E"/>
    <w:rsid w:val="001B403F"/>
    <w:rsid w:val="001B40D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162A"/>
    <w:rsid w:val="001C1FA4"/>
    <w:rsid w:val="001C1FC4"/>
    <w:rsid w:val="001C2166"/>
    <w:rsid w:val="001C2547"/>
    <w:rsid w:val="001C25EE"/>
    <w:rsid w:val="001C260B"/>
    <w:rsid w:val="001C2741"/>
    <w:rsid w:val="001C2A1B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EA8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D87"/>
    <w:rsid w:val="001E3E3C"/>
    <w:rsid w:val="001E3E88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1A11"/>
    <w:rsid w:val="001F21F5"/>
    <w:rsid w:val="001F223C"/>
    <w:rsid w:val="001F27F1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F8"/>
    <w:rsid w:val="0020248F"/>
    <w:rsid w:val="00202848"/>
    <w:rsid w:val="00202AB9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539"/>
    <w:rsid w:val="002177FF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E48"/>
    <w:rsid w:val="00222F2C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542"/>
    <w:rsid w:val="002325FF"/>
    <w:rsid w:val="002327A5"/>
    <w:rsid w:val="00232C7D"/>
    <w:rsid w:val="00232DB6"/>
    <w:rsid w:val="00232E99"/>
    <w:rsid w:val="00233035"/>
    <w:rsid w:val="0023328C"/>
    <w:rsid w:val="002332CA"/>
    <w:rsid w:val="00233398"/>
    <w:rsid w:val="002334BF"/>
    <w:rsid w:val="00233548"/>
    <w:rsid w:val="0023388C"/>
    <w:rsid w:val="002338E3"/>
    <w:rsid w:val="00233917"/>
    <w:rsid w:val="00233A78"/>
    <w:rsid w:val="00233D1C"/>
    <w:rsid w:val="00233DC5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31E"/>
    <w:rsid w:val="00236527"/>
    <w:rsid w:val="002365C6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B82"/>
    <w:rsid w:val="00246D02"/>
    <w:rsid w:val="00246DBD"/>
    <w:rsid w:val="00246EA5"/>
    <w:rsid w:val="00246F1B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00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A0"/>
    <w:rsid w:val="00280C25"/>
    <w:rsid w:val="00280C6E"/>
    <w:rsid w:val="00280C8D"/>
    <w:rsid w:val="0028106C"/>
    <w:rsid w:val="002810C2"/>
    <w:rsid w:val="002810F9"/>
    <w:rsid w:val="002812CF"/>
    <w:rsid w:val="0028162E"/>
    <w:rsid w:val="00281B59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304"/>
    <w:rsid w:val="002864AB"/>
    <w:rsid w:val="0028651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643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3159"/>
    <w:rsid w:val="00293814"/>
    <w:rsid w:val="0029414C"/>
    <w:rsid w:val="00294164"/>
    <w:rsid w:val="00294316"/>
    <w:rsid w:val="002946A5"/>
    <w:rsid w:val="00294762"/>
    <w:rsid w:val="00294A62"/>
    <w:rsid w:val="00294C83"/>
    <w:rsid w:val="00294E4E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1E6"/>
    <w:rsid w:val="002A4289"/>
    <w:rsid w:val="002A4457"/>
    <w:rsid w:val="002A45A0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2D1E"/>
    <w:rsid w:val="002B34A4"/>
    <w:rsid w:val="002B3635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B6"/>
    <w:rsid w:val="002C623F"/>
    <w:rsid w:val="002C641E"/>
    <w:rsid w:val="002C689C"/>
    <w:rsid w:val="002C6A4C"/>
    <w:rsid w:val="002C6B70"/>
    <w:rsid w:val="002C6C6E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36"/>
    <w:rsid w:val="002E6853"/>
    <w:rsid w:val="002E6A1A"/>
    <w:rsid w:val="002E6AB0"/>
    <w:rsid w:val="002E6DA0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B04"/>
    <w:rsid w:val="00302B6D"/>
    <w:rsid w:val="00302CBB"/>
    <w:rsid w:val="00302D61"/>
    <w:rsid w:val="003031C9"/>
    <w:rsid w:val="00303219"/>
    <w:rsid w:val="0030322C"/>
    <w:rsid w:val="0030334A"/>
    <w:rsid w:val="00303516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3D0B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52C"/>
    <w:rsid w:val="003327EA"/>
    <w:rsid w:val="00332A09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AA8"/>
    <w:rsid w:val="00340D74"/>
    <w:rsid w:val="003411D8"/>
    <w:rsid w:val="00341274"/>
    <w:rsid w:val="003413D8"/>
    <w:rsid w:val="00341460"/>
    <w:rsid w:val="00341A1C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2CA"/>
    <w:rsid w:val="0034731F"/>
    <w:rsid w:val="00347442"/>
    <w:rsid w:val="003474D4"/>
    <w:rsid w:val="00347A45"/>
    <w:rsid w:val="00347A9A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82C"/>
    <w:rsid w:val="00350916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11F"/>
    <w:rsid w:val="00362292"/>
    <w:rsid w:val="00362354"/>
    <w:rsid w:val="0036235B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54"/>
    <w:rsid w:val="00365EFF"/>
    <w:rsid w:val="00366154"/>
    <w:rsid w:val="003663E9"/>
    <w:rsid w:val="003666A0"/>
    <w:rsid w:val="00366729"/>
    <w:rsid w:val="003668F6"/>
    <w:rsid w:val="00366923"/>
    <w:rsid w:val="00366AEB"/>
    <w:rsid w:val="00366CA3"/>
    <w:rsid w:val="00366E4C"/>
    <w:rsid w:val="003671C3"/>
    <w:rsid w:val="003671F6"/>
    <w:rsid w:val="00367551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21DA"/>
    <w:rsid w:val="003723C6"/>
    <w:rsid w:val="0037240E"/>
    <w:rsid w:val="0037265E"/>
    <w:rsid w:val="0037290B"/>
    <w:rsid w:val="003729A3"/>
    <w:rsid w:val="00372A6A"/>
    <w:rsid w:val="00372E3E"/>
    <w:rsid w:val="00372E86"/>
    <w:rsid w:val="00372EC9"/>
    <w:rsid w:val="0037307B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77F90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FF"/>
    <w:rsid w:val="00393034"/>
    <w:rsid w:val="00393056"/>
    <w:rsid w:val="00393094"/>
    <w:rsid w:val="00393105"/>
    <w:rsid w:val="00393417"/>
    <w:rsid w:val="00393518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6D6"/>
    <w:rsid w:val="003957AF"/>
    <w:rsid w:val="0039596A"/>
    <w:rsid w:val="00395A19"/>
    <w:rsid w:val="00395B34"/>
    <w:rsid w:val="00395FFB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684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C0C"/>
    <w:rsid w:val="003A5C49"/>
    <w:rsid w:val="003A5CF5"/>
    <w:rsid w:val="003A5D06"/>
    <w:rsid w:val="003A5E3D"/>
    <w:rsid w:val="003A5E94"/>
    <w:rsid w:val="003A5F2A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B00C9"/>
    <w:rsid w:val="003B00D9"/>
    <w:rsid w:val="003B01A2"/>
    <w:rsid w:val="003B03A1"/>
    <w:rsid w:val="003B0463"/>
    <w:rsid w:val="003B04DA"/>
    <w:rsid w:val="003B0913"/>
    <w:rsid w:val="003B0A6C"/>
    <w:rsid w:val="003B120A"/>
    <w:rsid w:val="003B13C0"/>
    <w:rsid w:val="003B1682"/>
    <w:rsid w:val="003B179C"/>
    <w:rsid w:val="003B18EF"/>
    <w:rsid w:val="003B1C1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BF6"/>
    <w:rsid w:val="003B5C18"/>
    <w:rsid w:val="003B5D5D"/>
    <w:rsid w:val="003B5EA2"/>
    <w:rsid w:val="003B5F68"/>
    <w:rsid w:val="003B5FAF"/>
    <w:rsid w:val="003B61B5"/>
    <w:rsid w:val="003B63F9"/>
    <w:rsid w:val="003B6464"/>
    <w:rsid w:val="003B64A3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B2"/>
    <w:rsid w:val="003F16CA"/>
    <w:rsid w:val="003F19B1"/>
    <w:rsid w:val="003F1C16"/>
    <w:rsid w:val="003F1CDA"/>
    <w:rsid w:val="003F1DE9"/>
    <w:rsid w:val="003F1DF0"/>
    <w:rsid w:val="003F1EC1"/>
    <w:rsid w:val="003F2334"/>
    <w:rsid w:val="003F264E"/>
    <w:rsid w:val="003F2740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C9A"/>
    <w:rsid w:val="00403058"/>
    <w:rsid w:val="0040310B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786"/>
    <w:rsid w:val="00412C6C"/>
    <w:rsid w:val="00412CD8"/>
    <w:rsid w:val="00412F2C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206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5E57"/>
    <w:rsid w:val="00446117"/>
    <w:rsid w:val="00446484"/>
    <w:rsid w:val="00446869"/>
    <w:rsid w:val="004468F1"/>
    <w:rsid w:val="004468F9"/>
    <w:rsid w:val="00446B54"/>
    <w:rsid w:val="00446BFA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31A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6C54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F18"/>
    <w:rsid w:val="0047006F"/>
    <w:rsid w:val="00470081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C2B"/>
    <w:rsid w:val="00472D8A"/>
    <w:rsid w:val="00472DB6"/>
    <w:rsid w:val="00472E7A"/>
    <w:rsid w:val="00472F06"/>
    <w:rsid w:val="00472F73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DD3"/>
    <w:rsid w:val="00482F92"/>
    <w:rsid w:val="00483099"/>
    <w:rsid w:val="0048317B"/>
    <w:rsid w:val="0048348D"/>
    <w:rsid w:val="00483711"/>
    <w:rsid w:val="00483D5E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209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83C"/>
    <w:rsid w:val="00495A49"/>
    <w:rsid w:val="00495A57"/>
    <w:rsid w:val="00495AAA"/>
    <w:rsid w:val="00495B1F"/>
    <w:rsid w:val="00495E4C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D08"/>
    <w:rsid w:val="004D6E78"/>
    <w:rsid w:val="004D6FDC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99C"/>
    <w:rsid w:val="004F1A2E"/>
    <w:rsid w:val="004F1BF8"/>
    <w:rsid w:val="004F1E6B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5AC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F3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CFF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990"/>
    <w:rsid w:val="00541B6C"/>
    <w:rsid w:val="00541FAE"/>
    <w:rsid w:val="0054239B"/>
    <w:rsid w:val="00542497"/>
    <w:rsid w:val="005424FE"/>
    <w:rsid w:val="005425D6"/>
    <w:rsid w:val="00542646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1CC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86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56"/>
    <w:rsid w:val="00557BB8"/>
    <w:rsid w:val="00557BC5"/>
    <w:rsid w:val="00557C82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F2C"/>
    <w:rsid w:val="0056111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508F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0F8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5CF4"/>
    <w:rsid w:val="005A5FE8"/>
    <w:rsid w:val="005A6220"/>
    <w:rsid w:val="005A629D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768"/>
    <w:rsid w:val="005B6C3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D2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2AB"/>
    <w:rsid w:val="005F4323"/>
    <w:rsid w:val="005F4B53"/>
    <w:rsid w:val="005F4B8F"/>
    <w:rsid w:val="005F4C23"/>
    <w:rsid w:val="005F4C85"/>
    <w:rsid w:val="005F4CBD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CBC"/>
    <w:rsid w:val="005F7D0E"/>
    <w:rsid w:val="005F7F77"/>
    <w:rsid w:val="005F7F9B"/>
    <w:rsid w:val="006000B5"/>
    <w:rsid w:val="006001C1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ED"/>
    <w:rsid w:val="00600CFF"/>
    <w:rsid w:val="00600EA1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3EE"/>
    <w:rsid w:val="006104AA"/>
    <w:rsid w:val="006108A9"/>
    <w:rsid w:val="006108CE"/>
    <w:rsid w:val="00610B2D"/>
    <w:rsid w:val="00610C63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71C"/>
    <w:rsid w:val="00614806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DC"/>
    <w:rsid w:val="00625DBB"/>
    <w:rsid w:val="00625E87"/>
    <w:rsid w:val="00625EFE"/>
    <w:rsid w:val="00626416"/>
    <w:rsid w:val="006265F3"/>
    <w:rsid w:val="006268E9"/>
    <w:rsid w:val="00626C0D"/>
    <w:rsid w:val="00626C25"/>
    <w:rsid w:val="00626C76"/>
    <w:rsid w:val="00626D0C"/>
    <w:rsid w:val="00626EFB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B39"/>
    <w:rsid w:val="00634E0A"/>
    <w:rsid w:val="00634FBA"/>
    <w:rsid w:val="0063517B"/>
    <w:rsid w:val="006351CB"/>
    <w:rsid w:val="0063521C"/>
    <w:rsid w:val="00635399"/>
    <w:rsid w:val="006354C2"/>
    <w:rsid w:val="006355ED"/>
    <w:rsid w:val="0063563E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0C37"/>
    <w:rsid w:val="006411E0"/>
    <w:rsid w:val="006413DE"/>
    <w:rsid w:val="0064142D"/>
    <w:rsid w:val="00641507"/>
    <w:rsid w:val="00641530"/>
    <w:rsid w:val="00641970"/>
    <w:rsid w:val="00641ABC"/>
    <w:rsid w:val="00641C57"/>
    <w:rsid w:val="00641EA4"/>
    <w:rsid w:val="00641F98"/>
    <w:rsid w:val="0064235C"/>
    <w:rsid w:val="0064246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72F"/>
    <w:rsid w:val="00657815"/>
    <w:rsid w:val="00657991"/>
    <w:rsid w:val="00657C6F"/>
    <w:rsid w:val="00657ECB"/>
    <w:rsid w:val="00657ED8"/>
    <w:rsid w:val="0066005C"/>
    <w:rsid w:val="006600B4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287"/>
    <w:rsid w:val="0066536F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708E"/>
    <w:rsid w:val="006674E5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6D2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51D"/>
    <w:rsid w:val="00676593"/>
    <w:rsid w:val="006767C4"/>
    <w:rsid w:val="0067691B"/>
    <w:rsid w:val="00676A4F"/>
    <w:rsid w:val="00676CEA"/>
    <w:rsid w:val="00676D2E"/>
    <w:rsid w:val="00676F08"/>
    <w:rsid w:val="00677392"/>
    <w:rsid w:val="006773EE"/>
    <w:rsid w:val="00677894"/>
    <w:rsid w:val="00677B1E"/>
    <w:rsid w:val="00677D11"/>
    <w:rsid w:val="00677D5F"/>
    <w:rsid w:val="006804A4"/>
    <w:rsid w:val="00680642"/>
    <w:rsid w:val="00680654"/>
    <w:rsid w:val="006808AB"/>
    <w:rsid w:val="006809CD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314C"/>
    <w:rsid w:val="006833A0"/>
    <w:rsid w:val="0068365E"/>
    <w:rsid w:val="0068367C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C26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4C2"/>
    <w:rsid w:val="006C151F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3CE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B9F"/>
    <w:rsid w:val="006D3C14"/>
    <w:rsid w:val="006D3C5A"/>
    <w:rsid w:val="006D4016"/>
    <w:rsid w:val="006D40F9"/>
    <w:rsid w:val="006D41A2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A45"/>
    <w:rsid w:val="006F5B72"/>
    <w:rsid w:val="006F5C39"/>
    <w:rsid w:val="006F5CA4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314"/>
    <w:rsid w:val="00706394"/>
    <w:rsid w:val="0070669B"/>
    <w:rsid w:val="00706957"/>
    <w:rsid w:val="00706D07"/>
    <w:rsid w:val="00706D8D"/>
    <w:rsid w:val="00706D8F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455"/>
    <w:rsid w:val="007114FB"/>
    <w:rsid w:val="0071164A"/>
    <w:rsid w:val="00711679"/>
    <w:rsid w:val="0071180E"/>
    <w:rsid w:val="00711C50"/>
    <w:rsid w:val="00711E60"/>
    <w:rsid w:val="0071200F"/>
    <w:rsid w:val="007125F2"/>
    <w:rsid w:val="0071271A"/>
    <w:rsid w:val="00712732"/>
    <w:rsid w:val="0071280D"/>
    <w:rsid w:val="00712A8B"/>
    <w:rsid w:val="00712E48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45F"/>
    <w:rsid w:val="007145D8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1F"/>
    <w:rsid w:val="00715AA7"/>
    <w:rsid w:val="00715BB4"/>
    <w:rsid w:val="00716236"/>
    <w:rsid w:val="007165C6"/>
    <w:rsid w:val="00716807"/>
    <w:rsid w:val="00716821"/>
    <w:rsid w:val="007168AA"/>
    <w:rsid w:val="00716D1B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0EC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7F5"/>
    <w:rsid w:val="0072481A"/>
    <w:rsid w:val="00724872"/>
    <w:rsid w:val="00725254"/>
    <w:rsid w:val="007252F0"/>
    <w:rsid w:val="0072530F"/>
    <w:rsid w:val="00725500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50"/>
    <w:rsid w:val="00733578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55B"/>
    <w:rsid w:val="00734766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34"/>
    <w:rsid w:val="007425F3"/>
    <w:rsid w:val="007429C3"/>
    <w:rsid w:val="00742A29"/>
    <w:rsid w:val="00742BBC"/>
    <w:rsid w:val="00742F0E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9E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C3D"/>
    <w:rsid w:val="00757D0D"/>
    <w:rsid w:val="00757F12"/>
    <w:rsid w:val="00757F2E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87C"/>
    <w:rsid w:val="00761B51"/>
    <w:rsid w:val="00761D90"/>
    <w:rsid w:val="00761DEC"/>
    <w:rsid w:val="007621EA"/>
    <w:rsid w:val="0076259C"/>
    <w:rsid w:val="007625ED"/>
    <w:rsid w:val="0076281B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95"/>
    <w:rsid w:val="007646CA"/>
    <w:rsid w:val="00764E4E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6B1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9DD"/>
    <w:rsid w:val="00771B10"/>
    <w:rsid w:val="00771DEC"/>
    <w:rsid w:val="00771EDF"/>
    <w:rsid w:val="00771F33"/>
    <w:rsid w:val="007723E7"/>
    <w:rsid w:val="00772517"/>
    <w:rsid w:val="00772553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571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636"/>
    <w:rsid w:val="007A194F"/>
    <w:rsid w:val="007A1D41"/>
    <w:rsid w:val="007A1E2E"/>
    <w:rsid w:val="007A218A"/>
    <w:rsid w:val="007A242E"/>
    <w:rsid w:val="007A2627"/>
    <w:rsid w:val="007A264A"/>
    <w:rsid w:val="007A26DD"/>
    <w:rsid w:val="007A2879"/>
    <w:rsid w:val="007A2AD0"/>
    <w:rsid w:val="007A2B75"/>
    <w:rsid w:val="007A2D98"/>
    <w:rsid w:val="007A2EDC"/>
    <w:rsid w:val="007A2F8A"/>
    <w:rsid w:val="007A30F5"/>
    <w:rsid w:val="007A325D"/>
    <w:rsid w:val="007A34DB"/>
    <w:rsid w:val="007A3528"/>
    <w:rsid w:val="007A3663"/>
    <w:rsid w:val="007A36CD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949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290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10"/>
    <w:rsid w:val="007B55E5"/>
    <w:rsid w:val="007B57E9"/>
    <w:rsid w:val="007B58DF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74B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43F8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5D"/>
    <w:rsid w:val="007F05BD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85C"/>
    <w:rsid w:val="007F6976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110"/>
    <w:rsid w:val="0080625B"/>
    <w:rsid w:val="00806328"/>
    <w:rsid w:val="0080639E"/>
    <w:rsid w:val="008063F6"/>
    <w:rsid w:val="0080648B"/>
    <w:rsid w:val="0080668B"/>
    <w:rsid w:val="008069B4"/>
    <w:rsid w:val="00806A5B"/>
    <w:rsid w:val="00806B5A"/>
    <w:rsid w:val="00806B7F"/>
    <w:rsid w:val="00806CAE"/>
    <w:rsid w:val="00806EB5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0E"/>
    <w:rsid w:val="00812121"/>
    <w:rsid w:val="008126C9"/>
    <w:rsid w:val="00812DFE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BF"/>
    <w:rsid w:val="00820118"/>
    <w:rsid w:val="00820301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27F4B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9B5"/>
    <w:rsid w:val="00845B9B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B79"/>
    <w:rsid w:val="00851C94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EA3"/>
    <w:rsid w:val="00853F05"/>
    <w:rsid w:val="0085406A"/>
    <w:rsid w:val="008540DB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57A"/>
    <w:rsid w:val="0085764B"/>
    <w:rsid w:val="0085771A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0EA8"/>
    <w:rsid w:val="008611AC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656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0D23"/>
    <w:rsid w:val="008810D4"/>
    <w:rsid w:val="008811E0"/>
    <w:rsid w:val="00881624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D2"/>
    <w:rsid w:val="00883CEF"/>
    <w:rsid w:val="00883D33"/>
    <w:rsid w:val="00883E1B"/>
    <w:rsid w:val="00883E39"/>
    <w:rsid w:val="00884025"/>
    <w:rsid w:val="00884068"/>
    <w:rsid w:val="0088414B"/>
    <w:rsid w:val="008845A1"/>
    <w:rsid w:val="00884939"/>
    <w:rsid w:val="0088497F"/>
    <w:rsid w:val="00884B0D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3E6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0F4C"/>
    <w:rsid w:val="008D115F"/>
    <w:rsid w:val="008D1679"/>
    <w:rsid w:val="008D1C89"/>
    <w:rsid w:val="008D1F4B"/>
    <w:rsid w:val="008D2297"/>
    <w:rsid w:val="008D22FB"/>
    <w:rsid w:val="008D23C4"/>
    <w:rsid w:val="008D2582"/>
    <w:rsid w:val="008D25C4"/>
    <w:rsid w:val="008D271E"/>
    <w:rsid w:val="008D271F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3"/>
    <w:rsid w:val="008E478E"/>
    <w:rsid w:val="008E4A0B"/>
    <w:rsid w:val="008E4D9B"/>
    <w:rsid w:val="008E4E9A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0D9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2B5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715"/>
    <w:rsid w:val="008F37B8"/>
    <w:rsid w:val="008F3D4B"/>
    <w:rsid w:val="008F3DC2"/>
    <w:rsid w:val="008F3DDB"/>
    <w:rsid w:val="008F3EF9"/>
    <w:rsid w:val="008F411F"/>
    <w:rsid w:val="008F41AF"/>
    <w:rsid w:val="008F4382"/>
    <w:rsid w:val="008F4383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9E8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2C2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E11"/>
    <w:rsid w:val="00926E24"/>
    <w:rsid w:val="00926FE8"/>
    <w:rsid w:val="009271DF"/>
    <w:rsid w:val="009273CE"/>
    <w:rsid w:val="0092772F"/>
    <w:rsid w:val="009278F1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830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6E9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B4C"/>
    <w:rsid w:val="00940D62"/>
    <w:rsid w:val="00940D74"/>
    <w:rsid w:val="00940EF8"/>
    <w:rsid w:val="00940F60"/>
    <w:rsid w:val="009413E3"/>
    <w:rsid w:val="00941619"/>
    <w:rsid w:val="0094177B"/>
    <w:rsid w:val="00941A47"/>
    <w:rsid w:val="00941C0A"/>
    <w:rsid w:val="00941C5D"/>
    <w:rsid w:val="00941D92"/>
    <w:rsid w:val="00941F22"/>
    <w:rsid w:val="009421CC"/>
    <w:rsid w:val="0094222D"/>
    <w:rsid w:val="00942293"/>
    <w:rsid w:val="00942607"/>
    <w:rsid w:val="00942736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3F3B"/>
    <w:rsid w:val="00944198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988"/>
    <w:rsid w:val="00972B2C"/>
    <w:rsid w:val="00972B9E"/>
    <w:rsid w:val="00972D73"/>
    <w:rsid w:val="00972F03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DFD"/>
    <w:rsid w:val="00975F1C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BDB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E8B"/>
    <w:rsid w:val="009A238F"/>
    <w:rsid w:val="009A260F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88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E7C"/>
    <w:rsid w:val="009B641A"/>
    <w:rsid w:val="009B64DE"/>
    <w:rsid w:val="009B655B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A6"/>
    <w:rsid w:val="009C0CE5"/>
    <w:rsid w:val="009C0D5B"/>
    <w:rsid w:val="009C0DF6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DB"/>
    <w:rsid w:val="009D2A5F"/>
    <w:rsid w:val="009D2B97"/>
    <w:rsid w:val="009D2BB5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110"/>
    <w:rsid w:val="009E025A"/>
    <w:rsid w:val="009E0634"/>
    <w:rsid w:val="009E0751"/>
    <w:rsid w:val="009E0F11"/>
    <w:rsid w:val="009E0F4B"/>
    <w:rsid w:val="009E0FE0"/>
    <w:rsid w:val="009E10FC"/>
    <w:rsid w:val="009E11EB"/>
    <w:rsid w:val="009E12E3"/>
    <w:rsid w:val="009E1418"/>
    <w:rsid w:val="009E15B2"/>
    <w:rsid w:val="009E16A0"/>
    <w:rsid w:val="009E18C7"/>
    <w:rsid w:val="009E1C44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312B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E59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7F"/>
    <w:rsid w:val="009F24D7"/>
    <w:rsid w:val="009F2623"/>
    <w:rsid w:val="009F2A04"/>
    <w:rsid w:val="009F2A29"/>
    <w:rsid w:val="009F2C5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FDB"/>
    <w:rsid w:val="009F4FE7"/>
    <w:rsid w:val="009F50AD"/>
    <w:rsid w:val="009F50E7"/>
    <w:rsid w:val="009F576D"/>
    <w:rsid w:val="009F585B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5BA"/>
    <w:rsid w:val="00A00710"/>
    <w:rsid w:val="00A00759"/>
    <w:rsid w:val="00A007BC"/>
    <w:rsid w:val="00A00A56"/>
    <w:rsid w:val="00A00E5D"/>
    <w:rsid w:val="00A00F98"/>
    <w:rsid w:val="00A00FDE"/>
    <w:rsid w:val="00A01028"/>
    <w:rsid w:val="00A01259"/>
    <w:rsid w:val="00A012A1"/>
    <w:rsid w:val="00A01484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D4F"/>
    <w:rsid w:val="00A02DF2"/>
    <w:rsid w:val="00A02EF6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487"/>
    <w:rsid w:val="00A0797A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E06"/>
    <w:rsid w:val="00A10FB5"/>
    <w:rsid w:val="00A110C7"/>
    <w:rsid w:val="00A113C6"/>
    <w:rsid w:val="00A117F7"/>
    <w:rsid w:val="00A117FA"/>
    <w:rsid w:val="00A11A04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43F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20E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9A3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518"/>
    <w:rsid w:val="00A6263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FD"/>
    <w:rsid w:val="00A82943"/>
    <w:rsid w:val="00A829CB"/>
    <w:rsid w:val="00A82B54"/>
    <w:rsid w:val="00A82C07"/>
    <w:rsid w:val="00A82F13"/>
    <w:rsid w:val="00A83186"/>
    <w:rsid w:val="00A83209"/>
    <w:rsid w:val="00A83477"/>
    <w:rsid w:val="00A8399C"/>
    <w:rsid w:val="00A83B9E"/>
    <w:rsid w:val="00A83E69"/>
    <w:rsid w:val="00A83F63"/>
    <w:rsid w:val="00A83F8D"/>
    <w:rsid w:val="00A83FE0"/>
    <w:rsid w:val="00A8413D"/>
    <w:rsid w:val="00A84636"/>
    <w:rsid w:val="00A84832"/>
    <w:rsid w:val="00A8487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7A3"/>
    <w:rsid w:val="00A91814"/>
    <w:rsid w:val="00A91976"/>
    <w:rsid w:val="00A91FE9"/>
    <w:rsid w:val="00A920DE"/>
    <w:rsid w:val="00A92132"/>
    <w:rsid w:val="00A92239"/>
    <w:rsid w:val="00A9288D"/>
    <w:rsid w:val="00A929E7"/>
    <w:rsid w:val="00A92A2A"/>
    <w:rsid w:val="00A92BBC"/>
    <w:rsid w:val="00A931DA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C3D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113"/>
    <w:rsid w:val="00AA423A"/>
    <w:rsid w:val="00AA443E"/>
    <w:rsid w:val="00AA4615"/>
    <w:rsid w:val="00AA4756"/>
    <w:rsid w:val="00AA484F"/>
    <w:rsid w:val="00AA48D9"/>
    <w:rsid w:val="00AA4C37"/>
    <w:rsid w:val="00AA4CB4"/>
    <w:rsid w:val="00AA4CD8"/>
    <w:rsid w:val="00AA5045"/>
    <w:rsid w:val="00AA51A8"/>
    <w:rsid w:val="00AA52B9"/>
    <w:rsid w:val="00AA57AF"/>
    <w:rsid w:val="00AA57C1"/>
    <w:rsid w:val="00AA5883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E2"/>
    <w:rsid w:val="00AA7695"/>
    <w:rsid w:val="00AA78B4"/>
    <w:rsid w:val="00AA78C7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C"/>
    <w:rsid w:val="00AC1D4B"/>
    <w:rsid w:val="00AC1E19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C5"/>
    <w:rsid w:val="00AC72DD"/>
    <w:rsid w:val="00AC75E6"/>
    <w:rsid w:val="00AC762C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F7"/>
    <w:rsid w:val="00AE75FA"/>
    <w:rsid w:val="00AE7688"/>
    <w:rsid w:val="00AE7722"/>
    <w:rsid w:val="00AE788E"/>
    <w:rsid w:val="00AE78F4"/>
    <w:rsid w:val="00AE7935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C9E"/>
    <w:rsid w:val="00B10CB6"/>
    <w:rsid w:val="00B10CDB"/>
    <w:rsid w:val="00B10E71"/>
    <w:rsid w:val="00B10ECE"/>
    <w:rsid w:val="00B1118D"/>
    <w:rsid w:val="00B112F6"/>
    <w:rsid w:val="00B11522"/>
    <w:rsid w:val="00B115AD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4C3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8FF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1C0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3B1B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8CD"/>
    <w:rsid w:val="00B349CD"/>
    <w:rsid w:val="00B34CDE"/>
    <w:rsid w:val="00B34E31"/>
    <w:rsid w:val="00B34F2D"/>
    <w:rsid w:val="00B34F3F"/>
    <w:rsid w:val="00B34FE6"/>
    <w:rsid w:val="00B350BD"/>
    <w:rsid w:val="00B3510C"/>
    <w:rsid w:val="00B35260"/>
    <w:rsid w:val="00B3535E"/>
    <w:rsid w:val="00B353FC"/>
    <w:rsid w:val="00B35445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775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B31"/>
    <w:rsid w:val="00B43B63"/>
    <w:rsid w:val="00B43EE5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F19"/>
    <w:rsid w:val="00B55287"/>
    <w:rsid w:val="00B553DE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5B8"/>
    <w:rsid w:val="00B63D86"/>
    <w:rsid w:val="00B63E3E"/>
    <w:rsid w:val="00B63FB1"/>
    <w:rsid w:val="00B6402A"/>
    <w:rsid w:val="00B641CF"/>
    <w:rsid w:val="00B642EB"/>
    <w:rsid w:val="00B643E4"/>
    <w:rsid w:val="00B644AA"/>
    <w:rsid w:val="00B647BF"/>
    <w:rsid w:val="00B64A51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67FA6"/>
    <w:rsid w:val="00B7050C"/>
    <w:rsid w:val="00B708B7"/>
    <w:rsid w:val="00B709AB"/>
    <w:rsid w:val="00B70CD6"/>
    <w:rsid w:val="00B70CEE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7037"/>
    <w:rsid w:val="00B87138"/>
    <w:rsid w:val="00B871AB"/>
    <w:rsid w:val="00B87262"/>
    <w:rsid w:val="00B872E2"/>
    <w:rsid w:val="00B87317"/>
    <w:rsid w:val="00B87501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CB0"/>
    <w:rsid w:val="00BB3E09"/>
    <w:rsid w:val="00BB3F6E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60D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905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2E2"/>
    <w:rsid w:val="00BD43B0"/>
    <w:rsid w:val="00BD4424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6A6"/>
    <w:rsid w:val="00BF692F"/>
    <w:rsid w:val="00BF6B3F"/>
    <w:rsid w:val="00BF6B71"/>
    <w:rsid w:val="00BF6B9D"/>
    <w:rsid w:val="00BF708E"/>
    <w:rsid w:val="00BF715C"/>
    <w:rsid w:val="00BF73F3"/>
    <w:rsid w:val="00BF74B4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256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B90"/>
    <w:rsid w:val="00C24F9B"/>
    <w:rsid w:val="00C250F5"/>
    <w:rsid w:val="00C25333"/>
    <w:rsid w:val="00C25480"/>
    <w:rsid w:val="00C2563C"/>
    <w:rsid w:val="00C25680"/>
    <w:rsid w:val="00C25D43"/>
    <w:rsid w:val="00C25EDB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327F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C5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74B"/>
    <w:rsid w:val="00C71992"/>
    <w:rsid w:val="00C71A05"/>
    <w:rsid w:val="00C71B7A"/>
    <w:rsid w:val="00C71BB9"/>
    <w:rsid w:val="00C71C07"/>
    <w:rsid w:val="00C71F35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BA1"/>
    <w:rsid w:val="00C83E64"/>
    <w:rsid w:val="00C83F4D"/>
    <w:rsid w:val="00C83F71"/>
    <w:rsid w:val="00C83FFD"/>
    <w:rsid w:val="00C8400A"/>
    <w:rsid w:val="00C84617"/>
    <w:rsid w:val="00C848D5"/>
    <w:rsid w:val="00C84BE5"/>
    <w:rsid w:val="00C84CB1"/>
    <w:rsid w:val="00C84EE9"/>
    <w:rsid w:val="00C85117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090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AA9"/>
    <w:rsid w:val="00C94AF4"/>
    <w:rsid w:val="00C94D25"/>
    <w:rsid w:val="00C94E67"/>
    <w:rsid w:val="00C94E81"/>
    <w:rsid w:val="00C94EEA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1F"/>
    <w:rsid w:val="00CB69B9"/>
    <w:rsid w:val="00CB6AC6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EFA"/>
    <w:rsid w:val="00CC3FD6"/>
    <w:rsid w:val="00CC41C9"/>
    <w:rsid w:val="00CC4274"/>
    <w:rsid w:val="00CC4394"/>
    <w:rsid w:val="00CC450A"/>
    <w:rsid w:val="00CC451B"/>
    <w:rsid w:val="00CC46B5"/>
    <w:rsid w:val="00CC47C2"/>
    <w:rsid w:val="00CC4ECA"/>
    <w:rsid w:val="00CC5302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A23"/>
    <w:rsid w:val="00CC7CD6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D8C"/>
    <w:rsid w:val="00CF1034"/>
    <w:rsid w:val="00CF122C"/>
    <w:rsid w:val="00CF122E"/>
    <w:rsid w:val="00CF128E"/>
    <w:rsid w:val="00CF14E8"/>
    <w:rsid w:val="00CF1557"/>
    <w:rsid w:val="00CF15B9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AE8"/>
    <w:rsid w:val="00D11B4C"/>
    <w:rsid w:val="00D11C37"/>
    <w:rsid w:val="00D11C42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03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AE"/>
    <w:rsid w:val="00D2625F"/>
    <w:rsid w:val="00D26426"/>
    <w:rsid w:val="00D26467"/>
    <w:rsid w:val="00D26471"/>
    <w:rsid w:val="00D2650B"/>
    <w:rsid w:val="00D2652D"/>
    <w:rsid w:val="00D26586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E3"/>
    <w:rsid w:val="00D27B3D"/>
    <w:rsid w:val="00D27FC2"/>
    <w:rsid w:val="00D30102"/>
    <w:rsid w:val="00D3010C"/>
    <w:rsid w:val="00D306A9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9F9"/>
    <w:rsid w:val="00D33D8C"/>
    <w:rsid w:val="00D33E45"/>
    <w:rsid w:val="00D33EF8"/>
    <w:rsid w:val="00D340C0"/>
    <w:rsid w:val="00D344B3"/>
    <w:rsid w:val="00D3476A"/>
    <w:rsid w:val="00D34A22"/>
    <w:rsid w:val="00D34AD3"/>
    <w:rsid w:val="00D34EAB"/>
    <w:rsid w:val="00D34EF7"/>
    <w:rsid w:val="00D35020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1A0"/>
    <w:rsid w:val="00D472D9"/>
    <w:rsid w:val="00D47423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77CA8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287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901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31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28D"/>
    <w:rsid w:val="00DB03CB"/>
    <w:rsid w:val="00DB0414"/>
    <w:rsid w:val="00DB0A75"/>
    <w:rsid w:val="00DB0B63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5B6"/>
    <w:rsid w:val="00DB36DD"/>
    <w:rsid w:val="00DB378A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C0A"/>
    <w:rsid w:val="00DD3C91"/>
    <w:rsid w:val="00DD3DF9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5C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7D"/>
    <w:rsid w:val="00DF17C2"/>
    <w:rsid w:val="00DF19D7"/>
    <w:rsid w:val="00DF1E80"/>
    <w:rsid w:val="00DF1EF9"/>
    <w:rsid w:val="00DF1FB2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F1A"/>
    <w:rsid w:val="00E0102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AF7"/>
    <w:rsid w:val="00E11C1C"/>
    <w:rsid w:val="00E11D1B"/>
    <w:rsid w:val="00E11D9C"/>
    <w:rsid w:val="00E11E0A"/>
    <w:rsid w:val="00E11E12"/>
    <w:rsid w:val="00E11EF6"/>
    <w:rsid w:val="00E1234F"/>
    <w:rsid w:val="00E1273A"/>
    <w:rsid w:val="00E1273D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C32"/>
    <w:rsid w:val="00E36D10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31C"/>
    <w:rsid w:val="00E47433"/>
    <w:rsid w:val="00E47676"/>
    <w:rsid w:val="00E47772"/>
    <w:rsid w:val="00E4777C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203C"/>
    <w:rsid w:val="00E5206D"/>
    <w:rsid w:val="00E52156"/>
    <w:rsid w:val="00E5239C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D47"/>
    <w:rsid w:val="00E56F61"/>
    <w:rsid w:val="00E57217"/>
    <w:rsid w:val="00E572F0"/>
    <w:rsid w:val="00E57331"/>
    <w:rsid w:val="00E57581"/>
    <w:rsid w:val="00E577A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C9A"/>
    <w:rsid w:val="00E67D3C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D8"/>
    <w:rsid w:val="00E75A65"/>
    <w:rsid w:val="00E75AAA"/>
    <w:rsid w:val="00E75EDF"/>
    <w:rsid w:val="00E76286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D17"/>
    <w:rsid w:val="00E95D74"/>
    <w:rsid w:val="00E95F3C"/>
    <w:rsid w:val="00E9606E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B24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7BC"/>
    <w:rsid w:val="00EA5B66"/>
    <w:rsid w:val="00EA5BBB"/>
    <w:rsid w:val="00EA5BEC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522E"/>
    <w:rsid w:val="00EB5431"/>
    <w:rsid w:val="00EB55B5"/>
    <w:rsid w:val="00EB5617"/>
    <w:rsid w:val="00EB5710"/>
    <w:rsid w:val="00EB59CD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8AA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4793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709"/>
    <w:rsid w:val="00EE59FF"/>
    <w:rsid w:val="00EE5BE9"/>
    <w:rsid w:val="00EE5BFF"/>
    <w:rsid w:val="00EE5F40"/>
    <w:rsid w:val="00EE659E"/>
    <w:rsid w:val="00EE66EC"/>
    <w:rsid w:val="00EE6728"/>
    <w:rsid w:val="00EE67F3"/>
    <w:rsid w:val="00EE67FF"/>
    <w:rsid w:val="00EE6B0B"/>
    <w:rsid w:val="00EE6B2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9F3"/>
    <w:rsid w:val="00EF2DA0"/>
    <w:rsid w:val="00EF2E17"/>
    <w:rsid w:val="00EF2EE4"/>
    <w:rsid w:val="00EF35C9"/>
    <w:rsid w:val="00EF37C9"/>
    <w:rsid w:val="00EF3896"/>
    <w:rsid w:val="00EF38FE"/>
    <w:rsid w:val="00EF3CB9"/>
    <w:rsid w:val="00EF3EB5"/>
    <w:rsid w:val="00EF41D0"/>
    <w:rsid w:val="00EF42CC"/>
    <w:rsid w:val="00EF48E1"/>
    <w:rsid w:val="00EF51D3"/>
    <w:rsid w:val="00EF5516"/>
    <w:rsid w:val="00EF55DD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1C5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130"/>
    <w:rsid w:val="00F072E5"/>
    <w:rsid w:val="00F075BC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B13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3DB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37ECA"/>
    <w:rsid w:val="00F401A9"/>
    <w:rsid w:val="00F40469"/>
    <w:rsid w:val="00F40903"/>
    <w:rsid w:val="00F409F2"/>
    <w:rsid w:val="00F40A00"/>
    <w:rsid w:val="00F40BB3"/>
    <w:rsid w:val="00F40C1A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5E"/>
    <w:rsid w:val="00F4219C"/>
    <w:rsid w:val="00F421D9"/>
    <w:rsid w:val="00F4227F"/>
    <w:rsid w:val="00F4266D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465"/>
    <w:rsid w:val="00F456B1"/>
    <w:rsid w:val="00F4573B"/>
    <w:rsid w:val="00F457C7"/>
    <w:rsid w:val="00F459B9"/>
    <w:rsid w:val="00F45C00"/>
    <w:rsid w:val="00F45D13"/>
    <w:rsid w:val="00F45DC3"/>
    <w:rsid w:val="00F45EDE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BE9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8CD"/>
    <w:rsid w:val="00F52968"/>
    <w:rsid w:val="00F529EB"/>
    <w:rsid w:val="00F529FE"/>
    <w:rsid w:val="00F52B96"/>
    <w:rsid w:val="00F52C49"/>
    <w:rsid w:val="00F52C73"/>
    <w:rsid w:val="00F52F07"/>
    <w:rsid w:val="00F533B5"/>
    <w:rsid w:val="00F53708"/>
    <w:rsid w:val="00F5371C"/>
    <w:rsid w:val="00F53AF2"/>
    <w:rsid w:val="00F53BA1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47B"/>
    <w:rsid w:val="00F815F8"/>
    <w:rsid w:val="00F81871"/>
    <w:rsid w:val="00F81953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20E4"/>
    <w:rsid w:val="00F923A7"/>
    <w:rsid w:val="00F9260D"/>
    <w:rsid w:val="00F92933"/>
    <w:rsid w:val="00F92BDF"/>
    <w:rsid w:val="00F92C87"/>
    <w:rsid w:val="00F92F07"/>
    <w:rsid w:val="00F930A0"/>
    <w:rsid w:val="00F931C4"/>
    <w:rsid w:val="00F931F9"/>
    <w:rsid w:val="00F934B3"/>
    <w:rsid w:val="00F9355B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470"/>
    <w:rsid w:val="00FA2487"/>
    <w:rsid w:val="00FA248F"/>
    <w:rsid w:val="00FA2532"/>
    <w:rsid w:val="00FA286B"/>
    <w:rsid w:val="00FA28F8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86"/>
    <w:rsid w:val="00FA664A"/>
    <w:rsid w:val="00FA678F"/>
    <w:rsid w:val="00FA689E"/>
    <w:rsid w:val="00FA6E17"/>
    <w:rsid w:val="00FA6F63"/>
    <w:rsid w:val="00FA6FA9"/>
    <w:rsid w:val="00FA7013"/>
    <w:rsid w:val="00FA7086"/>
    <w:rsid w:val="00FA785C"/>
    <w:rsid w:val="00FA7B47"/>
    <w:rsid w:val="00FA7D04"/>
    <w:rsid w:val="00FA7DC5"/>
    <w:rsid w:val="00FA7FD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4200"/>
    <w:rsid w:val="00FB423B"/>
    <w:rsid w:val="00FB435B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7D"/>
    <w:rsid w:val="00FC77D1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613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3A3"/>
    <w:rsid w:val="00FD5646"/>
    <w:rsid w:val="00FD5816"/>
    <w:rsid w:val="00FD5902"/>
    <w:rsid w:val="00FD5A4A"/>
    <w:rsid w:val="00FD5B1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514D"/>
    <w:rsid w:val="00FE5507"/>
    <w:rsid w:val="00FE5549"/>
    <w:rsid w:val="00FE55EF"/>
    <w:rsid w:val="00FE57B7"/>
    <w:rsid w:val="00FE5884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762"/>
    <w:rsid w:val="00FF17B0"/>
    <w:rsid w:val="00FF1B91"/>
    <w:rsid w:val="00FF1C27"/>
    <w:rsid w:val="00FF1ED1"/>
    <w:rsid w:val="00FF22BB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3C435630-6496-4126-BFB0-13A044ED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10094</Words>
  <Characters>803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Service Office</cp:lastModifiedBy>
  <cp:revision>2</cp:revision>
  <cp:lastPrinted>2023-03-13T11:38:00Z</cp:lastPrinted>
  <dcterms:created xsi:type="dcterms:W3CDTF">2024-04-27T19:57:00Z</dcterms:created>
  <dcterms:modified xsi:type="dcterms:W3CDTF">2024-04-27T19:57:00Z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